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77777777" w:rsidR="00A1281B" w:rsidRPr="008A75D5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8A75D5">
        <w:rPr>
          <w:rFonts w:ascii="ＭＳ ゴシック" w:eastAsia="ＭＳ ゴシック" w:hAnsi="ＭＳ ゴシック" w:cs="Times New Roman" w:hint="eastAsia"/>
          <w:sz w:val="28"/>
          <w:szCs w:val="28"/>
        </w:rPr>
        <w:t>様式第1号</w:t>
      </w:r>
    </w:p>
    <w:p w14:paraId="553EDA1A" w14:textId="77777777" w:rsidR="00A1281B" w:rsidRPr="008A75D5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8A75D5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8A75D5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8A75D5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1BD8169F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8A75D5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431EDD" w:rsidRPr="008A75D5">
        <w:rPr>
          <w:rFonts w:ascii="Century" w:eastAsia="ＭＳ 明朝" w:hAnsi="Century" w:cs="Times New Roman" w:hint="eastAsia"/>
          <w:sz w:val="24"/>
          <w:szCs w:val="24"/>
        </w:rPr>
        <w:t>産業労働部</w:t>
      </w:r>
      <w:r w:rsidR="00E642C6">
        <w:rPr>
          <w:rFonts w:ascii="Century" w:eastAsia="ＭＳ 明朝" w:hAnsi="Century" w:cs="Times New Roman" w:hint="eastAsia"/>
          <w:sz w:val="24"/>
          <w:szCs w:val="24"/>
        </w:rPr>
        <w:t>ものづくり産業</w:t>
      </w:r>
      <w:r w:rsidR="00431EDD" w:rsidRPr="008A75D5">
        <w:rPr>
          <w:rFonts w:ascii="Century" w:eastAsia="ＭＳ 明朝" w:hAnsi="Century" w:cs="Times New Roman" w:hint="eastAsia"/>
          <w:sz w:val="24"/>
          <w:szCs w:val="24"/>
        </w:rPr>
        <w:t>課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 xml:space="preserve">　あて</w:t>
      </w:r>
    </w:p>
    <w:p w14:paraId="00F85688" w14:textId="77777777" w:rsidR="00A1281B" w:rsidRPr="00E642C6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39BA19" w14:textId="16E8F5E6" w:rsidR="00705D6D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8A75D5">
        <w:rPr>
          <w:rFonts w:ascii="Century" w:eastAsia="ＭＳ 明朝" w:hAnsi="Century" w:cs="Times New Roman" w:hint="eastAsia"/>
          <w:sz w:val="22"/>
        </w:rPr>
        <w:t xml:space="preserve">・委託業務名　</w:t>
      </w:r>
      <w:r w:rsidR="00E642C6" w:rsidRPr="00E642C6">
        <w:rPr>
          <w:rFonts w:ascii="ＭＳ 明朝" w:eastAsia="ＭＳ 明朝" w:hAnsi="ＭＳ 明朝" w:hint="eastAsia"/>
          <w:color w:val="000000" w:themeColor="text1"/>
          <w:sz w:val="22"/>
        </w:rPr>
        <w:t>自動車産業関連展示会ブース装飾等業務委託</w:t>
      </w:r>
    </w:p>
    <w:p w14:paraId="521C3E20" w14:textId="178DCB0F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8A75D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 w:rsidRPr="008A75D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642C6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16AEC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316AE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16AEC" w:rsidRPr="00316AEC"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8A75D5" w:rsidRPr="008A75D5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8A75D5" w14:paraId="1876A330" w14:textId="77777777" w:rsidTr="00D10D75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8A75D5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8A75D5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8A75D5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8A75D5" w:rsidRDefault="00991046" w:rsidP="00A1281B">
      <w:pPr>
        <w:widowControl/>
        <w:jc w:val="left"/>
      </w:pPr>
    </w:p>
    <w:sectPr w:rsidR="00991046" w:rsidRPr="008A75D5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E133" w14:textId="77777777" w:rsidR="009A2000" w:rsidRDefault="009A2000" w:rsidP="00A1281B">
      <w:r>
        <w:separator/>
      </w:r>
    </w:p>
  </w:endnote>
  <w:endnote w:type="continuationSeparator" w:id="0">
    <w:p w14:paraId="47A24DB2" w14:textId="77777777" w:rsidR="009A2000" w:rsidRDefault="009A2000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E08F" w14:textId="77777777" w:rsidR="009A2000" w:rsidRDefault="009A2000" w:rsidP="00A1281B">
      <w:r>
        <w:separator/>
      </w:r>
    </w:p>
  </w:footnote>
  <w:footnote w:type="continuationSeparator" w:id="0">
    <w:p w14:paraId="3568C93B" w14:textId="77777777" w:rsidR="009A2000" w:rsidRDefault="009A2000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D1A4E"/>
    <w:rsid w:val="000E0AA5"/>
    <w:rsid w:val="001F2505"/>
    <w:rsid w:val="00253FBC"/>
    <w:rsid w:val="0026515F"/>
    <w:rsid w:val="002A5988"/>
    <w:rsid w:val="00316AEC"/>
    <w:rsid w:val="003B1159"/>
    <w:rsid w:val="003C3F2D"/>
    <w:rsid w:val="0043153D"/>
    <w:rsid w:val="00431EDD"/>
    <w:rsid w:val="00463AFA"/>
    <w:rsid w:val="0053075B"/>
    <w:rsid w:val="00583DAC"/>
    <w:rsid w:val="005B0569"/>
    <w:rsid w:val="00634A39"/>
    <w:rsid w:val="006E730E"/>
    <w:rsid w:val="00705D6D"/>
    <w:rsid w:val="007C2D74"/>
    <w:rsid w:val="007F2ACA"/>
    <w:rsid w:val="00803EFB"/>
    <w:rsid w:val="008A75D5"/>
    <w:rsid w:val="009510AB"/>
    <w:rsid w:val="00991046"/>
    <w:rsid w:val="009A2000"/>
    <w:rsid w:val="009B0B9A"/>
    <w:rsid w:val="00A1281B"/>
    <w:rsid w:val="00A57F5E"/>
    <w:rsid w:val="00B31B7D"/>
    <w:rsid w:val="00B76D2F"/>
    <w:rsid w:val="00CB3338"/>
    <w:rsid w:val="00D105E9"/>
    <w:rsid w:val="00D4577A"/>
    <w:rsid w:val="00D926D3"/>
    <w:rsid w:val="00DE5713"/>
    <w:rsid w:val="00E642C6"/>
    <w:rsid w:val="00F04876"/>
    <w:rsid w:val="00FE2A0D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福島　昂輝（ものづくり産業課）</cp:lastModifiedBy>
  <cp:revision>16</cp:revision>
  <dcterms:created xsi:type="dcterms:W3CDTF">2023-09-25T11:21:00Z</dcterms:created>
  <dcterms:modified xsi:type="dcterms:W3CDTF">2025-08-13T02:07:00Z</dcterms:modified>
</cp:coreProperties>
</file>