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89A6" w14:textId="6CA4521F" w:rsidR="006F0CEA" w:rsidRPr="00E01A2A" w:rsidRDefault="006F0CEA" w:rsidP="006F0CE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11156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AC22DE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11156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00437110" w14:textId="142A4B2C" w:rsidR="006F0CEA" w:rsidRPr="009C0243" w:rsidRDefault="006F0CEA" w:rsidP="006F0CE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3655186D" w14:textId="77777777" w:rsidR="006F0CEA" w:rsidRPr="009C0243" w:rsidRDefault="006F0CEA" w:rsidP="006F0CE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7996EE7A" w14:textId="77777777" w:rsidR="006F0CEA" w:rsidRPr="009C0243" w:rsidRDefault="006F0CEA" w:rsidP="006F0CE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739C02DB" w14:textId="77777777" w:rsidR="00DB7A82" w:rsidRDefault="006F0CEA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佐賀県産業労働部流通・貿易課</w:t>
      </w:r>
    </w:p>
    <w:p w14:paraId="12C0BCB5" w14:textId="5C103884" w:rsidR="006F0CEA" w:rsidRPr="00E01A2A" w:rsidRDefault="00DB7A82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伝統産業支援室</w:t>
      </w:r>
      <w:r w:rsidR="006F0CEA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 w:rsidR="006F0CEA" w:rsidRPr="00E01A2A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07141EDC" w14:textId="77777777" w:rsidR="006F0CEA" w:rsidRPr="00E01A2A" w:rsidRDefault="006F0CEA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29F08CC1" w14:textId="77777777" w:rsidR="006F0CEA" w:rsidRPr="00E01A2A" w:rsidRDefault="006F0CEA" w:rsidP="006F0CE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C548FC0" w14:textId="77777777" w:rsidR="006F0CEA" w:rsidRPr="00E01A2A" w:rsidRDefault="006F0CEA" w:rsidP="006F0CE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31B5EBE" w14:textId="2F16B378" w:rsidR="006F0CEA" w:rsidRPr="00E01A2A" w:rsidRDefault="006F0CEA" w:rsidP="006F0CE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F0CEA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F0CEA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904AC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</w:t>
      </w:r>
      <w:r w:rsidR="00904AC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</w:t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氏名</w:t>
      </w: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904AC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</w:p>
    <w:p w14:paraId="6C0E5605" w14:textId="77777777" w:rsidR="006F0CEA" w:rsidRPr="00E01A2A" w:rsidRDefault="006F0CEA" w:rsidP="006F0CE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7D06E417" w14:textId="77777777" w:rsidR="006F0CEA" w:rsidRPr="00E01A2A" w:rsidRDefault="006F0CEA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C694450" w14:textId="4D43CCBC" w:rsidR="006F0CEA" w:rsidRPr="009C0243" w:rsidRDefault="006F0CEA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下記委託業務の</w:t>
      </w:r>
      <w:r w:rsidR="0072674B">
        <w:rPr>
          <w:rFonts w:ascii="ＭＳ 明朝" w:hAnsi="ＭＳ 明朝" w:cs="ＭＳ 明朝" w:hint="eastAsia"/>
          <w:kern w:val="0"/>
          <w:sz w:val="24"/>
          <w:szCs w:val="24"/>
        </w:rPr>
        <w:t>企画コンペ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3D6E7194" w14:textId="77777777" w:rsidR="006F0CEA" w:rsidRPr="009C0243" w:rsidRDefault="006F0CEA" w:rsidP="006F0CE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5107FD4D" w14:textId="77777777" w:rsidR="006F0CEA" w:rsidRDefault="006F0CEA" w:rsidP="006F0CE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3A8D5834" w14:textId="77777777" w:rsidR="006F0CEA" w:rsidRPr="009C0243" w:rsidRDefault="006F0CEA" w:rsidP="006F0CE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6F0CEA" w:rsidRPr="009C0243" w14:paraId="63B1DA7B" w14:textId="77777777" w:rsidTr="004A008A">
        <w:trPr>
          <w:trHeight w:val="668"/>
        </w:trPr>
        <w:tc>
          <w:tcPr>
            <w:tcW w:w="2660" w:type="dxa"/>
            <w:gridSpan w:val="2"/>
          </w:tcPr>
          <w:p w14:paraId="5B7D8593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797A4B90" w14:textId="059144BB" w:rsidR="006F0CEA" w:rsidRPr="009C0243" w:rsidRDefault="006F0CEA" w:rsidP="004A008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C22DE">
              <w:rPr>
                <w:rFonts w:ascii="ＭＳ 明朝" w:hAnsi="ＭＳ 明朝" w:cs="ＭＳ 明朝" w:hint="eastAsia"/>
                <w:kern w:val="0"/>
                <w:szCs w:val="21"/>
              </w:rPr>
              <w:t>陶磁器等海外市場開拓支援事業（</w:t>
            </w:r>
            <w:r w:rsidR="00AC22DE" w:rsidRPr="00AC22DE">
              <w:rPr>
                <w:rFonts w:ascii="ＭＳ 明朝" w:hAnsi="ＭＳ 明朝" w:cs="ＭＳ 明朝" w:hint="eastAsia"/>
                <w:kern w:val="0"/>
                <w:szCs w:val="21"/>
              </w:rPr>
              <w:t>タイ王国・香港</w:t>
            </w:r>
            <w:r w:rsidRPr="00AC22DE">
              <w:rPr>
                <w:rFonts w:ascii="ＭＳ 明朝" w:hAnsi="ＭＳ 明朝" w:cs="ＭＳ 明朝" w:hint="eastAsia"/>
                <w:kern w:val="0"/>
                <w:szCs w:val="21"/>
              </w:rPr>
              <w:t>）委託業務</w:t>
            </w:r>
          </w:p>
        </w:tc>
      </w:tr>
      <w:tr w:rsidR="006F0CEA" w:rsidRPr="009C0243" w14:paraId="0B8A56C9" w14:textId="77777777" w:rsidTr="004A008A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39179499" w14:textId="77777777" w:rsidR="006F0CEA" w:rsidRPr="009C0243" w:rsidRDefault="006F0CEA" w:rsidP="004A00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8AC8B58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6E6AA008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F0CEA" w:rsidRPr="009C0243" w14:paraId="09FBA5A4" w14:textId="77777777" w:rsidTr="004A008A">
        <w:trPr>
          <w:trHeight w:val="702"/>
        </w:trPr>
        <w:tc>
          <w:tcPr>
            <w:tcW w:w="534" w:type="dxa"/>
            <w:vMerge/>
          </w:tcPr>
          <w:p w14:paraId="55300481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29BE81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127E1516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F0CEA" w:rsidRPr="009C0243" w14:paraId="58ACA520" w14:textId="77777777" w:rsidTr="004A008A">
        <w:trPr>
          <w:trHeight w:val="557"/>
        </w:trPr>
        <w:tc>
          <w:tcPr>
            <w:tcW w:w="534" w:type="dxa"/>
            <w:vMerge/>
          </w:tcPr>
          <w:p w14:paraId="160E4458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0AD8D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63EEBBEF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F0CEA" w:rsidRPr="009C0243" w14:paraId="67779FAF" w14:textId="77777777" w:rsidTr="004A008A">
        <w:trPr>
          <w:trHeight w:val="551"/>
        </w:trPr>
        <w:tc>
          <w:tcPr>
            <w:tcW w:w="534" w:type="dxa"/>
            <w:vMerge/>
          </w:tcPr>
          <w:p w14:paraId="7247ACA4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6FE9F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0152FB19" w14:textId="77777777" w:rsidR="006F0CEA" w:rsidRPr="009C0243" w:rsidRDefault="006F0CEA" w:rsidP="004A008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335DFDA" w14:textId="77777777" w:rsidR="006F0CEA" w:rsidRPr="009C0243" w:rsidRDefault="006F0CEA" w:rsidP="006F0CE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14:paraId="74D9AD59" w14:textId="27AA8F79" w:rsidR="006F0CEA" w:rsidRPr="002B12CE" w:rsidRDefault="006F0CEA" w:rsidP="006F0CE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Pr="002B12CE">
        <w:rPr>
          <w:rFonts w:ascii="ＭＳ 明朝" w:hAnsi="ＭＳ 明朝" w:cs="ＭＳ 明朝"/>
          <w:kern w:val="0"/>
          <w:sz w:val="24"/>
          <w:szCs w:val="24"/>
        </w:rPr>
        <w:t>書類</w:t>
      </w: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0E18856" w14:textId="5EF662EF" w:rsidR="000F2492" w:rsidRDefault="00111563" w:rsidP="00AC22D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 w:hint="eastAsia"/>
          <w:kern w:val="0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会社概要（パンフレット可）、実績書（様式第2号）、</w:t>
      </w:r>
      <w:r w:rsidR="006F0CEA" w:rsidRPr="00E01A2A">
        <w:rPr>
          <w:rFonts w:ascii="ＭＳ 明朝" w:hAnsi="ＭＳ 明朝" w:cs="ＭＳ 明朝" w:hint="eastAsia"/>
          <w:kern w:val="0"/>
          <w:sz w:val="24"/>
          <w:szCs w:val="24"/>
        </w:rPr>
        <w:t>誓約書</w:t>
      </w:r>
      <w:r w:rsidR="006F0CEA" w:rsidRPr="00111563">
        <w:rPr>
          <w:rFonts w:ascii="ＭＳ 明朝" w:hAnsi="ＭＳ 明朝" w:cs="ＭＳ 明朝" w:hint="eastAsia"/>
          <w:kern w:val="0"/>
          <w:sz w:val="24"/>
          <w:szCs w:val="24"/>
        </w:rPr>
        <w:t>（様式第</w:t>
      </w:r>
      <w:r w:rsidRPr="00111563">
        <w:rPr>
          <w:rFonts w:ascii="ＭＳ 明朝" w:hAnsi="ＭＳ 明朝" w:cs="ＭＳ 明朝" w:hint="eastAsia"/>
          <w:kern w:val="0"/>
          <w:sz w:val="24"/>
          <w:szCs w:val="24"/>
        </w:rPr>
        <w:t>3</w:t>
      </w:r>
      <w:r w:rsidR="006F0CEA" w:rsidRPr="00111563">
        <w:rPr>
          <w:rFonts w:ascii="ＭＳ 明朝" w:hAnsi="ＭＳ 明朝" w:cs="ＭＳ 明朝" w:hint="eastAsia"/>
          <w:kern w:val="0"/>
          <w:sz w:val="24"/>
          <w:szCs w:val="24"/>
        </w:rPr>
        <w:t>号）</w:t>
      </w:r>
    </w:p>
    <w:sectPr w:rsidR="000F2492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30863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0F2492"/>
    <w:rsid w:val="00111563"/>
    <w:rsid w:val="001677D3"/>
    <w:rsid w:val="001C1D95"/>
    <w:rsid w:val="0027056D"/>
    <w:rsid w:val="002A4720"/>
    <w:rsid w:val="002F7FDA"/>
    <w:rsid w:val="003377EB"/>
    <w:rsid w:val="00347B99"/>
    <w:rsid w:val="003A6376"/>
    <w:rsid w:val="003E72CB"/>
    <w:rsid w:val="00407535"/>
    <w:rsid w:val="00467B1D"/>
    <w:rsid w:val="004A5494"/>
    <w:rsid w:val="004E570C"/>
    <w:rsid w:val="00553B26"/>
    <w:rsid w:val="005602FB"/>
    <w:rsid w:val="0056675F"/>
    <w:rsid w:val="005C5F3F"/>
    <w:rsid w:val="0060106F"/>
    <w:rsid w:val="00601459"/>
    <w:rsid w:val="0067497A"/>
    <w:rsid w:val="006A592B"/>
    <w:rsid w:val="006E3393"/>
    <w:rsid w:val="006F0CEA"/>
    <w:rsid w:val="0072674B"/>
    <w:rsid w:val="007F5D60"/>
    <w:rsid w:val="0081162C"/>
    <w:rsid w:val="008425C1"/>
    <w:rsid w:val="00847EAC"/>
    <w:rsid w:val="00904ACC"/>
    <w:rsid w:val="009061FF"/>
    <w:rsid w:val="00906893"/>
    <w:rsid w:val="00955A7D"/>
    <w:rsid w:val="00957B38"/>
    <w:rsid w:val="00A5258B"/>
    <w:rsid w:val="00A91611"/>
    <w:rsid w:val="00AB0E85"/>
    <w:rsid w:val="00AB312C"/>
    <w:rsid w:val="00AC22DE"/>
    <w:rsid w:val="00B02215"/>
    <w:rsid w:val="00BA52B0"/>
    <w:rsid w:val="00C06EFE"/>
    <w:rsid w:val="00C1687C"/>
    <w:rsid w:val="00C324D1"/>
    <w:rsid w:val="00C55E70"/>
    <w:rsid w:val="00C81D13"/>
    <w:rsid w:val="00DB7A82"/>
    <w:rsid w:val="00DF74DE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6F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15</cp:revision>
  <dcterms:created xsi:type="dcterms:W3CDTF">2022-07-15T00:42:00Z</dcterms:created>
  <dcterms:modified xsi:type="dcterms:W3CDTF">2025-08-07T10:48:00Z</dcterms:modified>
</cp:coreProperties>
</file>