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479A" w14:textId="77777777" w:rsidR="00006324" w:rsidRPr="0094718D" w:rsidRDefault="00006324" w:rsidP="00006324">
      <w:pPr>
        <w:widowControl/>
        <w:jc w:val="left"/>
        <w:rPr>
          <w:rFonts w:ascii="ＭＳ 明朝" w:eastAsia="ＭＳ 明朝" w:hAnsi="ＭＳ 明朝"/>
          <w:sz w:val="22"/>
        </w:rPr>
      </w:pPr>
      <w:r w:rsidRPr="0094718D">
        <w:rPr>
          <w:rFonts w:ascii="ＭＳ 明朝" w:eastAsia="ＭＳ 明朝" w:hAnsi="ＭＳ 明朝" w:hint="eastAsia"/>
          <w:sz w:val="22"/>
        </w:rPr>
        <w:t>(様式第</w:t>
      </w:r>
      <w:r>
        <w:rPr>
          <w:rFonts w:ascii="ＭＳ 明朝" w:eastAsia="ＭＳ 明朝" w:hAnsi="ＭＳ 明朝" w:hint="eastAsia"/>
          <w:sz w:val="22"/>
        </w:rPr>
        <w:t>３</w:t>
      </w:r>
      <w:r w:rsidRPr="0094718D">
        <w:rPr>
          <w:rFonts w:ascii="ＭＳ 明朝" w:eastAsia="ＭＳ 明朝" w:hAnsi="ＭＳ 明朝" w:hint="eastAsia"/>
          <w:sz w:val="22"/>
        </w:rPr>
        <w:t>号)</w:t>
      </w:r>
    </w:p>
    <w:p w14:paraId="55F5B51D" w14:textId="77777777" w:rsidR="00006324" w:rsidRPr="0094718D" w:rsidRDefault="00006324" w:rsidP="00006324">
      <w:pPr>
        <w:widowControl/>
        <w:jc w:val="center"/>
        <w:rPr>
          <w:rFonts w:ascii="ＭＳ 明朝" w:eastAsia="ＭＳ 明朝" w:hAnsi="ＭＳ 明朝"/>
          <w:sz w:val="28"/>
          <w:szCs w:val="36"/>
        </w:rPr>
      </w:pPr>
      <w:r w:rsidRPr="0094718D">
        <w:rPr>
          <w:rFonts w:ascii="ＭＳ 明朝" w:eastAsia="ＭＳ 明朝" w:hAnsi="ＭＳ 明朝" w:hint="eastAsia"/>
          <w:sz w:val="28"/>
          <w:szCs w:val="36"/>
        </w:rPr>
        <w:t>仕様書等に対する質問書</w:t>
      </w:r>
    </w:p>
    <w:p w14:paraId="4E31EF07" w14:textId="77777777" w:rsidR="00006324" w:rsidRPr="0094718D" w:rsidRDefault="00006324" w:rsidP="00006324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0"/>
        </w:rPr>
        <w:t xml:space="preserve">　　</w:t>
      </w:r>
      <w:r w:rsidRPr="009471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ABC30C" w14:textId="77777777" w:rsidR="00006324" w:rsidRPr="0094718D" w:rsidRDefault="00006324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4668598" w14:textId="67EE46D7" w:rsidR="00006324" w:rsidRPr="00006324" w:rsidRDefault="00006324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 xml:space="preserve">　佐賀県</w:t>
      </w:r>
      <w:r w:rsidR="00C77856">
        <w:rPr>
          <w:rFonts w:ascii="ＭＳ 明朝" w:eastAsia="ＭＳ 明朝" w:hAnsi="ＭＳ 明朝" w:hint="eastAsia"/>
          <w:sz w:val="24"/>
          <w:szCs w:val="24"/>
        </w:rPr>
        <w:t>健康福祉</w:t>
      </w:r>
      <w:r w:rsidRPr="0094718D">
        <w:rPr>
          <w:rFonts w:ascii="ＭＳ 明朝" w:eastAsia="ＭＳ 明朝" w:hAnsi="ＭＳ 明朝" w:hint="eastAsia"/>
          <w:sz w:val="24"/>
          <w:szCs w:val="24"/>
        </w:rPr>
        <w:t>部</w:t>
      </w:r>
      <w:r w:rsidR="00C77856">
        <w:rPr>
          <w:rFonts w:ascii="ＭＳ 明朝" w:eastAsia="ＭＳ 明朝" w:hAnsi="ＭＳ 明朝" w:hint="eastAsia"/>
          <w:sz w:val="24"/>
          <w:szCs w:val="24"/>
        </w:rPr>
        <w:t>長寿社会課</w:t>
      </w:r>
      <w:r w:rsidRPr="009471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632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3C1FD0CA" w14:textId="77777777" w:rsidR="00006324" w:rsidRPr="00006324" w:rsidRDefault="00006324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99B48B" w14:textId="0F7D1B90" w:rsidR="00006324" w:rsidRPr="00006324" w:rsidRDefault="00006324" w:rsidP="00006324">
      <w:pPr>
        <w:autoSpaceDE w:val="0"/>
        <w:autoSpaceDN w:val="0"/>
        <w:adjustRightInd w:val="0"/>
        <w:snapToGrid w:val="0"/>
        <w:jc w:val="left"/>
        <w:rPr>
          <w:rFonts w:eastAsiaTheme="minorHAnsi" w:cs="ＭＳ 明朝"/>
          <w:kern w:val="0"/>
          <w:sz w:val="24"/>
          <w:szCs w:val="24"/>
        </w:rPr>
      </w:pPr>
      <w:r w:rsidRPr="00006324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C77856">
        <w:rPr>
          <w:rFonts w:eastAsiaTheme="minorHAnsi" w:hint="eastAsia"/>
          <w:sz w:val="24"/>
          <w:szCs w:val="24"/>
        </w:rPr>
        <w:t>ゆめさが大学“大”学校祭</w:t>
      </w:r>
      <w:r w:rsidRPr="00006324">
        <w:rPr>
          <w:rFonts w:eastAsiaTheme="minorHAnsi" w:hint="eastAsia"/>
          <w:sz w:val="24"/>
          <w:szCs w:val="24"/>
        </w:rPr>
        <w:t>企画運営</w:t>
      </w:r>
      <w:r w:rsidRPr="00006324">
        <w:rPr>
          <w:rFonts w:eastAsiaTheme="minorHAnsi" w:cs="ＭＳ 明朝"/>
          <w:kern w:val="0"/>
          <w:sz w:val="24"/>
          <w:szCs w:val="24"/>
        </w:rPr>
        <w:t>業務</w:t>
      </w:r>
    </w:p>
    <w:p w14:paraId="42B00632" w14:textId="5D61E3FC" w:rsidR="00006324" w:rsidRPr="00332A32" w:rsidRDefault="00006324" w:rsidP="00006324">
      <w:pPr>
        <w:widowControl/>
        <w:ind w:leftChars="700" w:left="126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（令和</w:t>
      </w:r>
      <w:r w:rsidR="00C77856"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332A32"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332A32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332A32"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３０</w:t>
      </w:r>
      <w:r w:rsidRPr="00332A32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付け公示）</w:t>
      </w:r>
    </w:p>
    <w:tbl>
      <w:tblPr>
        <w:tblStyle w:val="a4"/>
        <w:tblW w:w="87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428"/>
        <w:gridCol w:w="5333"/>
      </w:tblGrid>
      <w:tr w:rsidR="00006324" w:rsidRPr="0094718D" w14:paraId="40880682" w14:textId="77777777" w:rsidTr="00A051D6">
        <w:trPr>
          <w:trHeight w:val="351"/>
          <w:jc w:val="center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EA93DD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18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376E1C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6324" w:rsidRPr="0094718D" w14:paraId="6CC369D3" w14:textId="77777777" w:rsidTr="00A051D6">
        <w:trPr>
          <w:trHeight w:val="400"/>
          <w:jc w:val="center"/>
        </w:trPr>
        <w:tc>
          <w:tcPr>
            <w:tcW w:w="3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E7701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18D">
              <w:rPr>
                <w:rFonts w:ascii="ＭＳ 明朝" w:eastAsia="ＭＳ 明朝" w:hAnsi="ＭＳ 明朝" w:hint="eastAsia"/>
                <w:sz w:val="24"/>
                <w:szCs w:val="24"/>
              </w:rPr>
              <w:t>氏名（法人の場合は会社名）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829AB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6324" w:rsidRPr="0094718D" w14:paraId="202A35EE" w14:textId="77777777" w:rsidTr="00A051D6">
        <w:trPr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BFA24A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18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B43F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18D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C93AD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6324" w:rsidRPr="0094718D" w14:paraId="4241F5FA" w14:textId="77777777" w:rsidTr="00A051D6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63BC63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DC09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18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C1658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6324" w:rsidRPr="0094718D" w14:paraId="693B9DD1" w14:textId="77777777" w:rsidTr="00A051D6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8640A6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0F6C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18D">
              <w:rPr>
                <w:rFonts w:ascii="ＭＳ 明朝" w:eastAsia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3B8A76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6324" w:rsidRPr="0094718D" w14:paraId="40C8CC00" w14:textId="77777777" w:rsidTr="00A051D6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2249AC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110CB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18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9E1642" w14:textId="77777777" w:rsidR="00006324" w:rsidRPr="0094718D" w:rsidRDefault="00006324" w:rsidP="00A051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6324" w:rsidRPr="0094718D" w14:paraId="3CC14485" w14:textId="77777777" w:rsidTr="00A051D6">
        <w:trPr>
          <w:cantSplit/>
          <w:trHeight w:val="7179"/>
          <w:jc w:val="center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F6BC" w14:textId="77777777" w:rsidR="00006324" w:rsidRPr="0094718D" w:rsidRDefault="00006324" w:rsidP="00A051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718D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  <w:p w14:paraId="2774893A" w14:textId="77777777" w:rsidR="00006324" w:rsidRPr="0094718D" w:rsidRDefault="00006324" w:rsidP="00A051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6E82F9" w14:textId="77777777" w:rsidR="00006324" w:rsidRDefault="00006324" w:rsidP="00006324">
      <w:pPr>
        <w:widowControl/>
        <w:jc w:val="left"/>
        <w:rPr>
          <w:rFonts w:ascii="ＭＳ 明朝" w:eastAsia="ＭＳ 明朝" w:hAnsi="ＭＳ 明朝"/>
          <w:sz w:val="22"/>
          <w:szCs w:val="28"/>
        </w:rPr>
      </w:pPr>
    </w:p>
    <w:sectPr w:rsidR="00006324" w:rsidSect="00A0307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026" w14:textId="77777777" w:rsidR="007F2867" w:rsidRDefault="007F2867" w:rsidP="00FD5511">
      <w:r>
        <w:separator/>
      </w:r>
    </w:p>
  </w:endnote>
  <w:endnote w:type="continuationSeparator" w:id="0">
    <w:p w14:paraId="218E5DF5" w14:textId="77777777" w:rsidR="007F2867" w:rsidRDefault="007F2867" w:rsidP="00FD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38A0" w14:textId="77777777" w:rsidR="007F2867" w:rsidRDefault="007F2867" w:rsidP="00FD5511">
      <w:r>
        <w:separator/>
      </w:r>
    </w:p>
  </w:footnote>
  <w:footnote w:type="continuationSeparator" w:id="0">
    <w:p w14:paraId="6B61E872" w14:textId="77777777" w:rsidR="007F2867" w:rsidRDefault="007F2867" w:rsidP="00FD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3061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EF"/>
    <w:rsid w:val="00006324"/>
    <w:rsid w:val="000C5D06"/>
    <w:rsid w:val="00150521"/>
    <w:rsid w:val="00204846"/>
    <w:rsid w:val="0028669C"/>
    <w:rsid w:val="002879E9"/>
    <w:rsid w:val="00290363"/>
    <w:rsid w:val="002E0219"/>
    <w:rsid w:val="002F3727"/>
    <w:rsid w:val="00332A32"/>
    <w:rsid w:val="00377071"/>
    <w:rsid w:val="00410805"/>
    <w:rsid w:val="00464F93"/>
    <w:rsid w:val="0047376C"/>
    <w:rsid w:val="004C3746"/>
    <w:rsid w:val="004D2933"/>
    <w:rsid w:val="00550880"/>
    <w:rsid w:val="0055568E"/>
    <w:rsid w:val="00570120"/>
    <w:rsid w:val="006A0A24"/>
    <w:rsid w:val="006E3D82"/>
    <w:rsid w:val="006E6F5F"/>
    <w:rsid w:val="00700621"/>
    <w:rsid w:val="00723720"/>
    <w:rsid w:val="00766025"/>
    <w:rsid w:val="00772917"/>
    <w:rsid w:val="007927B5"/>
    <w:rsid w:val="007A02A9"/>
    <w:rsid w:val="007F2867"/>
    <w:rsid w:val="00842245"/>
    <w:rsid w:val="00862E45"/>
    <w:rsid w:val="008C7E5C"/>
    <w:rsid w:val="008F6922"/>
    <w:rsid w:val="009A153D"/>
    <w:rsid w:val="009E2692"/>
    <w:rsid w:val="009F5E2D"/>
    <w:rsid w:val="00A0307C"/>
    <w:rsid w:val="00A070A8"/>
    <w:rsid w:val="00AB0E87"/>
    <w:rsid w:val="00B22184"/>
    <w:rsid w:val="00B3038A"/>
    <w:rsid w:val="00B30C64"/>
    <w:rsid w:val="00B710B7"/>
    <w:rsid w:val="00BA2FEB"/>
    <w:rsid w:val="00BB0EDD"/>
    <w:rsid w:val="00BB2E34"/>
    <w:rsid w:val="00BC0110"/>
    <w:rsid w:val="00BD792D"/>
    <w:rsid w:val="00BF26F9"/>
    <w:rsid w:val="00C05BF4"/>
    <w:rsid w:val="00C77856"/>
    <w:rsid w:val="00D2266C"/>
    <w:rsid w:val="00D309F1"/>
    <w:rsid w:val="00D3477A"/>
    <w:rsid w:val="00DC41B5"/>
    <w:rsid w:val="00DE6C57"/>
    <w:rsid w:val="00E479B7"/>
    <w:rsid w:val="00E92C84"/>
    <w:rsid w:val="00EC3CEF"/>
    <w:rsid w:val="00ED4C37"/>
    <w:rsid w:val="00F261C7"/>
    <w:rsid w:val="00F309E6"/>
    <w:rsid w:val="00F82ADF"/>
    <w:rsid w:val="00FA25BE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27C1CF"/>
  <w15:chartTrackingRefBased/>
  <w15:docId w15:val="{3ACF51D8-C564-425C-8CB3-0ACC030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32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CEF"/>
    <w:pPr>
      <w:ind w:leftChars="400" w:left="840"/>
    </w:pPr>
  </w:style>
  <w:style w:type="table" w:styleId="a4">
    <w:name w:val="Table Grid"/>
    <w:basedOn w:val="a1"/>
    <w:uiPriority w:val="59"/>
    <w:rsid w:val="00EC3C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511"/>
    <w:rPr>
      <w:sz w:val="18"/>
    </w:rPr>
  </w:style>
  <w:style w:type="paragraph" w:styleId="a7">
    <w:name w:val="footer"/>
    <w:basedOn w:val="a"/>
    <w:link w:val="a8"/>
    <w:uiPriority w:val="99"/>
    <w:unhideWhenUsed/>
    <w:rsid w:val="00FD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511"/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7927B5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27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62E45"/>
    <w:pPr>
      <w:jc w:val="center"/>
    </w:pPr>
    <w:rPr>
      <w:rFonts w:ascii="ＭＳ 明朝" w:hAnsi="ＭＳ 明朝" w:cs="ＭＳ 明朝"/>
      <w:kern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sid w:val="00862E45"/>
    <w:rPr>
      <w:rFonts w:ascii="ＭＳ 明朝" w:hAnsi="ＭＳ 明朝" w:cs="ＭＳ 明朝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862E45"/>
    <w:pPr>
      <w:jc w:val="right"/>
    </w:pPr>
    <w:rPr>
      <w:rFonts w:ascii="ＭＳ 明朝" w:hAnsi="ＭＳ 明朝" w:cs="ＭＳ 明朝"/>
      <w:kern w:val="0"/>
      <w:sz w:val="21"/>
      <w:szCs w:val="24"/>
    </w:rPr>
  </w:style>
  <w:style w:type="character" w:customStyle="1" w:styleId="ae">
    <w:name w:val="結語 (文字)"/>
    <w:basedOn w:val="a0"/>
    <w:link w:val="ad"/>
    <w:uiPriority w:val="99"/>
    <w:rsid w:val="00862E45"/>
    <w:rPr>
      <w:rFonts w:ascii="ＭＳ 明朝" w:hAnsi="ＭＳ 明朝" w:cs="ＭＳ 明朝"/>
      <w:kern w:val="0"/>
      <w:szCs w:val="24"/>
    </w:rPr>
  </w:style>
  <w:style w:type="table" w:customStyle="1" w:styleId="3">
    <w:name w:val="表 (格子)3"/>
    <w:basedOn w:val="a1"/>
    <w:next w:val="a4"/>
    <w:uiPriority w:val="39"/>
    <w:rsid w:val="0000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亜季（文化課）</dc:creator>
  <cp:keywords/>
  <dc:description/>
  <cp:lastModifiedBy>里　光平（長寿社会課）</cp:lastModifiedBy>
  <cp:revision>2</cp:revision>
  <cp:lastPrinted>2022-11-01T05:19:00Z</cp:lastPrinted>
  <dcterms:created xsi:type="dcterms:W3CDTF">2025-07-29T01:29:00Z</dcterms:created>
  <dcterms:modified xsi:type="dcterms:W3CDTF">2025-07-29T01:29:00Z</dcterms:modified>
</cp:coreProperties>
</file>