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E26D" w14:textId="6C45EDF2" w:rsidR="00D2279D" w:rsidRPr="00D2279D" w:rsidRDefault="00D2279D" w:rsidP="00D2279D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D2279D">
        <w:rPr>
          <w:rFonts w:ascii="ＭＳ 明朝" w:eastAsia="ＭＳ 明朝" w:hAnsi="ＭＳ 明朝" w:hint="eastAsia"/>
          <w:sz w:val="28"/>
          <w:szCs w:val="28"/>
        </w:rPr>
        <w:t>様式第</w:t>
      </w:r>
      <w:r w:rsidR="00CB759B">
        <w:rPr>
          <w:rFonts w:ascii="ＭＳ 明朝" w:eastAsia="ＭＳ 明朝" w:hAnsi="ＭＳ 明朝" w:hint="eastAsia"/>
          <w:sz w:val="28"/>
          <w:szCs w:val="28"/>
        </w:rPr>
        <w:t>４</w:t>
      </w:r>
      <w:r w:rsidRPr="00D2279D">
        <w:rPr>
          <w:rFonts w:ascii="ＭＳ 明朝" w:eastAsia="ＭＳ 明朝" w:hAnsi="ＭＳ 明朝" w:hint="eastAsia"/>
          <w:sz w:val="28"/>
          <w:szCs w:val="28"/>
        </w:rPr>
        <w:t>号</w:t>
      </w:r>
    </w:p>
    <w:p w14:paraId="109646E4" w14:textId="77777777" w:rsidR="00D2279D" w:rsidRPr="00D2279D" w:rsidRDefault="00D2279D" w:rsidP="00D2279D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2279D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6E129B9F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18"/>
        </w:rPr>
      </w:pPr>
    </w:p>
    <w:p w14:paraId="120F9A98" w14:textId="77777777" w:rsidR="0085357E" w:rsidRDefault="000C70AC" w:rsidP="0085357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・　委託業務名　</w:t>
      </w:r>
      <w:r w:rsidR="0085357E" w:rsidRPr="0085357E">
        <w:rPr>
          <w:rFonts w:ascii="ＭＳ 明朝" w:eastAsia="ＭＳ 明朝" w:hAnsi="ＭＳ 明朝" w:cs="Times New Roman" w:hint="eastAsia"/>
          <w:sz w:val="24"/>
          <w:szCs w:val="24"/>
        </w:rPr>
        <w:t>カスタマーハラスメント等対策推進事業広報委託業務</w:t>
      </w:r>
    </w:p>
    <w:p w14:paraId="5AE9078A" w14:textId="3210462F" w:rsidR="000C70AC" w:rsidRPr="000C70AC" w:rsidRDefault="000C70AC" w:rsidP="0085357E">
      <w:pPr>
        <w:widowControl/>
        <w:ind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90EB2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5357E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F27A4">
        <w:rPr>
          <w:rFonts w:ascii="Century" w:eastAsia="ＭＳ 明朝" w:hAnsi="Century" w:cs="Times New Roman" w:hint="eastAsia"/>
          <w:sz w:val="24"/>
          <w:szCs w:val="24"/>
        </w:rPr>
        <w:t>11</w:t>
      </w:r>
      <w:r w:rsidR="00233E9C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付け公示）</w:t>
      </w:r>
    </w:p>
    <w:p w14:paraId="38D31ED0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651D7B3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上記委託業務のための提案書類を別添のとおり提出いたします。</w:t>
      </w:r>
    </w:p>
    <w:p w14:paraId="5CCCA21A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173A280" w14:textId="18AF1CE1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＜提案書類＞　　</w:t>
      </w:r>
    </w:p>
    <w:p w14:paraId="3C2DE749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１　提案書</w:t>
      </w:r>
    </w:p>
    <w:p w14:paraId="480EACBE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>２　提案資料</w:t>
      </w:r>
    </w:p>
    <w:p w14:paraId="7605CAF7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□</w:t>
      </w: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実施スケジュール案</w:t>
      </w:r>
    </w:p>
    <w:p w14:paraId="57484CAE" w14:textId="77777777" w:rsidR="000C70AC" w:rsidRPr="000C70AC" w:rsidRDefault="000C70AC" w:rsidP="000C70AC">
      <w:pPr>
        <w:widowControl/>
        <w:ind w:firstLineChars="200" w:firstLine="48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□業務実施体制表</w:t>
      </w:r>
    </w:p>
    <w:p w14:paraId="5E93631D" w14:textId="23AC17E1" w:rsidR="000C70AC" w:rsidRPr="000C70AC" w:rsidRDefault="000C70AC" w:rsidP="000C70AC">
      <w:pPr>
        <w:widowControl/>
        <w:ind w:firstLineChars="200" w:firstLine="480"/>
        <w:jc w:val="left"/>
        <w:rPr>
          <w:rFonts w:ascii="ＭＳ 明朝" w:eastAsia="ＭＳ 明朝" w:hAnsi="Century" w:cs="ＭＳ 明朝"/>
          <w:kern w:val="0"/>
          <w:sz w:val="20"/>
          <w:szCs w:val="20"/>
        </w:rPr>
      </w:pPr>
      <w:r w:rsidRPr="000C70AC">
        <w:rPr>
          <w:rFonts w:ascii="ＭＳ 明朝" w:eastAsia="ＭＳ 明朝" w:hAnsi="Century" w:cs="ＭＳ 明朝" w:hint="eastAsia"/>
          <w:kern w:val="0"/>
          <w:sz w:val="24"/>
          <w:szCs w:val="24"/>
        </w:rPr>
        <w:t>□実績書</w:t>
      </w:r>
      <w:r w:rsidR="00CB759B">
        <w:rPr>
          <w:rFonts w:ascii="ＭＳ 明朝" w:eastAsia="ＭＳ 明朝" w:hAnsi="Century" w:cs="ＭＳ 明朝" w:hint="eastAsia"/>
          <w:kern w:val="0"/>
          <w:sz w:val="24"/>
          <w:szCs w:val="24"/>
        </w:rPr>
        <w:t>（様式第５号）</w:t>
      </w:r>
    </w:p>
    <w:p w14:paraId="574E30B7" w14:textId="0824839D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　□見積書</w:t>
      </w:r>
    </w:p>
    <w:p w14:paraId="6DAFCCDF" w14:textId="7777777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3728A" w14:textId="77777777" w:rsidR="000C70AC" w:rsidRPr="000C70AC" w:rsidRDefault="000C70AC" w:rsidP="000C70AC">
      <w:pPr>
        <w:widowControl/>
        <w:ind w:firstLineChars="2544" w:firstLine="6106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85DBE6B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F5F081B" w14:textId="5C4295D0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C70AC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>
        <w:rPr>
          <w:rFonts w:ascii="Century" w:eastAsia="ＭＳ 明朝" w:hAnsi="Century" w:cs="Times New Roman" w:hint="eastAsia"/>
          <w:sz w:val="24"/>
          <w:szCs w:val="24"/>
        </w:rPr>
        <w:t>産業労働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部</w:t>
      </w:r>
      <w:r>
        <w:rPr>
          <w:rFonts w:ascii="Century" w:eastAsia="ＭＳ 明朝" w:hAnsi="Century" w:cs="Times New Roman" w:hint="eastAsia"/>
          <w:sz w:val="24"/>
          <w:szCs w:val="24"/>
        </w:rPr>
        <w:t>産業人材</w:t>
      </w:r>
      <w:r w:rsidRPr="000C70AC">
        <w:rPr>
          <w:rFonts w:ascii="Century" w:eastAsia="ＭＳ 明朝" w:hAnsi="Century" w:cs="Times New Roman" w:hint="eastAsia"/>
          <w:sz w:val="24"/>
          <w:szCs w:val="24"/>
        </w:rPr>
        <w:t>課長　　様</w:t>
      </w:r>
    </w:p>
    <w:p w14:paraId="3BC6C9C0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36B1B3" w14:textId="77777777" w:rsidR="000C70AC" w:rsidRPr="000C70AC" w:rsidRDefault="000C70AC" w:rsidP="000C70AC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14C0FE5" w14:textId="45511867" w:rsid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321F69E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6E0AA54C" w14:textId="475C536F" w:rsid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3BF99E5E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9743E09" w14:textId="47F544D0" w:rsidR="000C70AC" w:rsidRDefault="001A67A8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1A67A8" w:rsidRPr="001A67A8">
              <w:rPr>
                <w:rFonts w:ascii="ＭＳ 明朝" w:eastAsia="ＭＳ 明朝" w:hAnsi="ＭＳ 明朝" w:cs="ＭＳ 明朝"/>
                <w:kern w:val="0"/>
                <w:sz w:val="10"/>
                <w:szCs w:val="24"/>
                <w:u w:val="single"/>
              </w:rPr>
              <w:t>ふりがな</w:t>
            </w:r>
          </w:rt>
          <w:rubyBase>
            <w:r w:rsidR="001A67A8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C70AC" w:rsidRPr="000C70A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C70AC" w:rsidRP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="000C70A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A102E85" w14:textId="77777777" w:rsidR="000C70AC" w:rsidRPr="000C70AC" w:rsidRDefault="000C70AC" w:rsidP="000C70A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6B7CA89F" w14:textId="77777777" w:rsidR="000C70AC" w:rsidRPr="000C70AC" w:rsidRDefault="000C70AC" w:rsidP="000C70AC">
      <w:pPr>
        <w:widowControl/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2CC9010" w14:textId="6CBF8C47" w:rsidR="000C70AC" w:rsidRPr="000C70AC" w:rsidRDefault="000C70AC" w:rsidP="000C70AC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0C70AC" w:rsidRPr="000C70AC" w:rsidSect="000C70AC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5077" w14:textId="77777777" w:rsidR="00A24248" w:rsidRDefault="00A24248" w:rsidP="002C4B76">
      <w:r>
        <w:separator/>
      </w:r>
    </w:p>
  </w:endnote>
  <w:endnote w:type="continuationSeparator" w:id="0">
    <w:p w14:paraId="32DC0F90" w14:textId="77777777" w:rsidR="00A24248" w:rsidRDefault="00A24248" w:rsidP="002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7A6B" w14:textId="77777777" w:rsidR="00A24248" w:rsidRDefault="00A24248" w:rsidP="002C4B76">
      <w:r>
        <w:separator/>
      </w:r>
    </w:p>
  </w:footnote>
  <w:footnote w:type="continuationSeparator" w:id="0">
    <w:p w14:paraId="60F5E4DB" w14:textId="77777777" w:rsidR="00A24248" w:rsidRDefault="00A24248" w:rsidP="002C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C"/>
    <w:rsid w:val="00041D02"/>
    <w:rsid w:val="000A352F"/>
    <w:rsid w:val="000B5031"/>
    <w:rsid w:val="000C70AC"/>
    <w:rsid w:val="001A67A8"/>
    <w:rsid w:val="00233672"/>
    <w:rsid w:val="00233E9C"/>
    <w:rsid w:val="002C4B76"/>
    <w:rsid w:val="00323FC9"/>
    <w:rsid w:val="00453ADB"/>
    <w:rsid w:val="004D71AA"/>
    <w:rsid w:val="006028CA"/>
    <w:rsid w:val="00640BFA"/>
    <w:rsid w:val="006E1CD9"/>
    <w:rsid w:val="00814C5A"/>
    <w:rsid w:val="0085357E"/>
    <w:rsid w:val="00883504"/>
    <w:rsid w:val="009060CC"/>
    <w:rsid w:val="00951D51"/>
    <w:rsid w:val="00A24248"/>
    <w:rsid w:val="00A40127"/>
    <w:rsid w:val="00A90EB2"/>
    <w:rsid w:val="00BE3C3C"/>
    <w:rsid w:val="00CB759B"/>
    <w:rsid w:val="00D2279D"/>
    <w:rsid w:val="00D5331A"/>
    <w:rsid w:val="00DF0EB5"/>
    <w:rsid w:val="00DF7688"/>
    <w:rsid w:val="00E22AAD"/>
    <w:rsid w:val="00E420A1"/>
    <w:rsid w:val="00E732A8"/>
    <w:rsid w:val="00EE28A7"/>
    <w:rsid w:val="00F65858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CB673"/>
  <w15:chartTrackingRefBased/>
  <w15:docId w15:val="{4858E4CE-FFAD-4A49-8620-E772308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B76"/>
  </w:style>
  <w:style w:type="paragraph" w:styleId="a5">
    <w:name w:val="footer"/>
    <w:basedOn w:val="a"/>
    <w:link w:val="a6"/>
    <w:uiPriority w:val="99"/>
    <w:unhideWhenUsed/>
    <w:rsid w:val="002C4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稲富　佑子（産業人材課）</cp:lastModifiedBy>
  <cp:revision>24</cp:revision>
  <cp:lastPrinted>2025-07-07T11:53:00Z</cp:lastPrinted>
  <dcterms:created xsi:type="dcterms:W3CDTF">2021-05-06T05:23:00Z</dcterms:created>
  <dcterms:modified xsi:type="dcterms:W3CDTF">2025-07-11T01:33:00Z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