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31A0" w14:textId="6EEBD1FD" w:rsidR="00DA6B2C" w:rsidRPr="00DA6B2C" w:rsidRDefault="00DA6B2C" w:rsidP="00DA6B2C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DA6B2C">
        <w:rPr>
          <w:rFonts w:ascii="ＭＳ ゴシック" w:eastAsia="ＭＳ ゴシック" w:hAnsi="ＭＳ ゴシック" w:cs="Times New Roman" w:hint="eastAsia"/>
          <w:sz w:val="28"/>
          <w:szCs w:val="28"/>
        </w:rPr>
        <w:t>様式</w:t>
      </w:r>
      <w:r w:rsidR="009258AB">
        <w:rPr>
          <w:rFonts w:ascii="ＭＳ ゴシック" w:eastAsia="ＭＳ ゴシック" w:hAnsi="ＭＳ ゴシック" w:cs="Times New Roman" w:hint="eastAsia"/>
          <w:sz w:val="28"/>
          <w:szCs w:val="28"/>
        </w:rPr>
        <w:t>第２</w:t>
      </w:r>
      <w:r w:rsidRPr="00DA6B2C">
        <w:rPr>
          <w:rFonts w:ascii="ＭＳ ゴシック" w:eastAsia="ＭＳ ゴシック" w:hAnsi="ＭＳ ゴシック" w:cs="Times New Roman" w:hint="eastAsia"/>
          <w:sz w:val="28"/>
          <w:szCs w:val="28"/>
        </w:rPr>
        <w:t>号</w:t>
      </w:r>
    </w:p>
    <w:p w14:paraId="1F46B0DA" w14:textId="0C7C5A54" w:rsidR="00DA6B2C" w:rsidRPr="00DA6B2C" w:rsidRDefault="00DA6B2C" w:rsidP="00DA6B2C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DA6B2C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DA6B2C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DA6B2C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</w:p>
    <w:p w14:paraId="75FB59FB" w14:textId="4DF69CF2" w:rsidR="00DA6B2C" w:rsidRPr="00DA6B2C" w:rsidRDefault="00DA6B2C" w:rsidP="00845675">
      <w:pPr>
        <w:autoSpaceDE w:val="0"/>
        <w:autoSpaceDN w:val="0"/>
        <w:adjustRightInd w:val="0"/>
        <w:ind w:left="240" w:righ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="0084567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4567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46B7FAA1" w14:textId="77777777" w:rsidR="00DA6B2C" w:rsidRPr="00DA6B2C" w:rsidRDefault="00DA6B2C" w:rsidP="00DA6B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B16C37D" w14:textId="00157D4E" w:rsidR="00DA6B2C" w:rsidRPr="00DA6B2C" w:rsidRDefault="00CF738B" w:rsidP="00CF738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産業労働部産業人材課長</w:t>
      </w:r>
      <w:r w:rsid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31CC2FBB" w14:textId="77777777" w:rsidR="00DA6B2C" w:rsidRPr="00DA6B2C" w:rsidRDefault="00DA6B2C" w:rsidP="00DA6B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14FE152" w14:textId="77777777" w:rsidR="00DA6B2C" w:rsidRPr="00DA6B2C" w:rsidRDefault="00DA6B2C" w:rsidP="00DA6B2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DA6B2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083A5BB" w14:textId="77777777" w:rsidR="00DA6B2C" w:rsidRPr="00DA6B2C" w:rsidRDefault="00DA6B2C" w:rsidP="00DA6B2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DA6B2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579F7D1" w14:textId="3686B288" w:rsidR="00DA6B2C" w:rsidRPr="00DA6B2C" w:rsidRDefault="00DA6B2C" w:rsidP="00DA6B2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28"/>
            <w:hpsBaseText w:val="24"/>
            <w:lid w:val="ja-JP"/>
          </w:rubyPr>
          <w:rt>
            <w:r w:rsidR="00DA6B2C" w:rsidRPr="00DA6B2C">
              <w:rPr>
                <w:rFonts w:ascii="ＭＳ 明朝" w:eastAsia="ＭＳ 明朝" w:hAnsi="ＭＳ 明朝" w:cs="ＭＳ 明朝"/>
                <w:kern w:val="0"/>
                <w:sz w:val="10"/>
                <w:szCs w:val="24"/>
                <w:u w:val="single"/>
              </w:rPr>
              <w:t>ふりがな</w:t>
            </w:r>
          </w:rt>
          <w:rubyBase>
            <w:r w:rsidR="00DA6B2C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324B5C3" w14:textId="77777777" w:rsidR="00DA6B2C" w:rsidRPr="00DA6B2C" w:rsidRDefault="00DA6B2C" w:rsidP="00DA6B2C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225DD375" w14:textId="77777777" w:rsidR="00DA6B2C" w:rsidRPr="003B5DA3" w:rsidRDefault="00DA6B2C" w:rsidP="00DA6B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485EC46" w14:textId="292F01B9" w:rsidR="00DA6B2C" w:rsidRPr="003B5DA3" w:rsidRDefault="00DA6B2C" w:rsidP="00DA6B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="003B5DA3"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企画コンペ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に参加した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0C5F8D2" w14:textId="77777777" w:rsidR="00DA6B2C" w:rsidRPr="003B5DA3" w:rsidRDefault="00DA6B2C" w:rsidP="00DA6B2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3B5DA3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E75D63" w14:textId="77777777" w:rsidR="00DA6B2C" w:rsidRPr="003B5DA3" w:rsidRDefault="00DA6B2C" w:rsidP="00DA6B2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B5DA3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77F69BA4" w14:textId="77777777" w:rsidR="00DA6B2C" w:rsidRPr="003B5DA3" w:rsidRDefault="00DA6B2C" w:rsidP="00DA6B2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3B5DA3" w:rsidRPr="003B5DA3" w14:paraId="73C915C7" w14:textId="77777777" w:rsidTr="003946A0">
        <w:trPr>
          <w:trHeight w:val="668"/>
        </w:trPr>
        <w:tc>
          <w:tcPr>
            <w:tcW w:w="2660" w:type="dxa"/>
            <w:gridSpan w:val="2"/>
          </w:tcPr>
          <w:p w14:paraId="4ABDEC5F" w14:textId="77777777" w:rsidR="00DA6B2C" w:rsidRPr="003B5DA3" w:rsidRDefault="00DA6B2C" w:rsidP="00DA6B2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B5DA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7321D3D9" w14:textId="7F409A8E" w:rsidR="00DA6B2C" w:rsidRPr="003B5DA3" w:rsidRDefault="003B5DA3" w:rsidP="00DA6B2C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B5DA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カスタマーハラスメント等対策推進事業広報委託業務</w:t>
            </w:r>
            <w:r w:rsidR="00DA6B2C" w:rsidRPr="003B5DA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3A2E43" w:rsidRPr="003B5DA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AE5999" w:rsidRPr="003B5DA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="00DA6B2C" w:rsidRPr="003B5DA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Pr="003B5DA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="00DA6B2C" w:rsidRPr="003B5DA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DC1AA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11</w:t>
            </w:r>
            <w:r w:rsidR="00DA6B2C" w:rsidRPr="003B5DA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DA6B2C" w:rsidRPr="00DA6B2C" w14:paraId="3A2E0EC0" w14:textId="77777777" w:rsidTr="003946A0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04556D81" w14:textId="77777777" w:rsidR="00DA6B2C" w:rsidRPr="00DA6B2C" w:rsidRDefault="00DA6B2C" w:rsidP="00DA6B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C56AB3A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03F3C736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6B2C" w:rsidRPr="00DA6B2C" w14:paraId="30458E22" w14:textId="77777777" w:rsidTr="003946A0">
        <w:trPr>
          <w:trHeight w:val="702"/>
        </w:trPr>
        <w:tc>
          <w:tcPr>
            <w:tcW w:w="534" w:type="dxa"/>
            <w:vMerge/>
          </w:tcPr>
          <w:p w14:paraId="13F8B511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47146F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0CE7B634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6B2C" w:rsidRPr="00DA6B2C" w14:paraId="2A75D134" w14:textId="77777777" w:rsidTr="003946A0">
        <w:trPr>
          <w:trHeight w:val="557"/>
        </w:trPr>
        <w:tc>
          <w:tcPr>
            <w:tcW w:w="534" w:type="dxa"/>
            <w:vMerge/>
          </w:tcPr>
          <w:p w14:paraId="776A6C64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D2174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08932FD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6B2C" w:rsidRPr="00DA6B2C" w14:paraId="171B9F1E" w14:textId="77777777" w:rsidTr="003946A0">
        <w:trPr>
          <w:trHeight w:val="551"/>
        </w:trPr>
        <w:tc>
          <w:tcPr>
            <w:tcW w:w="534" w:type="dxa"/>
            <w:vMerge/>
          </w:tcPr>
          <w:p w14:paraId="04E781B3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676BC8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A6B2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A9EBF3E" w14:textId="77777777" w:rsidR="00DA6B2C" w:rsidRPr="00DA6B2C" w:rsidRDefault="00DA6B2C" w:rsidP="00DA6B2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19B40377" w14:textId="77777777" w:rsidR="00DA6B2C" w:rsidRPr="00DA6B2C" w:rsidRDefault="00DA6B2C" w:rsidP="00DA6B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9F59D3C" w14:textId="77777777" w:rsidR="00DA6B2C" w:rsidRPr="00DA6B2C" w:rsidRDefault="00DA6B2C" w:rsidP="00DA6B2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書類（有・無）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※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添付書類有の場合、書類名</w:t>
      </w:r>
      <w:r w:rsidRPr="00DA6B2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DA6B2C">
        <w:rPr>
          <w:rFonts w:ascii="ＭＳ 明朝" w:eastAsia="ＭＳ 明朝" w:hAnsi="ＭＳ 明朝" w:cs="ＭＳ 明朝"/>
          <w:kern w:val="0"/>
          <w:sz w:val="24"/>
          <w:szCs w:val="24"/>
        </w:rPr>
        <w:t>記入</w:t>
      </w:r>
    </w:p>
    <w:p w14:paraId="5B1C0500" w14:textId="7DD99A32" w:rsidR="0050661D" w:rsidRDefault="00582390" w:rsidP="00DA6B2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誓約書（様式第３号）　１部</w:t>
      </w:r>
    </w:p>
    <w:p w14:paraId="57626830" w14:textId="1F9C69BF" w:rsidR="00582390" w:rsidRPr="00DA6B2C" w:rsidRDefault="00582390" w:rsidP="00DA6B2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会社概要（パンフレットで可）　１部</w:t>
      </w:r>
    </w:p>
    <w:sectPr w:rsidR="00582390" w:rsidRPr="00DA6B2C" w:rsidSect="00DA6B2C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B262" w14:textId="77777777" w:rsidR="00961D9E" w:rsidRDefault="00961D9E" w:rsidP="003A2E43">
      <w:r>
        <w:separator/>
      </w:r>
    </w:p>
  </w:endnote>
  <w:endnote w:type="continuationSeparator" w:id="0">
    <w:p w14:paraId="4578A968" w14:textId="77777777" w:rsidR="00961D9E" w:rsidRDefault="00961D9E" w:rsidP="003A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A68A" w14:textId="77777777" w:rsidR="00961D9E" w:rsidRDefault="00961D9E" w:rsidP="003A2E43">
      <w:r>
        <w:separator/>
      </w:r>
    </w:p>
  </w:footnote>
  <w:footnote w:type="continuationSeparator" w:id="0">
    <w:p w14:paraId="77982E2D" w14:textId="77777777" w:rsidR="00961D9E" w:rsidRDefault="00961D9E" w:rsidP="003A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2C"/>
    <w:rsid w:val="000C111A"/>
    <w:rsid w:val="00103FD1"/>
    <w:rsid w:val="002425F6"/>
    <w:rsid w:val="00291F7B"/>
    <w:rsid w:val="00306327"/>
    <w:rsid w:val="00367ED2"/>
    <w:rsid w:val="003A2E43"/>
    <w:rsid w:val="003B5DA3"/>
    <w:rsid w:val="004D71AA"/>
    <w:rsid w:val="0050661D"/>
    <w:rsid w:val="00582390"/>
    <w:rsid w:val="00845675"/>
    <w:rsid w:val="00883504"/>
    <w:rsid w:val="008A3D15"/>
    <w:rsid w:val="009258AB"/>
    <w:rsid w:val="00961D9E"/>
    <w:rsid w:val="00AE1977"/>
    <w:rsid w:val="00AE5999"/>
    <w:rsid w:val="00B56BE4"/>
    <w:rsid w:val="00C136C5"/>
    <w:rsid w:val="00CF738B"/>
    <w:rsid w:val="00DA6B2C"/>
    <w:rsid w:val="00DC1AA0"/>
    <w:rsid w:val="00E47569"/>
    <w:rsid w:val="00F365F6"/>
    <w:rsid w:val="00F7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E95DD"/>
  <w15:chartTrackingRefBased/>
  <w15:docId w15:val="{91041C57-A496-45B0-BE92-131C2105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A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E43"/>
  </w:style>
  <w:style w:type="paragraph" w:styleId="a6">
    <w:name w:val="footer"/>
    <w:basedOn w:val="a"/>
    <w:link w:val="a7"/>
    <w:uiPriority w:val="99"/>
    <w:unhideWhenUsed/>
    <w:rsid w:val="003A2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　まゆみ（産業人材課）</dc:creator>
  <cp:keywords/>
  <dc:description/>
  <cp:lastModifiedBy>稲富　佑子（産業人材課）</cp:lastModifiedBy>
  <cp:revision>16</cp:revision>
  <cp:lastPrinted>2025-07-08T07:13:00Z</cp:lastPrinted>
  <dcterms:created xsi:type="dcterms:W3CDTF">2023-04-07T02:10:00Z</dcterms:created>
  <dcterms:modified xsi:type="dcterms:W3CDTF">2025-07-11T01:33:00Z</dcterms:modified>
</cp:coreProperties>
</file>