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FF76" w14:textId="77777777" w:rsidR="007D399D" w:rsidRPr="00EB282E" w:rsidRDefault="007D399D" w:rsidP="007D399D">
      <w:pPr>
        <w:snapToGrid w:val="0"/>
        <w:jc w:val="center"/>
        <w:rPr>
          <w:b/>
          <w:spacing w:val="160"/>
          <w:sz w:val="32"/>
        </w:rPr>
      </w:pPr>
    </w:p>
    <w:p w14:paraId="07E93D9E" w14:textId="77777777" w:rsidR="007D399D" w:rsidRPr="00EB282E" w:rsidRDefault="007D399D" w:rsidP="007D399D">
      <w:pPr>
        <w:snapToGrid w:val="0"/>
        <w:jc w:val="center"/>
        <w:rPr>
          <w:b/>
          <w:spacing w:val="160"/>
          <w:sz w:val="32"/>
        </w:rPr>
      </w:pPr>
      <w:r w:rsidRPr="00EB282E">
        <w:rPr>
          <w:rFonts w:hint="eastAsia"/>
          <w:b/>
          <w:spacing w:val="160"/>
          <w:sz w:val="32"/>
        </w:rPr>
        <w:t>営業概要書</w:t>
      </w:r>
    </w:p>
    <w:p w14:paraId="19ED9185" w14:textId="77777777" w:rsidR="007D399D" w:rsidRPr="00EB282E" w:rsidRDefault="007D399D" w:rsidP="007D399D">
      <w:pPr>
        <w:snapToGrid w:val="0"/>
        <w:jc w:val="center"/>
        <w:rPr>
          <w:b/>
          <w:spacing w:val="160"/>
          <w:sz w:val="32"/>
        </w:rPr>
      </w:pPr>
    </w:p>
    <w:tbl>
      <w:tblPr>
        <w:tblW w:w="9180" w:type="dxa"/>
        <w:tblInd w:w="41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590"/>
        <w:gridCol w:w="1292"/>
        <w:gridCol w:w="508"/>
        <w:gridCol w:w="900"/>
        <w:gridCol w:w="921"/>
        <w:gridCol w:w="2139"/>
      </w:tblGrid>
      <w:tr w:rsidR="007D399D" w:rsidRPr="00EB282E" w14:paraId="003782F1" w14:textId="77777777">
        <w:trPr>
          <w:trHeight w:val="721"/>
        </w:trPr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14:paraId="49F45ADB" w14:textId="77777777" w:rsidR="007D399D" w:rsidRPr="00EB282E" w:rsidRDefault="007D399D" w:rsidP="000539FB">
            <w:pPr>
              <w:snapToGrid w:val="0"/>
              <w:jc w:val="distribute"/>
            </w:pPr>
            <w:r w:rsidRPr="00EB282E">
              <w:rPr>
                <w:rFonts w:hint="eastAsia"/>
                <w:kern w:val="0"/>
              </w:rPr>
              <w:t>商号又は名称</w:t>
            </w:r>
          </w:p>
          <w:p w14:paraId="3E4E5E99" w14:textId="77777777" w:rsidR="007D399D" w:rsidRPr="00EB282E" w:rsidRDefault="007D399D" w:rsidP="000539FB">
            <w:pPr>
              <w:snapToGrid w:val="0"/>
              <w:jc w:val="distribute"/>
            </w:pPr>
            <w:r w:rsidRPr="00EB282E">
              <w:rPr>
                <w:rFonts w:hint="eastAsia"/>
              </w:rPr>
              <w:t>（企業名）</w:t>
            </w:r>
          </w:p>
        </w:tc>
        <w:tc>
          <w:tcPr>
            <w:tcW w:w="7350" w:type="dxa"/>
            <w:gridSpan w:val="6"/>
            <w:tcBorders>
              <w:top w:val="single" w:sz="12" w:space="0" w:color="auto"/>
            </w:tcBorders>
          </w:tcPr>
          <w:p w14:paraId="5F8FE1A8" w14:textId="77777777" w:rsidR="007D399D" w:rsidRPr="00EB282E" w:rsidRDefault="007D399D" w:rsidP="000539FB">
            <w:pPr>
              <w:widowControl/>
              <w:snapToGrid w:val="0"/>
              <w:jc w:val="left"/>
            </w:pPr>
          </w:p>
          <w:p w14:paraId="2DD0CE36" w14:textId="77777777" w:rsidR="007D399D" w:rsidRPr="00EB282E" w:rsidRDefault="007D399D" w:rsidP="000539FB">
            <w:pPr>
              <w:snapToGrid w:val="0"/>
            </w:pPr>
          </w:p>
          <w:p w14:paraId="3E83C1D6" w14:textId="77777777" w:rsidR="007D399D" w:rsidRPr="00EB282E" w:rsidRDefault="007D399D" w:rsidP="000539FB">
            <w:pPr>
              <w:snapToGrid w:val="0"/>
            </w:pPr>
          </w:p>
          <w:p w14:paraId="5FB00EE0" w14:textId="77777777" w:rsidR="007D399D" w:rsidRPr="00EB282E" w:rsidRDefault="007D399D" w:rsidP="000539FB">
            <w:pPr>
              <w:snapToGrid w:val="0"/>
            </w:pPr>
          </w:p>
        </w:tc>
      </w:tr>
      <w:tr w:rsidR="007D399D" w:rsidRPr="00EB282E" w14:paraId="540466C7" w14:textId="77777777">
        <w:trPr>
          <w:trHeight w:val="636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6CA709AD" w14:textId="77777777" w:rsidR="007D399D" w:rsidRPr="00EB282E" w:rsidRDefault="007D399D" w:rsidP="000539FB">
            <w:pPr>
              <w:pStyle w:val="a7"/>
              <w:snapToGrid w:val="0"/>
              <w:jc w:val="both"/>
            </w:pPr>
            <w:r w:rsidRPr="00EB282E"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14:paraId="5F2B1F8B" w14:textId="77777777" w:rsidR="007D399D" w:rsidRPr="00EB282E" w:rsidRDefault="007D399D" w:rsidP="000539FB">
            <w:pPr>
              <w:snapToGrid w:val="0"/>
            </w:pPr>
          </w:p>
          <w:p w14:paraId="1465FCBA" w14:textId="77777777" w:rsidR="007D399D" w:rsidRPr="00EB282E" w:rsidRDefault="007D399D" w:rsidP="000539FB">
            <w:pPr>
              <w:snapToGrid w:val="0"/>
            </w:pPr>
          </w:p>
          <w:p w14:paraId="279D2E42" w14:textId="77777777" w:rsidR="007D399D" w:rsidRPr="00EB282E" w:rsidRDefault="007D399D" w:rsidP="000539FB">
            <w:pPr>
              <w:snapToGrid w:val="0"/>
            </w:pPr>
          </w:p>
        </w:tc>
      </w:tr>
      <w:tr w:rsidR="007D399D" w:rsidRPr="00EB282E" w14:paraId="7E152FD8" w14:textId="77777777">
        <w:trPr>
          <w:trHeight w:val="629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47E7C11A" w14:textId="77777777" w:rsidR="007D399D" w:rsidRPr="00EB282E" w:rsidRDefault="007D399D" w:rsidP="000539FB">
            <w:pPr>
              <w:snapToGrid w:val="0"/>
              <w:jc w:val="distribute"/>
            </w:pPr>
            <w:r w:rsidRPr="00EB282E">
              <w:rPr>
                <w:rFonts w:hint="eastAsia"/>
              </w:rPr>
              <w:t>代表者氏名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14:paraId="20E7D000" w14:textId="77777777" w:rsidR="007D399D" w:rsidRPr="00EB282E" w:rsidRDefault="007D399D" w:rsidP="000539FB">
            <w:pPr>
              <w:snapToGrid w:val="0"/>
            </w:pPr>
          </w:p>
          <w:p w14:paraId="78234366" w14:textId="77777777" w:rsidR="007D399D" w:rsidRPr="00EB282E" w:rsidRDefault="007D399D" w:rsidP="000539FB">
            <w:pPr>
              <w:snapToGrid w:val="0"/>
            </w:pPr>
          </w:p>
          <w:p w14:paraId="7BDD911E" w14:textId="77777777" w:rsidR="007D399D" w:rsidRPr="00EB282E" w:rsidRDefault="007D399D" w:rsidP="000539FB">
            <w:pPr>
              <w:snapToGrid w:val="0"/>
            </w:pPr>
          </w:p>
        </w:tc>
      </w:tr>
      <w:tr w:rsidR="007D399D" w:rsidRPr="00EB282E" w14:paraId="64EB1A0B" w14:textId="77777777">
        <w:trPr>
          <w:trHeight w:val="455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0DD96CBB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支社・事業所名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692CEDC4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所　在　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7BAA5C01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従業員数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51989078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電　話　番　号</w:t>
            </w:r>
          </w:p>
        </w:tc>
      </w:tr>
      <w:tr w:rsidR="007D399D" w:rsidRPr="00EB282E" w14:paraId="1EFE93F1" w14:textId="77777777">
        <w:trPr>
          <w:cantSplit/>
          <w:trHeight w:val="520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2A52F8A8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4C1A04A5" w14:textId="77777777" w:rsidR="007D399D" w:rsidRPr="00EB282E" w:rsidRDefault="007D399D" w:rsidP="000539FB">
            <w:pPr>
              <w:snapToGrid w:val="0"/>
              <w:jc w:val="center"/>
            </w:pPr>
          </w:p>
          <w:p w14:paraId="1D310FF3" w14:textId="77777777" w:rsidR="007D399D" w:rsidRPr="00EB282E" w:rsidRDefault="007D399D" w:rsidP="000539FB">
            <w:pPr>
              <w:snapToGrid w:val="0"/>
              <w:jc w:val="center"/>
            </w:pPr>
          </w:p>
          <w:p w14:paraId="7E3DA73A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E4566FD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678CC8C1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1EC8F670" w14:textId="77777777">
        <w:trPr>
          <w:cantSplit/>
          <w:trHeight w:val="590"/>
        </w:trPr>
        <w:tc>
          <w:tcPr>
            <w:tcW w:w="18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77E59BF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545BC05" w14:textId="77777777" w:rsidR="007D399D" w:rsidRPr="00EB282E" w:rsidRDefault="007D399D" w:rsidP="000539FB">
            <w:pPr>
              <w:snapToGrid w:val="0"/>
            </w:pPr>
          </w:p>
          <w:p w14:paraId="4F4AD82B" w14:textId="77777777" w:rsidR="007D399D" w:rsidRPr="00EB282E" w:rsidRDefault="007D399D" w:rsidP="000539FB">
            <w:pPr>
              <w:snapToGrid w:val="0"/>
            </w:pPr>
          </w:p>
          <w:p w14:paraId="0553C6FC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A057175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DDE9362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174B396B" w14:textId="77777777">
        <w:trPr>
          <w:cantSplit/>
          <w:trHeight w:val="550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A2E661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CD9D9" w14:textId="77777777" w:rsidR="007D399D" w:rsidRPr="00EB282E" w:rsidRDefault="007D399D" w:rsidP="000539FB">
            <w:pPr>
              <w:snapToGrid w:val="0"/>
              <w:jc w:val="center"/>
            </w:pPr>
          </w:p>
          <w:p w14:paraId="6CEE4607" w14:textId="77777777" w:rsidR="007D399D" w:rsidRPr="00EB282E" w:rsidRDefault="007D399D" w:rsidP="000539FB">
            <w:pPr>
              <w:snapToGrid w:val="0"/>
              <w:jc w:val="center"/>
            </w:pPr>
          </w:p>
          <w:p w14:paraId="0C015F7A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B87236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023F82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0203456C" w14:textId="77777777">
        <w:trPr>
          <w:cantSplit/>
          <w:trHeight w:val="495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E67385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EA9142" w14:textId="77777777" w:rsidR="007D399D" w:rsidRPr="00EB282E" w:rsidRDefault="007D399D" w:rsidP="000539FB">
            <w:pPr>
              <w:snapToGrid w:val="0"/>
            </w:pPr>
          </w:p>
          <w:p w14:paraId="4BD33F95" w14:textId="77777777" w:rsidR="007D399D" w:rsidRPr="00EB282E" w:rsidRDefault="007D399D" w:rsidP="000539FB">
            <w:pPr>
              <w:snapToGrid w:val="0"/>
            </w:pPr>
          </w:p>
          <w:p w14:paraId="023B1039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A0D0F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03D4B0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21E8B40B" w14:textId="77777777">
        <w:trPr>
          <w:cantSplit/>
          <w:trHeight w:val="566"/>
        </w:trPr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AFFC6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8329F8" w14:textId="77777777" w:rsidR="007D399D" w:rsidRPr="00EB282E" w:rsidRDefault="007D399D" w:rsidP="000539FB">
            <w:pPr>
              <w:snapToGrid w:val="0"/>
            </w:pPr>
          </w:p>
          <w:p w14:paraId="77EDF42B" w14:textId="77777777" w:rsidR="007D399D" w:rsidRPr="00EB282E" w:rsidRDefault="007D399D" w:rsidP="000539FB">
            <w:pPr>
              <w:snapToGrid w:val="0"/>
            </w:pPr>
          </w:p>
          <w:p w14:paraId="7EBD1718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BEF20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17EC2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50F65648" w14:textId="77777777">
        <w:trPr>
          <w:cantSplit/>
          <w:trHeight w:val="585"/>
        </w:trPr>
        <w:tc>
          <w:tcPr>
            <w:tcW w:w="1830" w:type="dxa"/>
            <w:tcBorders>
              <w:top w:val="single" w:sz="2" w:space="0" w:color="auto"/>
            </w:tcBorders>
            <w:vAlign w:val="center"/>
          </w:tcPr>
          <w:p w14:paraId="774FBC1F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</w:tcBorders>
            <w:vAlign w:val="center"/>
          </w:tcPr>
          <w:p w14:paraId="48F0DEF5" w14:textId="77777777" w:rsidR="007D399D" w:rsidRPr="00EB282E" w:rsidRDefault="007D399D" w:rsidP="000539FB">
            <w:pPr>
              <w:snapToGrid w:val="0"/>
              <w:jc w:val="center"/>
            </w:pPr>
          </w:p>
          <w:p w14:paraId="5BA633D8" w14:textId="77777777" w:rsidR="007D399D" w:rsidRPr="00EB282E" w:rsidRDefault="007D399D" w:rsidP="000539FB">
            <w:pPr>
              <w:snapToGrid w:val="0"/>
              <w:jc w:val="center"/>
            </w:pPr>
          </w:p>
          <w:p w14:paraId="121FD351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vAlign w:val="center"/>
          </w:tcPr>
          <w:p w14:paraId="69FA88D7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  <w:vAlign w:val="center"/>
          </w:tcPr>
          <w:p w14:paraId="4B6085B5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4EFCFDC5" w14:textId="77777777">
        <w:trPr>
          <w:cantSplit/>
          <w:trHeight w:val="533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1558E6B8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0E97DD2A" w14:textId="77777777" w:rsidR="007D399D" w:rsidRPr="00EB282E" w:rsidRDefault="007D399D" w:rsidP="000539FB">
            <w:pPr>
              <w:snapToGrid w:val="0"/>
              <w:jc w:val="center"/>
            </w:pPr>
          </w:p>
          <w:p w14:paraId="730C5033" w14:textId="77777777" w:rsidR="007D399D" w:rsidRPr="00EB282E" w:rsidRDefault="007D399D" w:rsidP="000539FB">
            <w:pPr>
              <w:snapToGrid w:val="0"/>
              <w:jc w:val="center"/>
            </w:pPr>
          </w:p>
          <w:p w14:paraId="3A6D9A5B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9C76935" w14:textId="77777777" w:rsidR="007D399D" w:rsidRPr="00EB282E" w:rsidRDefault="007D399D" w:rsidP="000539FB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121BC90F" w14:textId="77777777" w:rsidR="007D399D" w:rsidRPr="00EB282E" w:rsidRDefault="007D399D" w:rsidP="000539FB">
            <w:pPr>
              <w:snapToGrid w:val="0"/>
            </w:pPr>
            <w:r w:rsidRPr="00EB282E">
              <w:rPr>
                <w:rFonts w:hint="eastAsia"/>
              </w:rPr>
              <w:t>（　　　）　　－</w:t>
            </w:r>
          </w:p>
        </w:tc>
      </w:tr>
      <w:tr w:rsidR="007D399D" w:rsidRPr="00EB282E" w14:paraId="6CD7A4C1" w14:textId="77777777">
        <w:trPr>
          <w:cantSplit/>
          <w:trHeight w:val="774"/>
        </w:trPr>
        <w:tc>
          <w:tcPr>
            <w:tcW w:w="1830" w:type="dxa"/>
            <w:vMerge w:val="restart"/>
            <w:tcBorders>
              <w:top w:val="single" w:sz="4" w:space="0" w:color="auto"/>
            </w:tcBorders>
          </w:tcPr>
          <w:p w14:paraId="5AA046AE" w14:textId="77777777" w:rsidR="007D399D" w:rsidRPr="00EB282E" w:rsidRDefault="007D399D" w:rsidP="000539FB">
            <w:pPr>
              <w:snapToGrid w:val="0"/>
              <w:jc w:val="distribute"/>
            </w:pPr>
          </w:p>
          <w:p w14:paraId="51C4726D" w14:textId="77777777" w:rsidR="007D399D" w:rsidRPr="00EB282E" w:rsidRDefault="007D399D" w:rsidP="000539FB">
            <w:pPr>
              <w:snapToGrid w:val="0"/>
            </w:pPr>
          </w:p>
          <w:p w14:paraId="7866AB0B" w14:textId="77777777" w:rsidR="007D399D" w:rsidRPr="00EB282E" w:rsidRDefault="007D399D" w:rsidP="000539FB">
            <w:pPr>
              <w:snapToGrid w:val="0"/>
            </w:pPr>
          </w:p>
          <w:p w14:paraId="15BCB0F8" w14:textId="77777777" w:rsidR="007D399D" w:rsidRPr="00EB282E" w:rsidRDefault="007D399D" w:rsidP="000539FB">
            <w:pPr>
              <w:snapToGrid w:val="0"/>
            </w:pPr>
          </w:p>
          <w:p w14:paraId="02DDEA32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従業員数</w:t>
            </w:r>
          </w:p>
          <w:p w14:paraId="166E3A50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（会社全体）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1DBFC0BF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事　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05213E9" w14:textId="77777777" w:rsidR="007D399D" w:rsidRPr="00EB282E" w:rsidRDefault="007D399D" w:rsidP="000539FB">
            <w:pPr>
              <w:pStyle w:val="a7"/>
              <w:snapToGrid w:val="0"/>
            </w:pPr>
            <w:r w:rsidRPr="00EB282E">
              <w:rPr>
                <w:rFonts w:hint="eastAsia"/>
              </w:rPr>
              <w:t>営　業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47D2B825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技　術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79EF4FDC" w14:textId="77777777" w:rsidR="007D399D" w:rsidRPr="00EB282E" w:rsidRDefault="007D399D" w:rsidP="000539FB">
            <w:pPr>
              <w:snapToGrid w:val="0"/>
              <w:jc w:val="center"/>
            </w:pPr>
            <w:r w:rsidRPr="00EB282E">
              <w:rPr>
                <w:rFonts w:hint="eastAsia"/>
              </w:rPr>
              <w:t>計</w:t>
            </w:r>
          </w:p>
        </w:tc>
      </w:tr>
      <w:tr w:rsidR="007D399D" w:rsidRPr="00EB282E" w14:paraId="12DC1C65" w14:textId="77777777">
        <w:trPr>
          <w:cantSplit/>
          <w:trHeight w:val="1431"/>
        </w:trPr>
        <w:tc>
          <w:tcPr>
            <w:tcW w:w="183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7D86771" w14:textId="77777777" w:rsidR="007D399D" w:rsidRPr="00EB282E" w:rsidRDefault="007D399D" w:rsidP="000539FB">
            <w:pPr>
              <w:snapToGrid w:val="0"/>
              <w:jc w:val="distribute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05201C" w14:textId="77777777" w:rsidR="007D399D" w:rsidRPr="00EB282E" w:rsidRDefault="007D399D" w:rsidP="000539FB">
            <w:pPr>
              <w:snapToGrid w:val="0"/>
              <w:jc w:val="center"/>
            </w:pPr>
          </w:p>
          <w:p w14:paraId="43ADA5A4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B86BC0" w14:textId="77777777" w:rsidR="007D399D" w:rsidRPr="00EB282E" w:rsidRDefault="007D399D" w:rsidP="000539FB">
            <w:pPr>
              <w:snapToGrid w:val="0"/>
              <w:jc w:val="center"/>
            </w:pPr>
          </w:p>
          <w:p w14:paraId="790AA985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64E6D" w14:textId="77777777" w:rsidR="007D399D" w:rsidRPr="00EB282E" w:rsidRDefault="007D399D" w:rsidP="000539FB">
            <w:pPr>
              <w:snapToGrid w:val="0"/>
              <w:jc w:val="center"/>
            </w:pPr>
          </w:p>
          <w:p w14:paraId="57CB6FDB" w14:textId="77777777" w:rsidR="007D399D" w:rsidRPr="00EB282E" w:rsidRDefault="007D399D" w:rsidP="000539FB">
            <w:pPr>
              <w:snapToGrid w:val="0"/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8F109B" w14:textId="77777777" w:rsidR="007D399D" w:rsidRPr="00EB282E" w:rsidRDefault="007D399D" w:rsidP="000539FB">
            <w:pPr>
              <w:snapToGrid w:val="0"/>
              <w:jc w:val="center"/>
            </w:pPr>
          </w:p>
          <w:p w14:paraId="357CE14D" w14:textId="77777777" w:rsidR="007D399D" w:rsidRPr="00EB282E" w:rsidRDefault="007D399D" w:rsidP="000539FB">
            <w:pPr>
              <w:snapToGrid w:val="0"/>
            </w:pPr>
          </w:p>
        </w:tc>
      </w:tr>
    </w:tbl>
    <w:p w14:paraId="213A04DE" w14:textId="77777777" w:rsidR="007D399D" w:rsidRPr="00EB282E" w:rsidRDefault="007D399D" w:rsidP="007D399D">
      <w:pPr>
        <w:ind w:left="420" w:hangingChars="200" w:hanging="420"/>
      </w:pPr>
    </w:p>
    <w:p w14:paraId="49D978A3" w14:textId="77777777" w:rsidR="007D399D" w:rsidRPr="00EB282E" w:rsidRDefault="007D399D" w:rsidP="007D399D">
      <w:pPr>
        <w:ind w:left="1438" w:hangingChars="685" w:hanging="1438"/>
      </w:pPr>
    </w:p>
    <w:p w14:paraId="36F5E3B3" w14:textId="77777777" w:rsidR="007D399D" w:rsidRDefault="007D399D" w:rsidP="007D399D"/>
    <w:p w14:paraId="122D25BE" w14:textId="77777777" w:rsidR="007D399D" w:rsidRDefault="007D399D" w:rsidP="007D399D">
      <w:pPr>
        <w:ind w:firstLineChars="400" w:firstLine="840"/>
      </w:pPr>
    </w:p>
    <w:sectPr w:rsidR="007D399D" w:rsidSect="00B5556E">
      <w:pgSz w:w="11906" w:h="16838" w:code="9"/>
      <w:pgMar w:top="567" w:right="986" w:bottom="567" w:left="1077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A31" w14:textId="77777777" w:rsidR="00477D11" w:rsidRDefault="00477D11">
      <w:r>
        <w:separator/>
      </w:r>
    </w:p>
  </w:endnote>
  <w:endnote w:type="continuationSeparator" w:id="0">
    <w:p w14:paraId="173D8F33" w14:textId="77777777" w:rsidR="00477D11" w:rsidRDefault="0047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AA16" w14:textId="77777777" w:rsidR="00477D11" w:rsidRDefault="00477D11">
      <w:r>
        <w:separator/>
      </w:r>
    </w:p>
  </w:footnote>
  <w:footnote w:type="continuationSeparator" w:id="0">
    <w:p w14:paraId="3F823401" w14:textId="77777777" w:rsidR="00477D11" w:rsidRDefault="0047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04D"/>
    <w:multiLevelType w:val="hybridMultilevel"/>
    <w:tmpl w:val="8E6E9480"/>
    <w:lvl w:ilvl="0" w:tplc="AF2472C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4B295D"/>
    <w:multiLevelType w:val="hybridMultilevel"/>
    <w:tmpl w:val="0A4A2C5A"/>
    <w:lvl w:ilvl="0" w:tplc="72C44A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0731E3"/>
    <w:multiLevelType w:val="hybridMultilevel"/>
    <w:tmpl w:val="8AB26778"/>
    <w:lvl w:ilvl="0" w:tplc="BE02C358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FA6320F"/>
    <w:multiLevelType w:val="hybridMultilevel"/>
    <w:tmpl w:val="F168ACBC"/>
    <w:lvl w:ilvl="0" w:tplc="9C8E77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0A280C"/>
    <w:multiLevelType w:val="hybridMultilevel"/>
    <w:tmpl w:val="27288724"/>
    <w:lvl w:ilvl="0" w:tplc="4988500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40D71C1"/>
    <w:multiLevelType w:val="hybridMultilevel"/>
    <w:tmpl w:val="212A96A0"/>
    <w:lvl w:ilvl="0" w:tplc="FC46BF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1673B4"/>
    <w:multiLevelType w:val="hybridMultilevel"/>
    <w:tmpl w:val="969ECB34"/>
    <w:lvl w:ilvl="0" w:tplc="1320FDE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1846F90"/>
    <w:multiLevelType w:val="hybridMultilevel"/>
    <w:tmpl w:val="7B7A8C30"/>
    <w:lvl w:ilvl="0" w:tplc="4CA234D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A0D73C2"/>
    <w:multiLevelType w:val="hybridMultilevel"/>
    <w:tmpl w:val="EFFE6D22"/>
    <w:lvl w:ilvl="0" w:tplc="AD342D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15607"/>
    <w:multiLevelType w:val="hybridMultilevel"/>
    <w:tmpl w:val="657A8CC8"/>
    <w:lvl w:ilvl="0" w:tplc="934A2C00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1CF0A8B"/>
    <w:multiLevelType w:val="hybridMultilevel"/>
    <w:tmpl w:val="42CCEA48"/>
    <w:lvl w:ilvl="0" w:tplc="0D4A1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3162314">
    <w:abstractNumId w:val="10"/>
  </w:num>
  <w:num w:numId="2" w16cid:durableId="1576816783">
    <w:abstractNumId w:val="5"/>
  </w:num>
  <w:num w:numId="3" w16cid:durableId="359167428">
    <w:abstractNumId w:val="7"/>
  </w:num>
  <w:num w:numId="4" w16cid:durableId="930357573">
    <w:abstractNumId w:val="6"/>
  </w:num>
  <w:num w:numId="5" w16cid:durableId="1771318374">
    <w:abstractNumId w:val="3"/>
  </w:num>
  <w:num w:numId="6" w16cid:durableId="1965843099">
    <w:abstractNumId w:val="4"/>
  </w:num>
  <w:num w:numId="7" w16cid:durableId="599870305">
    <w:abstractNumId w:val="2"/>
  </w:num>
  <w:num w:numId="8" w16cid:durableId="1109815756">
    <w:abstractNumId w:val="8"/>
  </w:num>
  <w:num w:numId="9" w16cid:durableId="2104298999">
    <w:abstractNumId w:val="0"/>
  </w:num>
  <w:num w:numId="10" w16cid:durableId="965701008">
    <w:abstractNumId w:val="9"/>
  </w:num>
  <w:num w:numId="11" w16cid:durableId="28411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11BD"/>
    <w:rsid w:val="00000B52"/>
    <w:rsid w:val="0001195F"/>
    <w:rsid w:val="00015E79"/>
    <w:rsid w:val="00020885"/>
    <w:rsid w:val="0002300B"/>
    <w:rsid w:val="00037DE3"/>
    <w:rsid w:val="00042EF1"/>
    <w:rsid w:val="000430DA"/>
    <w:rsid w:val="000440C5"/>
    <w:rsid w:val="00052497"/>
    <w:rsid w:val="000539FB"/>
    <w:rsid w:val="0005625E"/>
    <w:rsid w:val="0006378F"/>
    <w:rsid w:val="00073089"/>
    <w:rsid w:val="000741A6"/>
    <w:rsid w:val="000871B0"/>
    <w:rsid w:val="00096F0E"/>
    <w:rsid w:val="000A101E"/>
    <w:rsid w:val="000A14C4"/>
    <w:rsid w:val="000A3477"/>
    <w:rsid w:val="000B0664"/>
    <w:rsid w:val="000B10C9"/>
    <w:rsid w:val="000B2AEC"/>
    <w:rsid w:val="000B5FAD"/>
    <w:rsid w:val="000C2AF1"/>
    <w:rsid w:val="000C48C6"/>
    <w:rsid w:val="000C4AEC"/>
    <w:rsid w:val="000D014A"/>
    <w:rsid w:val="000D6C61"/>
    <w:rsid w:val="000D70B5"/>
    <w:rsid w:val="000E0088"/>
    <w:rsid w:val="000E2363"/>
    <w:rsid w:val="000E3C6D"/>
    <w:rsid w:val="000F0571"/>
    <w:rsid w:val="000F659E"/>
    <w:rsid w:val="001033DB"/>
    <w:rsid w:val="00105121"/>
    <w:rsid w:val="00105AD0"/>
    <w:rsid w:val="00107CB0"/>
    <w:rsid w:val="001129C8"/>
    <w:rsid w:val="00112EE2"/>
    <w:rsid w:val="00120E68"/>
    <w:rsid w:val="001275A0"/>
    <w:rsid w:val="00131E85"/>
    <w:rsid w:val="001320CF"/>
    <w:rsid w:val="00140A82"/>
    <w:rsid w:val="00141B05"/>
    <w:rsid w:val="0015059A"/>
    <w:rsid w:val="00151767"/>
    <w:rsid w:val="001526C0"/>
    <w:rsid w:val="00155399"/>
    <w:rsid w:val="00162E2A"/>
    <w:rsid w:val="001656D9"/>
    <w:rsid w:val="00180DF5"/>
    <w:rsid w:val="001827F1"/>
    <w:rsid w:val="00186B61"/>
    <w:rsid w:val="001920E2"/>
    <w:rsid w:val="001A2D74"/>
    <w:rsid w:val="001A3B37"/>
    <w:rsid w:val="001B437E"/>
    <w:rsid w:val="001B60B1"/>
    <w:rsid w:val="001C771F"/>
    <w:rsid w:val="001D2501"/>
    <w:rsid w:val="001E2BB3"/>
    <w:rsid w:val="001F2056"/>
    <w:rsid w:val="001F319F"/>
    <w:rsid w:val="00204854"/>
    <w:rsid w:val="00211551"/>
    <w:rsid w:val="00217FDB"/>
    <w:rsid w:val="00237786"/>
    <w:rsid w:val="0024166B"/>
    <w:rsid w:val="002474CE"/>
    <w:rsid w:val="00250811"/>
    <w:rsid w:val="00253B0A"/>
    <w:rsid w:val="00260798"/>
    <w:rsid w:val="00267E83"/>
    <w:rsid w:val="00272D09"/>
    <w:rsid w:val="00282C97"/>
    <w:rsid w:val="0028333E"/>
    <w:rsid w:val="00296918"/>
    <w:rsid w:val="002A186B"/>
    <w:rsid w:val="002A4873"/>
    <w:rsid w:val="002A5C39"/>
    <w:rsid w:val="002B0EC1"/>
    <w:rsid w:val="002B14E1"/>
    <w:rsid w:val="002C2CBA"/>
    <w:rsid w:val="002C3462"/>
    <w:rsid w:val="002D1C12"/>
    <w:rsid w:val="002D38E2"/>
    <w:rsid w:val="002D3D5E"/>
    <w:rsid w:val="002E18DC"/>
    <w:rsid w:val="002E1B03"/>
    <w:rsid w:val="002E26CD"/>
    <w:rsid w:val="002E2D3B"/>
    <w:rsid w:val="002E4A65"/>
    <w:rsid w:val="002E4BA8"/>
    <w:rsid w:val="002E6492"/>
    <w:rsid w:val="003015F4"/>
    <w:rsid w:val="003173ED"/>
    <w:rsid w:val="0031771A"/>
    <w:rsid w:val="003244F7"/>
    <w:rsid w:val="00324EE8"/>
    <w:rsid w:val="003315F4"/>
    <w:rsid w:val="00332328"/>
    <w:rsid w:val="00332A5C"/>
    <w:rsid w:val="00333A24"/>
    <w:rsid w:val="0034678D"/>
    <w:rsid w:val="00364C2D"/>
    <w:rsid w:val="0037056C"/>
    <w:rsid w:val="00376804"/>
    <w:rsid w:val="00380E55"/>
    <w:rsid w:val="003812E2"/>
    <w:rsid w:val="0038280C"/>
    <w:rsid w:val="00382ABC"/>
    <w:rsid w:val="00383B82"/>
    <w:rsid w:val="00385CFD"/>
    <w:rsid w:val="00386526"/>
    <w:rsid w:val="00387276"/>
    <w:rsid w:val="0039273D"/>
    <w:rsid w:val="003941D9"/>
    <w:rsid w:val="003A6321"/>
    <w:rsid w:val="003A6660"/>
    <w:rsid w:val="003C1A42"/>
    <w:rsid w:val="003C421E"/>
    <w:rsid w:val="003C4404"/>
    <w:rsid w:val="003C6E43"/>
    <w:rsid w:val="003D315E"/>
    <w:rsid w:val="003D4F3F"/>
    <w:rsid w:val="003D6C85"/>
    <w:rsid w:val="003E017F"/>
    <w:rsid w:val="003E4CD7"/>
    <w:rsid w:val="003E504A"/>
    <w:rsid w:val="003E5164"/>
    <w:rsid w:val="004014E9"/>
    <w:rsid w:val="0040320F"/>
    <w:rsid w:val="004066C3"/>
    <w:rsid w:val="00411450"/>
    <w:rsid w:val="004139F0"/>
    <w:rsid w:val="004144F6"/>
    <w:rsid w:val="00416132"/>
    <w:rsid w:val="00417244"/>
    <w:rsid w:val="0042428E"/>
    <w:rsid w:val="00430D45"/>
    <w:rsid w:val="004457B0"/>
    <w:rsid w:val="00455258"/>
    <w:rsid w:val="0045548E"/>
    <w:rsid w:val="00456888"/>
    <w:rsid w:val="00460739"/>
    <w:rsid w:val="00460833"/>
    <w:rsid w:val="004614F6"/>
    <w:rsid w:val="0046454B"/>
    <w:rsid w:val="004718D1"/>
    <w:rsid w:val="004741AA"/>
    <w:rsid w:val="00477D11"/>
    <w:rsid w:val="00481479"/>
    <w:rsid w:val="00482CE6"/>
    <w:rsid w:val="004839ED"/>
    <w:rsid w:val="004879F5"/>
    <w:rsid w:val="00490847"/>
    <w:rsid w:val="004A11BD"/>
    <w:rsid w:val="004A1697"/>
    <w:rsid w:val="004B3318"/>
    <w:rsid w:val="004B7437"/>
    <w:rsid w:val="004C21BD"/>
    <w:rsid w:val="004D57FD"/>
    <w:rsid w:val="004E2FB6"/>
    <w:rsid w:val="004E325D"/>
    <w:rsid w:val="004E7766"/>
    <w:rsid w:val="004F6271"/>
    <w:rsid w:val="00501F6E"/>
    <w:rsid w:val="005031F7"/>
    <w:rsid w:val="00506715"/>
    <w:rsid w:val="00521C02"/>
    <w:rsid w:val="005375C9"/>
    <w:rsid w:val="00541822"/>
    <w:rsid w:val="005421CB"/>
    <w:rsid w:val="005633A0"/>
    <w:rsid w:val="005636AE"/>
    <w:rsid w:val="005673FC"/>
    <w:rsid w:val="0057210B"/>
    <w:rsid w:val="0057727B"/>
    <w:rsid w:val="00582DAB"/>
    <w:rsid w:val="0058492D"/>
    <w:rsid w:val="00584D80"/>
    <w:rsid w:val="00586016"/>
    <w:rsid w:val="00592342"/>
    <w:rsid w:val="00593625"/>
    <w:rsid w:val="00593FC3"/>
    <w:rsid w:val="00594648"/>
    <w:rsid w:val="005973FD"/>
    <w:rsid w:val="005A6E1C"/>
    <w:rsid w:val="005A7270"/>
    <w:rsid w:val="005A7538"/>
    <w:rsid w:val="005C3DC0"/>
    <w:rsid w:val="005C45AA"/>
    <w:rsid w:val="005D1AE2"/>
    <w:rsid w:val="005D6274"/>
    <w:rsid w:val="005E1D33"/>
    <w:rsid w:val="005F4B18"/>
    <w:rsid w:val="00600276"/>
    <w:rsid w:val="006018D6"/>
    <w:rsid w:val="00603452"/>
    <w:rsid w:val="00606AFC"/>
    <w:rsid w:val="00611F4F"/>
    <w:rsid w:val="00613334"/>
    <w:rsid w:val="00614004"/>
    <w:rsid w:val="0061490F"/>
    <w:rsid w:val="00616106"/>
    <w:rsid w:val="006167F5"/>
    <w:rsid w:val="00616E31"/>
    <w:rsid w:val="006178C7"/>
    <w:rsid w:val="0062267D"/>
    <w:rsid w:val="00623D29"/>
    <w:rsid w:val="00624763"/>
    <w:rsid w:val="00624CC9"/>
    <w:rsid w:val="006349A9"/>
    <w:rsid w:val="0063616F"/>
    <w:rsid w:val="00641D39"/>
    <w:rsid w:val="006425F5"/>
    <w:rsid w:val="00646AB4"/>
    <w:rsid w:val="00646D24"/>
    <w:rsid w:val="0065422A"/>
    <w:rsid w:val="00661D45"/>
    <w:rsid w:val="00661F62"/>
    <w:rsid w:val="00662101"/>
    <w:rsid w:val="00665A62"/>
    <w:rsid w:val="00666657"/>
    <w:rsid w:val="00670E73"/>
    <w:rsid w:val="006747DB"/>
    <w:rsid w:val="00674A1E"/>
    <w:rsid w:val="00681552"/>
    <w:rsid w:val="00686F46"/>
    <w:rsid w:val="006879EB"/>
    <w:rsid w:val="00691A17"/>
    <w:rsid w:val="00691CFA"/>
    <w:rsid w:val="00695C92"/>
    <w:rsid w:val="006975B4"/>
    <w:rsid w:val="006977EE"/>
    <w:rsid w:val="006A1997"/>
    <w:rsid w:val="006A7F1C"/>
    <w:rsid w:val="006B0E51"/>
    <w:rsid w:val="006C1E2A"/>
    <w:rsid w:val="006C40DA"/>
    <w:rsid w:val="006C6618"/>
    <w:rsid w:val="006D2339"/>
    <w:rsid w:val="006E2702"/>
    <w:rsid w:val="006E4193"/>
    <w:rsid w:val="00700624"/>
    <w:rsid w:val="0070078C"/>
    <w:rsid w:val="00705DF6"/>
    <w:rsid w:val="00707177"/>
    <w:rsid w:val="0071386E"/>
    <w:rsid w:val="00713B12"/>
    <w:rsid w:val="0071527A"/>
    <w:rsid w:val="00717712"/>
    <w:rsid w:val="00722684"/>
    <w:rsid w:val="0072428B"/>
    <w:rsid w:val="00730907"/>
    <w:rsid w:val="00731E93"/>
    <w:rsid w:val="00750AB1"/>
    <w:rsid w:val="00762DA1"/>
    <w:rsid w:val="007773E2"/>
    <w:rsid w:val="00780DA4"/>
    <w:rsid w:val="007859A8"/>
    <w:rsid w:val="007A136F"/>
    <w:rsid w:val="007A1F47"/>
    <w:rsid w:val="007A3BB1"/>
    <w:rsid w:val="007A5A79"/>
    <w:rsid w:val="007A6E7D"/>
    <w:rsid w:val="007C6643"/>
    <w:rsid w:val="007D33F9"/>
    <w:rsid w:val="007D399D"/>
    <w:rsid w:val="007D66D4"/>
    <w:rsid w:val="007D6DD9"/>
    <w:rsid w:val="007E2E49"/>
    <w:rsid w:val="007E47AA"/>
    <w:rsid w:val="007F54DC"/>
    <w:rsid w:val="007F5ACA"/>
    <w:rsid w:val="0081570D"/>
    <w:rsid w:val="0081730A"/>
    <w:rsid w:val="00820233"/>
    <w:rsid w:val="00821D2E"/>
    <w:rsid w:val="00825EBB"/>
    <w:rsid w:val="00833889"/>
    <w:rsid w:val="00846009"/>
    <w:rsid w:val="00852EE4"/>
    <w:rsid w:val="00854BC4"/>
    <w:rsid w:val="00856EFF"/>
    <w:rsid w:val="00857F5F"/>
    <w:rsid w:val="0086276B"/>
    <w:rsid w:val="00875B76"/>
    <w:rsid w:val="00881BF0"/>
    <w:rsid w:val="00883CB9"/>
    <w:rsid w:val="0088427F"/>
    <w:rsid w:val="00887030"/>
    <w:rsid w:val="00887C9D"/>
    <w:rsid w:val="008908EC"/>
    <w:rsid w:val="00892F34"/>
    <w:rsid w:val="0089370A"/>
    <w:rsid w:val="00894105"/>
    <w:rsid w:val="00894BE3"/>
    <w:rsid w:val="008A2624"/>
    <w:rsid w:val="008A4513"/>
    <w:rsid w:val="008A655E"/>
    <w:rsid w:val="008B0EBC"/>
    <w:rsid w:val="008B1F52"/>
    <w:rsid w:val="008B7B75"/>
    <w:rsid w:val="008C2CF8"/>
    <w:rsid w:val="008C79FE"/>
    <w:rsid w:val="008E4CDF"/>
    <w:rsid w:val="008E72D6"/>
    <w:rsid w:val="00905AE1"/>
    <w:rsid w:val="00906B85"/>
    <w:rsid w:val="00911044"/>
    <w:rsid w:val="00927EEE"/>
    <w:rsid w:val="0093247A"/>
    <w:rsid w:val="0093684B"/>
    <w:rsid w:val="009402A0"/>
    <w:rsid w:val="00943A63"/>
    <w:rsid w:val="00943EDD"/>
    <w:rsid w:val="00951020"/>
    <w:rsid w:val="00951C82"/>
    <w:rsid w:val="00963087"/>
    <w:rsid w:val="00975A16"/>
    <w:rsid w:val="00983A7F"/>
    <w:rsid w:val="00986238"/>
    <w:rsid w:val="00996741"/>
    <w:rsid w:val="009A4778"/>
    <w:rsid w:val="009C172C"/>
    <w:rsid w:val="009C2808"/>
    <w:rsid w:val="009D7981"/>
    <w:rsid w:val="009E2D93"/>
    <w:rsid w:val="009F5B21"/>
    <w:rsid w:val="00A033D9"/>
    <w:rsid w:val="00A10F92"/>
    <w:rsid w:val="00A1725E"/>
    <w:rsid w:val="00A21F32"/>
    <w:rsid w:val="00A237F3"/>
    <w:rsid w:val="00A30BFA"/>
    <w:rsid w:val="00A330B7"/>
    <w:rsid w:val="00A40461"/>
    <w:rsid w:val="00A411CA"/>
    <w:rsid w:val="00A45347"/>
    <w:rsid w:val="00A526A5"/>
    <w:rsid w:val="00A578EC"/>
    <w:rsid w:val="00A63D66"/>
    <w:rsid w:val="00A67847"/>
    <w:rsid w:val="00A7652F"/>
    <w:rsid w:val="00A76976"/>
    <w:rsid w:val="00A77280"/>
    <w:rsid w:val="00A77FB3"/>
    <w:rsid w:val="00A83629"/>
    <w:rsid w:val="00A84DA3"/>
    <w:rsid w:val="00A85F61"/>
    <w:rsid w:val="00A94F0E"/>
    <w:rsid w:val="00A96631"/>
    <w:rsid w:val="00AA175C"/>
    <w:rsid w:val="00AA1F5E"/>
    <w:rsid w:val="00AA4D94"/>
    <w:rsid w:val="00AA7AF8"/>
    <w:rsid w:val="00AB2391"/>
    <w:rsid w:val="00AC63DC"/>
    <w:rsid w:val="00AD31FC"/>
    <w:rsid w:val="00AD3352"/>
    <w:rsid w:val="00AD3F7D"/>
    <w:rsid w:val="00AD6362"/>
    <w:rsid w:val="00AE24BE"/>
    <w:rsid w:val="00AE7C34"/>
    <w:rsid w:val="00AF0FE1"/>
    <w:rsid w:val="00B00098"/>
    <w:rsid w:val="00B00740"/>
    <w:rsid w:val="00B07A02"/>
    <w:rsid w:val="00B142F3"/>
    <w:rsid w:val="00B15B82"/>
    <w:rsid w:val="00B34B80"/>
    <w:rsid w:val="00B408C4"/>
    <w:rsid w:val="00B40A51"/>
    <w:rsid w:val="00B4408C"/>
    <w:rsid w:val="00B47FB6"/>
    <w:rsid w:val="00B5556E"/>
    <w:rsid w:val="00B6449B"/>
    <w:rsid w:val="00B672EC"/>
    <w:rsid w:val="00B6776C"/>
    <w:rsid w:val="00B814F2"/>
    <w:rsid w:val="00B81F72"/>
    <w:rsid w:val="00B960AC"/>
    <w:rsid w:val="00BA2C9A"/>
    <w:rsid w:val="00BA4D3C"/>
    <w:rsid w:val="00BA6414"/>
    <w:rsid w:val="00BB049E"/>
    <w:rsid w:val="00BB31EB"/>
    <w:rsid w:val="00BB3344"/>
    <w:rsid w:val="00BB6543"/>
    <w:rsid w:val="00BC1530"/>
    <w:rsid w:val="00BC5059"/>
    <w:rsid w:val="00BC767A"/>
    <w:rsid w:val="00BD053C"/>
    <w:rsid w:val="00BD2C63"/>
    <w:rsid w:val="00BD7380"/>
    <w:rsid w:val="00BD7477"/>
    <w:rsid w:val="00BD7AB7"/>
    <w:rsid w:val="00BE0D83"/>
    <w:rsid w:val="00BE189C"/>
    <w:rsid w:val="00BE5703"/>
    <w:rsid w:val="00BE755E"/>
    <w:rsid w:val="00C146B1"/>
    <w:rsid w:val="00C32726"/>
    <w:rsid w:val="00C35FF9"/>
    <w:rsid w:val="00C41B33"/>
    <w:rsid w:val="00C44813"/>
    <w:rsid w:val="00C45B82"/>
    <w:rsid w:val="00C47B11"/>
    <w:rsid w:val="00C5027F"/>
    <w:rsid w:val="00C64643"/>
    <w:rsid w:val="00C64D3F"/>
    <w:rsid w:val="00C7489E"/>
    <w:rsid w:val="00C76FCC"/>
    <w:rsid w:val="00C77216"/>
    <w:rsid w:val="00C8228E"/>
    <w:rsid w:val="00C86883"/>
    <w:rsid w:val="00C90C87"/>
    <w:rsid w:val="00C91985"/>
    <w:rsid w:val="00C94D89"/>
    <w:rsid w:val="00C97C13"/>
    <w:rsid w:val="00CA4C8E"/>
    <w:rsid w:val="00CA4EF1"/>
    <w:rsid w:val="00CA6136"/>
    <w:rsid w:val="00CB0CFF"/>
    <w:rsid w:val="00CB13A1"/>
    <w:rsid w:val="00CC0713"/>
    <w:rsid w:val="00CC2566"/>
    <w:rsid w:val="00CC3B07"/>
    <w:rsid w:val="00CC4309"/>
    <w:rsid w:val="00CD1D98"/>
    <w:rsid w:val="00CE390D"/>
    <w:rsid w:val="00CE7658"/>
    <w:rsid w:val="00CF3B6B"/>
    <w:rsid w:val="00CF4152"/>
    <w:rsid w:val="00CF493D"/>
    <w:rsid w:val="00D05A08"/>
    <w:rsid w:val="00D06E6C"/>
    <w:rsid w:val="00D0772B"/>
    <w:rsid w:val="00D11166"/>
    <w:rsid w:val="00D21537"/>
    <w:rsid w:val="00D21A08"/>
    <w:rsid w:val="00D31F45"/>
    <w:rsid w:val="00D3210D"/>
    <w:rsid w:val="00D40881"/>
    <w:rsid w:val="00D50B9D"/>
    <w:rsid w:val="00D51007"/>
    <w:rsid w:val="00D77596"/>
    <w:rsid w:val="00D8577A"/>
    <w:rsid w:val="00D9689E"/>
    <w:rsid w:val="00D971C8"/>
    <w:rsid w:val="00DC2AAB"/>
    <w:rsid w:val="00DC5E25"/>
    <w:rsid w:val="00DD0AF2"/>
    <w:rsid w:val="00DD1451"/>
    <w:rsid w:val="00DD53DE"/>
    <w:rsid w:val="00DD5B6B"/>
    <w:rsid w:val="00DF05B1"/>
    <w:rsid w:val="00DF0745"/>
    <w:rsid w:val="00DF33D1"/>
    <w:rsid w:val="00E066D8"/>
    <w:rsid w:val="00E117DE"/>
    <w:rsid w:val="00E11F52"/>
    <w:rsid w:val="00E13FEB"/>
    <w:rsid w:val="00E2040D"/>
    <w:rsid w:val="00E25281"/>
    <w:rsid w:val="00E3021D"/>
    <w:rsid w:val="00E325BD"/>
    <w:rsid w:val="00E3554E"/>
    <w:rsid w:val="00E36786"/>
    <w:rsid w:val="00E36A76"/>
    <w:rsid w:val="00E436A1"/>
    <w:rsid w:val="00E46447"/>
    <w:rsid w:val="00E46830"/>
    <w:rsid w:val="00E46C3F"/>
    <w:rsid w:val="00E515ED"/>
    <w:rsid w:val="00E52CFB"/>
    <w:rsid w:val="00E54B7B"/>
    <w:rsid w:val="00E55067"/>
    <w:rsid w:val="00E664F7"/>
    <w:rsid w:val="00E701C7"/>
    <w:rsid w:val="00E74CE4"/>
    <w:rsid w:val="00E81B1F"/>
    <w:rsid w:val="00E85AB2"/>
    <w:rsid w:val="00E90525"/>
    <w:rsid w:val="00E940F1"/>
    <w:rsid w:val="00E9764B"/>
    <w:rsid w:val="00EB282E"/>
    <w:rsid w:val="00EB5D38"/>
    <w:rsid w:val="00EC3C17"/>
    <w:rsid w:val="00EC4A1C"/>
    <w:rsid w:val="00ED596C"/>
    <w:rsid w:val="00ED79EF"/>
    <w:rsid w:val="00EE2B1A"/>
    <w:rsid w:val="00EE375F"/>
    <w:rsid w:val="00EE4857"/>
    <w:rsid w:val="00EE7B6B"/>
    <w:rsid w:val="00EF44E2"/>
    <w:rsid w:val="00F003B7"/>
    <w:rsid w:val="00F01951"/>
    <w:rsid w:val="00F040D3"/>
    <w:rsid w:val="00F20824"/>
    <w:rsid w:val="00F2345B"/>
    <w:rsid w:val="00F24695"/>
    <w:rsid w:val="00F248D5"/>
    <w:rsid w:val="00F2795C"/>
    <w:rsid w:val="00F37E63"/>
    <w:rsid w:val="00F419A5"/>
    <w:rsid w:val="00F4504F"/>
    <w:rsid w:val="00F46948"/>
    <w:rsid w:val="00F47D78"/>
    <w:rsid w:val="00F609D5"/>
    <w:rsid w:val="00F745F5"/>
    <w:rsid w:val="00F75F85"/>
    <w:rsid w:val="00F777DF"/>
    <w:rsid w:val="00F83EF5"/>
    <w:rsid w:val="00F85067"/>
    <w:rsid w:val="00F90929"/>
    <w:rsid w:val="00F91454"/>
    <w:rsid w:val="00F914AC"/>
    <w:rsid w:val="00F935B5"/>
    <w:rsid w:val="00F93A0A"/>
    <w:rsid w:val="00F977E9"/>
    <w:rsid w:val="00FA1CB5"/>
    <w:rsid w:val="00FA1F9B"/>
    <w:rsid w:val="00FA2F7A"/>
    <w:rsid w:val="00FB030F"/>
    <w:rsid w:val="00FB0E4F"/>
    <w:rsid w:val="00FB4FA9"/>
    <w:rsid w:val="00FB5277"/>
    <w:rsid w:val="00FB709F"/>
    <w:rsid w:val="00FC45DA"/>
    <w:rsid w:val="00FD251F"/>
    <w:rsid w:val="00FE15ED"/>
    <w:rsid w:val="00FE23FA"/>
    <w:rsid w:val="00FF292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F079"/>
  <w15:chartTrackingRefBased/>
  <w15:docId w15:val="{09ADD532-9062-4404-9654-5B68E29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106"/>
    <w:rPr>
      <w:color w:val="0000FF"/>
      <w:u w:val="single"/>
    </w:rPr>
  </w:style>
  <w:style w:type="character" w:styleId="a4">
    <w:name w:val="FollowedHyperlink"/>
    <w:rsid w:val="00616106"/>
    <w:rPr>
      <w:color w:val="800080"/>
      <w:u w:val="single"/>
    </w:rPr>
  </w:style>
  <w:style w:type="paragraph" w:styleId="a5">
    <w:name w:val="Closing"/>
    <w:basedOn w:val="a"/>
    <w:rsid w:val="00E25281"/>
    <w:pPr>
      <w:jc w:val="right"/>
    </w:pPr>
    <w:rPr>
      <w:rFonts w:ascii="ＭＳ 明朝"/>
      <w:sz w:val="24"/>
    </w:rPr>
  </w:style>
  <w:style w:type="paragraph" w:styleId="a6">
    <w:name w:val="Body Text Indent"/>
    <w:basedOn w:val="a"/>
    <w:rsid w:val="00E25281"/>
    <w:pPr>
      <w:ind w:leftChars="428" w:left="1109" w:hangingChars="100" w:hanging="210"/>
    </w:pPr>
    <w:rPr>
      <w:rFonts w:ascii="ＭＳ 明朝"/>
      <w:sz w:val="24"/>
    </w:rPr>
  </w:style>
  <w:style w:type="paragraph" w:styleId="a7">
    <w:name w:val="Note Heading"/>
    <w:basedOn w:val="a"/>
    <w:next w:val="a"/>
    <w:rsid w:val="00DD1451"/>
    <w:pPr>
      <w:jc w:val="center"/>
    </w:pPr>
  </w:style>
  <w:style w:type="paragraph" w:styleId="a8">
    <w:name w:val="Balloon Text"/>
    <w:basedOn w:val="a"/>
    <w:semiHidden/>
    <w:rsid w:val="00015E7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58601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860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佐賀県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佐賀県</dc:creator>
  <cp:keywords/>
  <cp:lastModifiedBy>諸冨　樹（建設・技術課）</cp:lastModifiedBy>
  <cp:revision>29</cp:revision>
  <cp:lastPrinted>2023-09-08T07:15:00Z</cp:lastPrinted>
  <dcterms:created xsi:type="dcterms:W3CDTF">2022-06-28T01:07:00Z</dcterms:created>
  <dcterms:modified xsi:type="dcterms:W3CDTF">2025-07-04T02:51:00Z</dcterms:modified>
</cp:coreProperties>
</file>