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DAC2" w14:textId="740FB4EE" w:rsidR="006102C4" w:rsidRPr="00A97D3A" w:rsidRDefault="006102C4" w:rsidP="006102C4">
      <w:pPr>
        <w:rPr>
          <w:rFonts w:hAnsi="ＭＳ 明朝"/>
        </w:rPr>
      </w:pPr>
      <w:r w:rsidRPr="00A97D3A">
        <w:rPr>
          <w:rFonts w:hAnsi="ＭＳ 明朝" w:hint="eastAsia"/>
        </w:rPr>
        <w:t>（別紙様式</w:t>
      </w:r>
      <w:r w:rsidR="00214C97">
        <w:rPr>
          <w:rFonts w:hAnsi="ＭＳ 明朝" w:hint="eastAsia"/>
        </w:rPr>
        <w:t>７</w:t>
      </w:r>
      <w:r w:rsidRPr="00A97D3A">
        <w:rPr>
          <w:rFonts w:hAnsi="ＭＳ 明朝" w:hint="eastAsia"/>
        </w:rPr>
        <w:t>）</w:t>
      </w:r>
    </w:p>
    <w:p w14:paraId="35FBF315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1DA945B9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1E47C90" w14:textId="77777777" w:rsidR="006102C4" w:rsidRPr="00662135" w:rsidRDefault="006102C4" w:rsidP="006102C4">
      <w:pPr>
        <w:ind w:left="484" w:hangingChars="100" w:hanging="484"/>
        <w:jc w:val="center"/>
        <w:rPr>
          <w:rFonts w:hAnsi="ＭＳ 明朝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委　　任　　状</w:t>
      </w:r>
    </w:p>
    <w:p w14:paraId="358B5630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3D7639EB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7B98CBFA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2FD62D55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4695E4EE" w14:textId="77777777" w:rsidR="006102C4" w:rsidRPr="00662135" w:rsidRDefault="006102C4" w:rsidP="006102C4">
      <w:pPr>
        <w:rPr>
          <w:rFonts w:hAnsi="ＭＳ 明朝"/>
        </w:rPr>
      </w:pPr>
      <w:r w:rsidRPr="00662135">
        <w:rPr>
          <w:rFonts w:hAnsi="ＭＳ 明朝" w:hint="eastAsia"/>
        </w:rPr>
        <w:t xml:space="preserve">　今回都合により　　　　　　　　　　　　　　　を代理人と定め、下記入札に関し、一切の権限を委任します。</w:t>
      </w:r>
    </w:p>
    <w:p w14:paraId="7F7C4A23" w14:textId="77777777" w:rsidR="006102C4" w:rsidRPr="00662135" w:rsidRDefault="006102C4" w:rsidP="006102C4">
      <w:pPr>
        <w:rPr>
          <w:rFonts w:hAnsi="ＭＳ 明朝"/>
        </w:rPr>
      </w:pPr>
    </w:p>
    <w:p w14:paraId="5E350C16" w14:textId="77777777" w:rsidR="006102C4" w:rsidRPr="00662135" w:rsidRDefault="006102C4" w:rsidP="006102C4">
      <w:pPr>
        <w:rPr>
          <w:rFonts w:hAnsi="ＭＳ 明朝"/>
        </w:rPr>
      </w:pPr>
    </w:p>
    <w:p w14:paraId="341D8D12" w14:textId="77777777" w:rsidR="006102C4" w:rsidRPr="00662135" w:rsidRDefault="006102C4" w:rsidP="006102C4">
      <w:pPr>
        <w:rPr>
          <w:rFonts w:hAnsi="ＭＳ 明朝"/>
        </w:rPr>
      </w:pPr>
    </w:p>
    <w:p w14:paraId="6CB9C6A6" w14:textId="77777777" w:rsidR="006102C4" w:rsidRPr="00662135" w:rsidRDefault="006102C4" w:rsidP="006102C4">
      <w:pPr>
        <w:rPr>
          <w:rFonts w:hAnsi="ＭＳ 明朝"/>
        </w:rPr>
      </w:pPr>
    </w:p>
    <w:p w14:paraId="2E06C9B7" w14:textId="77777777" w:rsidR="006102C4" w:rsidRPr="00662135" w:rsidRDefault="006102C4" w:rsidP="006102C4">
      <w:pPr>
        <w:rPr>
          <w:rFonts w:hAnsi="ＭＳ 明朝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55752B40" w14:textId="77777777" w:rsidR="006102C4" w:rsidRPr="00662135" w:rsidRDefault="006102C4" w:rsidP="006102C4">
      <w:pPr>
        <w:rPr>
          <w:rFonts w:hAnsi="ＭＳ 明朝"/>
        </w:rPr>
      </w:pPr>
    </w:p>
    <w:p w14:paraId="0B0911D1" w14:textId="77777777" w:rsidR="006102C4" w:rsidRPr="00662135" w:rsidRDefault="006102C4" w:rsidP="006102C4">
      <w:pPr>
        <w:rPr>
          <w:rFonts w:hAnsi="ＭＳ 明朝"/>
        </w:rPr>
      </w:pPr>
    </w:p>
    <w:p w14:paraId="75FD310D" w14:textId="77777777" w:rsidR="006102C4" w:rsidRPr="00662135" w:rsidRDefault="006102C4" w:rsidP="006102C4">
      <w:pPr>
        <w:rPr>
          <w:rFonts w:hAnsi="ＭＳ 明朝"/>
        </w:rPr>
      </w:pPr>
    </w:p>
    <w:p w14:paraId="0D4FAD6C" w14:textId="77777777" w:rsidR="006102C4" w:rsidRPr="00662135" w:rsidRDefault="006102C4" w:rsidP="006102C4">
      <w:pPr>
        <w:ind w:left="240" w:hangingChars="100" w:hanging="240"/>
      </w:pPr>
    </w:p>
    <w:p w14:paraId="44BCB8B7" w14:textId="77777777" w:rsidR="006102C4" w:rsidRPr="00662135" w:rsidRDefault="006102C4" w:rsidP="006102C4">
      <w:pPr>
        <w:ind w:firstLineChars="1099" w:firstLine="2638"/>
      </w:pPr>
      <w:r w:rsidRPr="00662135">
        <w:rPr>
          <w:rFonts w:hint="eastAsia"/>
        </w:rPr>
        <w:t>（住　所）</w:t>
      </w:r>
    </w:p>
    <w:p w14:paraId="17070BF7" w14:textId="77777777" w:rsidR="006102C4" w:rsidRPr="00662135" w:rsidRDefault="006102C4" w:rsidP="006102C4">
      <w:pPr>
        <w:snapToGrid w:val="0"/>
        <w:ind w:left="210" w:hangingChars="100" w:hanging="210"/>
        <w:rPr>
          <w:sz w:val="21"/>
          <w:szCs w:val="21"/>
        </w:rPr>
      </w:pPr>
    </w:p>
    <w:p w14:paraId="0462C126" w14:textId="77777777" w:rsidR="006102C4" w:rsidRPr="00662135" w:rsidRDefault="006102C4" w:rsidP="006102C4">
      <w:pPr>
        <w:ind w:firstLineChars="1099" w:firstLine="2638"/>
      </w:pPr>
      <w:r w:rsidRPr="00662135">
        <w:rPr>
          <w:rFonts w:hint="eastAsia"/>
        </w:rPr>
        <w:t xml:space="preserve">（氏　名）　　　　　　　　　　　　　　　　</w:t>
      </w:r>
    </w:p>
    <w:p w14:paraId="5B988E0B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68E2187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15A8F03E" w14:textId="77777777" w:rsidR="006102C4" w:rsidRPr="00662135" w:rsidRDefault="006102C4" w:rsidP="006102C4">
      <w:pPr>
        <w:ind w:left="240" w:hangingChars="100" w:hanging="240"/>
        <w:rPr>
          <w:rFonts w:hAnsi="ＭＳ 明朝"/>
        </w:rPr>
      </w:pPr>
    </w:p>
    <w:p w14:paraId="0D1536D8" w14:textId="77777777" w:rsidR="006102C4" w:rsidRPr="00662135" w:rsidRDefault="006102C4" w:rsidP="006102C4">
      <w:pPr>
        <w:rPr>
          <w:rFonts w:hAnsi="ＭＳ 明朝"/>
        </w:rPr>
      </w:pPr>
    </w:p>
    <w:p w14:paraId="01E5B86A" w14:textId="77777777" w:rsidR="006102C4" w:rsidRPr="00662135" w:rsidRDefault="006102C4" w:rsidP="006102C4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5907"/>
      </w:tblGrid>
      <w:tr w:rsidR="006102C4" w:rsidRPr="00662135" w14:paraId="2244393F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64E079F8" w14:textId="77777777" w:rsidR="006102C4" w:rsidRPr="00662135" w:rsidRDefault="006102C4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  <w:kern w:val="0"/>
              </w:rPr>
              <w:t>入札年月日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B41988" w14:textId="77777777" w:rsidR="006102C4" w:rsidRPr="00662135" w:rsidRDefault="006102C4" w:rsidP="0062313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　　　</w:t>
            </w:r>
            <w:r w:rsidRPr="00662135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日</w:t>
            </w:r>
          </w:p>
        </w:tc>
      </w:tr>
      <w:tr w:rsidR="006102C4" w:rsidRPr="00662135" w14:paraId="039CD696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2E54DA43" w14:textId="77777777" w:rsidR="006102C4" w:rsidRPr="00662135" w:rsidRDefault="006102C4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0C76C73" w14:textId="53C09A42" w:rsidR="001F76AD" w:rsidRDefault="00057045" w:rsidP="003C7648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佐賀県</w:t>
            </w:r>
            <w:r w:rsidR="001F76AD" w:rsidRPr="001F76AD">
              <w:rPr>
                <w:rFonts w:hAnsi="ＭＳ 明朝" w:hint="eastAsia"/>
              </w:rPr>
              <w:t>生産性向上・職場環境整備等</w:t>
            </w:r>
            <w:r w:rsidR="00953E2A">
              <w:rPr>
                <w:rFonts w:hAnsi="ＭＳ 明朝" w:hint="eastAsia"/>
              </w:rPr>
              <w:t>補助金</w:t>
            </w:r>
          </w:p>
          <w:p w14:paraId="084614E9" w14:textId="6ED46338" w:rsidR="006102C4" w:rsidRPr="00662135" w:rsidRDefault="001F76AD" w:rsidP="003C7648">
            <w:pPr>
              <w:ind w:firstLineChars="100" w:firstLine="240"/>
              <w:rPr>
                <w:rFonts w:hAnsi="ＭＳ 明朝"/>
              </w:rPr>
            </w:pPr>
            <w:r w:rsidRPr="001F76AD">
              <w:rPr>
                <w:rFonts w:hAnsi="ＭＳ 明朝" w:hint="eastAsia"/>
              </w:rPr>
              <w:t>申請受付等業務</w:t>
            </w:r>
          </w:p>
        </w:tc>
      </w:tr>
    </w:tbl>
    <w:p w14:paraId="32E0E4DA" w14:textId="77777777" w:rsidR="006102C4" w:rsidRPr="00662135" w:rsidRDefault="006102C4" w:rsidP="006102C4">
      <w:pPr>
        <w:rPr>
          <w:rFonts w:hAnsi="ＭＳ 明朝"/>
        </w:rPr>
      </w:pPr>
    </w:p>
    <w:p w14:paraId="41643062" w14:textId="77777777" w:rsidR="00D87EA6" w:rsidRPr="006102C4" w:rsidRDefault="00D87EA6"/>
    <w:sectPr w:rsidR="00D87EA6" w:rsidRPr="00610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5446" w14:textId="77777777" w:rsidR="003C7648" w:rsidRDefault="003C7648" w:rsidP="003C7648">
      <w:r>
        <w:separator/>
      </w:r>
    </w:p>
  </w:endnote>
  <w:endnote w:type="continuationSeparator" w:id="0">
    <w:p w14:paraId="763052B4" w14:textId="77777777" w:rsidR="003C7648" w:rsidRDefault="003C7648" w:rsidP="003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9023" w14:textId="77777777" w:rsidR="003C7648" w:rsidRDefault="003C7648" w:rsidP="003C7648">
      <w:r>
        <w:separator/>
      </w:r>
    </w:p>
  </w:footnote>
  <w:footnote w:type="continuationSeparator" w:id="0">
    <w:p w14:paraId="455EFC20" w14:textId="77777777" w:rsidR="003C7648" w:rsidRDefault="003C7648" w:rsidP="003C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4"/>
    <w:rsid w:val="00057045"/>
    <w:rsid w:val="001F76AD"/>
    <w:rsid w:val="00214C97"/>
    <w:rsid w:val="003C7648"/>
    <w:rsid w:val="006102C4"/>
    <w:rsid w:val="007F2692"/>
    <w:rsid w:val="00953E2A"/>
    <w:rsid w:val="00D87EA6"/>
    <w:rsid w:val="00F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81B02"/>
  <w15:chartTrackingRefBased/>
  <w15:docId w15:val="{A6D9E5A8-5855-4E02-8381-035DAD3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C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64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7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64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小池　由哉（医務課）</cp:lastModifiedBy>
  <cp:revision>8</cp:revision>
  <dcterms:created xsi:type="dcterms:W3CDTF">2022-02-18T01:31:00Z</dcterms:created>
  <dcterms:modified xsi:type="dcterms:W3CDTF">2025-06-27T10:04:00Z</dcterms:modified>
</cp:coreProperties>
</file>