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EE50" w14:textId="32AC8B3B" w:rsidR="00376CF5" w:rsidRPr="0033605A" w:rsidRDefault="00376CF5" w:rsidP="00376CF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3605A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B61BA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33605A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31675A17" w14:textId="77777777" w:rsidR="00376CF5" w:rsidRPr="0033605A" w:rsidRDefault="00376CF5" w:rsidP="00376CF5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3605A">
        <w:rPr>
          <w:rFonts w:ascii="ＭＳ ゴシック" w:eastAsia="ＭＳ ゴシック" w:hAnsi="ＭＳ ゴシック" w:hint="eastAsia"/>
          <w:sz w:val="32"/>
          <w:szCs w:val="32"/>
        </w:rPr>
        <w:t>仕様書等に対する質問書</w:t>
      </w:r>
    </w:p>
    <w:p w14:paraId="64F7F4D4" w14:textId="77777777" w:rsidR="00376CF5" w:rsidRPr="00376CF5" w:rsidRDefault="00376CF5" w:rsidP="00376CF5">
      <w:pPr>
        <w:widowControl/>
        <w:jc w:val="center"/>
        <w:rPr>
          <w:rFonts w:ascii="ＭＳ 明朝" w:eastAsia="ＭＳ 明朝" w:hAnsi="ＭＳ 明朝"/>
          <w:sz w:val="22"/>
          <w:szCs w:val="32"/>
        </w:rPr>
      </w:pPr>
    </w:p>
    <w:p w14:paraId="17784601" w14:textId="77777777" w:rsidR="00376CF5" w:rsidRPr="00376CF5" w:rsidRDefault="00376CF5" w:rsidP="00376CF5">
      <w:pPr>
        <w:widowControl/>
        <w:jc w:val="right"/>
        <w:rPr>
          <w:rFonts w:ascii="ＭＳ 明朝" w:eastAsia="ＭＳ 明朝" w:hAnsi="ＭＳ 明朝"/>
          <w:sz w:val="22"/>
        </w:rPr>
      </w:pPr>
      <w:r w:rsidRPr="00376CF5">
        <w:rPr>
          <w:rFonts w:ascii="ＭＳ 明朝" w:eastAsia="ＭＳ 明朝" w:hAnsi="ＭＳ 明朝" w:hint="eastAsia"/>
          <w:sz w:val="22"/>
        </w:rPr>
        <w:t>令和　　年　　月　　日</w:t>
      </w:r>
    </w:p>
    <w:p w14:paraId="7C2257CC" w14:textId="77777777" w:rsidR="00376CF5" w:rsidRPr="00376CF5" w:rsidRDefault="00376CF5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C8F193B" w14:textId="165DCFB0" w:rsidR="00376CF5" w:rsidRDefault="00376CF5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76CF5">
        <w:rPr>
          <w:rFonts w:ascii="ＭＳ 明朝" w:eastAsia="ＭＳ 明朝" w:hAnsi="ＭＳ 明朝" w:hint="eastAsia"/>
          <w:sz w:val="24"/>
          <w:szCs w:val="24"/>
        </w:rPr>
        <w:t xml:space="preserve">　佐賀県県土整備部</w:t>
      </w:r>
      <w:r w:rsidR="00C461F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36D5">
        <w:rPr>
          <w:rFonts w:ascii="ＭＳ 明朝" w:eastAsia="ＭＳ 明朝" w:hAnsi="ＭＳ 明朝" w:hint="eastAsia"/>
          <w:sz w:val="24"/>
          <w:szCs w:val="24"/>
        </w:rPr>
        <w:t>まちづくり</w:t>
      </w:r>
      <w:r w:rsidRPr="00376CF5">
        <w:rPr>
          <w:rFonts w:ascii="ＭＳ 明朝" w:eastAsia="ＭＳ 明朝" w:hAnsi="ＭＳ 明朝" w:hint="eastAsia"/>
          <w:sz w:val="24"/>
          <w:szCs w:val="24"/>
        </w:rPr>
        <w:t>課</w:t>
      </w:r>
      <w:r w:rsidR="00C461F6">
        <w:rPr>
          <w:rFonts w:ascii="ＭＳ 明朝" w:eastAsia="ＭＳ 明朝" w:hAnsi="ＭＳ 明朝" w:hint="eastAsia"/>
          <w:sz w:val="24"/>
          <w:szCs w:val="24"/>
        </w:rPr>
        <w:t xml:space="preserve"> 都市緑化フェア</w:t>
      </w:r>
      <w:r w:rsidRPr="00376CF5">
        <w:rPr>
          <w:rFonts w:ascii="ＭＳ 明朝" w:eastAsia="ＭＳ 明朝" w:hAnsi="ＭＳ 明朝" w:hint="eastAsia"/>
          <w:sz w:val="24"/>
          <w:szCs w:val="24"/>
        </w:rPr>
        <w:t>担当　あて</w:t>
      </w:r>
    </w:p>
    <w:p w14:paraId="0A55F289" w14:textId="77777777" w:rsidR="00F638C7" w:rsidRPr="00C461F6" w:rsidRDefault="00F638C7" w:rsidP="00CB484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9A1C91F" w14:textId="0EDE11C9" w:rsidR="00F236D5" w:rsidRDefault="00376CF5" w:rsidP="00C461F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76CF5">
        <w:rPr>
          <w:rFonts w:ascii="ＭＳ 明朝" w:eastAsia="ＭＳ 明朝" w:hAnsi="ＭＳ 明朝" w:hint="eastAsia"/>
          <w:sz w:val="24"/>
          <w:szCs w:val="24"/>
        </w:rPr>
        <w:t xml:space="preserve">委託業務名　</w:t>
      </w:r>
      <w:r w:rsidR="00C461F6" w:rsidRPr="00C461F6">
        <w:rPr>
          <w:rFonts w:ascii="ＭＳ 明朝" w:eastAsia="ＭＳ 明朝" w:hAnsi="ＭＳ 明朝" w:hint="eastAsia"/>
          <w:sz w:val="24"/>
          <w:szCs w:val="24"/>
        </w:rPr>
        <w:t>全国都市緑化佐賀フェア（仮称）基本計画策定業務委託</w:t>
      </w:r>
    </w:p>
    <w:p w14:paraId="13AF35DD" w14:textId="07FF6B59" w:rsidR="00CB4844" w:rsidRPr="00F638C7" w:rsidRDefault="00F638C7" w:rsidP="00392B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（令和</w:t>
      </w:r>
      <w:r w:rsidR="007439F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C066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C0666">
        <w:rPr>
          <w:rFonts w:ascii="ＭＳ 明朝" w:eastAsia="ＭＳ 明朝" w:hAnsi="ＭＳ 明朝" w:hint="eastAsia"/>
          <w:sz w:val="24"/>
          <w:szCs w:val="24"/>
        </w:rPr>
        <w:t>25</w:t>
      </w:r>
      <w:r>
        <w:rPr>
          <w:rFonts w:ascii="ＭＳ 明朝" w:eastAsia="ＭＳ 明朝" w:hAnsi="ＭＳ 明朝" w:hint="eastAsia"/>
          <w:sz w:val="24"/>
          <w:szCs w:val="24"/>
        </w:rPr>
        <w:t>日付け公示）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69"/>
        <w:gridCol w:w="5815"/>
      </w:tblGrid>
      <w:tr w:rsidR="00CB4844" w:rsidRPr="00CB4844" w14:paraId="3B227483" w14:textId="77777777" w:rsidTr="001612D8">
        <w:trPr>
          <w:trHeight w:val="351"/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B211B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5E5653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1CF0DED8" w14:textId="77777777" w:rsidTr="001612D8">
        <w:trPr>
          <w:trHeight w:val="400"/>
          <w:jc w:val="center"/>
        </w:trPr>
        <w:tc>
          <w:tcPr>
            <w:tcW w:w="29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DC8E92" w14:textId="67A7A7B8" w:rsidR="00CB4844" w:rsidRPr="00CB4844" w:rsidRDefault="00AA7443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氏名（法人の場合は会社名）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64DBC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4CD1173C" w14:textId="77777777" w:rsidTr="001612D8">
        <w:trPr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FA1CB20" w14:textId="77777777" w:rsidR="00CB4844" w:rsidRPr="00CB4844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FA6F7A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387E5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64A4DE92" w14:textId="77777777" w:rsidTr="001612D8">
        <w:trPr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C7537BC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7E7E019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CC66B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6CE9C81F" w14:textId="77777777" w:rsidTr="001612D8">
        <w:trPr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D40F0F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40529BF3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358987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61BA714E" w14:textId="77777777" w:rsidTr="001612D8">
        <w:trPr>
          <w:cantSplit/>
          <w:trHeight w:val="5757"/>
          <w:jc w:val="center"/>
        </w:trPr>
        <w:tc>
          <w:tcPr>
            <w:tcW w:w="8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AF436C" w14:textId="77777777" w:rsidR="00CB4844" w:rsidRPr="00CB4844" w:rsidRDefault="00CB484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</w:tbl>
    <w:p w14:paraId="4899ACD4" w14:textId="77777777" w:rsidR="00CB4844" w:rsidRPr="00CB4844" w:rsidRDefault="00CB4844" w:rsidP="00CB4844">
      <w:pPr>
        <w:rPr>
          <w:rFonts w:ascii="ＭＳ 明朝" w:eastAsia="ＭＳ 明朝" w:hAnsi="ＭＳ 明朝" w:cs="Times New Roman"/>
          <w:sz w:val="24"/>
        </w:rPr>
      </w:pPr>
      <w:r w:rsidRPr="00CB4844">
        <w:rPr>
          <w:rFonts w:ascii="ＭＳ 明朝" w:eastAsia="ＭＳ 明朝" w:hAnsi="ＭＳ 明朝" w:hint="eastAsia"/>
          <w:sz w:val="21"/>
        </w:rPr>
        <w:t>※質問事項は、本様式１枚につき1問とし、簡潔に記載してください。</w:t>
      </w:r>
    </w:p>
    <w:p w14:paraId="6419029B" w14:textId="20592545" w:rsidR="00CB4844" w:rsidRPr="007439FE" w:rsidRDefault="00CB4844" w:rsidP="007439FE">
      <w:pPr>
        <w:rPr>
          <w:rFonts w:ascii="ＭＳ 明朝" w:eastAsia="ＭＳ 明朝" w:hAnsi="ＭＳ 明朝"/>
          <w:sz w:val="21"/>
        </w:rPr>
      </w:pPr>
      <w:r w:rsidRPr="00CB4844">
        <w:rPr>
          <w:rFonts w:ascii="ＭＳ 明朝" w:eastAsia="ＭＳ 明朝" w:hAnsi="ＭＳ 明朝" w:hint="eastAsia"/>
          <w:sz w:val="21"/>
        </w:rPr>
        <w:t>※質問にあたっては、該当する箇所を明示してください。</w:t>
      </w:r>
    </w:p>
    <w:sectPr w:rsidR="00CB4844" w:rsidRPr="00743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85A8" w14:textId="77777777" w:rsidR="002B7335" w:rsidRDefault="002B7335" w:rsidP="00C06042">
      <w:r>
        <w:separator/>
      </w:r>
    </w:p>
  </w:endnote>
  <w:endnote w:type="continuationSeparator" w:id="0">
    <w:p w14:paraId="0E39E41A" w14:textId="77777777" w:rsidR="002B7335" w:rsidRDefault="002B7335" w:rsidP="00C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FF45" w14:textId="77777777" w:rsidR="002B7335" w:rsidRDefault="002B7335" w:rsidP="00C06042">
      <w:r>
        <w:separator/>
      </w:r>
    </w:p>
  </w:footnote>
  <w:footnote w:type="continuationSeparator" w:id="0">
    <w:p w14:paraId="50CD75DB" w14:textId="77777777" w:rsidR="002B7335" w:rsidRDefault="002B7335" w:rsidP="00C0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F5"/>
    <w:rsid w:val="000B77B1"/>
    <w:rsid w:val="001311F0"/>
    <w:rsid w:val="001612D8"/>
    <w:rsid w:val="001A1895"/>
    <w:rsid w:val="002B7335"/>
    <w:rsid w:val="0033605A"/>
    <w:rsid w:val="00376CF5"/>
    <w:rsid w:val="00382938"/>
    <w:rsid w:val="00392B11"/>
    <w:rsid w:val="004358E6"/>
    <w:rsid w:val="004911F6"/>
    <w:rsid w:val="00712C75"/>
    <w:rsid w:val="007439FE"/>
    <w:rsid w:val="00794BAA"/>
    <w:rsid w:val="00843446"/>
    <w:rsid w:val="00A55FCF"/>
    <w:rsid w:val="00AA7443"/>
    <w:rsid w:val="00AC0666"/>
    <w:rsid w:val="00B22C4E"/>
    <w:rsid w:val="00B61BAB"/>
    <w:rsid w:val="00BE4068"/>
    <w:rsid w:val="00C06042"/>
    <w:rsid w:val="00C461F6"/>
    <w:rsid w:val="00C86FA6"/>
    <w:rsid w:val="00CB4844"/>
    <w:rsid w:val="00F236D5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D660E"/>
  <w15:chartTrackingRefBased/>
  <w15:docId w15:val="{5710FC26-F091-4F32-ABB2-6399F8FA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F5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042"/>
    <w:rPr>
      <w:sz w:val="18"/>
    </w:rPr>
  </w:style>
  <w:style w:type="paragraph" w:styleId="a6">
    <w:name w:val="footer"/>
    <w:basedOn w:val="a"/>
    <w:link w:val="a7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042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C06042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綾子（都市計画課）</dc:creator>
  <cp:keywords/>
  <dc:description/>
  <cp:lastModifiedBy>稲田　貴彦（まちづくり課）</cp:lastModifiedBy>
  <cp:revision>24</cp:revision>
  <cp:lastPrinted>2020-05-27T09:49:00Z</cp:lastPrinted>
  <dcterms:created xsi:type="dcterms:W3CDTF">2020-05-26T11:07:00Z</dcterms:created>
  <dcterms:modified xsi:type="dcterms:W3CDTF">2025-06-24T05:36:00Z</dcterms:modified>
</cp:coreProperties>
</file>