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F853" w14:textId="77777777" w:rsidR="00FF2EFA" w:rsidRPr="00DA2F0A" w:rsidRDefault="00FF2EFA" w:rsidP="00EF47F8">
      <w:pPr>
        <w:widowControl/>
        <w:jc w:val="left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様</w:t>
      </w:r>
      <w:r w:rsidRPr="00DA2F0A">
        <w:rPr>
          <w:rFonts w:ascii="ＭＳ Ｐ明朝" w:eastAsia="ＭＳ Ｐ明朝" w:hAnsi="ＭＳ Ｐ明朝" w:hint="eastAsia"/>
          <w:sz w:val="18"/>
          <w:szCs w:val="18"/>
          <w:lang w:eastAsia="zh-CN"/>
        </w:rPr>
        <w:t>式第</w:t>
      </w:r>
      <w:r w:rsidR="00DB14EC" w:rsidRPr="00DA2F0A">
        <w:rPr>
          <w:rFonts w:ascii="ＭＳ Ｐ明朝" w:eastAsia="ＭＳ Ｐ明朝" w:hAnsi="ＭＳ Ｐ明朝" w:hint="eastAsia"/>
          <w:sz w:val="18"/>
          <w:szCs w:val="18"/>
          <w:lang w:eastAsia="zh-CN"/>
        </w:rPr>
        <w:t>２</w:t>
      </w:r>
      <w:r w:rsidRPr="00DA2F0A">
        <w:rPr>
          <w:rFonts w:ascii="ＭＳ Ｐ明朝" w:eastAsia="ＭＳ Ｐ明朝" w:hAnsi="ＭＳ Ｐ明朝" w:hint="eastAsia"/>
          <w:sz w:val="18"/>
          <w:szCs w:val="18"/>
          <w:lang w:eastAsia="zh-CN"/>
        </w:rPr>
        <w:t>号（第</w:t>
      </w:r>
      <w:r w:rsidR="00A22C5F" w:rsidRPr="00DA2F0A">
        <w:rPr>
          <w:rFonts w:ascii="ＭＳ Ｐ明朝" w:eastAsia="ＭＳ Ｐ明朝" w:hAnsi="ＭＳ Ｐ明朝" w:hint="eastAsia"/>
          <w:sz w:val="18"/>
          <w:szCs w:val="18"/>
          <w:lang w:eastAsia="zh-CN"/>
        </w:rPr>
        <w:t>８</w:t>
      </w:r>
      <w:r w:rsidRPr="00DA2F0A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674450C1" w14:textId="097EF19D" w:rsidR="00FF2EFA" w:rsidRPr="00DA2F0A" w:rsidRDefault="00F95C58" w:rsidP="00FF2EFA">
      <w:pPr>
        <w:ind w:firstLineChars="2900" w:firstLine="6090"/>
        <w:jc w:val="right"/>
        <w:rPr>
          <w:rFonts w:ascii="ＭＳ 明朝"/>
          <w:lang w:eastAsia="zh-CN"/>
        </w:rPr>
      </w:pPr>
      <w:r w:rsidRPr="00DA2F0A">
        <w:rPr>
          <w:rFonts w:ascii="ＭＳ 明朝" w:hint="eastAsia"/>
        </w:rPr>
        <w:t xml:space="preserve">令和　</w:t>
      </w:r>
      <w:r w:rsidR="00076DFA" w:rsidRPr="00DA2F0A">
        <w:rPr>
          <w:rFonts w:ascii="ＭＳ 明朝" w:hint="eastAsia"/>
          <w:lang w:eastAsia="zh-CN"/>
        </w:rPr>
        <w:t xml:space="preserve">　年　　月</w:t>
      </w:r>
      <w:r w:rsidR="00FF2EFA" w:rsidRPr="00DA2F0A">
        <w:rPr>
          <w:rFonts w:ascii="ＭＳ 明朝" w:hint="eastAsia"/>
          <w:lang w:eastAsia="zh-CN"/>
        </w:rPr>
        <w:t xml:space="preserve">　　日</w:t>
      </w:r>
    </w:p>
    <w:p w14:paraId="42DAFCB1" w14:textId="77777777" w:rsidR="00FF2EFA" w:rsidRPr="00DA2F0A" w:rsidRDefault="00FF2EFA" w:rsidP="00FF2EFA">
      <w:pPr>
        <w:rPr>
          <w:rFonts w:ascii="ＭＳ 明朝"/>
          <w:lang w:eastAsia="zh-CN"/>
        </w:rPr>
      </w:pPr>
    </w:p>
    <w:p w14:paraId="661CE073" w14:textId="77777777" w:rsidR="00077896" w:rsidRPr="00DA2F0A" w:rsidRDefault="00077896" w:rsidP="00FF2EFA">
      <w:pPr>
        <w:rPr>
          <w:rFonts w:ascii="ＭＳ 明朝"/>
          <w:lang w:eastAsia="zh-CN"/>
        </w:rPr>
      </w:pPr>
    </w:p>
    <w:p w14:paraId="7CDB86EC" w14:textId="52ABD319" w:rsidR="00FF2EFA" w:rsidRPr="00DA2F0A" w:rsidRDefault="00FF2EFA" w:rsidP="00FF2EFA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佐賀県知事</w:t>
      </w:r>
      <w:r w:rsidR="00F95C58" w:rsidRPr="00DA2F0A">
        <w:rPr>
          <w:rFonts w:ascii="ＭＳ 明朝" w:hint="eastAsia"/>
          <w:lang w:eastAsia="zh-CN"/>
        </w:rPr>
        <w:t xml:space="preserve">　○○</w:t>
      </w:r>
      <w:r w:rsidRPr="00DA2F0A">
        <w:rPr>
          <w:rFonts w:ascii="ＭＳ 明朝" w:hint="eastAsia"/>
          <w:lang w:eastAsia="zh-CN"/>
        </w:rPr>
        <w:t xml:space="preserve">　様</w:t>
      </w:r>
    </w:p>
    <w:p w14:paraId="0CD40233" w14:textId="77777777" w:rsidR="00FF2EFA" w:rsidRPr="00DA2F0A" w:rsidRDefault="00FF2EFA" w:rsidP="00FF2EFA">
      <w:pPr>
        <w:rPr>
          <w:rFonts w:ascii="ＭＳ 明朝"/>
          <w:lang w:eastAsia="zh-CN"/>
        </w:rPr>
      </w:pPr>
    </w:p>
    <w:p w14:paraId="3C6518BF" w14:textId="77777777" w:rsidR="00077896" w:rsidRPr="00DA2F0A" w:rsidRDefault="00077896" w:rsidP="00FF2EFA">
      <w:pPr>
        <w:rPr>
          <w:rFonts w:ascii="ＭＳ 明朝"/>
          <w:lang w:eastAsia="zh-CN"/>
        </w:rPr>
      </w:pPr>
    </w:p>
    <w:p w14:paraId="1906B770" w14:textId="13FC488B" w:rsidR="00F95C58" w:rsidRPr="00DA2F0A" w:rsidRDefault="00077896" w:rsidP="00077896">
      <w:pPr>
        <w:rPr>
          <w:rFonts w:ascii="ＭＳ 明朝" w:eastAsia="SimSun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</w:t>
      </w:r>
      <w:r w:rsidR="00FF2EFA" w:rsidRPr="00DA2F0A">
        <w:rPr>
          <w:rFonts w:ascii="ＭＳ 明朝" w:hint="eastAsia"/>
          <w:lang w:eastAsia="zh-CN"/>
        </w:rPr>
        <w:t xml:space="preserve">　　　　　　　　　　　　　　　　申請者　　</w:t>
      </w:r>
      <w:r w:rsidR="00F95C58" w:rsidRPr="00DA2F0A">
        <w:rPr>
          <w:rFonts w:ascii="ＭＳ 明朝" w:hint="eastAsia"/>
          <w:lang w:eastAsia="zh-CN"/>
        </w:rPr>
        <w:t>郵便番号</w:t>
      </w:r>
    </w:p>
    <w:p w14:paraId="0D733666" w14:textId="181E0DA2" w:rsidR="00FF2EFA" w:rsidRPr="00DA2F0A" w:rsidRDefault="00F95C58" w:rsidP="00077896">
      <w:pPr>
        <w:rPr>
          <w:rFonts w:ascii="ＭＳ 明朝"/>
          <w:lang w:eastAsia="zh-CN"/>
        </w:rPr>
      </w:pPr>
      <w:r w:rsidRPr="00DA2F0A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</w:t>
      </w:r>
      <w:r w:rsidR="00FF2EFA" w:rsidRPr="00DA2F0A">
        <w:rPr>
          <w:rFonts w:ascii="ＭＳ 明朝" w:hint="eastAsia"/>
          <w:lang w:eastAsia="zh-CN"/>
        </w:rPr>
        <w:t>住　　所</w:t>
      </w:r>
      <w:r w:rsidR="00077896" w:rsidRPr="00DA2F0A">
        <w:rPr>
          <w:rFonts w:ascii="ＭＳ 明朝" w:hint="eastAsia"/>
          <w:lang w:eastAsia="zh-CN"/>
        </w:rPr>
        <w:t xml:space="preserve">　　</w:t>
      </w:r>
    </w:p>
    <w:p w14:paraId="17FAA6D2" w14:textId="77777777" w:rsidR="00FF2EFA" w:rsidRPr="00DA2F0A" w:rsidRDefault="00077896" w:rsidP="00077896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</w:t>
      </w:r>
      <w:r w:rsidR="00FF2EFA" w:rsidRPr="00DA2F0A">
        <w:rPr>
          <w:rFonts w:ascii="ＭＳ 明朝" w:hint="eastAsia"/>
          <w:lang w:eastAsia="zh-CN"/>
        </w:rPr>
        <w:t xml:space="preserve">　　　　　　　　　　　　　　　　　　　　　名　　称</w:t>
      </w:r>
      <w:r w:rsidRPr="00DA2F0A">
        <w:rPr>
          <w:rFonts w:ascii="ＭＳ 明朝" w:hint="eastAsia"/>
          <w:lang w:eastAsia="zh-CN"/>
        </w:rPr>
        <w:t xml:space="preserve">　　</w:t>
      </w:r>
    </w:p>
    <w:p w14:paraId="1D641593" w14:textId="01843C11" w:rsidR="00F95C58" w:rsidRPr="00DA2F0A" w:rsidRDefault="00077896" w:rsidP="00FF2EFA">
      <w:pPr>
        <w:rPr>
          <w:rFonts w:ascii="ＭＳ 明朝" w:eastAsia="SimSun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</w:t>
      </w:r>
      <w:r w:rsidR="00FF2EFA" w:rsidRPr="00DA2F0A">
        <w:rPr>
          <w:rFonts w:ascii="ＭＳ 明朝" w:hint="eastAsia"/>
          <w:lang w:eastAsia="zh-CN"/>
        </w:rPr>
        <w:t xml:space="preserve">　　　　　　　　　　　　　　　　　　　　　代表者名</w:t>
      </w:r>
      <w:r w:rsidR="00F95C58" w:rsidRPr="00DA2F0A">
        <w:rPr>
          <w:rFonts w:ascii="ＭＳ 明朝" w:hint="eastAsia"/>
          <w:lang w:eastAsia="zh-CN"/>
        </w:rPr>
        <w:t>（役職名・氏名）</w:t>
      </w:r>
    </w:p>
    <w:p w14:paraId="05DE8FDF" w14:textId="77AFB9CC" w:rsidR="00FF2EFA" w:rsidRPr="00DA2F0A" w:rsidRDefault="00F95C58" w:rsidP="00FF2EFA">
      <w:pPr>
        <w:rPr>
          <w:rFonts w:asciiTheme="minorEastAsia" w:eastAsiaTheme="minorEastAsia" w:hAnsiTheme="minorEastAsia"/>
        </w:rPr>
      </w:pPr>
      <w:r w:rsidRPr="00DA2F0A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FF2EFA" w:rsidRPr="00DA2F0A">
        <w:rPr>
          <w:rFonts w:ascii="ＭＳ 明朝" w:hint="eastAsia"/>
          <w:lang w:eastAsia="zh-CN"/>
        </w:rPr>
        <w:t xml:space="preserve">　</w:t>
      </w:r>
      <w:r w:rsidR="00077896" w:rsidRPr="00DA2F0A">
        <w:rPr>
          <w:rFonts w:ascii="ＭＳ 明朝" w:hint="eastAsia"/>
          <w:lang w:eastAsia="zh-CN"/>
        </w:rPr>
        <w:t xml:space="preserve">　</w:t>
      </w:r>
      <w:r w:rsidRPr="00DA2F0A">
        <w:rPr>
          <w:rFonts w:ascii="ＭＳ 明朝" w:hint="eastAsia"/>
        </w:rPr>
        <w:t xml:space="preserve">　　　　　</w:t>
      </w:r>
    </w:p>
    <w:p w14:paraId="46421FB9" w14:textId="77777777" w:rsidR="00077896" w:rsidRPr="00DA2F0A" w:rsidRDefault="00077896" w:rsidP="00077896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　　　　　　　　　　　　　　　　（文書作成者）</w:t>
      </w:r>
    </w:p>
    <w:p w14:paraId="71C7E182" w14:textId="77777777" w:rsidR="00077896" w:rsidRPr="00DA2F0A" w:rsidRDefault="00077896" w:rsidP="00077896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1C23283F" w14:textId="77777777" w:rsidR="00077896" w:rsidRPr="00DA2F0A" w:rsidRDefault="00077896" w:rsidP="00077896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0BCBC1A5" w14:textId="77777777" w:rsidR="00FF2EFA" w:rsidRPr="00DA2F0A" w:rsidRDefault="00077896" w:rsidP="00077896">
      <w:pPr>
        <w:rPr>
          <w:rFonts w:ascii="ＭＳ 明朝"/>
          <w:lang w:eastAsia="zh-CN"/>
        </w:rPr>
      </w:pPr>
      <w:r w:rsidRPr="00DA2F0A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22D098BB" w14:textId="77777777" w:rsidR="00077896" w:rsidRPr="00DA2F0A" w:rsidRDefault="00077896" w:rsidP="00077896">
      <w:pPr>
        <w:rPr>
          <w:rFonts w:ascii="ＭＳ 明朝"/>
          <w:lang w:eastAsia="zh-CN"/>
        </w:rPr>
      </w:pPr>
    </w:p>
    <w:p w14:paraId="378003D8" w14:textId="77777777" w:rsidR="00077896" w:rsidRPr="00DA2F0A" w:rsidRDefault="00077896" w:rsidP="00077896">
      <w:pPr>
        <w:rPr>
          <w:rFonts w:ascii="ＭＳ 明朝"/>
          <w:lang w:eastAsia="zh-CN"/>
        </w:rPr>
      </w:pPr>
    </w:p>
    <w:p w14:paraId="45203B01" w14:textId="622C0BE8" w:rsidR="00FF2EFA" w:rsidRPr="00DA2F0A" w:rsidRDefault="00F95C58" w:rsidP="00FF2EFA">
      <w:pPr>
        <w:jc w:val="center"/>
        <w:rPr>
          <w:rFonts w:ascii="ＭＳ 明朝"/>
        </w:rPr>
      </w:pPr>
      <w:r w:rsidRPr="00DA2F0A">
        <w:rPr>
          <w:rFonts w:ascii="ＭＳ 明朝" w:hint="eastAsia"/>
        </w:rPr>
        <w:t xml:space="preserve">令和　　</w:t>
      </w:r>
      <w:r w:rsidR="00FF2EFA" w:rsidRPr="00DA2F0A">
        <w:rPr>
          <w:rFonts w:ascii="ＭＳ 明朝" w:hint="eastAsia"/>
        </w:rPr>
        <w:t>年度</w:t>
      </w:r>
      <w:r w:rsidR="00A02DF7" w:rsidRPr="00DA2F0A">
        <w:rPr>
          <w:rFonts w:asciiTheme="minorEastAsia" w:eastAsiaTheme="minorEastAsia" w:hAnsiTheme="minorEastAsia" w:hint="eastAsia"/>
          <w:szCs w:val="21"/>
        </w:rPr>
        <w:t>さが</w:t>
      </w:r>
      <w:r w:rsidR="00B40AA2" w:rsidRPr="00DA2F0A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DA2F0A">
        <w:rPr>
          <w:rFonts w:ascii="ＭＳ 明朝" w:hint="eastAsia"/>
        </w:rPr>
        <w:t>支援事業費補助金交付申請書</w:t>
      </w:r>
    </w:p>
    <w:p w14:paraId="00845E6C" w14:textId="77777777" w:rsidR="00D6659B" w:rsidRPr="00DA2F0A" w:rsidRDefault="00D6659B" w:rsidP="00FF2EFA">
      <w:pPr>
        <w:rPr>
          <w:rFonts w:ascii="ＭＳ 明朝"/>
          <w:szCs w:val="21"/>
        </w:rPr>
      </w:pPr>
    </w:p>
    <w:p w14:paraId="71270C87" w14:textId="5A9CE413" w:rsidR="00FF2EFA" w:rsidRPr="00DA2F0A" w:rsidRDefault="00F95C58" w:rsidP="00F95C58">
      <w:pPr>
        <w:rPr>
          <w:rFonts w:asciiTheme="minorEastAsia" w:eastAsiaTheme="minorEastAsia" w:hAnsiTheme="minorEastAsia"/>
          <w:szCs w:val="21"/>
        </w:rPr>
      </w:pPr>
      <w:r w:rsidRPr="00DA2F0A">
        <w:rPr>
          <w:rFonts w:asciiTheme="minorEastAsia" w:eastAsiaTheme="minorEastAsia" w:hAnsiTheme="minorEastAsia" w:hint="eastAsia"/>
          <w:szCs w:val="21"/>
        </w:rPr>
        <w:t xml:space="preserve">　令和　</w:t>
      </w:r>
      <w:r w:rsidR="00FF2EFA" w:rsidRPr="00DA2F0A">
        <w:rPr>
          <w:rFonts w:asciiTheme="minorEastAsia" w:eastAsiaTheme="minorEastAsia" w:hAnsiTheme="minorEastAsia" w:hint="eastAsia"/>
          <w:szCs w:val="21"/>
        </w:rPr>
        <w:t>年度において、下記のとおり</w:t>
      </w:r>
      <w:r w:rsidR="00A02DF7" w:rsidRPr="00DA2F0A">
        <w:rPr>
          <w:rFonts w:asciiTheme="minorEastAsia" w:eastAsiaTheme="minorEastAsia" w:hAnsiTheme="minorEastAsia" w:hint="eastAsia"/>
          <w:szCs w:val="21"/>
        </w:rPr>
        <w:t>さが</w:t>
      </w:r>
      <w:r w:rsidR="00B40AA2" w:rsidRPr="00DA2F0A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DA2F0A">
        <w:rPr>
          <w:rFonts w:asciiTheme="minorEastAsia" w:eastAsiaTheme="minorEastAsia" w:hAnsiTheme="minorEastAsia" w:hint="eastAsia"/>
          <w:szCs w:val="21"/>
        </w:rPr>
        <w:t>支援事業を実施したいので、</w:t>
      </w:r>
      <w:r w:rsidR="00B40AA2" w:rsidRPr="00DA2F0A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DA2F0A">
        <w:rPr>
          <w:rFonts w:asciiTheme="minorEastAsia" w:eastAsiaTheme="minorEastAsia" w:hAnsiTheme="minorEastAsia" w:hint="eastAsia"/>
          <w:szCs w:val="21"/>
        </w:rPr>
        <w:t>支援事業費補助金　金　　　　　　　円を交付されるよう、佐賀県補助金等交付規則及び</w:t>
      </w:r>
      <w:r w:rsidR="00A02DF7" w:rsidRPr="00DA2F0A">
        <w:rPr>
          <w:rFonts w:asciiTheme="minorEastAsia" w:eastAsiaTheme="minorEastAsia" w:hAnsiTheme="minorEastAsia" w:hint="eastAsia"/>
          <w:szCs w:val="21"/>
        </w:rPr>
        <w:t>さが</w:t>
      </w:r>
      <w:r w:rsidR="00B40AA2" w:rsidRPr="00DA2F0A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DA2F0A">
        <w:rPr>
          <w:rFonts w:asciiTheme="minorEastAsia" w:eastAsiaTheme="minorEastAsia" w:hAnsiTheme="minorEastAsia" w:hint="eastAsia"/>
          <w:szCs w:val="21"/>
        </w:rPr>
        <w:t>支援事業費補助金交付要綱の規定により、関係書類を添えて申請します。</w:t>
      </w:r>
    </w:p>
    <w:p w14:paraId="02189933" w14:textId="77777777" w:rsidR="00FF2EFA" w:rsidRPr="00DA2F0A" w:rsidRDefault="00FF2EFA" w:rsidP="00FF2EFA">
      <w:pPr>
        <w:rPr>
          <w:rFonts w:ascii="ＭＳ 明朝"/>
          <w:szCs w:val="21"/>
        </w:rPr>
      </w:pPr>
    </w:p>
    <w:p w14:paraId="04B9E5D0" w14:textId="77777777" w:rsidR="00FF2EFA" w:rsidRPr="00DA2F0A" w:rsidRDefault="00FF2EFA" w:rsidP="00FF2EFA">
      <w:pPr>
        <w:jc w:val="center"/>
        <w:rPr>
          <w:rFonts w:ascii="ＭＳ 明朝"/>
          <w:bCs/>
          <w:szCs w:val="21"/>
          <w:lang w:eastAsia="zh-CN"/>
        </w:rPr>
      </w:pPr>
      <w:r w:rsidRPr="00DA2F0A">
        <w:rPr>
          <w:rFonts w:ascii="ＭＳ 明朝" w:hint="eastAsia"/>
          <w:bCs/>
          <w:szCs w:val="21"/>
          <w:lang w:eastAsia="zh-CN"/>
        </w:rPr>
        <w:t>記</w:t>
      </w:r>
    </w:p>
    <w:p w14:paraId="6AB21D73" w14:textId="77777777" w:rsidR="00FF2EFA" w:rsidRPr="00DA2F0A" w:rsidRDefault="00FF2EFA" w:rsidP="00FF2EFA">
      <w:pPr>
        <w:rPr>
          <w:rFonts w:ascii="ＭＳ 明朝"/>
          <w:szCs w:val="21"/>
          <w:lang w:eastAsia="zh-CN"/>
        </w:rPr>
      </w:pPr>
    </w:p>
    <w:p w14:paraId="4E20C126" w14:textId="6956E16C" w:rsidR="00FF2EFA" w:rsidRPr="00DA2F0A" w:rsidRDefault="00FF2EFA" w:rsidP="00F57833">
      <w:pPr>
        <w:ind w:firstLineChars="100" w:firstLine="210"/>
        <w:rPr>
          <w:rFonts w:ascii="ＭＳ 明朝" w:eastAsia="SimSun"/>
          <w:szCs w:val="21"/>
          <w:lang w:eastAsia="zh-CN"/>
        </w:rPr>
      </w:pPr>
      <w:r w:rsidRPr="00DA2F0A">
        <w:rPr>
          <w:rFonts w:ascii="ＭＳ 明朝" w:hint="eastAsia"/>
          <w:szCs w:val="21"/>
          <w:lang w:eastAsia="zh-CN"/>
        </w:rPr>
        <w:t>１　事業計画書（別紙１）</w:t>
      </w:r>
    </w:p>
    <w:p w14:paraId="479CFCB3" w14:textId="77777777" w:rsidR="00322013" w:rsidRPr="00DA2F0A" w:rsidRDefault="00322013" w:rsidP="00FF2EFA">
      <w:pPr>
        <w:ind w:firstLineChars="100" w:firstLine="210"/>
        <w:rPr>
          <w:rFonts w:ascii="ＭＳ 明朝" w:eastAsia="SimSun"/>
          <w:szCs w:val="21"/>
          <w:lang w:eastAsia="zh-CN"/>
        </w:rPr>
      </w:pPr>
    </w:p>
    <w:p w14:paraId="508B324E" w14:textId="77777777" w:rsidR="00322013" w:rsidRPr="00DA2F0A" w:rsidRDefault="00AC1528" w:rsidP="00FF2EFA">
      <w:pPr>
        <w:ind w:firstLineChars="100" w:firstLine="210"/>
        <w:rPr>
          <w:rFonts w:ascii="ＭＳ 明朝"/>
          <w:szCs w:val="21"/>
        </w:rPr>
      </w:pPr>
      <w:r w:rsidRPr="00DA2F0A">
        <w:rPr>
          <w:rFonts w:ascii="ＭＳ 明朝" w:hint="eastAsia"/>
          <w:szCs w:val="21"/>
        </w:rPr>
        <w:t>２　収支予算書</w:t>
      </w:r>
      <w:r w:rsidR="00FF2EFA" w:rsidRPr="00DA2F0A">
        <w:rPr>
          <w:rFonts w:ascii="ＭＳ 明朝" w:hint="eastAsia"/>
          <w:szCs w:val="21"/>
        </w:rPr>
        <w:t>（別紙２）</w:t>
      </w:r>
    </w:p>
    <w:p w14:paraId="2DEB87D1" w14:textId="185D9317" w:rsidR="00322013" w:rsidRPr="00DA2F0A" w:rsidRDefault="00322013" w:rsidP="00F57833">
      <w:pPr>
        <w:ind w:firstLineChars="100" w:firstLine="210"/>
        <w:rPr>
          <w:rFonts w:ascii="ＭＳ 明朝"/>
          <w:dstrike/>
          <w:szCs w:val="21"/>
        </w:rPr>
      </w:pPr>
    </w:p>
    <w:tbl>
      <w:tblPr>
        <w:tblpPr w:leftFromText="142" w:rightFromText="142" w:vertAnchor="text" w:horzAnchor="margin" w:tblpY="2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A2F0A" w:rsidRPr="00DA2F0A" w14:paraId="3B8B49B8" w14:textId="77777777" w:rsidTr="00CD3AAC">
        <w:trPr>
          <w:trHeight w:val="1323"/>
        </w:trPr>
        <w:tc>
          <w:tcPr>
            <w:tcW w:w="9060" w:type="dxa"/>
            <w:shd w:val="clear" w:color="auto" w:fill="auto"/>
            <w:vAlign w:val="center"/>
          </w:tcPr>
          <w:p w14:paraId="21ABCB66" w14:textId="77777777" w:rsidR="00CD3AAC" w:rsidRPr="00DA2F0A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6A6DC9D" w14:textId="36EFEB3B" w:rsidR="00CD3AAC" w:rsidRPr="00DA2F0A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DA2F0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1A4D0D"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5A6A4FFB" w14:textId="34318269" w:rsidR="00CD3AAC" w:rsidRPr="00DA2F0A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8F16D5"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DA2F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7FF30D41" w14:textId="77777777" w:rsidR="00D26AC6" w:rsidRPr="00DA2F0A" w:rsidRDefault="00D26AC6" w:rsidP="00D26AC6">
      <w:pPr>
        <w:rPr>
          <w:rFonts w:ascii="ＭＳ 明朝"/>
          <w:szCs w:val="21"/>
        </w:rPr>
      </w:pPr>
      <w:r w:rsidRPr="00DA2F0A">
        <w:rPr>
          <w:rFonts w:ascii="ＭＳ 明朝" w:hint="eastAsia"/>
          <w:szCs w:val="21"/>
        </w:rPr>
        <w:t xml:space="preserve">　３　申請区分</w:t>
      </w:r>
    </w:p>
    <w:p w14:paraId="2A507505" w14:textId="77777777" w:rsidR="00D26AC6" w:rsidRPr="00DA2F0A" w:rsidRDefault="00D26AC6" w:rsidP="00D26AC6">
      <w:pPr>
        <w:rPr>
          <w:rFonts w:ascii="ＭＳ 明朝"/>
        </w:rPr>
      </w:pPr>
      <w:r w:rsidRPr="00DA2F0A">
        <w:rPr>
          <w:rFonts w:ascii="ＭＳ 明朝" w:hint="eastAsia"/>
          <w:szCs w:val="21"/>
        </w:rPr>
        <w:t xml:space="preserve">　　　</w:t>
      </w:r>
      <w:sdt>
        <w:sdtPr>
          <w:rPr>
            <w:rFonts w:ascii="ＭＳ 明朝" w:hint="eastAsia"/>
            <w:szCs w:val="21"/>
          </w:rPr>
          <w:id w:val="-6916116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2F0A">
            <w:rPr>
              <w:rFonts w:ascii="ＭＳ 明朝" w:hint="eastAsia"/>
              <w:szCs w:val="21"/>
            </w:rPr>
            <w:t>☐</w:t>
          </w:r>
        </w:sdtContent>
      </w:sdt>
      <w:r w:rsidRPr="00DA2F0A">
        <w:rPr>
          <w:rFonts w:ascii="ＭＳ 明朝" w:hint="eastAsia"/>
          <w:szCs w:val="21"/>
        </w:rPr>
        <w:t xml:space="preserve">　一般　　　</w:t>
      </w:r>
      <w:sdt>
        <w:sdtPr>
          <w:rPr>
            <w:rFonts w:ascii="ＭＳ 明朝" w:hint="eastAsia"/>
            <w:szCs w:val="21"/>
          </w:rPr>
          <w:id w:val="-1979056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2F0A">
            <w:rPr>
              <w:rFonts w:ascii="ＭＳ 明朝" w:hint="eastAsia"/>
              <w:szCs w:val="21"/>
            </w:rPr>
            <w:t>☐</w:t>
          </w:r>
        </w:sdtContent>
      </w:sdt>
      <w:r w:rsidRPr="00DA2F0A">
        <w:rPr>
          <w:rFonts w:ascii="ＭＳ 明朝" w:hint="eastAsia"/>
          <w:szCs w:val="21"/>
        </w:rPr>
        <w:t xml:space="preserve">　重点Ａ　　　</w:t>
      </w:r>
      <w:sdt>
        <w:sdtPr>
          <w:rPr>
            <w:rFonts w:ascii="ＭＳ 明朝" w:hint="eastAsia"/>
            <w:szCs w:val="21"/>
          </w:rPr>
          <w:id w:val="-225759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2F0A">
            <w:rPr>
              <w:rFonts w:ascii="ＭＳ 明朝" w:hint="eastAsia"/>
              <w:szCs w:val="21"/>
            </w:rPr>
            <w:t>☐</w:t>
          </w:r>
        </w:sdtContent>
      </w:sdt>
      <w:r w:rsidRPr="00DA2F0A">
        <w:rPr>
          <w:rFonts w:ascii="ＭＳ 明朝" w:hint="eastAsia"/>
          <w:szCs w:val="21"/>
        </w:rPr>
        <w:t xml:space="preserve">　重点Ｂ　※いずれかにレを記入</w:t>
      </w:r>
    </w:p>
    <w:p w14:paraId="55D16AB5" w14:textId="690B8EE4" w:rsidR="00CD3AAC" w:rsidRPr="00DA2F0A" w:rsidRDefault="00CD3AAC" w:rsidP="00CD3AAC">
      <w:pPr>
        <w:rPr>
          <w:rFonts w:ascii="ＭＳ 明朝"/>
          <w:dstrike/>
          <w:szCs w:val="21"/>
        </w:rPr>
      </w:pPr>
    </w:p>
    <w:p w14:paraId="7B75B08B" w14:textId="6D02BE07" w:rsidR="00DD2EDB" w:rsidRPr="00DA2F0A" w:rsidRDefault="00DD2EDB" w:rsidP="00CD3AAC">
      <w:pPr>
        <w:rPr>
          <w:rFonts w:ascii="ＭＳ 明朝"/>
          <w:dstrike/>
          <w:szCs w:val="21"/>
        </w:rPr>
      </w:pPr>
    </w:p>
    <w:p w14:paraId="1D41045D" w14:textId="625113F6" w:rsidR="00DD2EDB" w:rsidRPr="00DA2F0A" w:rsidRDefault="00DD2EDB" w:rsidP="00CD3AAC">
      <w:pPr>
        <w:rPr>
          <w:rFonts w:ascii="ＭＳ 明朝"/>
          <w:dstrike/>
          <w:szCs w:val="21"/>
        </w:rPr>
      </w:pPr>
    </w:p>
    <w:p w14:paraId="5B77BCB3" w14:textId="1B8F144B" w:rsidR="00DD2EDB" w:rsidRPr="00DA2F0A" w:rsidRDefault="00DD2EDB" w:rsidP="00CD3AAC">
      <w:pPr>
        <w:rPr>
          <w:rFonts w:ascii="ＭＳ 明朝"/>
          <w:dstrike/>
          <w:szCs w:val="21"/>
        </w:rPr>
      </w:pPr>
    </w:p>
    <w:p w14:paraId="5B0A3EFC" w14:textId="331F3D2A" w:rsidR="00DD2EDB" w:rsidRPr="00DA2F0A" w:rsidRDefault="00DD2EDB" w:rsidP="00CD3AAC">
      <w:pPr>
        <w:rPr>
          <w:rFonts w:ascii="ＭＳ 明朝"/>
          <w:dstrike/>
          <w:szCs w:val="21"/>
        </w:rPr>
      </w:pPr>
    </w:p>
    <w:p w14:paraId="507A3226" w14:textId="7AE2B6FD" w:rsidR="00DD2EDB" w:rsidRPr="00DA2F0A" w:rsidRDefault="00DD2EDB" w:rsidP="00CD3AAC">
      <w:pPr>
        <w:rPr>
          <w:rFonts w:ascii="ＭＳ 明朝"/>
          <w:dstrike/>
          <w:szCs w:val="21"/>
        </w:rPr>
      </w:pPr>
    </w:p>
    <w:p w14:paraId="17CDB9B3" w14:textId="77777777" w:rsidR="001A5842" w:rsidRPr="00DA2F0A" w:rsidRDefault="001A5842" w:rsidP="001A5842">
      <w:pPr>
        <w:jc w:val="left"/>
        <w:rPr>
          <w:rFonts w:ascii="ＭＳ 明朝"/>
        </w:rPr>
      </w:pPr>
      <w:r w:rsidRPr="00DA2F0A">
        <w:rPr>
          <w:rFonts w:ascii="ＭＳ 明朝" w:hint="eastAsia"/>
        </w:rPr>
        <w:t>別紙１</w:t>
      </w:r>
    </w:p>
    <w:p w14:paraId="4A59BD9A" w14:textId="77777777" w:rsidR="001A5842" w:rsidRPr="00DA2F0A" w:rsidRDefault="001A5842" w:rsidP="001A5842">
      <w:pPr>
        <w:jc w:val="center"/>
        <w:rPr>
          <w:rFonts w:ascii="ＭＳ 明朝"/>
        </w:rPr>
      </w:pPr>
      <w:r w:rsidRPr="00DA2F0A">
        <w:rPr>
          <w:rFonts w:ascii="ＭＳ 明朝" w:hint="eastAsia"/>
        </w:rPr>
        <w:t xml:space="preserve">　　　事業計画書</w:t>
      </w:r>
    </w:p>
    <w:tbl>
      <w:tblPr>
        <w:tblpPr w:leftFromText="142" w:rightFromText="142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66"/>
        <w:gridCol w:w="844"/>
        <w:gridCol w:w="141"/>
        <w:gridCol w:w="280"/>
        <w:gridCol w:w="523"/>
        <w:gridCol w:w="865"/>
        <w:gridCol w:w="116"/>
        <w:gridCol w:w="46"/>
        <w:gridCol w:w="1379"/>
        <w:gridCol w:w="193"/>
        <w:gridCol w:w="304"/>
        <w:gridCol w:w="546"/>
        <w:gridCol w:w="292"/>
        <w:gridCol w:w="196"/>
        <w:gridCol w:w="730"/>
        <w:gridCol w:w="145"/>
        <w:gridCol w:w="329"/>
        <w:gridCol w:w="2077"/>
      </w:tblGrid>
      <w:tr w:rsidR="00DA2F0A" w:rsidRPr="00DA2F0A" w14:paraId="6FA99718" w14:textId="77777777" w:rsidTr="006E6135">
        <w:trPr>
          <w:trHeight w:val="231"/>
        </w:trPr>
        <w:tc>
          <w:tcPr>
            <w:tcW w:w="9624" w:type="dxa"/>
            <w:gridSpan w:val="19"/>
            <w:shd w:val="clear" w:color="auto" w:fill="D9D9D9"/>
          </w:tcPr>
          <w:p w14:paraId="6FCB91E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伝統工芸品の名称</w:t>
            </w:r>
          </w:p>
        </w:tc>
      </w:tr>
      <w:tr w:rsidR="00DA2F0A" w:rsidRPr="00DA2F0A" w14:paraId="7041B84A" w14:textId="77777777" w:rsidTr="006E6135">
        <w:trPr>
          <w:trHeight w:val="504"/>
        </w:trPr>
        <w:tc>
          <w:tcPr>
            <w:tcW w:w="9624" w:type="dxa"/>
            <w:gridSpan w:val="19"/>
          </w:tcPr>
          <w:p w14:paraId="581672DF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74CBE642" w14:textId="77777777" w:rsidTr="006E6135">
        <w:trPr>
          <w:trHeight w:val="269"/>
        </w:trPr>
        <w:tc>
          <w:tcPr>
            <w:tcW w:w="9624" w:type="dxa"/>
            <w:gridSpan w:val="19"/>
            <w:shd w:val="clear" w:color="auto" w:fill="D9D9D9"/>
          </w:tcPr>
          <w:p w14:paraId="2447E293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事業計画の名称</w:t>
            </w:r>
          </w:p>
        </w:tc>
      </w:tr>
      <w:tr w:rsidR="00DA2F0A" w:rsidRPr="00DA2F0A" w14:paraId="2EB7C552" w14:textId="77777777" w:rsidTr="006E6135">
        <w:trPr>
          <w:trHeight w:val="487"/>
        </w:trPr>
        <w:tc>
          <w:tcPr>
            <w:tcW w:w="9624" w:type="dxa"/>
            <w:gridSpan w:val="19"/>
          </w:tcPr>
          <w:p w14:paraId="4D4D6F68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0053A2C8" w14:textId="77777777" w:rsidTr="006E6135">
        <w:trPr>
          <w:trHeight w:val="257"/>
        </w:trPr>
        <w:tc>
          <w:tcPr>
            <w:tcW w:w="9624" w:type="dxa"/>
            <w:gridSpan w:val="19"/>
            <w:shd w:val="clear" w:color="auto" w:fill="D9D9D9"/>
          </w:tcPr>
          <w:p w14:paraId="5B199AC7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産地事業者グループの代表者</w:t>
            </w:r>
          </w:p>
        </w:tc>
      </w:tr>
      <w:tr w:rsidR="00DA2F0A" w:rsidRPr="00DA2F0A" w14:paraId="65DB5D38" w14:textId="77777777" w:rsidTr="006E6135">
        <w:trPr>
          <w:trHeight w:val="244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23988802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8162" w:type="dxa"/>
            <w:gridSpan w:val="16"/>
          </w:tcPr>
          <w:p w14:paraId="2DA674C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2C65CA13" w14:textId="77777777" w:rsidTr="006E6135">
        <w:trPr>
          <w:trHeight w:val="232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2B942681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  <w:spacing w:val="30"/>
                <w:kern w:val="0"/>
                <w:fitText w:val="800" w:id="-878949631"/>
              </w:rPr>
              <w:t>代表</w:t>
            </w:r>
            <w:r w:rsidRPr="00DA2F0A">
              <w:rPr>
                <w:rFonts w:asciiTheme="minorEastAsia" w:eastAsiaTheme="minorEastAsia" w:hAnsiTheme="minorEastAsia" w:hint="eastAsia"/>
                <w:spacing w:val="22"/>
                <w:kern w:val="0"/>
                <w:fitText w:val="800" w:id="-878949631"/>
              </w:rPr>
              <w:t>者</w:t>
            </w:r>
          </w:p>
        </w:tc>
        <w:tc>
          <w:tcPr>
            <w:tcW w:w="8162" w:type="dxa"/>
            <w:gridSpan w:val="16"/>
          </w:tcPr>
          <w:p w14:paraId="6D95F1AF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</w:rPr>
              <w:t>（役職名・代表者名）</w:t>
            </w:r>
          </w:p>
        </w:tc>
      </w:tr>
      <w:tr w:rsidR="00DA2F0A" w:rsidRPr="00DA2F0A" w14:paraId="60DEC84C" w14:textId="77777777" w:rsidTr="006E6135">
        <w:trPr>
          <w:trHeight w:val="231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58060C5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162" w:type="dxa"/>
            <w:gridSpan w:val="16"/>
          </w:tcPr>
          <w:p w14:paraId="7B149D2D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6F9BB31F" w14:textId="77777777" w:rsidTr="006E6135">
        <w:trPr>
          <w:trHeight w:val="218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5DB6FCAD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543" w:type="dxa"/>
            <w:gridSpan w:val="8"/>
          </w:tcPr>
          <w:p w14:paraId="5008565C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1142" w:type="dxa"/>
            <w:gridSpan w:val="3"/>
            <w:shd w:val="clear" w:color="auto" w:fill="D9D9D9"/>
          </w:tcPr>
          <w:p w14:paraId="6AE5D54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3477" w:type="dxa"/>
            <w:gridSpan w:val="5"/>
          </w:tcPr>
          <w:p w14:paraId="0E33ADB5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DA2F0A" w:rsidRPr="00DA2F0A" w14:paraId="0AD94327" w14:textId="77777777" w:rsidTr="006E6135">
        <w:trPr>
          <w:trHeight w:val="206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4333993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8162" w:type="dxa"/>
            <w:gridSpan w:val="16"/>
          </w:tcPr>
          <w:p w14:paraId="2D89644A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3552F33D" w14:textId="77777777" w:rsidTr="006E6135">
        <w:trPr>
          <w:trHeight w:val="193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4BF1E198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543" w:type="dxa"/>
            <w:gridSpan w:val="8"/>
            <w:vAlign w:val="center"/>
          </w:tcPr>
          <w:p w14:paraId="1968676D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2" w:type="dxa"/>
            <w:gridSpan w:val="3"/>
            <w:shd w:val="clear" w:color="auto" w:fill="D9D9D9"/>
            <w:vAlign w:val="center"/>
          </w:tcPr>
          <w:p w14:paraId="555486F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設　立</w:t>
            </w:r>
          </w:p>
        </w:tc>
        <w:tc>
          <w:tcPr>
            <w:tcW w:w="3477" w:type="dxa"/>
            <w:gridSpan w:val="5"/>
            <w:vAlign w:val="center"/>
          </w:tcPr>
          <w:p w14:paraId="26CA2DFC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A2F0A" w:rsidRPr="00DA2F0A" w14:paraId="7D25016C" w14:textId="77777777" w:rsidTr="006E6135">
        <w:trPr>
          <w:trHeight w:val="585"/>
        </w:trPr>
        <w:tc>
          <w:tcPr>
            <w:tcW w:w="1462" w:type="dxa"/>
            <w:gridSpan w:val="3"/>
            <w:shd w:val="clear" w:color="auto" w:fill="D9D9D9"/>
          </w:tcPr>
          <w:p w14:paraId="4A4A4B11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 金</w:t>
            </w:r>
          </w:p>
          <w:p w14:paraId="1F2EB833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出 資 金</w:t>
            </w:r>
          </w:p>
        </w:tc>
        <w:tc>
          <w:tcPr>
            <w:tcW w:w="3543" w:type="dxa"/>
            <w:gridSpan w:val="8"/>
            <w:vAlign w:val="center"/>
          </w:tcPr>
          <w:p w14:paraId="5E5D3B0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　千円</w:t>
            </w:r>
          </w:p>
        </w:tc>
        <w:tc>
          <w:tcPr>
            <w:tcW w:w="1142" w:type="dxa"/>
            <w:gridSpan w:val="3"/>
            <w:shd w:val="clear" w:color="auto" w:fill="D9D9D9"/>
            <w:vAlign w:val="center"/>
          </w:tcPr>
          <w:p w14:paraId="39ADF506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従業員</w:t>
            </w:r>
          </w:p>
        </w:tc>
        <w:tc>
          <w:tcPr>
            <w:tcW w:w="3477" w:type="dxa"/>
            <w:gridSpan w:val="5"/>
            <w:vAlign w:val="center"/>
          </w:tcPr>
          <w:p w14:paraId="619DC896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　　人</w:t>
            </w:r>
          </w:p>
        </w:tc>
      </w:tr>
      <w:tr w:rsidR="00DA2F0A" w:rsidRPr="00DA2F0A" w14:paraId="79728BF6" w14:textId="77777777" w:rsidTr="006E6135">
        <w:trPr>
          <w:trHeight w:val="238"/>
        </w:trPr>
        <w:tc>
          <w:tcPr>
            <w:tcW w:w="3433" w:type="dxa"/>
            <w:gridSpan w:val="9"/>
            <w:shd w:val="clear" w:color="auto" w:fill="D9D9D9"/>
            <w:vAlign w:val="center"/>
          </w:tcPr>
          <w:p w14:paraId="0FB491C3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DA2F0A">
              <w:rPr>
                <w:rFonts w:asciiTheme="minorEastAsia" w:eastAsiaTheme="minorEastAsia" w:hAnsiTheme="minorEastAsia" w:hint="eastAsia"/>
                <w:shd w:val="pct15" w:color="auto" w:fill="FFFFFF"/>
              </w:rPr>
              <w:t>直近１年間の海外輸出実績</w:t>
            </w:r>
          </w:p>
          <w:p w14:paraId="1D488D5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4"/>
              </w:rPr>
            </w:pPr>
            <w:r w:rsidRPr="00DA2F0A">
              <w:rPr>
                <w:rFonts w:asciiTheme="minorEastAsia" w:eastAsiaTheme="minorEastAsia" w:hAnsiTheme="minorEastAsia" w:hint="eastAsia"/>
                <w:shd w:val="pct15" w:color="auto" w:fill="FFFFFF"/>
              </w:rPr>
              <w:t>（前年1月から12月まで）</w:t>
            </w:r>
          </w:p>
        </w:tc>
        <w:tc>
          <w:tcPr>
            <w:tcW w:w="6191" w:type="dxa"/>
            <w:gridSpan w:val="10"/>
            <w:shd w:val="clear" w:color="auto" w:fill="auto"/>
            <w:vAlign w:val="center"/>
          </w:tcPr>
          <w:p w14:paraId="03629ECB" w14:textId="77777777" w:rsidR="001A5842" w:rsidRPr="00DA2F0A" w:rsidRDefault="00DA2F0A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94349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16679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5FE8AC5A" w14:textId="77777777" w:rsidTr="006E6135">
        <w:trPr>
          <w:trHeight w:val="238"/>
        </w:trPr>
        <w:tc>
          <w:tcPr>
            <w:tcW w:w="2406" w:type="dxa"/>
            <w:gridSpan w:val="6"/>
            <w:shd w:val="clear" w:color="auto" w:fill="D9D9D9"/>
            <w:vAlign w:val="center"/>
          </w:tcPr>
          <w:p w14:paraId="3A7061BD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国名</w:t>
            </w:r>
          </w:p>
        </w:tc>
        <w:tc>
          <w:tcPr>
            <w:tcW w:w="2406" w:type="dxa"/>
            <w:gridSpan w:val="4"/>
            <w:shd w:val="clear" w:color="auto" w:fill="D9D9D9"/>
            <w:vAlign w:val="center"/>
          </w:tcPr>
          <w:p w14:paraId="046275C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金額（千円：F</w:t>
            </w:r>
            <w:r w:rsidRPr="00DA2F0A">
              <w:rPr>
                <w:rFonts w:asciiTheme="minorEastAsia" w:eastAsiaTheme="minorEastAsia" w:hAnsiTheme="minorEastAsia"/>
              </w:rPr>
              <w:t>OB</w:t>
            </w:r>
            <w:r w:rsidRPr="00DA2F0A">
              <w:rPr>
                <w:rFonts w:asciiTheme="minorEastAsia" w:eastAsiaTheme="minorEastAsia" w:hAnsiTheme="minorEastAsia" w:hint="eastAsia"/>
              </w:rPr>
              <w:t>価格）</w:t>
            </w:r>
          </w:p>
        </w:tc>
        <w:tc>
          <w:tcPr>
            <w:tcW w:w="2406" w:type="dxa"/>
            <w:gridSpan w:val="7"/>
            <w:shd w:val="clear" w:color="auto" w:fill="D9D9D9"/>
            <w:vAlign w:val="center"/>
          </w:tcPr>
          <w:p w14:paraId="504D8FF6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積出港</w:t>
            </w:r>
          </w:p>
        </w:tc>
        <w:tc>
          <w:tcPr>
            <w:tcW w:w="2406" w:type="dxa"/>
            <w:gridSpan w:val="2"/>
            <w:shd w:val="clear" w:color="auto" w:fill="D9D9D9"/>
            <w:vAlign w:val="center"/>
          </w:tcPr>
          <w:p w14:paraId="4A98B871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貿易形態（直接・間接）</w:t>
            </w:r>
          </w:p>
        </w:tc>
      </w:tr>
      <w:tr w:rsidR="00DA2F0A" w:rsidRPr="00DA2F0A" w14:paraId="5E83288C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7C28E8B6" w14:textId="1D61FF4A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48747D29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7F26F3A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6AA1DC09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0AF54024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68B7768C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614BC414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2AE30B2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5F8EF90D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3B6543E0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7DAA6570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0D027B04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3360FB6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3C0588FE" w14:textId="77777777" w:rsidR="001A5842" w:rsidRPr="00DA2F0A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7B7490E5" w14:textId="77777777" w:rsidTr="006E6135">
        <w:trPr>
          <w:trHeight w:val="238"/>
        </w:trPr>
        <w:tc>
          <w:tcPr>
            <w:tcW w:w="618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36E9CCC8" w14:textId="77777777" w:rsidR="001A5842" w:rsidRPr="00DA2F0A" w:rsidRDefault="001A5842" w:rsidP="006E613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財務データ</w:t>
            </w:r>
          </w:p>
        </w:tc>
        <w:tc>
          <w:tcPr>
            <w:tcW w:w="2815" w:type="dxa"/>
            <w:gridSpan w:val="7"/>
            <w:shd w:val="clear" w:color="auto" w:fill="D9D9D9"/>
            <w:vAlign w:val="center"/>
          </w:tcPr>
          <w:p w14:paraId="4261D76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4"/>
              </w:rPr>
            </w:pPr>
            <w:r w:rsidRPr="00DA2F0A">
              <w:rPr>
                <w:rFonts w:asciiTheme="minorEastAsia" w:eastAsiaTheme="minorEastAsia" w:hAnsiTheme="minorEastAsia" w:hint="eastAsia"/>
                <w:szCs w:val="14"/>
              </w:rPr>
              <w:t>直近３年間分</w:t>
            </w:r>
          </w:p>
        </w:tc>
        <w:tc>
          <w:tcPr>
            <w:tcW w:w="1876" w:type="dxa"/>
            <w:gridSpan w:val="3"/>
            <w:shd w:val="clear" w:color="auto" w:fill="D9D9D9"/>
            <w:vAlign w:val="center"/>
          </w:tcPr>
          <w:p w14:paraId="3E91F7A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2238" w:type="dxa"/>
            <w:gridSpan w:val="6"/>
            <w:shd w:val="clear" w:color="auto" w:fill="D9D9D9"/>
            <w:vAlign w:val="center"/>
          </w:tcPr>
          <w:p w14:paraId="00D62B4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経常利益</w:t>
            </w:r>
          </w:p>
        </w:tc>
        <w:tc>
          <w:tcPr>
            <w:tcW w:w="2077" w:type="dxa"/>
            <w:shd w:val="clear" w:color="auto" w:fill="D9D9D9"/>
            <w:vAlign w:val="center"/>
          </w:tcPr>
          <w:p w14:paraId="33469DA1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自己資本</w:t>
            </w:r>
          </w:p>
          <w:p w14:paraId="3719FFBC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（純資産）</w:t>
            </w:r>
          </w:p>
        </w:tc>
      </w:tr>
      <w:tr w:rsidR="00DA2F0A" w:rsidRPr="00DA2F0A" w14:paraId="7673DD06" w14:textId="77777777" w:rsidTr="006E6135">
        <w:trPr>
          <w:trHeight w:val="412"/>
        </w:trPr>
        <w:tc>
          <w:tcPr>
            <w:tcW w:w="618" w:type="dxa"/>
            <w:gridSpan w:val="2"/>
            <w:vMerge/>
            <w:shd w:val="clear" w:color="auto" w:fill="D9D9D9"/>
          </w:tcPr>
          <w:p w14:paraId="41E78F30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B6CF0C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年度</w:t>
            </w:r>
          </w:p>
        </w:tc>
        <w:tc>
          <w:tcPr>
            <w:tcW w:w="1876" w:type="dxa"/>
            <w:gridSpan w:val="3"/>
            <w:vAlign w:val="center"/>
          </w:tcPr>
          <w:p w14:paraId="4D5E52BE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36992974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2CD8063B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3D7C3173" w14:textId="77777777" w:rsidTr="006E6135">
        <w:trPr>
          <w:trHeight w:val="411"/>
        </w:trPr>
        <w:tc>
          <w:tcPr>
            <w:tcW w:w="618" w:type="dxa"/>
            <w:gridSpan w:val="2"/>
            <w:vMerge/>
            <w:shd w:val="clear" w:color="auto" w:fill="D9D9D9"/>
          </w:tcPr>
          <w:p w14:paraId="55F315F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99F201D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年度</w:t>
            </w:r>
          </w:p>
        </w:tc>
        <w:tc>
          <w:tcPr>
            <w:tcW w:w="1876" w:type="dxa"/>
            <w:gridSpan w:val="3"/>
            <w:vAlign w:val="center"/>
          </w:tcPr>
          <w:p w14:paraId="189FE1E3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48A983C7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2A31399E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49EB641C" w14:textId="77777777" w:rsidTr="006E6135">
        <w:trPr>
          <w:trHeight w:val="412"/>
        </w:trPr>
        <w:tc>
          <w:tcPr>
            <w:tcW w:w="618" w:type="dxa"/>
            <w:gridSpan w:val="2"/>
            <w:vMerge/>
            <w:shd w:val="clear" w:color="auto" w:fill="D9D9D9"/>
          </w:tcPr>
          <w:p w14:paraId="6081D47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FC05183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年度</w:t>
            </w:r>
          </w:p>
        </w:tc>
        <w:tc>
          <w:tcPr>
            <w:tcW w:w="1876" w:type="dxa"/>
            <w:gridSpan w:val="3"/>
            <w:vAlign w:val="center"/>
          </w:tcPr>
          <w:p w14:paraId="4003F398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72A4E25C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3A8CE2F3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6880AFAE" w14:textId="77777777" w:rsidTr="006E6135">
        <w:trPr>
          <w:trHeight w:val="175"/>
        </w:trPr>
        <w:tc>
          <w:tcPr>
            <w:tcW w:w="9624" w:type="dxa"/>
            <w:gridSpan w:val="19"/>
            <w:shd w:val="clear" w:color="auto" w:fill="D9D9D9"/>
          </w:tcPr>
          <w:p w14:paraId="666C6C3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共同事業者</w:t>
            </w:r>
          </w:p>
        </w:tc>
      </w:tr>
      <w:tr w:rsidR="00DA2F0A" w:rsidRPr="00DA2F0A" w14:paraId="6459A588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2BE0926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615D84B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5BB9074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2C5F2FC9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5E3031B7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9F0151D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0A66FF5C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12B52674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5AB8F0CF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03FB174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2B8F61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1CC53DB3" w14:textId="77777777" w:rsidR="001A5842" w:rsidRPr="00DA2F0A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55DCCD19" w14:textId="77777777" w:rsidR="001A5842" w:rsidRPr="00DA2F0A" w:rsidRDefault="001A5842" w:rsidP="006E6135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2C04677A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4A90F8F8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6AC3137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6E8CCC5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DA2F0A" w:rsidRPr="00DA2F0A" w14:paraId="5B841E73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400278D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39E3329D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5C198EB2" w14:textId="77777777" w:rsidR="001A5842" w:rsidRPr="00DA2F0A" w:rsidRDefault="00DA2F0A" w:rsidP="006E6135">
            <w:pPr>
              <w:spacing w:line="280" w:lineRule="exact"/>
              <w:ind w:firstLineChars="700" w:firstLine="147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68521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18191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13A03A7B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76910F2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5FFEC51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3619B778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3DDC2334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04F049E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114F7511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04ABA5C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52E0C690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413F5C2E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6C025D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04781D0C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0EFEFF79" w14:textId="77777777" w:rsidR="001A5842" w:rsidRPr="00DA2F0A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679B7B94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5FF4F1D6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142E6E70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44F764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7799FD2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2D9E96D8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52EE8192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22EDAE49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1343DDBF" w14:textId="77777777" w:rsidR="001A5842" w:rsidRPr="00DA2F0A" w:rsidRDefault="00DA2F0A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5423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272287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158F1B7B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380DA79F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EE45FB7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1A38F155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0B72F555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2E1DE9BE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C9CF05F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BBE37E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78705AA0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543A66A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F807439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DF795F5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7E40BD61" w14:textId="77777777" w:rsidR="001A5842" w:rsidRPr="00DA2F0A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14AE293A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7CE451E7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0951B40C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1E74F705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835394F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19494FB0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5E2712B0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1C04C8E0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7E9AF22B" w14:textId="77777777" w:rsidR="001A5842" w:rsidRPr="00DA2F0A" w:rsidRDefault="00DA2F0A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79227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6698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468E3163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2C82D45A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lastRenderedPageBreak/>
              <w:t>４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2194A20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0F3D87C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1448CDE0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58096BDE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C7C19B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FF4255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753ED1F8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480ED35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BCF20BF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42845A8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28052B0E" w14:textId="77777777" w:rsidR="001A5842" w:rsidRPr="00DA2F0A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69517693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6752B490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060A1EDE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D4EE338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666FBA80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6526A3BE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6AE5E003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0FCFBBE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2F68DE58" w14:textId="77777777" w:rsidR="001A5842" w:rsidRPr="00DA2F0A" w:rsidRDefault="00DA2F0A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82740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7034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63DEAD49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16649EB2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2D28D102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11E6F200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0D407829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70AAA7B4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DF08A97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7001B9C4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3F943264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7D4E7C5B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705A97E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3F44191F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328485A4" w14:textId="77777777" w:rsidR="001A5842" w:rsidRPr="00DA2F0A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資 本</w:t>
            </w:r>
            <w:r w:rsidRPr="00DA2F0A">
              <w:rPr>
                <w:rFonts w:asciiTheme="minorEastAsia" w:eastAsiaTheme="minorEastAsia" w:hAnsiTheme="minorEastAsia"/>
              </w:rPr>
              <w:t xml:space="preserve"> </w:t>
            </w:r>
            <w:r w:rsidRPr="00DA2F0A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551" w:type="dxa"/>
            <w:gridSpan w:val="3"/>
          </w:tcPr>
          <w:p w14:paraId="2107B414" w14:textId="77777777" w:rsidR="001A5842" w:rsidRPr="00DA2F0A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A2F0A" w:rsidRPr="00DA2F0A" w14:paraId="31F7C0FA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335DF8FA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7254FB6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2D6FB822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65529D50" w14:textId="77777777" w:rsidTr="006E6135">
        <w:trPr>
          <w:trHeight w:val="50"/>
        </w:trPr>
        <w:tc>
          <w:tcPr>
            <w:tcW w:w="618" w:type="dxa"/>
            <w:gridSpan w:val="2"/>
            <w:vMerge/>
            <w:shd w:val="clear" w:color="auto" w:fill="D9D9D9"/>
          </w:tcPr>
          <w:p w14:paraId="08B2FB62" w14:textId="77777777" w:rsidR="001A5842" w:rsidRPr="00DA2F0A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556299CB" w14:textId="77777777" w:rsidR="001A5842" w:rsidRPr="00DA2F0A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</w:tcPr>
          <w:p w14:paraId="42B2ED9E" w14:textId="77777777" w:rsidR="001A5842" w:rsidRPr="00DA2F0A" w:rsidRDefault="00DA2F0A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32799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91164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DA2F0A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DA2F0A" w:rsidRPr="00DA2F0A" w14:paraId="339A4602" w14:textId="77777777" w:rsidTr="00FB39DD">
        <w:trPr>
          <w:trHeight w:val="50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</w:tcPr>
          <w:p w14:paraId="442DFEF1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具体的な実施体制</w:t>
            </w:r>
          </w:p>
        </w:tc>
      </w:tr>
      <w:tr w:rsidR="00DA2F0A" w:rsidRPr="00DA2F0A" w14:paraId="6B56FB10" w14:textId="77777777" w:rsidTr="00FB39DD">
        <w:trPr>
          <w:trHeight w:val="50"/>
        </w:trPr>
        <w:tc>
          <w:tcPr>
            <w:tcW w:w="9624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C8821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（事業を実施する人員体制やそれぞれの役割など）</w:t>
            </w:r>
          </w:p>
          <w:p w14:paraId="047F25D2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DA95E0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8B468C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C2448D4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70A98C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93C0C5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7A9D60A1" w14:textId="77777777" w:rsidTr="00FB39DD">
        <w:trPr>
          <w:trHeight w:val="377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02EA892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他補助金等の申請状況</w:t>
            </w:r>
          </w:p>
        </w:tc>
      </w:tr>
      <w:tr w:rsidR="00DA2F0A" w:rsidRPr="00DA2F0A" w14:paraId="28E6BB67" w14:textId="77777777" w:rsidTr="00FB39DD">
        <w:trPr>
          <w:trHeight w:val="1061"/>
        </w:trPr>
        <w:tc>
          <w:tcPr>
            <w:tcW w:w="9624" w:type="dxa"/>
            <w:gridSpan w:val="19"/>
            <w:shd w:val="clear" w:color="auto" w:fill="auto"/>
            <w:vAlign w:val="center"/>
          </w:tcPr>
          <w:p w14:paraId="0291062B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今回申請する事業に関連して、国、県及びその他の公益法人等に申請中または申請予定の補助金等が</w:t>
            </w:r>
          </w:p>
          <w:p w14:paraId="10A6459D" w14:textId="77777777" w:rsidR="00DD2EDB" w:rsidRPr="00DA2F0A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55C94F09" w14:textId="1C84B932" w:rsidR="00DD2EDB" w:rsidRPr="00DA2F0A" w:rsidRDefault="00DA2F0A" w:rsidP="00FB39DD">
            <w:pPr>
              <w:pStyle w:val="a7"/>
              <w:spacing w:line="280" w:lineRule="exact"/>
              <w:ind w:leftChars="0" w:left="2040"/>
              <w:rPr>
                <w:rFonts w:asciiTheme="minorEastAsia" w:eastAsiaTheme="minorEastAsia" w:hAnsiTheme="minorEastAsia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1713296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  <w:szCs w:val="16"/>
              </w:rPr>
              <w:t xml:space="preserve">　ある　　　　　　　</w:t>
            </w: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-111004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  <w:szCs w:val="16"/>
              </w:rPr>
              <w:t xml:space="preserve">　ない</w:t>
            </w:r>
          </w:p>
          <w:p w14:paraId="26E9E330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75BD76E2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※「ある」を選択した場合、下表にその内容を記入してください。</w:t>
            </w:r>
          </w:p>
          <w:p w14:paraId="0086C320" w14:textId="77777777" w:rsidR="00DD2EDB" w:rsidRPr="00DA2F0A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tbl>
            <w:tblPr>
              <w:tblStyle w:val="a8"/>
              <w:tblW w:w="0" w:type="auto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103"/>
            </w:tblGrid>
            <w:tr w:rsidR="00DA2F0A" w:rsidRPr="00DA2F0A" w14:paraId="00E33AD3" w14:textId="77777777" w:rsidTr="00FB39DD">
              <w:tc>
                <w:tcPr>
                  <w:tcW w:w="3402" w:type="dxa"/>
                  <w:vAlign w:val="center"/>
                </w:tcPr>
                <w:p w14:paraId="4CF86263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年度</w:t>
                  </w:r>
                </w:p>
              </w:tc>
              <w:tc>
                <w:tcPr>
                  <w:tcW w:w="5103" w:type="dxa"/>
                </w:tcPr>
                <w:p w14:paraId="6FE35FE8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54D66E09" w14:textId="77777777" w:rsidTr="00FB39DD">
              <w:tc>
                <w:tcPr>
                  <w:tcW w:w="3402" w:type="dxa"/>
                  <w:vAlign w:val="center"/>
                </w:tcPr>
                <w:p w14:paraId="285467BA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補助金等の名称</w:t>
                  </w:r>
                </w:p>
              </w:tc>
              <w:tc>
                <w:tcPr>
                  <w:tcW w:w="5103" w:type="dxa"/>
                </w:tcPr>
                <w:p w14:paraId="491C1174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2104BB23" w14:textId="77777777" w:rsidTr="00FB39DD">
              <w:tc>
                <w:tcPr>
                  <w:tcW w:w="3402" w:type="dxa"/>
                  <w:vAlign w:val="center"/>
                </w:tcPr>
                <w:p w14:paraId="41483E2A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補助実施機関名</w:t>
                  </w:r>
                </w:p>
              </w:tc>
              <w:tc>
                <w:tcPr>
                  <w:tcW w:w="5103" w:type="dxa"/>
                </w:tcPr>
                <w:p w14:paraId="0B85A482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50A204A3" w14:textId="77777777" w:rsidTr="00FB39DD">
              <w:tc>
                <w:tcPr>
                  <w:tcW w:w="3402" w:type="dxa"/>
                  <w:vAlign w:val="center"/>
                </w:tcPr>
                <w:p w14:paraId="4D8BF220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交付決定予定時期</w:t>
                  </w:r>
                </w:p>
              </w:tc>
              <w:tc>
                <w:tcPr>
                  <w:tcW w:w="5103" w:type="dxa"/>
                </w:tcPr>
                <w:p w14:paraId="0CD48940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4BD07C4C" w14:textId="77777777" w:rsidTr="00FB39DD">
              <w:tc>
                <w:tcPr>
                  <w:tcW w:w="3402" w:type="dxa"/>
                  <w:vAlign w:val="center"/>
                </w:tcPr>
                <w:p w14:paraId="7298B761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申請事業名</w:t>
                  </w:r>
                </w:p>
              </w:tc>
              <w:tc>
                <w:tcPr>
                  <w:tcW w:w="5103" w:type="dxa"/>
                </w:tcPr>
                <w:p w14:paraId="67C00018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6919DC29" w14:textId="77777777" w:rsidTr="00FB39DD">
              <w:tc>
                <w:tcPr>
                  <w:tcW w:w="3402" w:type="dxa"/>
                  <w:vAlign w:val="center"/>
                </w:tcPr>
                <w:p w14:paraId="183D58D0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事業概要</w:t>
                  </w:r>
                </w:p>
              </w:tc>
              <w:tc>
                <w:tcPr>
                  <w:tcW w:w="5103" w:type="dxa"/>
                </w:tcPr>
                <w:p w14:paraId="0484D7F1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775CEAC0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42A6BC6A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1197014F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618ED9AC" w14:textId="77777777" w:rsidTr="00FB39DD">
              <w:tc>
                <w:tcPr>
                  <w:tcW w:w="3402" w:type="dxa"/>
                  <w:vAlign w:val="center"/>
                </w:tcPr>
                <w:p w14:paraId="201FEE08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補助金等申請額（単位：千円）</w:t>
                  </w:r>
                </w:p>
              </w:tc>
              <w:tc>
                <w:tcPr>
                  <w:tcW w:w="5103" w:type="dxa"/>
                </w:tcPr>
                <w:p w14:paraId="03FB7A48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</w:tbl>
          <w:p w14:paraId="40417A32" w14:textId="77777777" w:rsidR="00DD2EDB" w:rsidRPr="00DA2F0A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2AF99A6B" w14:textId="3D361082" w:rsidR="00DD2EDB" w:rsidRPr="00DA2F0A" w:rsidRDefault="00DD2EDB" w:rsidP="00FB39DD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Cs w:val="16"/>
              </w:rPr>
            </w:pPr>
            <w:r w:rsidRPr="00DA2F0A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※</w:t>
            </w:r>
            <w:r w:rsidR="0075081B" w:rsidRPr="00DA2F0A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 xml:space="preserve"> </w:t>
            </w:r>
            <w:r w:rsidRPr="00DA2F0A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他補助金等の交付決定を受けた場合は、速やかに申告してください。</w:t>
            </w:r>
          </w:p>
          <w:p w14:paraId="44A5D4EF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DA2F0A" w:rsidRPr="00DA2F0A" w14:paraId="03A15DE4" w14:textId="77777777" w:rsidTr="00FB39DD">
        <w:trPr>
          <w:trHeight w:val="258"/>
        </w:trPr>
        <w:tc>
          <w:tcPr>
            <w:tcW w:w="1603" w:type="dxa"/>
            <w:gridSpan w:val="4"/>
            <w:vMerge w:val="restart"/>
            <w:shd w:val="clear" w:color="auto" w:fill="D9D9D9"/>
            <w:vAlign w:val="center"/>
          </w:tcPr>
          <w:p w14:paraId="36B02B72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F7F83C4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79EEB763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5FE5237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8A4EE8F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0A60B0FB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事業概要</w:t>
            </w:r>
          </w:p>
          <w:p w14:paraId="3A72362C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4A94F72C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4FDB2DDF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71495002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248F5690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lastRenderedPageBreak/>
              <w:t>※該当するものに、</w:t>
            </w:r>
            <w:r w:rsidRPr="00DA2F0A">
              <w:rPr>
                <w:rFonts w:asciiTheme="minorEastAsia" w:eastAsiaTheme="minorEastAsia" w:hAnsiTheme="minorEastAsia"/>
              </w:rPr>
              <w:t>✓</w:t>
            </w:r>
            <w:r w:rsidRPr="00DA2F0A">
              <w:rPr>
                <w:rFonts w:asciiTheme="minorEastAsia" w:eastAsiaTheme="minorEastAsia" w:hAnsiTheme="minorEastAsia" w:hint="eastAsia"/>
              </w:rPr>
              <w:t>を入れてください。</w:t>
            </w:r>
          </w:p>
          <w:p w14:paraId="29F89347" w14:textId="4174D775" w:rsidR="00DD2EDB" w:rsidRPr="00DA2F0A" w:rsidRDefault="00A32C6E" w:rsidP="00FB39DD">
            <w:pPr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いずれにも該当する場合はその両方。</w:t>
            </w:r>
            <w:r w:rsidRPr="00DA2F0A">
              <w:rPr>
                <w:rFonts w:asciiTheme="minorEastAsia" w:eastAsiaTheme="minorEastAsia" w:hAnsiTheme="minorEastAsia" w:hint="eastAsia"/>
              </w:rPr>
              <w:t>）</w:t>
            </w:r>
          </w:p>
          <w:p w14:paraId="4036D0C7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1F42ECC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FB40D0B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9653D09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BE3342C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365554C6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02A21324" w14:textId="77777777" w:rsidR="00DD2EDB" w:rsidRPr="00DA2F0A" w:rsidRDefault="00DD2EDB" w:rsidP="00FB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  <w:shd w:val="clear" w:color="auto" w:fill="D9D9D9"/>
            <w:vAlign w:val="center"/>
          </w:tcPr>
          <w:p w14:paraId="1EC4EC13" w14:textId="34A0B5A4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lastRenderedPageBreak/>
              <w:t>具体的な取組内容</w:t>
            </w:r>
          </w:p>
        </w:tc>
      </w:tr>
      <w:tr w:rsidR="00DA2F0A" w:rsidRPr="00DA2F0A" w14:paraId="1764B643" w14:textId="77777777" w:rsidTr="00FB39DD">
        <w:trPr>
          <w:trHeight w:val="917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609B94CB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4BA82CF3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【取組概要】</w:t>
            </w:r>
          </w:p>
          <w:p w14:paraId="0DD15420" w14:textId="613BA702" w:rsidR="00DD2EDB" w:rsidRPr="00DA2F0A" w:rsidRDefault="00DA2F0A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8717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販路開拓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374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商品開発　※</w:t>
            </w:r>
          </w:p>
          <w:p w14:paraId="32950E0B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B487B3D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6AC9253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57658B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83620CD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F95146B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53D0C5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672B40A" w14:textId="77777777" w:rsidR="00AE0F0D" w:rsidRPr="00DA2F0A" w:rsidRDefault="00AE0F0D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20F1351" w14:textId="52FC1AFB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補助事業を活用して取り組みたい内容について</w:t>
            </w: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、その背景や目的を踏まえて、</w:t>
            </w: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具体的に</w:t>
            </w:r>
            <w:r w:rsidR="0075081B" w:rsidRPr="00DA2F0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（いつ、どこで、だれが、なにを、どのように）</w:t>
            </w: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記載してください</w:t>
            </w: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A32C6E"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重点事業への申請を希望する場合</w:t>
            </w:r>
            <w:r w:rsidR="00A32C6E"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は、異なる地場産品事業者やクリエイター等との連携内容について、具体的に記載してください。</w:t>
            </w:r>
          </w:p>
        </w:tc>
      </w:tr>
      <w:tr w:rsidR="00DA2F0A" w:rsidRPr="00DA2F0A" w14:paraId="277C9A88" w14:textId="77777777" w:rsidTr="00FB39DD">
        <w:trPr>
          <w:trHeight w:val="838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0DB0E5C9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566C186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【ターゲット】</w:t>
            </w:r>
          </w:p>
          <w:p w14:paraId="0BF0ECBB" w14:textId="6320B29F" w:rsidR="00DD2EDB" w:rsidRPr="00DA2F0A" w:rsidRDefault="00DA2F0A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41183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263F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国内向け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4390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海外向け　</w:t>
            </w:r>
            <w:r w:rsidR="00D26AC6" w:rsidRPr="00DA2F0A">
              <w:rPr>
                <w:rFonts w:asciiTheme="minorEastAsia" w:eastAsia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652565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6AC6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6AC6" w:rsidRPr="00DA2F0A">
              <w:rPr>
                <w:rFonts w:asciiTheme="minorEastAsia" w:eastAsiaTheme="minorEastAsia" w:hAnsiTheme="minorEastAsia" w:hint="eastAsia"/>
              </w:rPr>
              <w:t xml:space="preserve">　インバウンド向け　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※</w:t>
            </w:r>
          </w:p>
          <w:p w14:paraId="34B6761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6DCEDA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495FA54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8B1607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A78FD3E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E97FAC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ターゲットとする具体的なエリアや流通経路、客層等がわかるように記載してください。</w:t>
            </w:r>
          </w:p>
        </w:tc>
      </w:tr>
      <w:tr w:rsidR="00DA2F0A" w:rsidRPr="00DA2F0A" w14:paraId="598365A6" w14:textId="77777777" w:rsidTr="00FB39DD">
        <w:trPr>
          <w:trHeight w:val="1261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72411F28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475533DF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【新規性・独創性】</w:t>
            </w:r>
          </w:p>
          <w:p w14:paraId="2AB3D30C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FB42F74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E8D428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3E9A53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8B3351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E08DCD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50D1F5D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37904FB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4C0F4FC" w14:textId="13FD1194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競合との差別化や従来事業との違い等が</w:t>
            </w:r>
            <w:r w:rsidR="00A32C6E"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わかる</w:t>
            </w: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ように記載してください。</w:t>
            </w:r>
          </w:p>
        </w:tc>
      </w:tr>
      <w:tr w:rsidR="00DA2F0A" w:rsidRPr="00DA2F0A" w14:paraId="65B37CAC" w14:textId="77777777" w:rsidTr="00FB39DD">
        <w:trPr>
          <w:trHeight w:val="396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20DF860C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  <w:shd w:val="clear" w:color="auto" w:fill="D9D9D9" w:themeFill="background1" w:themeFillShade="D9"/>
            <w:vAlign w:val="center"/>
          </w:tcPr>
          <w:p w14:paraId="3A262DB0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trike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今後の展望</w:t>
            </w:r>
          </w:p>
        </w:tc>
      </w:tr>
      <w:tr w:rsidR="00DA2F0A" w:rsidRPr="00DA2F0A" w14:paraId="460C4B18" w14:textId="77777777" w:rsidTr="00FB39DD">
        <w:trPr>
          <w:trHeight w:val="686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31C2B41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1584B061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E6F25AC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9050650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0CFE1D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217A01E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F665C6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4F42D3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6779E9A" w14:textId="5BD81F00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今回の事業成果を今後の事業にどのように活かしていきたいか等、中長期的な展望について記載してください。</w:t>
            </w:r>
          </w:p>
        </w:tc>
      </w:tr>
      <w:tr w:rsidR="00DA2F0A" w:rsidRPr="00DA2F0A" w14:paraId="676CBF5F" w14:textId="77777777" w:rsidTr="00FB39DD">
        <w:trPr>
          <w:trHeight w:val="272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60A9A6B1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事業の成果目標</w:t>
            </w:r>
          </w:p>
        </w:tc>
      </w:tr>
      <w:tr w:rsidR="00DA2F0A" w:rsidRPr="00DA2F0A" w14:paraId="7194D0F0" w14:textId="77777777" w:rsidTr="00FB39DD">
        <w:trPr>
          <w:trHeight w:val="54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51F68F01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売　　上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AD8FDFD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2CD5A104" w14:textId="77777777" w:rsidTr="00FB39DD">
        <w:trPr>
          <w:trHeight w:val="555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7520751B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取引件数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93978A1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件</w:t>
            </w:r>
          </w:p>
        </w:tc>
      </w:tr>
      <w:tr w:rsidR="00DA2F0A" w:rsidRPr="00DA2F0A" w14:paraId="74910DAB" w14:textId="77777777" w:rsidTr="00FB39DD">
        <w:trPr>
          <w:trHeight w:val="629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A8ED8EB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そ の 他</w:t>
            </w:r>
            <w:r w:rsidRPr="00DA2F0A">
              <w:rPr>
                <w:rFonts w:asciiTheme="minorEastAsia" w:eastAsiaTheme="minorEastAsia" w:hAnsiTheme="minorEastAsia"/>
                <w:sz w:val="16"/>
              </w:rPr>
              <w:br/>
            </w:r>
            <w:r w:rsidRPr="00DA2F0A">
              <w:rPr>
                <w:rFonts w:asciiTheme="minorEastAsia" w:eastAsiaTheme="minorEastAsia" w:hAnsiTheme="minorEastAsia" w:hint="eastAsia"/>
                <w:sz w:val="16"/>
              </w:rPr>
              <w:t>（デザインアワード受賞等）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5246744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09A88E0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381C5E1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03FE8FA9" w14:textId="77777777" w:rsidTr="00FB39DD">
        <w:trPr>
          <w:trHeight w:val="67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C65D84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事業の実施期間</w:t>
            </w:r>
          </w:p>
        </w:tc>
      </w:tr>
      <w:tr w:rsidR="00DA2F0A" w:rsidRPr="00DA2F0A" w14:paraId="7BD57737" w14:textId="77777777" w:rsidTr="00FB39DD">
        <w:trPr>
          <w:trHeight w:val="681"/>
        </w:trPr>
        <w:tc>
          <w:tcPr>
            <w:tcW w:w="9624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D9FFDD" w14:textId="7AFE41AB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（開始予定）　　　　</w:t>
            </w:r>
            <w:r w:rsidR="00076DFA"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Pr="00DA2F0A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14:paraId="6139A756" w14:textId="78184692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（完了予定）　　　　</w:t>
            </w:r>
            <w:r w:rsidR="00076DFA"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Pr="00DA2F0A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DA2F0A" w:rsidRPr="00DA2F0A" w14:paraId="32755447" w14:textId="77777777" w:rsidTr="00FB39DD">
        <w:trPr>
          <w:trHeight w:val="108"/>
        </w:trPr>
        <w:tc>
          <w:tcPr>
            <w:tcW w:w="9624" w:type="dxa"/>
            <w:gridSpan w:val="19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74B652D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具体的な実行計画</w:t>
            </w:r>
          </w:p>
        </w:tc>
      </w:tr>
      <w:tr w:rsidR="00DA2F0A" w:rsidRPr="00DA2F0A" w14:paraId="29949D07" w14:textId="77777777" w:rsidTr="00564B60">
        <w:trPr>
          <w:trHeight w:val="239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  <w:vAlign w:val="center"/>
          </w:tcPr>
          <w:tbl>
            <w:tblPr>
              <w:tblStyle w:val="a8"/>
              <w:tblpPr w:leftFromText="142" w:rightFromText="142" w:vertAnchor="text" w:horzAnchor="margin" w:tblpY="1"/>
              <w:tblOverlap w:val="never"/>
              <w:tblW w:w="9752" w:type="dxa"/>
              <w:tblBorders>
                <w:top w:val="single" w:sz="4" w:space="0" w:color="C0504D" w:themeColor="accent2"/>
                <w:left w:val="single" w:sz="4" w:space="0" w:color="C0504D" w:themeColor="accent2"/>
                <w:bottom w:val="single" w:sz="4" w:space="0" w:color="C0504D" w:themeColor="accent2"/>
                <w:right w:val="single" w:sz="4" w:space="0" w:color="C0504D" w:themeColor="accent2"/>
                <w:insideH w:val="single" w:sz="4" w:space="0" w:color="C0504D" w:themeColor="accent2"/>
                <w:insideV w:val="single" w:sz="4" w:space="0" w:color="C0504D" w:themeColor="accen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991"/>
              <w:gridCol w:w="1835"/>
              <w:gridCol w:w="1835"/>
              <w:gridCol w:w="1835"/>
              <w:gridCol w:w="1835"/>
            </w:tblGrid>
            <w:tr w:rsidR="00DA2F0A" w:rsidRPr="00DA2F0A" w14:paraId="71A5FF34" w14:textId="77777777" w:rsidTr="00587DAF">
              <w:trPr>
                <w:trHeight w:val="289"/>
              </w:trPr>
              <w:tc>
                <w:tcPr>
                  <w:tcW w:w="421" w:type="dxa"/>
                  <w:shd w:val="clear" w:color="auto" w:fill="D9D9D9" w:themeFill="background1" w:themeFillShade="D9"/>
                </w:tcPr>
                <w:p w14:paraId="50021DC0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shd w:val="clear" w:color="auto" w:fill="D9D9D9" w:themeFill="background1" w:themeFillShade="D9"/>
                </w:tcPr>
                <w:p w14:paraId="7C3C3C71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実施項目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2DE7B842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いつ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2D948389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どこで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3586E427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だれが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12EB8DA7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何をする</w:t>
                  </w:r>
                </w:p>
              </w:tc>
            </w:tr>
            <w:tr w:rsidR="00DA2F0A" w:rsidRPr="00DA2F0A" w14:paraId="4D9DF7DB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83C6F4C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1865E66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6AE033D6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6318F34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64F9E7A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77F66F7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A2F0A" w:rsidRPr="00DA2F0A" w14:paraId="34A155C6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03A7C80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EC72294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88646B4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2535769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424D1FD3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3CAC2D6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A2F0A" w:rsidRPr="00DA2F0A" w14:paraId="431AF6DB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C645217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FAE08EF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729984B9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0685AD7D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15D46B0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026DA336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DA2F0A" w:rsidRPr="00DA2F0A" w14:paraId="798159EC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7CF7CA" w14:textId="77777777" w:rsidR="00AE0F0D" w:rsidRPr="00DA2F0A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613AF51F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DDA801A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271371E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C5C534A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CF40C1C" w14:textId="77777777" w:rsidR="00AE0F0D" w:rsidRPr="00DA2F0A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455D5BB9" w14:textId="77777777" w:rsidR="00AE0F0D" w:rsidRPr="00DA2F0A" w:rsidRDefault="00AE0F0D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DA2F0A" w:rsidRPr="00DA2F0A" w14:paraId="30B80A90" w14:textId="77777777" w:rsidTr="00FB39DD">
        <w:trPr>
          <w:trHeight w:val="782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0D30A7A5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lastRenderedPageBreak/>
              <w:t>工業所有権</w:t>
            </w:r>
          </w:p>
        </w:tc>
        <w:tc>
          <w:tcPr>
            <w:tcW w:w="6353" w:type="dxa"/>
            <w:gridSpan w:val="12"/>
          </w:tcPr>
          <w:p w14:paraId="1E9C2109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（特許権、実用新案権、意匠権、商標権の申請計画等があれば記入）</w:t>
            </w:r>
          </w:p>
          <w:p w14:paraId="66AC23AB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74E1494F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01C65503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DA2F0A" w:rsidRPr="00DA2F0A" w14:paraId="29182D5A" w14:textId="77777777" w:rsidTr="00FB39DD">
        <w:trPr>
          <w:trHeight w:val="252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1F7A122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  <w:szCs w:val="20"/>
              </w:rPr>
              <w:t>資金調達計画</w:t>
            </w:r>
          </w:p>
        </w:tc>
      </w:tr>
      <w:tr w:rsidR="00DA2F0A" w:rsidRPr="00DA2F0A" w14:paraId="575614C0" w14:textId="77777777" w:rsidTr="00FB39DD">
        <w:trPr>
          <w:trHeight w:val="218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F90A9D8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20"/>
                <w:kern w:val="0"/>
                <w:szCs w:val="16"/>
                <w:fitText w:val="960" w:id="-1304747763"/>
              </w:rPr>
              <w:t>自己資</w:t>
            </w:r>
            <w:r w:rsidRPr="00DA2F0A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63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0BD07646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70F935F2" w14:textId="77777777" w:rsidTr="00FB39DD">
        <w:trPr>
          <w:trHeight w:val="206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C66E1D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2"/>
              </w:rPr>
              <w:t>補助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2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31F3CC81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3E3468D2" w14:textId="77777777" w:rsidTr="00FB39DD">
        <w:trPr>
          <w:trHeight w:val="18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239770E3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1"/>
              </w:rPr>
              <w:t>借入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1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03D28491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598E808F" w14:textId="77777777" w:rsidTr="00FB39DD">
        <w:trPr>
          <w:trHeight w:val="27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7BA61854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0"/>
              </w:rPr>
              <w:t>その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0"/>
              </w:rPr>
              <w:t>他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2E0038C4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31C2BC35" w14:textId="77777777" w:rsidTr="00FB39DD">
        <w:trPr>
          <w:trHeight w:val="244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4AE6C11F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270"/>
                <w:kern w:val="0"/>
                <w:szCs w:val="16"/>
                <w:fitText w:val="960" w:id="-1304747776"/>
              </w:rPr>
              <w:t>合</w:t>
            </w:r>
            <w:r w:rsidRPr="00DA2F0A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6"/>
              </w:rPr>
              <w:t>計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118B8D91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DA2F0A" w:rsidRPr="00DA2F0A" w14:paraId="197A0058" w14:textId="77777777" w:rsidTr="00FB39DD">
        <w:trPr>
          <w:trHeight w:val="72"/>
        </w:trPr>
        <w:tc>
          <w:tcPr>
            <w:tcW w:w="9624" w:type="dxa"/>
            <w:gridSpan w:val="1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BB1081" w14:textId="2845C909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  <w:szCs w:val="20"/>
              </w:rPr>
              <w:t>重点事業</w:t>
            </w:r>
            <w:r w:rsidR="00D26AC6" w:rsidRPr="00DA2F0A"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 w:rsidRPr="00DA2F0A">
              <w:rPr>
                <w:rFonts w:asciiTheme="minorEastAsia" w:eastAsiaTheme="minorEastAsia" w:hAnsiTheme="minorEastAsia" w:hint="eastAsia"/>
                <w:szCs w:val="20"/>
              </w:rPr>
              <w:t>の取組内容</w:t>
            </w:r>
          </w:p>
          <w:p w14:paraId="2174D0C6" w14:textId="7C9A4CC3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※重点事業</w:t>
            </w:r>
            <w:r w:rsidR="00D26AC6" w:rsidRPr="00DA2F0A"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 w:rsidRPr="00DA2F0A">
              <w:rPr>
                <w:rFonts w:asciiTheme="minorEastAsia" w:eastAsiaTheme="minorEastAsia" w:hAnsiTheme="minorEastAsia" w:hint="eastAsia"/>
              </w:rPr>
              <w:t>への申請を希望する場合のみ記入</w:t>
            </w:r>
          </w:p>
        </w:tc>
      </w:tr>
      <w:tr w:rsidR="00DA2F0A" w:rsidRPr="00DA2F0A" w14:paraId="5D12C8D2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6BDD39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継続／新規分確認</w:t>
            </w:r>
          </w:p>
        </w:tc>
      </w:tr>
      <w:tr w:rsidR="00DA2F0A" w:rsidRPr="00DA2F0A" w14:paraId="3B529885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EF688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昨年度、重点事業として採択を受けた事業の継続分ですか。</w:t>
            </w:r>
          </w:p>
          <w:p w14:paraId="37349BD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7E5DC84" w14:textId="32A5C891" w:rsidR="00DD2EDB" w:rsidRPr="00DA2F0A" w:rsidRDefault="00DA2F0A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014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1DDB" w:rsidRPr="00DA2F0A">
              <w:rPr>
                <w:rFonts w:asciiTheme="minorEastAsia" w:eastAsiaTheme="minorEastAsia" w:hAnsiTheme="minorEastAsia" w:hint="eastAsia"/>
              </w:rPr>
              <w:t xml:space="preserve">　はい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8986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</w:rPr>
              <w:t xml:space="preserve">　いいえ</w:t>
            </w:r>
          </w:p>
          <w:p w14:paraId="028F2FC9" w14:textId="77777777" w:rsidR="00AA1DDB" w:rsidRPr="00DA2F0A" w:rsidRDefault="00AA1D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84968EE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※「はい」を選択した場合、下表に昨年度事業の実績（見込）を記入してください。</w:t>
            </w:r>
          </w:p>
          <w:p w14:paraId="734B360B" w14:textId="77777777" w:rsidR="00DD2EDB" w:rsidRPr="00DA2F0A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tbl>
            <w:tblPr>
              <w:tblStyle w:val="a8"/>
              <w:tblW w:w="0" w:type="auto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103"/>
            </w:tblGrid>
            <w:tr w:rsidR="00DA2F0A" w:rsidRPr="00DA2F0A" w14:paraId="324D21DC" w14:textId="77777777" w:rsidTr="00FB39DD">
              <w:tc>
                <w:tcPr>
                  <w:tcW w:w="3402" w:type="dxa"/>
                  <w:vAlign w:val="center"/>
                </w:tcPr>
                <w:p w14:paraId="27653E0E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取組内容</w:t>
                  </w:r>
                </w:p>
                <w:p w14:paraId="720A74E0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（具体的に）</w:t>
                  </w:r>
                </w:p>
              </w:tc>
              <w:tc>
                <w:tcPr>
                  <w:tcW w:w="5103" w:type="dxa"/>
                </w:tcPr>
                <w:p w14:paraId="1632B4C2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3A5FD778" w14:textId="77777777" w:rsidTr="00FB39DD">
              <w:tc>
                <w:tcPr>
                  <w:tcW w:w="3402" w:type="dxa"/>
                  <w:vAlign w:val="center"/>
                </w:tcPr>
                <w:p w14:paraId="5418D547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売上（単位：千円）</w:t>
                  </w:r>
                </w:p>
              </w:tc>
              <w:tc>
                <w:tcPr>
                  <w:tcW w:w="5103" w:type="dxa"/>
                </w:tcPr>
                <w:p w14:paraId="57BAF542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16755065" w14:textId="77777777" w:rsidTr="00FB39DD">
              <w:tc>
                <w:tcPr>
                  <w:tcW w:w="3402" w:type="dxa"/>
                  <w:vAlign w:val="center"/>
                </w:tcPr>
                <w:p w14:paraId="09D9DF0E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取引件数</w:t>
                  </w:r>
                </w:p>
              </w:tc>
              <w:tc>
                <w:tcPr>
                  <w:tcW w:w="5103" w:type="dxa"/>
                </w:tcPr>
                <w:p w14:paraId="064EC201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DA2F0A" w:rsidRPr="00DA2F0A" w14:paraId="08528F41" w14:textId="77777777" w:rsidTr="00FB39DD">
              <w:tc>
                <w:tcPr>
                  <w:tcW w:w="3402" w:type="dxa"/>
                  <w:vAlign w:val="center"/>
                </w:tcPr>
                <w:p w14:paraId="2D99F6BA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  <w:lang w:eastAsia="zh-CN"/>
                    </w:rPr>
                    <w:t>実績</w:t>
                  </w:r>
                </w:p>
                <w:p w14:paraId="069B14B7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  <w:lang w:eastAsia="zh-CN"/>
                    </w:rPr>
                    <w:t>（出展展示会名等）</w:t>
                  </w:r>
                </w:p>
              </w:tc>
              <w:tc>
                <w:tcPr>
                  <w:tcW w:w="5103" w:type="dxa"/>
                </w:tcPr>
                <w:p w14:paraId="06766D7A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</w:p>
              </w:tc>
            </w:tr>
            <w:tr w:rsidR="00DA2F0A" w:rsidRPr="00DA2F0A" w14:paraId="5A9F9C16" w14:textId="77777777" w:rsidTr="00FB39DD">
              <w:tc>
                <w:tcPr>
                  <w:tcW w:w="3402" w:type="dxa"/>
                  <w:vAlign w:val="center"/>
                </w:tcPr>
                <w:p w14:paraId="624E7159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その他</w:t>
                  </w:r>
                </w:p>
                <w:p w14:paraId="765F6122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DA2F0A">
                    <w:rPr>
                      <w:rFonts w:asciiTheme="minorEastAsia" w:eastAsiaTheme="minorEastAsia" w:hAnsiTheme="minorEastAsia" w:hint="eastAsia"/>
                      <w:szCs w:val="16"/>
                    </w:rPr>
                    <w:t>（デザインアワード受賞等）</w:t>
                  </w:r>
                </w:p>
              </w:tc>
              <w:tc>
                <w:tcPr>
                  <w:tcW w:w="5103" w:type="dxa"/>
                </w:tcPr>
                <w:p w14:paraId="441E5494" w14:textId="77777777" w:rsidR="00DD2EDB" w:rsidRPr="00DA2F0A" w:rsidRDefault="00DD2EDB" w:rsidP="003B7D06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</w:tbl>
          <w:p w14:paraId="3833EE88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A2F0A" w:rsidRPr="00DA2F0A" w14:paraId="48D9BA6B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B1FA3C" w14:textId="0A14C1D2" w:rsidR="00DD2EDB" w:rsidRPr="00DA2F0A" w:rsidRDefault="00A32C6E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連携する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異なる地場産品事業者やクリエイター等の</w:t>
            </w:r>
            <w:r w:rsidRPr="00DA2F0A">
              <w:rPr>
                <w:rFonts w:asciiTheme="minorEastAsia" w:eastAsiaTheme="minorEastAsia" w:hAnsiTheme="minorEastAsia" w:hint="eastAsia"/>
              </w:rPr>
              <w:t>概要</w:t>
            </w:r>
          </w:p>
        </w:tc>
      </w:tr>
      <w:tr w:rsidR="00DA2F0A" w:rsidRPr="00DA2F0A" w14:paraId="47E4D46D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86EA" w14:textId="77777777" w:rsidR="00DD2EDB" w:rsidRPr="00DA2F0A" w:rsidRDefault="00DD2EDB" w:rsidP="00FB39DD">
            <w:pPr>
              <w:spacing w:line="280" w:lineRule="exact"/>
              <w:jc w:val="center"/>
            </w:pPr>
            <w:r w:rsidRPr="00DA2F0A">
              <w:rPr>
                <w:rFonts w:hint="eastAsia"/>
              </w:rPr>
              <w:t>連</w:t>
            </w:r>
            <w:r w:rsidRPr="00DA2F0A">
              <w:rPr>
                <w:rFonts w:hint="eastAsia"/>
              </w:rPr>
              <w:t xml:space="preserve"> </w:t>
            </w:r>
            <w:r w:rsidRPr="00DA2F0A">
              <w:rPr>
                <w:rFonts w:hint="eastAsia"/>
              </w:rPr>
              <w:t>携</w:t>
            </w:r>
            <w:r w:rsidRPr="00DA2F0A">
              <w:rPr>
                <w:rFonts w:hint="eastAsia"/>
              </w:rPr>
              <w:t xml:space="preserve"> </w:t>
            </w:r>
            <w:r w:rsidRPr="00DA2F0A">
              <w:rPr>
                <w:rFonts w:hint="eastAsia"/>
              </w:rPr>
              <w:t>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31BC5C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7141135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0E889789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B63FF3" w14:textId="77777777" w:rsidR="00DD2EDB" w:rsidRPr="00DA2F0A" w:rsidRDefault="00DD2EDB" w:rsidP="00FB39DD">
            <w:pPr>
              <w:spacing w:line="280" w:lineRule="exact"/>
              <w:jc w:val="center"/>
            </w:pPr>
            <w:r w:rsidRPr="00DA2F0A">
              <w:rPr>
                <w:rFonts w:hint="eastAsia"/>
              </w:rPr>
              <w:t>連携先の事業内容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AC02BC3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95BB38E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6E040EA6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CB2DBC2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64A57937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3B2827B8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7A5445E9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2A2682" w14:textId="77777777" w:rsidR="00DD2EDB" w:rsidRPr="00DA2F0A" w:rsidRDefault="00DD2EDB" w:rsidP="00FB39DD">
            <w:pPr>
              <w:spacing w:line="280" w:lineRule="exact"/>
              <w:jc w:val="center"/>
            </w:pPr>
            <w:r w:rsidRPr="00DA2F0A">
              <w:rPr>
                <w:rFonts w:hint="eastAsia"/>
              </w:rPr>
              <w:t>クリエイターの主な</w:t>
            </w:r>
            <w:r w:rsidRPr="00DA2F0A">
              <w:rPr>
                <w:rFonts w:hint="eastAsia"/>
                <w:spacing w:val="15"/>
                <w:kern w:val="0"/>
                <w:fitText w:val="1890" w:id="-1304747775"/>
              </w:rPr>
              <w:t>活動履歴・受賞</w:t>
            </w:r>
            <w:r w:rsidRPr="00DA2F0A">
              <w:rPr>
                <w:rFonts w:hint="eastAsia"/>
                <w:kern w:val="0"/>
                <w:fitText w:val="1890" w:id="-1304747775"/>
              </w:rPr>
              <w:t>歴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114047E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2F0A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※クリエイター等と連携する場合に記入してください。</w:t>
            </w:r>
          </w:p>
          <w:p w14:paraId="07FD499E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AFDDED5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85A6035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5E298806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71A3BC56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0CE940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事業の成果目標（翌年度以降）</w:t>
            </w:r>
          </w:p>
          <w:p w14:paraId="3F5D1963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DA2F0A" w:rsidRPr="00DA2F0A" w14:paraId="1D3E3613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7D131F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536B0C" w14:textId="77777777" w:rsidR="00DD2EDB" w:rsidRPr="00DA2F0A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翌 年 度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3E7C94" w14:textId="77777777" w:rsidR="00DD2EDB" w:rsidRPr="00DA2F0A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翌々年度</w:t>
            </w:r>
          </w:p>
        </w:tc>
      </w:tr>
      <w:tr w:rsidR="00DA2F0A" w:rsidRPr="00DA2F0A" w14:paraId="2BCB8AED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AD377D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売　　上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6A64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95D2F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5E76E62E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9D723A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取引件数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3E38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件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C7E51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件</w:t>
            </w:r>
          </w:p>
        </w:tc>
      </w:tr>
      <w:tr w:rsidR="00DA2F0A" w:rsidRPr="00DA2F0A" w14:paraId="066E6F72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2695D30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lastRenderedPageBreak/>
              <w:t>そ の 他</w:t>
            </w:r>
            <w:r w:rsidRPr="00DA2F0A">
              <w:rPr>
                <w:rFonts w:asciiTheme="minorEastAsia" w:eastAsiaTheme="minorEastAsia" w:hAnsiTheme="minorEastAsia"/>
                <w:sz w:val="16"/>
              </w:rPr>
              <w:br/>
            </w:r>
            <w:r w:rsidRPr="00DA2F0A">
              <w:rPr>
                <w:rFonts w:asciiTheme="minorEastAsia" w:eastAsiaTheme="minorEastAsia" w:hAnsiTheme="minorEastAsia" w:hint="eastAsia"/>
                <w:sz w:val="16"/>
              </w:rPr>
              <w:t>（デザインアワード受賞等）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28B22E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489450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2F0A" w:rsidRPr="00DA2F0A" w14:paraId="66DA0481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B62C99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具体的な実行計画（翌年度以降）</w:t>
            </w:r>
          </w:p>
          <w:p w14:paraId="48D9CEA9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DA2F0A" w:rsidRPr="00DA2F0A" w14:paraId="5D7B7F38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EBC445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実施期間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D56B1F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実施項目</w:t>
            </w:r>
          </w:p>
        </w:tc>
      </w:tr>
      <w:tr w:rsidR="00DA2F0A" w:rsidRPr="00DA2F0A" w14:paraId="188C670A" w14:textId="77777777" w:rsidTr="0000699C">
        <w:trPr>
          <w:trHeight w:val="244"/>
        </w:trPr>
        <w:tc>
          <w:tcPr>
            <w:tcW w:w="55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CC6407" w14:textId="77777777" w:rsidR="00DD2EDB" w:rsidRPr="00DA2F0A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  <w:szCs w:val="20"/>
              </w:rPr>
              <w:t>翌年度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654D4" w14:textId="6607CE2D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91459E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A28C14C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59FE0DC0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9A9B9" w14:textId="77777777" w:rsidR="00DD2EDB" w:rsidRPr="00DA2F0A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0F5CC" w14:textId="547D92C0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27279EA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CBBC193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4E7C6E55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2676E" w14:textId="77777777" w:rsidR="00DD2EDB" w:rsidRPr="00DA2F0A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690EC" w14:textId="7073B9FF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6927CCA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5CCA0DB3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715CD3F4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198B6" w14:textId="77777777" w:rsidR="00DD2EDB" w:rsidRPr="00DA2F0A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C2BD3" w14:textId="22B35B35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0DA0FD9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89EDBA3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246DB6FE" w14:textId="77777777" w:rsidTr="0000699C">
        <w:trPr>
          <w:trHeight w:val="244"/>
        </w:trPr>
        <w:tc>
          <w:tcPr>
            <w:tcW w:w="55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13C2C62" w14:textId="77777777" w:rsidR="00DD2EDB" w:rsidRPr="00DA2F0A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翌々年度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F5F14" w14:textId="55BEC590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D6F53F0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2F3F794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7C554FF2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011FA0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1AA85" w14:textId="12ADFFD4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6E79132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CBA261F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4C13C669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FE8EB33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0022" w14:textId="383C2BAD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9D5F4E4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0208ED2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4DEE7BBB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DAF85DC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F08FC" w14:textId="794B08C8" w:rsidR="00DD2EDB" w:rsidRPr="00DA2F0A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DA2F0A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F890FF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4DF8497" w14:textId="77777777" w:rsidR="00DD2EDB" w:rsidRPr="00DA2F0A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A2F0A" w:rsidRPr="00DA2F0A" w14:paraId="74E4F85B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0D9DD5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  <w:lang w:eastAsia="zh-CN"/>
              </w:rPr>
            </w:pPr>
            <w:r w:rsidRPr="00DA2F0A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資金調達計画（翌年度以降）</w:t>
            </w:r>
          </w:p>
          <w:p w14:paraId="126CD99C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DA2F0A" w:rsidRPr="00DA2F0A" w14:paraId="20962285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F18AE3A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調達区分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E0A197" w14:textId="77777777" w:rsidR="00DD2EDB" w:rsidRPr="00DA2F0A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翌 年 度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A3F261" w14:textId="77777777" w:rsidR="00DD2EDB" w:rsidRPr="00DA2F0A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翌々年度</w:t>
            </w:r>
          </w:p>
        </w:tc>
      </w:tr>
      <w:tr w:rsidR="00DA2F0A" w:rsidRPr="00DA2F0A" w14:paraId="0BAE6E71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B71365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20"/>
                <w:kern w:val="0"/>
                <w:szCs w:val="16"/>
                <w:fitText w:val="960" w:id="-1304747774"/>
              </w:rPr>
              <w:t>自己資</w:t>
            </w:r>
            <w:r w:rsidRPr="00DA2F0A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4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FE3AF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7E69D3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677040D5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DCF8DAA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3"/>
              </w:rPr>
              <w:t>補助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3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A777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45FFBA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5AA867A1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742968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2"/>
              </w:rPr>
              <w:t>借入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2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5688C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68C708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1EF07510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9C70B8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1"/>
              </w:rPr>
              <w:t>その</w:t>
            </w:r>
            <w:r w:rsidRPr="00DA2F0A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1"/>
              </w:rPr>
              <w:t>他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D0587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E9FF36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1658159C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C7B45E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pacing w:val="270"/>
                <w:kern w:val="0"/>
                <w:szCs w:val="16"/>
                <w:fitText w:val="960" w:id="-1304747770"/>
              </w:rPr>
              <w:t>合</w:t>
            </w:r>
            <w:r w:rsidRPr="00DA2F0A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0"/>
              </w:rPr>
              <w:t>計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2D8C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6344ED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DA2F0A" w:rsidRPr="00DA2F0A" w14:paraId="3E546F39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41CF86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  <w:szCs w:val="20"/>
              </w:rPr>
              <w:t>一般事業としての申請希望</w:t>
            </w:r>
          </w:p>
          <w:p w14:paraId="13C316F5" w14:textId="77777777" w:rsidR="00DD2EDB" w:rsidRPr="00DA2F0A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2F0A">
              <w:rPr>
                <w:rFonts w:asciiTheme="minorEastAsia" w:eastAsiaTheme="minorEastAsia" w:hAnsiTheme="minorEastAsia" w:hint="eastAsia"/>
              </w:rPr>
              <w:t>※継続分の場合、回答は不要です。</w:t>
            </w:r>
          </w:p>
        </w:tc>
      </w:tr>
      <w:tr w:rsidR="00DA2F0A" w:rsidRPr="00DA2F0A" w14:paraId="6827BA28" w14:textId="77777777" w:rsidTr="00FB39DD">
        <w:trPr>
          <w:trHeight w:val="748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39E9C" w14:textId="0280192D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DA2F0A">
              <w:rPr>
                <w:rFonts w:asciiTheme="minorEastAsia" w:eastAsiaTheme="minorEastAsia" w:hAnsiTheme="minorEastAsia" w:hint="eastAsia"/>
                <w:szCs w:val="16"/>
              </w:rPr>
              <w:t>今回申請する事業について、審査の結果、重点事業</w:t>
            </w:r>
            <w:r w:rsidR="00D26AC6" w:rsidRPr="00DA2F0A">
              <w:rPr>
                <w:rFonts w:asciiTheme="minorEastAsia" w:eastAsiaTheme="minorEastAsia" w:hAnsiTheme="minorEastAsia" w:hint="eastAsia"/>
                <w:szCs w:val="20"/>
              </w:rPr>
              <w:t>Ａ・Ｂ</w:t>
            </w:r>
            <w:r w:rsidRPr="00DA2F0A">
              <w:rPr>
                <w:rFonts w:asciiTheme="minorEastAsia" w:eastAsiaTheme="minorEastAsia" w:hAnsiTheme="minorEastAsia" w:hint="eastAsia"/>
                <w:szCs w:val="16"/>
              </w:rPr>
              <w:t>として不採択になった場合、一般事業としての申請を</w:t>
            </w:r>
          </w:p>
          <w:p w14:paraId="09A89041" w14:textId="77777777" w:rsidR="00DD2EDB" w:rsidRPr="00DA2F0A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22B2CF54" w14:textId="3F5ED9FD" w:rsidR="00DD2EDB" w:rsidRPr="00DA2F0A" w:rsidRDefault="00DA2F0A" w:rsidP="00FB39DD">
            <w:pPr>
              <w:pStyle w:val="a7"/>
              <w:spacing w:line="280" w:lineRule="exact"/>
              <w:ind w:leftChars="0" w:left="2040"/>
              <w:rPr>
                <w:rFonts w:asciiTheme="minorEastAsia" w:eastAsiaTheme="minorEastAsia" w:hAnsiTheme="minorEastAsia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154362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  <w:szCs w:val="16"/>
              </w:rPr>
              <w:t xml:space="preserve">　希望する　　　　　　　　　　　　</w:t>
            </w: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-186813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DA2F0A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DA2F0A">
              <w:rPr>
                <w:rFonts w:asciiTheme="minorEastAsia" w:eastAsiaTheme="minorEastAsia" w:hAnsiTheme="minorEastAsia" w:hint="eastAsia"/>
                <w:szCs w:val="16"/>
              </w:rPr>
              <w:t xml:space="preserve">　希望しない</w:t>
            </w:r>
          </w:p>
          <w:p w14:paraId="40C88875" w14:textId="77777777" w:rsidR="00DD2EDB" w:rsidRPr="00DA2F0A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71D7F93" w14:textId="77777777" w:rsidR="00DD2EDB" w:rsidRPr="0075081B" w:rsidRDefault="00DD2EDB" w:rsidP="00DD2EDB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14:paraId="6B31278E" w14:textId="77777777" w:rsidR="00DD2EDB" w:rsidRPr="0075081B" w:rsidRDefault="00DD2EDB" w:rsidP="00CD3AAC">
      <w:pPr>
        <w:rPr>
          <w:rFonts w:ascii="ＭＳ 明朝"/>
          <w:dstrike/>
          <w:szCs w:val="21"/>
        </w:rPr>
      </w:pPr>
    </w:p>
    <w:sectPr w:rsidR="00DD2EDB" w:rsidRPr="0075081B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5652" w14:textId="77777777" w:rsidR="005F6D47" w:rsidRDefault="005F6D47" w:rsidP="00FF2EFA">
      <w:r>
        <w:separator/>
      </w:r>
    </w:p>
  </w:endnote>
  <w:endnote w:type="continuationSeparator" w:id="0">
    <w:p w14:paraId="1E2A514E" w14:textId="77777777" w:rsidR="005F6D47" w:rsidRDefault="005F6D47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4302" w14:textId="77777777" w:rsidR="005F6D47" w:rsidRDefault="005F6D47" w:rsidP="00FF2EFA">
      <w:r>
        <w:separator/>
      </w:r>
    </w:p>
  </w:footnote>
  <w:footnote w:type="continuationSeparator" w:id="0">
    <w:p w14:paraId="48CF138A" w14:textId="77777777" w:rsidR="005F6D47" w:rsidRDefault="005F6D47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85795"/>
    <w:multiLevelType w:val="hybridMultilevel"/>
    <w:tmpl w:val="584A638A"/>
    <w:lvl w:ilvl="0" w:tplc="0994AED2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146755">
    <w:abstractNumId w:val="11"/>
  </w:num>
  <w:num w:numId="2" w16cid:durableId="2056007765">
    <w:abstractNumId w:val="4"/>
  </w:num>
  <w:num w:numId="3" w16cid:durableId="232277328">
    <w:abstractNumId w:val="2"/>
  </w:num>
  <w:num w:numId="4" w16cid:durableId="653410797">
    <w:abstractNumId w:val="1"/>
  </w:num>
  <w:num w:numId="5" w16cid:durableId="826283135">
    <w:abstractNumId w:val="3"/>
  </w:num>
  <w:num w:numId="6" w16cid:durableId="744642489">
    <w:abstractNumId w:val="8"/>
  </w:num>
  <w:num w:numId="7" w16cid:durableId="658844566">
    <w:abstractNumId w:val="6"/>
  </w:num>
  <w:num w:numId="8" w16cid:durableId="99303428">
    <w:abstractNumId w:val="7"/>
  </w:num>
  <w:num w:numId="9" w16cid:durableId="1096638638">
    <w:abstractNumId w:val="0"/>
  </w:num>
  <w:num w:numId="10" w16cid:durableId="1433630557">
    <w:abstractNumId w:val="9"/>
  </w:num>
  <w:num w:numId="11" w16cid:durableId="1265653636">
    <w:abstractNumId w:val="10"/>
  </w:num>
  <w:num w:numId="12" w16cid:durableId="112415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0699C"/>
    <w:rsid w:val="000128E7"/>
    <w:rsid w:val="000259E4"/>
    <w:rsid w:val="00026A17"/>
    <w:rsid w:val="00033181"/>
    <w:rsid w:val="000344F8"/>
    <w:rsid w:val="00062439"/>
    <w:rsid w:val="00076DFA"/>
    <w:rsid w:val="00077896"/>
    <w:rsid w:val="000A7F02"/>
    <w:rsid w:val="000C180C"/>
    <w:rsid w:val="000C7420"/>
    <w:rsid w:val="000D46B7"/>
    <w:rsid w:val="000F53EE"/>
    <w:rsid w:val="00124C28"/>
    <w:rsid w:val="001306FD"/>
    <w:rsid w:val="00166583"/>
    <w:rsid w:val="00171A16"/>
    <w:rsid w:val="00187C15"/>
    <w:rsid w:val="001922DB"/>
    <w:rsid w:val="001A4D0D"/>
    <w:rsid w:val="001A5842"/>
    <w:rsid w:val="001E5F69"/>
    <w:rsid w:val="001F5C55"/>
    <w:rsid w:val="00202C65"/>
    <w:rsid w:val="00214A65"/>
    <w:rsid w:val="0021584F"/>
    <w:rsid w:val="002203E4"/>
    <w:rsid w:val="00250972"/>
    <w:rsid w:val="00285C3E"/>
    <w:rsid w:val="002B4F5A"/>
    <w:rsid w:val="00311BC5"/>
    <w:rsid w:val="0031418A"/>
    <w:rsid w:val="00322013"/>
    <w:rsid w:val="003221C5"/>
    <w:rsid w:val="00361884"/>
    <w:rsid w:val="003700B6"/>
    <w:rsid w:val="00386C1B"/>
    <w:rsid w:val="003B391D"/>
    <w:rsid w:val="003B7D06"/>
    <w:rsid w:val="003E3202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B78E9"/>
    <w:rsid w:val="005F6D47"/>
    <w:rsid w:val="006112E6"/>
    <w:rsid w:val="00636B98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1263F"/>
    <w:rsid w:val="00731054"/>
    <w:rsid w:val="0074643C"/>
    <w:rsid w:val="0075081B"/>
    <w:rsid w:val="00760831"/>
    <w:rsid w:val="007828E4"/>
    <w:rsid w:val="007C6BF7"/>
    <w:rsid w:val="007F0F8B"/>
    <w:rsid w:val="008017E3"/>
    <w:rsid w:val="00835A8E"/>
    <w:rsid w:val="00842202"/>
    <w:rsid w:val="00855C05"/>
    <w:rsid w:val="0088220E"/>
    <w:rsid w:val="008867BE"/>
    <w:rsid w:val="00892700"/>
    <w:rsid w:val="008C4C4E"/>
    <w:rsid w:val="008D1614"/>
    <w:rsid w:val="008F16D5"/>
    <w:rsid w:val="00905618"/>
    <w:rsid w:val="009164BA"/>
    <w:rsid w:val="00942597"/>
    <w:rsid w:val="00943775"/>
    <w:rsid w:val="00943998"/>
    <w:rsid w:val="00962203"/>
    <w:rsid w:val="009A74DC"/>
    <w:rsid w:val="009C624D"/>
    <w:rsid w:val="009D4808"/>
    <w:rsid w:val="009D7802"/>
    <w:rsid w:val="009F538B"/>
    <w:rsid w:val="00A02DF7"/>
    <w:rsid w:val="00A07AA1"/>
    <w:rsid w:val="00A119CB"/>
    <w:rsid w:val="00A22C5F"/>
    <w:rsid w:val="00A32C6E"/>
    <w:rsid w:val="00A41F6E"/>
    <w:rsid w:val="00A5006A"/>
    <w:rsid w:val="00A53B0A"/>
    <w:rsid w:val="00A54AAF"/>
    <w:rsid w:val="00A64970"/>
    <w:rsid w:val="00A94B09"/>
    <w:rsid w:val="00AA1DDB"/>
    <w:rsid w:val="00AC1528"/>
    <w:rsid w:val="00AE0F0D"/>
    <w:rsid w:val="00B028D0"/>
    <w:rsid w:val="00B21C44"/>
    <w:rsid w:val="00B24188"/>
    <w:rsid w:val="00B40AA2"/>
    <w:rsid w:val="00B52EC0"/>
    <w:rsid w:val="00B73F89"/>
    <w:rsid w:val="00BA1012"/>
    <w:rsid w:val="00BB15B5"/>
    <w:rsid w:val="00BC6AC5"/>
    <w:rsid w:val="00BE7C3E"/>
    <w:rsid w:val="00C40A81"/>
    <w:rsid w:val="00C70171"/>
    <w:rsid w:val="00C70FAE"/>
    <w:rsid w:val="00CB5221"/>
    <w:rsid w:val="00CB7A72"/>
    <w:rsid w:val="00CB7BFF"/>
    <w:rsid w:val="00CD3AAC"/>
    <w:rsid w:val="00CE179D"/>
    <w:rsid w:val="00CE1B23"/>
    <w:rsid w:val="00D0122D"/>
    <w:rsid w:val="00D03F54"/>
    <w:rsid w:val="00D12786"/>
    <w:rsid w:val="00D26AC6"/>
    <w:rsid w:val="00D62252"/>
    <w:rsid w:val="00D6659B"/>
    <w:rsid w:val="00D96072"/>
    <w:rsid w:val="00DA2F0A"/>
    <w:rsid w:val="00DB14EC"/>
    <w:rsid w:val="00DD2EDB"/>
    <w:rsid w:val="00DE2A63"/>
    <w:rsid w:val="00DF5FB5"/>
    <w:rsid w:val="00E33AD6"/>
    <w:rsid w:val="00E709EE"/>
    <w:rsid w:val="00EB5750"/>
    <w:rsid w:val="00EB6E55"/>
    <w:rsid w:val="00ED27A2"/>
    <w:rsid w:val="00ED3A29"/>
    <w:rsid w:val="00EF47F8"/>
    <w:rsid w:val="00F03ABF"/>
    <w:rsid w:val="00F045B9"/>
    <w:rsid w:val="00F05F1B"/>
    <w:rsid w:val="00F15023"/>
    <w:rsid w:val="00F54A71"/>
    <w:rsid w:val="00F567F6"/>
    <w:rsid w:val="00F57833"/>
    <w:rsid w:val="00F66589"/>
    <w:rsid w:val="00F748DC"/>
    <w:rsid w:val="00F81E62"/>
    <w:rsid w:val="00F95C58"/>
    <w:rsid w:val="00FA729C"/>
    <w:rsid w:val="00FB5550"/>
    <w:rsid w:val="00FB6B98"/>
    <w:rsid w:val="00FC2E0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藤田　奈那（流通・貿易課）</cp:lastModifiedBy>
  <cp:revision>21</cp:revision>
  <cp:lastPrinted>2023-02-02T02:45:00Z</cp:lastPrinted>
  <dcterms:created xsi:type="dcterms:W3CDTF">2023-04-11T02:23:00Z</dcterms:created>
  <dcterms:modified xsi:type="dcterms:W3CDTF">2025-06-18T04:02:00Z</dcterms:modified>
</cp:coreProperties>
</file>