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9C4A" w14:textId="77777777" w:rsidR="00C92C70" w:rsidRPr="00861B1A" w:rsidRDefault="00C92C70" w:rsidP="00C92C70">
      <w:pPr>
        <w:rPr>
          <w:rFonts w:asciiTheme="majorEastAsia" w:eastAsiaTheme="majorEastAsia" w:hAnsiTheme="majorEastAsia"/>
          <w:sz w:val="24"/>
          <w:szCs w:val="24"/>
        </w:rPr>
      </w:pPr>
      <w:r w:rsidRPr="00861B1A">
        <w:rPr>
          <w:rFonts w:asciiTheme="majorEastAsia" w:eastAsiaTheme="majorEastAsia" w:hAnsiTheme="majorEastAsia" w:hint="eastAsia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61B1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85B78E9" w14:textId="77777777" w:rsidR="00C92C70" w:rsidRPr="00686472" w:rsidRDefault="00C92C70" w:rsidP="00C92C70">
      <w:pPr>
        <w:ind w:left="280" w:hangingChars="100" w:hanging="280"/>
        <w:jc w:val="center"/>
        <w:rPr>
          <w:sz w:val="28"/>
          <w:szCs w:val="28"/>
        </w:rPr>
      </w:pPr>
    </w:p>
    <w:p w14:paraId="383A34B3" w14:textId="77777777" w:rsidR="00C92C70" w:rsidRPr="00317402" w:rsidRDefault="00C92C70" w:rsidP="00C92C70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7402">
        <w:rPr>
          <w:rFonts w:asciiTheme="majorEastAsia" w:eastAsiaTheme="majorEastAsia" w:hAnsiTheme="majorEastAsia" w:hint="eastAsia"/>
          <w:sz w:val="28"/>
          <w:szCs w:val="28"/>
        </w:rPr>
        <w:t>実績書</w:t>
      </w:r>
    </w:p>
    <w:p w14:paraId="55781473" w14:textId="77777777" w:rsidR="002222FA" w:rsidRPr="00162799" w:rsidRDefault="002222FA" w:rsidP="002222F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AB558B7" w14:textId="77777777" w:rsidR="002222FA" w:rsidRPr="00686472" w:rsidRDefault="002222FA" w:rsidP="002222FA">
      <w:pPr>
        <w:ind w:left="240" w:hangingChars="100" w:hanging="240"/>
        <w:rPr>
          <w:sz w:val="24"/>
          <w:szCs w:val="24"/>
        </w:rPr>
      </w:pPr>
    </w:p>
    <w:p w14:paraId="1A1955A0" w14:textId="77777777" w:rsidR="002222FA" w:rsidRPr="00686472" w:rsidRDefault="002222FA" w:rsidP="002222FA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（作成：令和</w:t>
      </w:r>
      <w:r w:rsidRPr="00686472">
        <w:rPr>
          <w:rFonts w:hint="eastAsia"/>
          <w:sz w:val="24"/>
          <w:szCs w:val="24"/>
        </w:rPr>
        <w:t xml:space="preserve">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2222FA" w:rsidRPr="00686472" w14:paraId="2533C60C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58F69964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076768F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0A88B41B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4E4171CE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3FB7D58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5737A629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39722B87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6BFCAAF7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6CC5652F" w14:textId="77777777" w:rsidTr="00CE3E34">
        <w:trPr>
          <w:trHeight w:val="462"/>
        </w:trPr>
        <w:tc>
          <w:tcPr>
            <w:tcW w:w="2268" w:type="dxa"/>
            <w:vAlign w:val="center"/>
          </w:tcPr>
          <w:p w14:paraId="0CEE6A69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3174E6C2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384A8E14" w14:textId="77777777" w:rsidTr="00CE3E34">
        <w:trPr>
          <w:trHeight w:val="497"/>
        </w:trPr>
        <w:tc>
          <w:tcPr>
            <w:tcW w:w="2268" w:type="dxa"/>
            <w:vAlign w:val="center"/>
          </w:tcPr>
          <w:p w14:paraId="6BC7AB91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660DBE4D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</w:tbl>
    <w:p w14:paraId="1F3963A5" w14:textId="77777777" w:rsidR="002222FA" w:rsidRPr="00686472" w:rsidRDefault="002222FA" w:rsidP="002222FA">
      <w:pPr>
        <w:ind w:left="240" w:hangingChars="100" w:hanging="240"/>
        <w:rPr>
          <w:sz w:val="24"/>
          <w:szCs w:val="24"/>
        </w:rPr>
      </w:pPr>
    </w:p>
    <w:p w14:paraId="77B06444" w14:textId="77777777" w:rsidR="002222FA" w:rsidRPr="00686472" w:rsidRDefault="002222FA" w:rsidP="002222FA">
      <w:pPr>
        <w:rPr>
          <w:sz w:val="24"/>
          <w:szCs w:val="24"/>
        </w:rPr>
      </w:pPr>
    </w:p>
    <w:p w14:paraId="45036ECD" w14:textId="77777777" w:rsidR="002222FA" w:rsidRPr="00686472" w:rsidRDefault="002222FA" w:rsidP="002222FA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◆イベント開催業務受託実績（過去３年間）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1559"/>
        <w:gridCol w:w="3933"/>
      </w:tblGrid>
      <w:tr w:rsidR="002222FA" w:rsidRPr="00686472" w14:paraId="362D681F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2FBE901B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1417" w:type="dxa"/>
            <w:vAlign w:val="center"/>
          </w:tcPr>
          <w:p w14:paraId="3CAB2949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依頼者</w:t>
            </w:r>
          </w:p>
          <w:p w14:paraId="0D5BA852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1054FA41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3933" w:type="dxa"/>
            <w:vAlign w:val="center"/>
          </w:tcPr>
          <w:p w14:paraId="27114663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概要</w:t>
            </w:r>
          </w:p>
          <w:p w14:paraId="5CC61556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（受注金額を必ず記載すること）</w:t>
            </w:r>
          </w:p>
        </w:tc>
      </w:tr>
      <w:tr w:rsidR="002222FA" w:rsidRPr="00686472" w14:paraId="03407FEA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07004BFA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6F59B6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D1752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9894C49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485663B5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5C77DCFE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65E3D3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E2078B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22483CE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19088910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353BEA26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929403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45199F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05F4BD23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4634C7E6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777ED7C4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2879CE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D5BA91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9630146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  <w:tr w:rsidR="002222FA" w:rsidRPr="00686472" w14:paraId="235E6844" w14:textId="77777777" w:rsidTr="00CE3E34">
        <w:trPr>
          <w:trHeight w:val="704"/>
        </w:trPr>
        <w:tc>
          <w:tcPr>
            <w:tcW w:w="1581" w:type="dxa"/>
            <w:vAlign w:val="center"/>
          </w:tcPr>
          <w:p w14:paraId="71E5AADA" w14:textId="77777777" w:rsidR="002222FA" w:rsidRPr="00686472" w:rsidRDefault="002222FA" w:rsidP="00CE3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D86768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03BE27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1A28895" w14:textId="77777777" w:rsidR="002222FA" w:rsidRPr="00686472" w:rsidRDefault="002222FA" w:rsidP="00CE3E34">
            <w:pPr>
              <w:rPr>
                <w:sz w:val="24"/>
                <w:szCs w:val="24"/>
              </w:rPr>
            </w:pPr>
          </w:p>
        </w:tc>
      </w:tr>
    </w:tbl>
    <w:p w14:paraId="77D2ABA7" w14:textId="77777777" w:rsidR="002222FA" w:rsidRPr="00686472" w:rsidRDefault="002222FA" w:rsidP="002222FA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※　特に、行政関係機関からの受託実績は必ず記入すること。</w:t>
      </w:r>
    </w:p>
    <w:p w14:paraId="68101349" w14:textId="77777777" w:rsidR="002222FA" w:rsidRPr="00686472" w:rsidRDefault="002222FA" w:rsidP="002222FA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※　自社で企画・開発したイベント等の実績を記入すること。</w:t>
      </w:r>
    </w:p>
    <w:p w14:paraId="4BC0CDD5" w14:textId="115665C5" w:rsidR="002222FA" w:rsidRDefault="008B4484" w:rsidP="00222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別途、契約書・仕様書の写し等、</w:t>
      </w:r>
      <w:r w:rsidRPr="008B4484">
        <w:rPr>
          <w:rFonts w:hint="eastAsia"/>
          <w:sz w:val="24"/>
          <w:szCs w:val="24"/>
          <w:u w:val="single"/>
        </w:rPr>
        <w:t>業務内容及び業務完了が分かる資料</w:t>
      </w:r>
      <w:r>
        <w:rPr>
          <w:rFonts w:hint="eastAsia"/>
          <w:sz w:val="24"/>
          <w:szCs w:val="24"/>
        </w:rPr>
        <w:t>も添付</w:t>
      </w:r>
    </w:p>
    <w:p w14:paraId="00947EE7" w14:textId="299B1585" w:rsidR="008B4484" w:rsidRPr="00686472" w:rsidRDefault="008B4484" w:rsidP="002222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すること。</w:t>
      </w:r>
    </w:p>
    <w:p w14:paraId="3EA536F3" w14:textId="77777777" w:rsidR="002222FA" w:rsidRPr="00686472" w:rsidRDefault="002222FA" w:rsidP="002222FA">
      <w:pPr>
        <w:rPr>
          <w:sz w:val="24"/>
          <w:szCs w:val="24"/>
        </w:rPr>
      </w:pPr>
    </w:p>
    <w:p w14:paraId="6339E88F" w14:textId="77777777" w:rsidR="002222FA" w:rsidRPr="00686472" w:rsidRDefault="002222FA" w:rsidP="002222FA">
      <w:pPr>
        <w:ind w:left="240" w:hangingChars="100" w:hanging="240"/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3F9B9F73" w14:textId="3813A2B2" w:rsidR="002222FA" w:rsidRDefault="002222FA" w:rsidP="002222FA">
      <w:pPr>
        <w:ind w:left="240" w:hangingChars="100" w:hanging="240"/>
        <w:rPr>
          <w:sz w:val="24"/>
          <w:szCs w:val="24"/>
        </w:rPr>
      </w:pPr>
    </w:p>
    <w:p w14:paraId="5040CF06" w14:textId="77777777" w:rsidR="002222FA" w:rsidRPr="002222FA" w:rsidRDefault="002222FA">
      <w:pPr>
        <w:widowControl/>
        <w:jc w:val="left"/>
        <w:rPr>
          <w:sz w:val="22"/>
        </w:rPr>
      </w:pPr>
    </w:p>
    <w:sectPr w:rsidR="002222FA" w:rsidRPr="002222FA" w:rsidSect="009C47C1">
      <w:headerReference w:type="default" r:id="rId8"/>
      <w:footerReference w:type="default" r:id="rId9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6D40" w14:textId="77777777" w:rsidR="00CF42E6" w:rsidRDefault="00CF42E6" w:rsidP="0083383D">
      <w:r>
        <w:separator/>
      </w:r>
    </w:p>
  </w:endnote>
  <w:endnote w:type="continuationSeparator" w:id="0">
    <w:p w14:paraId="19C672E8" w14:textId="77777777" w:rsidR="00CF42E6" w:rsidRDefault="00CF42E6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2029" w14:textId="77777777" w:rsidR="00941B55" w:rsidRDefault="00941B55">
    <w:pPr>
      <w:pStyle w:val="a5"/>
      <w:jc w:val="center"/>
    </w:pPr>
  </w:p>
  <w:p w14:paraId="483A8C00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486A" w14:textId="77777777" w:rsidR="00CF42E6" w:rsidRDefault="00CF42E6" w:rsidP="0083383D">
      <w:r>
        <w:separator/>
      </w:r>
    </w:p>
  </w:footnote>
  <w:footnote w:type="continuationSeparator" w:id="0">
    <w:p w14:paraId="7A6183C3" w14:textId="77777777" w:rsidR="00CF42E6" w:rsidRDefault="00CF42E6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6AA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8270776"/>
    <w:multiLevelType w:val="hybridMultilevel"/>
    <w:tmpl w:val="FB9EA50A"/>
    <w:lvl w:ilvl="0" w:tplc="D5C44650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3375BB6"/>
    <w:multiLevelType w:val="hybridMultilevel"/>
    <w:tmpl w:val="81CC09DE"/>
    <w:lvl w:ilvl="0" w:tplc="8CA654E6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30429824">
    <w:abstractNumId w:val="0"/>
  </w:num>
  <w:num w:numId="2" w16cid:durableId="1216814202">
    <w:abstractNumId w:val="4"/>
  </w:num>
  <w:num w:numId="3" w16cid:durableId="1699575752">
    <w:abstractNumId w:val="3"/>
  </w:num>
  <w:num w:numId="4" w16cid:durableId="810708470">
    <w:abstractNumId w:val="1"/>
  </w:num>
  <w:num w:numId="5" w16cid:durableId="1875582349">
    <w:abstractNumId w:val="5"/>
  </w:num>
  <w:num w:numId="6" w16cid:durableId="37631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0795F"/>
    <w:rsid w:val="00012F52"/>
    <w:rsid w:val="00016784"/>
    <w:rsid w:val="000175E1"/>
    <w:rsid w:val="000235D5"/>
    <w:rsid w:val="000260D5"/>
    <w:rsid w:val="00041BE8"/>
    <w:rsid w:val="00053FC4"/>
    <w:rsid w:val="0007424C"/>
    <w:rsid w:val="000850E4"/>
    <w:rsid w:val="00090EB1"/>
    <w:rsid w:val="00094BBE"/>
    <w:rsid w:val="000A43DB"/>
    <w:rsid w:val="000A5641"/>
    <w:rsid w:val="000A6871"/>
    <w:rsid w:val="000B32FB"/>
    <w:rsid w:val="000B3C1C"/>
    <w:rsid w:val="000B6ED6"/>
    <w:rsid w:val="000C60DE"/>
    <w:rsid w:val="000D1604"/>
    <w:rsid w:val="000D3A6E"/>
    <w:rsid w:val="000D73E0"/>
    <w:rsid w:val="000E7AF2"/>
    <w:rsid w:val="001007E4"/>
    <w:rsid w:val="00103C89"/>
    <w:rsid w:val="00104FF5"/>
    <w:rsid w:val="00122612"/>
    <w:rsid w:val="00122F15"/>
    <w:rsid w:val="00134931"/>
    <w:rsid w:val="001525B8"/>
    <w:rsid w:val="00161C2D"/>
    <w:rsid w:val="00162799"/>
    <w:rsid w:val="0016286E"/>
    <w:rsid w:val="00174B8D"/>
    <w:rsid w:val="00182F33"/>
    <w:rsid w:val="00185C3B"/>
    <w:rsid w:val="00185F97"/>
    <w:rsid w:val="001870EA"/>
    <w:rsid w:val="001944CD"/>
    <w:rsid w:val="00195188"/>
    <w:rsid w:val="00197D53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791B"/>
    <w:rsid w:val="002508E1"/>
    <w:rsid w:val="00252D8F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17402"/>
    <w:rsid w:val="00324A46"/>
    <w:rsid w:val="003323BD"/>
    <w:rsid w:val="00332B19"/>
    <w:rsid w:val="00335992"/>
    <w:rsid w:val="00336AC7"/>
    <w:rsid w:val="00345332"/>
    <w:rsid w:val="003613E0"/>
    <w:rsid w:val="00381530"/>
    <w:rsid w:val="003A2F25"/>
    <w:rsid w:val="003A37F9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0F7B"/>
    <w:rsid w:val="00434BD2"/>
    <w:rsid w:val="0045008D"/>
    <w:rsid w:val="00451218"/>
    <w:rsid w:val="004623E1"/>
    <w:rsid w:val="00464943"/>
    <w:rsid w:val="004728FD"/>
    <w:rsid w:val="004903D8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4F73D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1CA3"/>
    <w:rsid w:val="00553B5D"/>
    <w:rsid w:val="00554739"/>
    <w:rsid w:val="00554CDC"/>
    <w:rsid w:val="005638B8"/>
    <w:rsid w:val="005714F2"/>
    <w:rsid w:val="00576EB3"/>
    <w:rsid w:val="005909F6"/>
    <w:rsid w:val="0059524D"/>
    <w:rsid w:val="005A3D95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0FDC"/>
    <w:rsid w:val="00651C32"/>
    <w:rsid w:val="00654DCB"/>
    <w:rsid w:val="00672E9E"/>
    <w:rsid w:val="006777B3"/>
    <w:rsid w:val="006817FD"/>
    <w:rsid w:val="0068683A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A54"/>
    <w:rsid w:val="00712D3A"/>
    <w:rsid w:val="00717960"/>
    <w:rsid w:val="007200E1"/>
    <w:rsid w:val="007244B9"/>
    <w:rsid w:val="00726D78"/>
    <w:rsid w:val="007300AC"/>
    <w:rsid w:val="007341DC"/>
    <w:rsid w:val="0074358B"/>
    <w:rsid w:val="0074432E"/>
    <w:rsid w:val="007467A7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17F8E"/>
    <w:rsid w:val="00823499"/>
    <w:rsid w:val="0083383D"/>
    <w:rsid w:val="008417A7"/>
    <w:rsid w:val="00861B1A"/>
    <w:rsid w:val="00867009"/>
    <w:rsid w:val="00873417"/>
    <w:rsid w:val="008864BD"/>
    <w:rsid w:val="00891358"/>
    <w:rsid w:val="008961CB"/>
    <w:rsid w:val="008A7D58"/>
    <w:rsid w:val="008B4484"/>
    <w:rsid w:val="008B6B8A"/>
    <w:rsid w:val="008C4825"/>
    <w:rsid w:val="008C4F2F"/>
    <w:rsid w:val="008C6AC2"/>
    <w:rsid w:val="008C75E7"/>
    <w:rsid w:val="008D4D9C"/>
    <w:rsid w:val="008E1229"/>
    <w:rsid w:val="00900E8F"/>
    <w:rsid w:val="00907CD7"/>
    <w:rsid w:val="00911CB8"/>
    <w:rsid w:val="0091452A"/>
    <w:rsid w:val="00921BAA"/>
    <w:rsid w:val="009243E1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136A"/>
    <w:rsid w:val="009C47C1"/>
    <w:rsid w:val="009D7DFE"/>
    <w:rsid w:val="00A026CB"/>
    <w:rsid w:val="00A04283"/>
    <w:rsid w:val="00A048BA"/>
    <w:rsid w:val="00A1733B"/>
    <w:rsid w:val="00A27856"/>
    <w:rsid w:val="00A312CE"/>
    <w:rsid w:val="00A32349"/>
    <w:rsid w:val="00A3716F"/>
    <w:rsid w:val="00A60F1A"/>
    <w:rsid w:val="00A62475"/>
    <w:rsid w:val="00A66328"/>
    <w:rsid w:val="00A67129"/>
    <w:rsid w:val="00A70AB2"/>
    <w:rsid w:val="00A7170C"/>
    <w:rsid w:val="00A72978"/>
    <w:rsid w:val="00A73B1F"/>
    <w:rsid w:val="00A922A0"/>
    <w:rsid w:val="00A95CF0"/>
    <w:rsid w:val="00AA1CBD"/>
    <w:rsid w:val="00AA4995"/>
    <w:rsid w:val="00AC1985"/>
    <w:rsid w:val="00AC479E"/>
    <w:rsid w:val="00AC5593"/>
    <w:rsid w:val="00AD1538"/>
    <w:rsid w:val="00AD17AE"/>
    <w:rsid w:val="00AE4EB1"/>
    <w:rsid w:val="00AE573D"/>
    <w:rsid w:val="00AF034A"/>
    <w:rsid w:val="00AF095A"/>
    <w:rsid w:val="00B01DA9"/>
    <w:rsid w:val="00B030E3"/>
    <w:rsid w:val="00B05A3D"/>
    <w:rsid w:val="00B06AE0"/>
    <w:rsid w:val="00B35480"/>
    <w:rsid w:val="00B3767E"/>
    <w:rsid w:val="00B42240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D6DFC"/>
    <w:rsid w:val="00BE6669"/>
    <w:rsid w:val="00C24A42"/>
    <w:rsid w:val="00C3027E"/>
    <w:rsid w:val="00C33CF2"/>
    <w:rsid w:val="00C34B38"/>
    <w:rsid w:val="00C43BFF"/>
    <w:rsid w:val="00C44562"/>
    <w:rsid w:val="00C538C7"/>
    <w:rsid w:val="00C563B3"/>
    <w:rsid w:val="00C83BA2"/>
    <w:rsid w:val="00C912A2"/>
    <w:rsid w:val="00C91DF8"/>
    <w:rsid w:val="00C92C70"/>
    <w:rsid w:val="00CB05AD"/>
    <w:rsid w:val="00CB05EC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CF42E6"/>
    <w:rsid w:val="00D1426B"/>
    <w:rsid w:val="00D307C3"/>
    <w:rsid w:val="00D32369"/>
    <w:rsid w:val="00D32651"/>
    <w:rsid w:val="00D33429"/>
    <w:rsid w:val="00D35CF5"/>
    <w:rsid w:val="00D40E7A"/>
    <w:rsid w:val="00D41FCA"/>
    <w:rsid w:val="00D45C19"/>
    <w:rsid w:val="00D52476"/>
    <w:rsid w:val="00D6530E"/>
    <w:rsid w:val="00D703BD"/>
    <w:rsid w:val="00D70C84"/>
    <w:rsid w:val="00D73A22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18D5"/>
    <w:rsid w:val="00E34AEA"/>
    <w:rsid w:val="00E52C39"/>
    <w:rsid w:val="00E61EAA"/>
    <w:rsid w:val="00E66726"/>
    <w:rsid w:val="00E74D80"/>
    <w:rsid w:val="00E7774A"/>
    <w:rsid w:val="00E83139"/>
    <w:rsid w:val="00E936AA"/>
    <w:rsid w:val="00E97F18"/>
    <w:rsid w:val="00EA2E00"/>
    <w:rsid w:val="00EB5633"/>
    <w:rsid w:val="00EC2E51"/>
    <w:rsid w:val="00EC5DAF"/>
    <w:rsid w:val="00ED1E85"/>
    <w:rsid w:val="00ED3BA9"/>
    <w:rsid w:val="00ED7B59"/>
    <w:rsid w:val="00EE1688"/>
    <w:rsid w:val="00EE2350"/>
    <w:rsid w:val="00EE49EE"/>
    <w:rsid w:val="00EF1B80"/>
    <w:rsid w:val="00F06402"/>
    <w:rsid w:val="00F230DA"/>
    <w:rsid w:val="00F23759"/>
    <w:rsid w:val="00F23779"/>
    <w:rsid w:val="00F24A43"/>
    <w:rsid w:val="00F35A6F"/>
    <w:rsid w:val="00F362C5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C77B4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37F0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510F-54F1-4644-8923-CFEDFE58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82</cp:revision>
  <cp:lastPrinted>2023-06-14T00:55:00Z</cp:lastPrinted>
  <dcterms:created xsi:type="dcterms:W3CDTF">2019-05-20T15:53:00Z</dcterms:created>
  <dcterms:modified xsi:type="dcterms:W3CDTF">2025-06-09T07:45:00Z</dcterms:modified>
</cp:coreProperties>
</file>