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0E79EF34" w:rsidR="007802DF" w:rsidRPr="006F0711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様式第</w:t>
      </w:r>
      <w:r w:rsidR="008306B6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6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69FB6723" w:rsidR="00656B4E" w:rsidRPr="00E21A94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17D96">
        <w:rPr>
          <w:rFonts w:ascii="ＭＳ 明朝" w:eastAsia="ＭＳ 明朝" w:hAnsi="ＭＳ 明朝" w:hint="eastAsia"/>
          <w:sz w:val="21"/>
          <w:szCs w:val="21"/>
        </w:rPr>
        <w:t>令</w:t>
      </w:r>
      <w:r w:rsidR="00317D96" w:rsidRPr="00E21A94">
        <w:rPr>
          <w:rFonts w:ascii="ＭＳ 明朝" w:eastAsia="ＭＳ 明朝" w:hAnsi="ＭＳ 明朝" w:hint="eastAsia"/>
          <w:sz w:val="21"/>
          <w:szCs w:val="21"/>
        </w:rPr>
        <w:t>和</w:t>
      </w:r>
      <w:r w:rsidR="009501E5">
        <w:rPr>
          <w:rFonts w:ascii="ＭＳ 明朝" w:eastAsia="ＭＳ 明朝" w:hAnsi="ＭＳ 明朝" w:hint="eastAsia"/>
          <w:sz w:val="21"/>
          <w:szCs w:val="21"/>
        </w:rPr>
        <w:t>７</w:t>
      </w:r>
      <w:r w:rsidR="006F0711" w:rsidRPr="00E21A94">
        <w:rPr>
          <w:rFonts w:ascii="ＭＳ 明朝" w:eastAsia="ＭＳ 明朝" w:hAnsi="ＭＳ 明朝" w:hint="eastAsia"/>
          <w:sz w:val="21"/>
          <w:szCs w:val="21"/>
        </w:rPr>
        <w:t>年</w:t>
      </w:r>
      <w:r w:rsidR="007D008A" w:rsidRPr="00E21A94">
        <w:rPr>
          <w:rFonts w:ascii="ＭＳ 明朝" w:eastAsia="ＭＳ 明朝" w:hAnsi="ＭＳ 明朝"/>
          <w:sz w:val="21"/>
          <w:szCs w:val="21"/>
        </w:rPr>
        <w:t>度</w:t>
      </w:r>
      <w:r w:rsidR="0003385F">
        <w:rPr>
          <w:rFonts w:ascii="ＭＳ 明朝" w:eastAsia="ＭＳ 明朝" w:hAnsi="ＭＳ 明朝" w:hint="eastAsia"/>
          <w:sz w:val="21"/>
          <w:szCs w:val="21"/>
        </w:rPr>
        <w:t>（202</w:t>
      </w:r>
      <w:r w:rsidR="009501E5">
        <w:rPr>
          <w:rFonts w:ascii="ＭＳ 明朝" w:eastAsia="ＭＳ 明朝" w:hAnsi="ＭＳ 明朝" w:hint="eastAsia"/>
          <w:sz w:val="21"/>
          <w:szCs w:val="21"/>
        </w:rPr>
        <w:t>5</w:t>
      </w:r>
      <w:r w:rsidR="0003385F">
        <w:rPr>
          <w:rFonts w:ascii="ＭＳ 明朝" w:eastAsia="ＭＳ 明朝" w:hAnsi="ＭＳ 明朝" w:hint="eastAsia"/>
          <w:sz w:val="21"/>
          <w:szCs w:val="21"/>
        </w:rPr>
        <w:t>年度）</w:t>
      </w:r>
      <w:r w:rsidR="00656B4E" w:rsidRPr="00E21A94">
        <w:rPr>
          <w:rFonts w:ascii="ＭＳ 明朝" w:eastAsia="ＭＳ 明朝" w:hAnsi="ＭＳ 明朝" w:hint="eastAsia"/>
          <w:sz w:val="21"/>
          <w:szCs w:val="21"/>
        </w:rPr>
        <w:t>第</w:t>
      </w:r>
      <w:r w:rsidR="009501E5">
        <w:rPr>
          <w:rFonts w:ascii="ＭＳ 明朝" w:eastAsia="ＭＳ 明朝" w:hAnsi="ＭＳ 明朝" w:hint="eastAsia"/>
          <w:sz w:val="21"/>
          <w:szCs w:val="21"/>
        </w:rPr>
        <w:t>１</w:t>
      </w:r>
      <w:r w:rsidR="00656B4E" w:rsidRPr="00E21A94">
        <w:rPr>
          <w:rFonts w:ascii="ＭＳ 明朝" w:eastAsia="ＭＳ 明朝" w:hAnsi="ＭＳ 明朝" w:hint="eastAsia"/>
          <w:sz w:val="21"/>
          <w:szCs w:val="21"/>
        </w:rPr>
        <w:t>弾佐賀県の情報発信業務</w:t>
      </w:r>
    </w:p>
    <w:p w14:paraId="3FF4853C" w14:textId="1E8530B3" w:rsidR="007802DF" w:rsidRPr="00E21A94" w:rsidRDefault="00317D96" w:rsidP="00BD6F6D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（</w:t>
      </w:r>
      <w:r w:rsidRPr="001C2DC5">
        <w:rPr>
          <w:rFonts w:ascii="ＭＳ 明朝" w:eastAsia="ＭＳ 明朝" w:hAnsi="ＭＳ 明朝" w:hint="eastAsia"/>
          <w:sz w:val="21"/>
          <w:szCs w:val="21"/>
        </w:rPr>
        <w:t>令和</w:t>
      </w:r>
      <w:r w:rsidR="001C2DC5" w:rsidRPr="001C2DC5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1C2DC5">
        <w:rPr>
          <w:rFonts w:ascii="ＭＳ 明朝" w:eastAsia="ＭＳ 明朝" w:hAnsi="ＭＳ 明朝" w:hint="eastAsia"/>
          <w:sz w:val="21"/>
          <w:szCs w:val="21"/>
        </w:rPr>
        <w:t>年</w:t>
      </w:r>
      <w:r w:rsidR="001C2DC5" w:rsidRPr="001C2DC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６</w:t>
      </w:r>
      <w:r w:rsidR="00E26BEC" w:rsidRPr="001C2DC5">
        <w:rPr>
          <w:rFonts w:ascii="ＭＳ 明朝" w:eastAsia="ＭＳ 明朝" w:hAnsi="ＭＳ 明朝" w:hint="eastAsia"/>
          <w:sz w:val="21"/>
          <w:szCs w:val="21"/>
        </w:rPr>
        <w:t>月</w:t>
      </w:r>
      <w:r w:rsidR="001C2DC5" w:rsidRPr="001C2DC5">
        <w:rPr>
          <w:rFonts w:ascii="ＭＳ 明朝" w:eastAsia="ＭＳ 明朝" w:hAnsi="ＭＳ 明朝" w:hint="eastAsia"/>
          <w:sz w:val="21"/>
          <w:szCs w:val="21"/>
        </w:rPr>
        <w:t>1</w:t>
      </w:r>
      <w:r w:rsidR="00B25C0F">
        <w:rPr>
          <w:rFonts w:ascii="ＭＳ 明朝" w:eastAsia="ＭＳ 明朝" w:hAnsi="ＭＳ 明朝" w:hint="eastAsia"/>
          <w:sz w:val="21"/>
          <w:szCs w:val="21"/>
        </w:rPr>
        <w:t>3</w:t>
      </w:r>
      <w:r w:rsidR="00C9008B" w:rsidRPr="001C2DC5">
        <w:rPr>
          <w:rFonts w:ascii="ＭＳ 明朝" w:eastAsia="ＭＳ 明朝" w:hAnsi="ＭＳ 明朝" w:hint="eastAsia"/>
          <w:sz w:val="21"/>
          <w:szCs w:val="21"/>
        </w:rPr>
        <w:t>日</w:t>
      </w:r>
      <w:r w:rsidR="00C9008B" w:rsidRPr="00E21A94">
        <w:rPr>
          <w:rFonts w:ascii="ＭＳ 明朝" w:eastAsia="ＭＳ 明朝" w:hAnsi="ＭＳ 明朝" w:hint="eastAsia"/>
          <w:sz w:val="21"/>
          <w:szCs w:val="21"/>
        </w:rPr>
        <w:t>付け公示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41001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E21A94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055E69D0" w:rsidR="007D008A" w:rsidRPr="006F0711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 xml:space="preserve">　提案書</w:t>
      </w:r>
    </w:p>
    <w:p w14:paraId="646B25CD" w14:textId="053E2F20" w:rsidR="007802DF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3DA280F1" w14:textId="7ACE3504" w:rsidR="00F967EA" w:rsidRPr="006F0711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□プロジェクト企画案</w:t>
      </w:r>
    </w:p>
    <w:p w14:paraId="7D962567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0425CAE5" w14:textId="77777777" w:rsidR="007802DF" w:rsidRPr="006F0711" w:rsidRDefault="007802DF" w:rsidP="00BD6F6D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□業務実施体制表</w:t>
      </w:r>
    </w:p>
    <w:p w14:paraId="5447384B" w14:textId="3FECD0F4" w:rsidR="007802DF" w:rsidRPr="006F0711" w:rsidRDefault="00C9008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□見積書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0EAD1F4E" w:rsidR="007802DF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296B08E" w14:textId="0F019D9F" w:rsidR="00C01B38" w:rsidRPr="006F0711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収支等命令者</w:t>
      </w:r>
    </w:p>
    <w:p w14:paraId="1B2F87E8" w14:textId="6BE3830E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F02A6D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715AF2A8" w14:textId="5D2D20B7" w:rsidR="00754AE9" w:rsidRPr="006F0711" w:rsidRDefault="0003385F" w:rsidP="00F85C87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03385F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754AE9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ECF" w14:textId="77777777" w:rsidR="00EB57F4" w:rsidRDefault="00EB57F4" w:rsidP="00C9008B">
      <w:r>
        <w:separator/>
      </w:r>
    </w:p>
  </w:endnote>
  <w:endnote w:type="continuationSeparator" w:id="0">
    <w:p w14:paraId="03288349" w14:textId="77777777" w:rsidR="00EB57F4" w:rsidRDefault="00EB57F4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FB63" w14:textId="77777777" w:rsidR="00EB57F4" w:rsidRDefault="00EB57F4" w:rsidP="00C9008B">
      <w:r>
        <w:separator/>
      </w:r>
    </w:p>
  </w:footnote>
  <w:footnote w:type="continuationSeparator" w:id="0">
    <w:p w14:paraId="50C0ABC7" w14:textId="77777777" w:rsidR="00EB57F4" w:rsidRDefault="00EB57F4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155771"/>
    <w:rsid w:val="00160C88"/>
    <w:rsid w:val="001C1D08"/>
    <w:rsid w:val="001C2DC5"/>
    <w:rsid w:val="0021387D"/>
    <w:rsid w:val="0027767C"/>
    <w:rsid w:val="002A1FD6"/>
    <w:rsid w:val="002F64BD"/>
    <w:rsid w:val="00317D96"/>
    <w:rsid w:val="00337AB9"/>
    <w:rsid w:val="00383FA6"/>
    <w:rsid w:val="0041001F"/>
    <w:rsid w:val="004938B6"/>
    <w:rsid w:val="00583C86"/>
    <w:rsid w:val="005D243D"/>
    <w:rsid w:val="005F2677"/>
    <w:rsid w:val="00656B4E"/>
    <w:rsid w:val="00677FDD"/>
    <w:rsid w:val="00684FF8"/>
    <w:rsid w:val="006E2F84"/>
    <w:rsid w:val="006F0711"/>
    <w:rsid w:val="00703898"/>
    <w:rsid w:val="00754AE9"/>
    <w:rsid w:val="007802DF"/>
    <w:rsid w:val="0078236D"/>
    <w:rsid w:val="007D008A"/>
    <w:rsid w:val="007E7F3E"/>
    <w:rsid w:val="008044BF"/>
    <w:rsid w:val="00830611"/>
    <w:rsid w:val="008306B6"/>
    <w:rsid w:val="008A1AF4"/>
    <w:rsid w:val="008A4B9B"/>
    <w:rsid w:val="008B4637"/>
    <w:rsid w:val="008C4E79"/>
    <w:rsid w:val="00915988"/>
    <w:rsid w:val="009501E5"/>
    <w:rsid w:val="009769B8"/>
    <w:rsid w:val="009D00CE"/>
    <w:rsid w:val="009E447D"/>
    <w:rsid w:val="00B06742"/>
    <w:rsid w:val="00B25C0F"/>
    <w:rsid w:val="00B519AF"/>
    <w:rsid w:val="00B70D23"/>
    <w:rsid w:val="00B900B8"/>
    <w:rsid w:val="00BB128B"/>
    <w:rsid w:val="00BD6F6D"/>
    <w:rsid w:val="00BF0D0A"/>
    <w:rsid w:val="00C01B38"/>
    <w:rsid w:val="00C742A1"/>
    <w:rsid w:val="00C9008B"/>
    <w:rsid w:val="00CE2A9F"/>
    <w:rsid w:val="00D27A28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6AD8"/>
    <w:rsid w:val="00F85C87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  <w:style w:type="character" w:styleId="ab">
    <w:name w:val="annotation reference"/>
    <w:basedOn w:val="a0"/>
    <w:uiPriority w:val="99"/>
    <w:semiHidden/>
    <w:unhideWhenUsed/>
    <w:rsid w:val="008306B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306B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306B6"/>
    <w:rPr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6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06B6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重松　依李（広報広聴課）</cp:lastModifiedBy>
  <cp:revision>19</cp:revision>
  <cp:lastPrinted>2023-08-10T06:26:00Z</cp:lastPrinted>
  <dcterms:created xsi:type="dcterms:W3CDTF">2024-05-31T03:05:00Z</dcterms:created>
  <dcterms:modified xsi:type="dcterms:W3CDTF">2025-06-13T04:21:00Z</dcterms:modified>
</cp:coreProperties>
</file>