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5186" w14:textId="1098B1B5" w:rsidR="00924A7D" w:rsidRDefault="00924A7D" w:rsidP="00924A7D">
      <w:pPr>
        <w:rPr>
          <w:rFonts w:ascii="ＭＳ ゴシック" w:eastAsia="ＭＳ ゴシック" w:hAnsi="ＭＳ ゴシック" w:cs="Times New Roman"/>
          <w:sz w:val="21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様式第4号</w:t>
      </w:r>
    </w:p>
    <w:p w14:paraId="304CBFE7" w14:textId="491A1BDB" w:rsidR="003224D2" w:rsidRPr="00924A7D" w:rsidRDefault="0029289B" w:rsidP="00924A7D">
      <w:pPr>
        <w:jc w:val="center"/>
        <w:rPr>
          <w:rFonts w:ascii="ＭＳ 明朝" w:eastAsia="ＭＳ 明朝" w:hAnsi="ＭＳ 明朝"/>
          <w:bCs/>
          <w:sz w:val="28"/>
        </w:rPr>
      </w:pPr>
      <w:r w:rsidRPr="00924A7D">
        <w:rPr>
          <w:rFonts w:ascii="ＭＳ 明朝" w:eastAsia="ＭＳ 明朝" w:hAnsi="ＭＳ 明朝" w:hint="eastAsia"/>
          <w:bCs/>
          <w:sz w:val="28"/>
        </w:rPr>
        <w:t>営業概要書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0"/>
        <w:gridCol w:w="3220"/>
        <w:gridCol w:w="3258"/>
      </w:tblGrid>
      <w:tr w:rsidR="0029289B" w:rsidRPr="00924A7D" w14:paraId="142A2533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B6ACE66" w14:textId="77777777" w:rsidR="0029289B" w:rsidRPr="00924A7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申 請 者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B7CCB7D" w14:textId="77777777" w:rsidR="0029289B" w:rsidRPr="00924A7D" w:rsidRDefault="0029289B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本社又は本店等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FE15FEF" w14:textId="0516B3F4" w:rsidR="0029289B" w:rsidRPr="00924A7D" w:rsidRDefault="0029289B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本業務を担当する本支店等</w:t>
            </w:r>
          </w:p>
        </w:tc>
      </w:tr>
      <w:tr w:rsidR="0029289B" w:rsidRPr="008C7B96" w14:paraId="4634CC65" w14:textId="77777777" w:rsidTr="00924A7D">
        <w:trPr>
          <w:trHeight w:val="1329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FE1D30B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20" w:type="dxa"/>
            <w:shd w:val="clear" w:color="auto" w:fill="auto"/>
          </w:tcPr>
          <w:p w14:paraId="056A2BB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1C63EBC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40598AF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9289B" w:rsidRPr="008C7B96" w14:paraId="0093D99D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72920E0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名称・商号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68317D2E" w14:textId="3F6AA652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 w:rsidR="00924A7D"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4D9C4F1D" w14:textId="01A8BDEC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676FE95A" w14:textId="77777777" w:rsidTr="00FD24F5">
        <w:trPr>
          <w:trHeight w:val="830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431019D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5BBC946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6C96921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A68646E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4B580F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代表者</w:t>
            </w:r>
            <w:r w:rsidR="0029530C">
              <w:rPr>
                <w:rFonts w:ascii="ＭＳ 明朝" w:eastAsia="ＭＳ 明朝" w:hAnsi="ＭＳ 明朝" w:hint="eastAsia"/>
                <w:spacing w:val="-12"/>
                <w:sz w:val="22"/>
              </w:rPr>
              <w:t xml:space="preserve">　</w:t>
            </w: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職・氏名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0C676545" w14:textId="702C65DD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75A4B2B3" w14:textId="116AA840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24EED1BB" w14:textId="77777777" w:rsidTr="00FD24F5">
        <w:trPr>
          <w:trHeight w:val="782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21E19C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674D8563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240312A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11D6EF31" w14:textId="77777777" w:rsidTr="00FD24F5">
        <w:trPr>
          <w:trHeight w:val="849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B69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担当者所属・氏名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4599BFE2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14:paraId="366312D9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748EA84B" w14:textId="77777777" w:rsidTr="0029289B">
        <w:trPr>
          <w:trHeight w:val="885"/>
          <w:jc w:val="center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2F4E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</w:tcPr>
          <w:p w14:paraId="6F9A3468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14:paraId="09D9689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5D0FFC28" w14:textId="77777777" w:rsidTr="0029289B">
        <w:trPr>
          <w:trHeight w:val="880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FDB48F9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3220" w:type="dxa"/>
            <w:shd w:val="clear" w:color="auto" w:fill="auto"/>
          </w:tcPr>
          <w:p w14:paraId="3A8B3885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0A042BC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03E59C8A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49497155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220" w:type="dxa"/>
            <w:shd w:val="clear" w:color="auto" w:fill="auto"/>
          </w:tcPr>
          <w:p w14:paraId="218DABD0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53050D8C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EB15745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AB30418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220" w:type="dxa"/>
            <w:shd w:val="clear" w:color="auto" w:fill="auto"/>
          </w:tcPr>
          <w:p w14:paraId="60B0DBC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（法人全体の従業員数を記載）</w:t>
            </w:r>
          </w:p>
          <w:p w14:paraId="7BEBE03E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人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30695E6" w14:textId="77777777" w:rsidR="0029289B" w:rsidRPr="008C7B96" w:rsidRDefault="0029289B" w:rsidP="003224D2">
            <w:pPr>
              <w:spacing w:line="5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</w:tc>
      </w:tr>
      <w:tr w:rsidR="003C320D" w:rsidRPr="003C320D" w14:paraId="5BE8CA94" w14:textId="77777777" w:rsidTr="00FD24F5">
        <w:trPr>
          <w:trHeight w:val="828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46DCD2F" w14:textId="7D934011" w:rsidR="0029289B" w:rsidRPr="003C320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創業</w:t>
            </w:r>
            <w:r w:rsidR="00FD24F5" w:rsidRPr="003C320D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220" w:type="dxa"/>
            <w:shd w:val="clear" w:color="auto" w:fill="auto"/>
          </w:tcPr>
          <w:p w14:paraId="036532C2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C58F62C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24F5" w:rsidRPr="003C320D" w14:paraId="7745D0C8" w14:textId="77777777" w:rsidTr="00FD24F5">
        <w:trPr>
          <w:trHeight w:val="826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A774AAE" w14:textId="2045E4AF" w:rsidR="00FD24F5" w:rsidRPr="003C320D" w:rsidRDefault="00FD24F5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3220" w:type="dxa"/>
            <w:shd w:val="clear" w:color="auto" w:fill="auto"/>
          </w:tcPr>
          <w:p w14:paraId="3D78AFBB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9FA6D74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B06C61" w14:textId="77777777" w:rsidR="0029289B" w:rsidRPr="003C320D" w:rsidRDefault="0029289B" w:rsidP="003224D2">
      <w:pPr>
        <w:spacing w:line="520" w:lineRule="exact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29289B" w:rsidRPr="003C320D" w:rsidSect="00C77A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390A" w14:textId="77777777" w:rsidR="006F03AA" w:rsidRDefault="006F03AA" w:rsidP="00295077">
      <w:r>
        <w:separator/>
      </w:r>
    </w:p>
  </w:endnote>
  <w:endnote w:type="continuationSeparator" w:id="0">
    <w:p w14:paraId="4EC68A25" w14:textId="77777777" w:rsidR="006F03AA" w:rsidRDefault="006F03AA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8C31" w14:textId="77777777" w:rsidR="006F03AA" w:rsidRDefault="006F03AA" w:rsidP="00295077">
      <w:r>
        <w:separator/>
      </w:r>
    </w:p>
  </w:footnote>
  <w:footnote w:type="continuationSeparator" w:id="0">
    <w:p w14:paraId="30E8FB22" w14:textId="77777777" w:rsidR="006F03AA" w:rsidRDefault="006F03AA" w:rsidP="0029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6921"/>
    <w:multiLevelType w:val="hybridMultilevel"/>
    <w:tmpl w:val="3286A07A"/>
    <w:lvl w:ilvl="0" w:tplc="AE16F284">
      <w:start w:val="1"/>
      <w:numFmt w:val="decimal"/>
      <w:lvlText w:val="(%1)"/>
      <w:lvlJc w:val="left"/>
      <w:pPr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70435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B"/>
    <w:rsid w:val="00005D90"/>
    <w:rsid w:val="000A1D96"/>
    <w:rsid w:val="000B6343"/>
    <w:rsid w:val="000C1DFC"/>
    <w:rsid w:val="000E1052"/>
    <w:rsid w:val="00140F1B"/>
    <w:rsid w:val="001A10EA"/>
    <w:rsid w:val="001C1D08"/>
    <w:rsid w:val="00247CED"/>
    <w:rsid w:val="00283FBC"/>
    <w:rsid w:val="0029289B"/>
    <w:rsid w:val="00295077"/>
    <w:rsid w:val="0029530C"/>
    <w:rsid w:val="0029670B"/>
    <w:rsid w:val="002A7EA4"/>
    <w:rsid w:val="002D50CA"/>
    <w:rsid w:val="002F7449"/>
    <w:rsid w:val="003022D4"/>
    <w:rsid w:val="003224D2"/>
    <w:rsid w:val="00325F69"/>
    <w:rsid w:val="00373749"/>
    <w:rsid w:val="003C320D"/>
    <w:rsid w:val="003E4D41"/>
    <w:rsid w:val="003E56B6"/>
    <w:rsid w:val="005B0D10"/>
    <w:rsid w:val="005C5989"/>
    <w:rsid w:val="005D6C3B"/>
    <w:rsid w:val="005E70AA"/>
    <w:rsid w:val="006F03AA"/>
    <w:rsid w:val="006F15D9"/>
    <w:rsid w:val="00760A2A"/>
    <w:rsid w:val="00773320"/>
    <w:rsid w:val="007B2A4D"/>
    <w:rsid w:val="00837148"/>
    <w:rsid w:val="008B03B3"/>
    <w:rsid w:val="008C7B96"/>
    <w:rsid w:val="008E5673"/>
    <w:rsid w:val="00924A7D"/>
    <w:rsid w:val="00995B93"/>
    <w:rsid w:val="00A015B0"/>
    <w:rsid w:val="00AB51C7"/>
    <w:rsid w:val="00C70D68"/>
    <w:rsid w:val="00C77A96"/>
    <w:rsid w:val="00C95AFC"/>
    <w:rsid w:val="00D6380A"/>
    <w:rsid w:val="00D954A9"/>
    <w:rsid w:val="00DB23DC"/>
    <w:rsid w:val="00DE1D42"/>
    <w:rsid w:val="00EE227E"/>
    <w:rsid w:val="00EE790D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A692B66"/>
  <w15:chartTrackingRefBased/>
  <w15:docId w15:val="{CF2EC93F-9AF5-4EFA-A1C1-35BB99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1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0A2A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60A2A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56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077"/>
    <w:rPr>
      <w:sz w:val="18"/>
    </w:rPr>
  </w:style>
  <w:style w:type="paragraph" w:styleId="ac">
    <w:name w:val="footer"/>
    <w:basedOn w:val="a"/>
    <w:link w:val="ad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077"/>
    <w:rPr>
      <w:sz w:val="18"/>
    </w:rPr>
  </w:style>
  <w:style w:type="paragraph" w:styleId="ae">
    <w:name w:val="No Spacing"/>
    <w:uiPriority w:val="1"/>
    <w:qFormat/>
    <w:rsid w:val="000B6343"/>
    <w:pPr>
      <w:widowControl w:val="0"/>
      <w:jc w:val="both"/>
    </w:pPr>
    <w:rPr>
      <w:sz w:val="18"/>
    </w:rPr>
  </w:style>
  <w:style w:type="paragraph" w:styleId="af">
    <w:name w:val="Body Text"/>
    <w:basedOn w:val="a"/>
    <w:link w:val="af0"/>
    <w:uiPriority w:val="99"/>
    <w:semiHidden/>
    <w:unhideWhenUsed/>
    <w:rsid w:val="000B6343"/>
  </w:style>
  <w:style w:type="character" w:customStyle="1" w:styleId="af0">
    <w:name w:val="本文 (文字)"/>
    <w:basedOn w:val="a0"/>
    <w:link w:val="af"/>
    <w:uiPriority w:val="99"/>
    <w:semiHidden/>
    <w:rsid w:val="000B634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重松　依李（広報広聴課）</cp:lastModifiedBy>
  <cp:revision>48</cp:revision>
  <cp:lastPrinted>2022-07-22T06:40:00Z</cp:lastPrinted>
  <dcterms:created xsi:type="dcterms:W3CDTF">2018-08-30T02:37:00Z</dcterms:created>
  <dcterms:modified xsi:type="dcterms:W3CDTF">2025-06-13T04:21:00Z</dcterms:modified>
</cp:coreProperties>
</file>