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0775" w14:textId="77777777" w:rsidR="005A7BC6" w:rsidRDefault="00033080">
      <w:pPr>
        <w:rPr>
          <w:rFonts w:ascii="ＭＳ ゴシック" w:eastAsia="ＭＳ ゴシック" w:hAnsi="ＭＳ ゴシック"/>
          <w:sz w:val="44"/>
          <w:szCs w:val="44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934D43" wp14:editId="6F07E68B">
                <wp:simplePos x="0" y="0"/>
                <wp:positionH relativeFrom="column">
                  <wp:posOffset>861695</wp:posOffset>
                </wp:positionH>
                <wp:positionV relativeFrom="paragraph">
                  <wp:posOffset>-157480</wp:posOffset>
                </wp:positionV>
                <wp:extent cx="2209800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B650C" w14:textId="77777777" w:rsidR="00033080" w:rsidRPr="00033080" w:rsidRDefault="00033080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033080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履　　歴　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34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7.85pt;margin-top:-12.4pt;width:174pt;height:4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" filled="f" stroked="f" strokeweight=".5pt">
                <v:textbox>
                  <w:txbxContent>
                    <w:p w14:paraId="02CB650C" w14:textId="77777777" w:rsidR="00033080" w:rsidRPr="00033080" w:rsidRDefault="00033080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033080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履　　歴　　書</w:t>
                      </w:r>
                    </w:p>
                  </w:txbxContent>
                </v:textbox>
              </v:shape>
            </w:pict>
          </mc:Fallback>
        </mc:AlternateContent>
      </w:r>
      <w:r w:rsidR="005E7FE1"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244F38" wp14:editId="14FFE067">
                <wp:simplePos x="0" y="0"/>
                <wp:positionH relativeFrom="column">
                  <wp:posOffset>3917315</wp:posOffset>
                </wp:positionH>
                <wp:positionV relativeFrom="paragraph">
                  <wp:posOffset>-171450</wp:posOffset>
                </wp:positionV>
                <wp:extent cx="1800225" cy="1800225"/>
                <wp:effectExtent l="12065" t="9525" r="698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F5693" w14:textId="77777777" w:rsidR="00D22A4E" w:rsidRDefault="00D22A4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6EECB4AE" w14:textId="59C1A08D" w:rsidR="004C5C36" w:rsidRPr="00D22A4E" w:rsidRDefault="00D22A4E" w:rsidP="004C5C36">
                            <w:pPr>
                              <w:spacing w:afterLines="50" w:after="155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3503391A" w14:textId="4EC5F175" w:rsidR="004C5C36" w:rsidRDefault="004C5C36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１．３か月以内に撮影したもの</w:t>
                            </w:r>
                          </w:p>
                          <w:p w14:paraId="215EDF21" w14:textId="23D5E44D" w:rsidR="00D22A4E" w:rsidRPr="00D22A4E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．縦　50mm</w:t>
                            </w:r>
                          </w:p>
                          <w:p w14:paraId="4FA2C982" w14:textId="551501F0" w:rsidR="00D22A4E" w:rsidRPr="00D22A4E" w:rsidRDefault="00D22A4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横　50mm</w:t>
                            </w:r>
                          </w:p>
                          <w:p w14:paraId="331955DF" w14:textId="050F2F04" w:rsidR="00D22A4E" w:rsidRPr="00D22A4E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．本人単身胸から上</w:t>
                            </w:r>
                          </w:p>
                          <w:p w14:paraId="7B1CFB44" w14:textId="5087C8DA" w:rsidR="004C5C36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．裏面のりづけ</w:t>
                            </w:r>
                          </w:p>
                          <w:p w14:paraId="6E001716" w14:textId="50342284" w:rsidR="00D22A4E" w:rsidRPr="00D22A4E" w:rsidRDefault="004C5C36" w:rsidP="004C5C36">
                            <w:pPr>
                              <w:ind w:firstLineChars="400" w:firstLine="606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（持参又は郵送の場合）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4F38" id="Rectangle 2" o:spid="_x0000_s1027" style="position:absolute;left:0;text-align:left;margin-left:308.45pt;margin-top:-13.5pt;width:141.75pt;height:14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">
                <v:stroke dashstyle="dash"/>
                <v:textbox inset="5.85pt,.7pt,5.85pt,.7pt">
                  <w:txbxContent>
                    <w:p w14:paraId="4F0F5693" w14:textId="77777777" w:rsidR="00D22A4E" w:rsidRDefault="00D22A4E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6EECB4AE" w14:textId="59C1A08D" w:rsidR="004C5C36" w:rsidRPr="00D22A4E" w:rsidRDefault="00D22A4E" w:rsidP="004C5C36">
                      <w:pPr>
                        <w:spacing w:afterLines="50" w:after="155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14:paraId="3503391A" w14:textId="4EC5F175" w:rsidR="004C5C36" w:rsidRDefault="004C5C36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１．３か月以内に撮影したもの</w:t>
                      </w:r>
                    </w:p>
                    <w:p w14:paraId="215EDF21" w14:textId="23D5E44D" w:rsidR="00D22A4E" w:rsidRPr="00D22A4E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２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．縦　50mm</w:t>
                      </w:r>
                    </w:p>
                    <w:p w14:paraId="4FA2C982" w14:textId="551501F0" w:rsidR="00D22A4E" w:rsidRPr="00D22A4E" w:rsidRDefault="00D22A4E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横　50mm</w:t>
                      </w:r>
                    </w:p>
                    <w:p w14:paraId="331955DF" w14:textId="050F2F04" w:rsidR="00D22A4E" w:rsidRPr="00D22A4E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３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．本人単身胸から上</w:t>
                      </w:r>
                    </w:p>
                    <w:p w14:paraId="7B1CFB44" w14:textId="5087C8DA" w:rsidR="004C5C36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４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．裏面のりづけ</w:t>
                      </w:r>
                    </w:p>
                    <w:p w14:paraId="6E001716" w14:textId="50342284" w:rsidR="00D22A4E" w:rsidRPr="00D22A4E" w:rsidRDefault="004C5C36" w:rsidP="004C5C36">
                      <w:pPr>
                        <w:ind w:firstLineChars="400" w:firstLine="606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（持参又は郵送の場合）</w:t>
                      </w:r>
                    </w:p>
                  </w:txbxContent>
                </v:textbox>
              </v:rect>
            </w:pict>
          </mc:Fallback>
        </mc:AlternateContent>
      </w:r>
      <w:r w:rsidR="00585B94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</w:p>
    <w:p w14:paraId="6D0A0924" w14:textId="77777777" w:rsidR="00D22A4E" w:rsidRPr="00585B94" w:rsidRDefault="00585B94" w:rsidP="00A014E6">
      <w:pPr>
        <w:ind w:firstLineChars="2319" w:firstLine="3978"/>
        <w:rPr>
          <w:sz w:val="18"/>
          <w:szCs w:val="18"/>
        </w:rPr>
      </w:pPr>
      <w:r w:rsidRPr="00585B94">
        <w:rPr>
          <w:rFonts w:hint="eastAsia"/>
          <w:sz w:val="18"/>
          <w:szCs w:val="18"/>
        </w:rPr>
        <w:t xml:space="preserve">年　　</w:t>
      </w:r>
      <w:r>
        <w:rPr>
          <w:rFonts w:hint="eastAsia"/>
          <w:sz w:val="18"/>
          <w:szCs w:val="18"/>
        </w:rPr>
        <w:t xml:space="preserve">　</w:t>
      </w:r>
      <w:r w:rsidRPr="00585B94">
        <w:rPr>
          <w:rFonts w:hint="eastAsia"/>
          <w:sz w:val="18"/>
          <w:szCs w:val="18"/>
        </w:rPr>
        <w:t>月　　　日現在</w:t>
      </w:r>
    </w:p>
    <w:tbl>
      <w:tblPr>
        <w:tblW w:w="0" w:type="auto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606"/>
        <w:gridCol w:w="2577"/>
        <w:gridCol w:w="1564"/>
        <w:gridCol w:w="817"/>
        <w:gridCol w:w="2220"/>
      </w:tblGrid>
      <w:tr w:rsidR="00585B94" w14:paraId="3FEEB96B" w14:textId="77777777" w:rsidTr="00A014E6">
        <w:trPr>
          <w:trHeight w:val="287"/>
        </w:trPr>
        <w:tc>
          <w:tcPr>
            <w:tcW w:w="5858" w:type="dxa"/>
            <w:gridSpan w:val="4"/>
            <w:tcBorders>
              <w:bottom w:val="dashSmallGap" w:sz="4" w:space="0" w:color="auto"/>
            </w:tcBorders>
            <w:vAlign w:val="center"/>
          </w:tcPr>
          <w:p w14:paraId="350D8AA9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37" w:type="dxa"/>
            <w:gridSpan w:val="2"/>
            <w:vMerge w:val="restart"/>
            <w:tcBorders>
              <w:top w:val="nil"/>
              <w:right w:val="nil"/>
            </w:tcBorders>
          </w:tcPr>
          <w:p w14:paraId="638D547A" w14:textId="77777777" w:rsidR="00585B94" w:rsidRDefault="00585B94"/>
        </w:tc>
      </w:tr>
      <w:tr w:rsidR="00585B94" w14:paraId="370E0683" w14:textId="77777777" w:rsidTr="00A014E6">
        <w:trPr>
          <w:trHeight w:val="680"/>
        </w:trPr>
        <w:tc>
          <w:tcPr>
            <w:tcW w:w="5858" w:type="dxa"/>
            <w:gridSpan w:val="4"/>
            <w:tcBorders>
              <w:top w:val="dashSmallGap" w:sz="4" w:space="0" w:color="auto"/>
            </w:tcBorders>
          </w:tcPr>
          <w:p w14:paraId="444C0354" w14:textId="10A35B10" w:rsidR="00F241D2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 xml:space="preserve">氏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85B94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3037" w:type="dxa"/>
            <w:gridSpan w:val="2"/>
            <w:vMerge/>
            <w:tcBorders>
              <w:right w:val="nil"/>
            </w:tcBorders>
          </w:tcPr>
          <w:p w14:paraId="332895F7" w14:textId="77777777" w:rsidR="00585B94" w:rsidRDefault="00585B94"/>
        </w:tc>
      </w:tr>
      <w:tr w:rsidR="00585B94" w14:paraId="3E070F02" w14:textId="77777777" w:rsidTr="00A84B08">
        <w:trPr>
          <w:trHeight w:val="857"/>
        </w:trPr>
        <w:tc>
          <w:tcPr>
            <w:tcW w:w="4294" w:type="dxa"/>
            <w:gridSpan w:val="3"/>
            <w:tcBorders>
              <w:top w:val="single" w:sz="6" w:space="0" w:color="auto"/>
            </w:tcBorders>
            <w:vAlign w:val="center"/>
          </w:tcPr>
          <w:p w14:paraId="301CAB01" w14:textId="77777777" w:rsidR="00585B94" w:rsidRPr="00585B94" w:rsidRDefault="00585B94" w:rsidP="00585B94">
            <w:pPr>
              <w:jc w:val="right"/>
              <w:rPr>
                <w:sz w:val="20"/>
                <w:szCs w:val="20"/>
              </w:rPr>
            </w:pPr>
            <w:r w:rsidRPr="00585B94">
              <w:rPr>
                <w:rFonts w:hint="eastAsia"/>
                <w:sz w:val="20"/>
                <w:szCs w:val="20"/>
              </w:rPr>
              <w:t>年</w:t>
            </w:r>
            <w:r w:rsidR="00AA6B2A">
              <w:rPr>
                <w:rFonts w:hint="eastAsia"/>
                <w:sz w:val="20"/>
                <w:szCs w:val="20"/>
              </w:rPr>
              <w:t xml:space="preserve"> </w:t>
            </w:r>
            <w:r w:rsidR="00AA6B2A">
              <w:rPr>
                <w:sz w:val="20"/>
                <w:szCs w:val="20"/>
              </w:rPr>
              <w:t xml:space="preserve">    </w:t>
            </w:r>
            <w:r w:rsidRPr="00585B94">
              <w:rPr>
                <w:rFonts w:hint="eastAsia"/>
                <w:sz w:val="20"/>
                <w:szCs w:val="20"/>
              </w:rPr>
              <w:t>月</w:t>
            </w:r>
            <w:r w:rsidR="00AA6B2A">
              <w:rPr>
                <w:rFonts w:hint="eastAsia"/>
                <w:sz w:val="20"/>
                <w:szCs w:val="20"/>
              </w:rPr>
              <w:t xml:space="preserve"> </w:t>
            </w:r>
            <w:r w:rsidR="00AA6B2A">
              <w:rPr>
                <w:sz w:val="20"/>
                <w:szCs w:val="20"/>
              </w:rPr>
              <w:t xml:space="preserve">    </w:t>
            </w:r>
            <w:r w:rsidRPr="00585B94">
              <w:rPr>
                <w:rFonts w:hint="eastAsia"/>
                <w:sz w:val="20"/>
                <w:szCs w:val="20"/>
              </w:rPr>
              <w:t>日生　（満　　　歳）</w:t>
            </w:r>
          </w:p>
        </w:tc>
        <w:tc>
          <w:tcPr>
            <w:tcW w:w="1564" w:type="dxa"/>
            <w:tcBorders>
              <w:top w:val="single" w:sz="6" w:space="0" w:color="auto"/>
            </w:tcBorders>
            <w:vAlign w:val="center"/>
          </w:tcPr>
          <w:p w14:paraId="56D90FEA" w14:textId="77777777" w:rsidR="00585B94" w:rsidRPr="00585B94" w:rsidRDefault="00A84B08" w:rsidP="00A84B08">
            <w:pPr>
              <w:spacing w:line="240" w:lineRule="exact"/>
              <w:ind w:firstLineChars="50" w:firstLine="76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5086B7" wp14:editId="274CF645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-34925</wp:posOffset>
                      </wp:positionV>
                      <wp:extent cx="192405" cy="197485"/>
                      <wp:effectExtent l="3810" t="1270" r="3810" b="12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5ABAA6" w14:textId="77777777" w:rsidR="00A014E6" w:rsidRPr="00A014E6" w:rsidRDefault="00A014E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14E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086B7" id="Text Box 3" o:spid="_x0000_s1028" type="#_x0000_t202" style="position:absolute;left:0;text-align:left;margin-left:-9.4pt;margin-top:-2.75pt;width:15.15pt;height:1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" filled="f" stroked="f">
                      <v:textbox inset="5.85pt,.7pt,5.85pt,.7pt">
                        <w:txbxContent>
                          <w:p w14:paraId="735ABAA6" w14:textId="77777777" w:rsidR="00A014E6" w:rsidRPr="00A014E6" w:rsidRDefault="00A014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14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907C19" wp14:editId="17F5AC6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</wp:posOffset>
                      </wp:positionV>
                      <wp:extent cx="622300" cy="54610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3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E99DF" w14:textId="77777777" w:rsid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□男</w:t>
                                  </w:r>
                                </w:p>
                                <w:p w14:paraId="3011EB89" w14:textId="77777777" w:rsid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□女</w:t>
                                  </w:r>
                                </w:p>
                                <w:p w14:paraId="3A85B359" w14:textId="77777777" w:rsidR="00A84B08" w:rsidRP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07C19" id="テキスト ボックス 3" o:spid="_x0000_s1029" type="#_x0000_t202" style="position:absolute;left:0;text-align:left;margin-left:-1pt;margin-top:.05pt;width:49pt;height:4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odGAIAADI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" filled="f" stroked="f" strokeweight=".5pt">
                      <v:textbox>
                        <w:txbxContent>
                          <w:p w14:paraId="6A6E99DF" w14:textId="77777777" w:rsid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□男</w:t>
                            </w:r>
                          </w:p>
                          <w:p w14:paraId="3011EB89" w14:textId="77777777" w:rsid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□女</w:t>
                            </w:r>
                          </w:p>
                          <w:p w14:paraId="3A85B359" w14:textId="77777777" w:rsidR="00A84B08" w:rsidRP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37" w:type="dxa"/>
            <w:gridSpan w:val="2"/>
            <w:vMerge/>
            <w:tcBorders>
              <w:right w:val="nil"/>
            </w:tcBorders>
          </w:tcPr>
          <w:p w14:paraId="604479F1" w14:textId="77777777" w:rsidR="00585B94" w:rsidRDefault="00585B94"/>
        </w:tc>
      </w:tr>
      <w:tr w:rsidR="00585B94" w14:paraId="6F22B73B" w14:textId="77777777" w:rsidTr="00585B94">
        <w:trPr>
          <w:trHeight w:val="340"/>
        </w:trPr>
        <w:tc>
          <w:tcPr>
            <w:tcW w:w="6675" w:type="dxa"/>
            <w:gridSpan w:val="5"/>
            <w:tcBorders>
              <w:bottom w:val="dashSmallGap" w:sz="4" w:space="0" w:color="auto"/>
            </w:tcBorders>
            <w:vAlign w:val="center"/>
          </w:tcPr>
          <w:p w14:paraId="2FD78E41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vMerge w:val="restart"/>
          </w:tcPr>
          <w:p w14:paraId="7B7914DF" w14:textId="77777777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85B94" w14:paraId="5687D905" w14:textId="77777777" w:rsidTr="00C943F6">
        <w:trPr>
          <w:trHeight w:val="311"/>
        </w:trPr>
        <w:tc>
          <w:tcPr>
            <w:tcW w:w="6675" w:type="dxa"/>
            <w:gridSpan w:val="5"/>
            <w:vMerge w:val="restart"/>
            <w:tcBorders>
              <w:top w:val="dashSmallGap" w:sz="4" w:space="0" w:color="auto"/>
            </w:tcBorders>
          </w:tcPr>
          <w:p w14:paraId="21DC34F7" w14:textId="7E7213AA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現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85B94">
              <w:rPr>
                <w:rFonts w:hint="eastAsia"/>
                <w:sz w:val="16"/>
                <w:szCs w:val="16"/>
              </w:rPr>
              <w:t>住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85B94">
              <w:rPr>
                <w:rFonts w:hint="eastAsia"/>
                <w:sz w:val="16"/>
                <w:szCs w:val="16"/>
              </w:rPr>
              <w:t>所　〒</w:t>
            </w:r>
          </w:p>
        </w:tc>
        <w:tc>
          <w:tcPr>
            <w:tcW w:w="2220" w:type="dxa"/>
            <w:vMerge/>
            <w:tcBorders>
              <w:bottom w:val="dashSmallGap" w:sz="4" w:space="0" w:color="auto"/>
            </w:tcBorders>
          </w:tcPr>
          <w:p w14:paraId="17E8BC2D" w14:textId="77777777" w:rsidR="00585B94" w:rsidRPr="00585B94" w:rsidRDefault="00585B94">
            <w:pPr>
              <w:rPr>
                <w:sz w:val="16"/>
                <w:szCs w:val="16"/>
              </w:rPr>
            </w:pPr>
          </w:p>
        </w:tc>
      </w:tr>
      <w:tr w:rsidR="003E3ACE" w14:paraId="69D88461" w14:textId="77777777" w:rsidTr="003E3ACE">
        <w:trPr>
          <w:trHeight w:val="645"/>
        </w:trPr>
        <w:tc>
          <w:tcPr>
            <w:tcW w:w="6675" w:type="dxa"/>
            <w:gridSpan w:val="5"/>
            <w:vMerge/>
          </w:tcPr>
          <w:p w14:paraId="349D8A61" w14:textId="77777777" w:rsidR="003E3ACE" w:rsidRPr="00585B94" w:rsidRDefault="003E3ACE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</w:tcBorders>
          </w:tcPr>
          <w:p w14:paraId="1AD284DB" w14:textId="77777777" w:rsidR="003E3ACE" w:rsidRDefault="003E3ACE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e-mail</w:t>
            </w:r>
          </w:p>
          <w:p w14:paraId="193F8254" w14:textId="77777777" w:rsidR="00C943F6" w:rsidRPr="00C943F6" w:rsidRDefault="00C943F6" w:rsidP="00585B94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Pr="00C943F6">
              <w:rPr>
                <w:rFonts w:hint="eastAsia"/>
                <w:sz w:val="14"/>
                <w:szCs w:val="16"/>
              </w:rPr>
              <w:t>携帯</w:t>
            </w:r>
            <w:r>
              <w:rPr>
                <w:rFonts w:hint="eastAsia"/>
                <w:sz w:val="14"/>
                <w:szCs w:val="16"/>
              </w:rPr>
              <w:t>)</w:t>
            </w:r>
          </w:p>
          <w:p w14:paraId="34778FE8" w14:textId="77777777" w:rsidR="00C943F6" w:rsidRPr="00585B94" w:rsidRDefault="00C943F6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Pr="00C943F6">
              <w:rPr>
                <w:rFonts w:hint="eastAsia"/>
                <w:sz w:val="14"/>
                <w:szCs w:val="16"/>
              </w:rPr>
              <w:t>PC</w:t>
            </w:r>
            <w:r>
              <w:rPr>
                <w:rFonts w:hint="eastAsia"/>
                <w:sz w:val="14"/>
                <w:szCs w:val="16"/>
              </w:rPr>
              <w:t>)</w:t>
            </w:r>
          </w:p>
        </w:tc>
      </w:tr>
      <w:tr w:rsidR="00585B94" w14:paraId="78A806BB" w14:textId="77777777" w:rsidTr="00585B94">
        <w:trPr>
          <w:trHeight w:val="340"/>
        </w:trPr>
        <w:tc>
          <w:tcPr>
            <w:tcW w:w="6675" w:type="dxa"/>
            <w:gridSpan w:val="5"/>
            <w:tcBorders>
              <w:bottom w:val="dashSmallGap" w:sz="4" w:space="0" w:color="auto"/>
            </w:tcBorders>
            <w:vAlign w:val="center"/>
          </w:tcPr>
          <w:p w14:paraId="325B79EC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vMerge w:val="restart"/>
          </w:tcPr>
          <w:p w14:paraId="7A610FCC" w14:textId="77777777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85B94" w14:paraId="5154963B" w14:textId="77777777" w:rsidTr="00A014E6">
        <w:trPr>
          <w:trHeight w:val="311"/>
        </w:trPr>
        <w:tc>
          <w:tcPr>
            <w:tcW w:w="6675" w:type="dxa"/>
            <w:gridSpan w:val="5"/>
            <w:vMerge w:val="restart"/>
            <w:tcBorders>
              <w:top w:val="dashSmallGap" w:sz="4" w:space="0" w:color="auto"/>
            </w:tcBorders>
          </w:tcPr>
          <w:p w14:paraId="61173D6D" w14:textId="77777777" w:rsidR="00585B94" w:rsidRDefault="00585B94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先　〒</w:t>
            </w:r>
            <w:r w:rsidR="00A014E6">
              <w:rPr>
                <w:rFonts w:hint="eastAsia"/>
                <w:sz w:val="16"/>
                <w:szCs w:val="16"/>
              </w:rPr>
              <w:t xml:space="preserve">　　　　　　　　　　　　　　　（現住所以外に連絡を希望する場合にのみ記入）</w:t>
            </w:r>
          </w:p>
          <w:p w14:paraId="539C646D" w14:textId="77777777" w:rsidR="00A014E6" w:rsidRDefault="00A014E6" w:rsidP="00585B94">
            <w:pPr>
              <w:rPr>
                <w:sz w:val="16"/>
                <w:szCs w:val="16"/>
              </w:rPr>
            </w:pPr>
          </w:p>
          <w:p w14:paraId="31C57DAB" w14:textId="77777777" w:rsidR="00A014E6" w:rsidRPr="00A014E6" w:rsidRDefault="00A014E6" w:rsidP="00A014E6">
            <w:pPr>
              <w:jc w:val="right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方</w:t>
            </w:r>
          </w:p>
        </w:tc>
        <w:tc>
          <w:tcPr>
            <w:tcW w:w="2220" w:type="dxa"/>
            <w:vMerge/>
            <w:tcBorders>
              <w:bottom w:val="dashSmallGap" w:sz="4" w:space="0" w:color="auto"/>
            </w:tcBorders>
          </w:tcPr>
          <w:p w14:paraId="0072DB52" w14:textId="77777777" w:rsidR="00585B94" w:rsidRPr="00585B94" w:rsidRDefault="00585B94">
            <w:pPr>
              <w:rPr>
                <w:sz w:val="16"/>
                <w:szCs w:val="16"/>
              </w:rPr>
            </w:pPr>
          </w:p>
        </w:tc>
      </w:tr>
      <w:tr w:rsidR="00585B94" w14:paraId="7ED2901B" w14:textId="77777777" w:rsidTr="00A014E6">
        <w:trPr>
          <w:trHeight w:val="284"/>
        </w:trPr>
        <w:tc>
          <w:tcPr>
            <w:tcW w:w="6675" w:type="dxa"/>
            <w:gridSpan w:val="5"/>
            <w:vMerge/>
          </w:tcPr>
          <w:p w14:paraId="35142D2D" w14:textId="77777777" w:rsidR="00585B94" w:rsidRDefault="00585B94" w:rsidP="00585B94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15F12F" w14:textId="77777777" w:rsidR="00585B94" w:rsidRPr="00585B94" w:rsidRDefault="00585B94" w:rsidP="00585B94">
            <w:pPr>
              <w:rPr>
                <w:sz w:val="16"/>
                <w:szCs w:val="16"/>
              </w:rPr>
            </w:pPr>
          </w:p>
        </w:tc>
      </w:tr>
      <w:tr w:rsidR="00585B94" w14:paraId="464B66D5" w14:textId="77777777" w:rsidTr="00A014E6">
        <w:trPr>
          <w:trHeight w:val="284"/>
        </w:trPr>
        <w:tc>
          <w:tcPr>
            <w:tcW w:w="6675" w:type="dxa"/>
            <w:gridSpan w:val="5"/>
            <w:vMerge/>
          </w:tcPr>
          <w:p w14:paraId="6EEF5B8F" w14:textId="77777777" w:rsidR="00585B94" w:rsidRDefault="00585B94" w:rsidP="00585B94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</w:tcBorders>
          </w:tcPr>
          <w:p w14:paraId="6F98719C" w14:textId="77777777" w:rsidR="00585B94" w:rsidRPr="00585B94" w:rsidRDefault="00585B94" w:rsidP="00585B94">
            <w:pPr>
              <w:rPr>
                <w:sz w:val="16"/>
                <w:szCs w:val="16"/>
              </w:rPr>
            </w:pPr>
          </w:p>
        </w:tc>
      </w:tr>
      <w:tr w:rsidR="00585B94" w14:paraId="13742FE6" w14:textId="77777777" w:rsidTr="00A014E6">
        <w:trPr>
          <w:trHeight w:val="65"/>
        </w:trPr>
        <w:tc>
          <w:tcPr>
            <w:tcW w:w="8895" w:type="dxa"/>
            <w:gridSpan w:val="6"/>
            <w:tcBorders>
              <w:left w:val="nil"/>
              <w:right w:val="nil"/>
            </w:tcBorders>
          </w:tcPr>
          <w:p w14:paraId="55B4C847" w14:textId="77777777" w:rsidR="00585B94" w:rsidRDefault="00585B94" w:rsidP="00A014E6">
            <w:pPr>
              <w:spacing w:line="60" w:lineRule="exact"/>
            </w:pPr>
          </w:p>
        </w:tc>
      </w:tr>
      <w:tr w:rsidR="00A014E6" w14:paraId="7EA4373F" w14:textId="77777777" w:rsidTr="00A014E6">
        <w:trPr>
          <w:trHeight w:val="397"/>
        </w:trPr>
        <w:tc>
          <w:tcPr>
            <w:tcW w:w="1111" w:type="dxa"/>
            <w:tcBorders>
              <w:right w:val="dashSmallGap" w:sz="4" w:space="0" w:color="auto"/>
            </w:tcBorders>
            <w:vAlign w:val="center"/>
          </w:tcPr>
          <w:p w14:paraId="6B5E57CE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06" w:type="dxa"/>
            <w:tcBorders>
              <w:left w:val="dashSmallGap" w:sz="4" w:space="0" w:color="auto"/>
            </w:tcBorders>
            <w:vAlign w:val="center"/>
          </w:tcPr>
          <w:p w14:paraId="1D5B5E18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178" w:type="dxa"/>
            <w:gridSpan w:val="4"/>
            <w:vAlign w:val="center"/>
          </w:tcPr>
          <w:p w14:paraId="553573B1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学歴</w:t>
            </w:r>
            <w:r w:rsidR="00BF34B9">
              <w:rPr>
                <w:rFonts w:hint="eastAsia"/>
                <w:sz w:val="20"/>
                <w:szCs w:val="20"/>
              </w:rPr>
              <w:t>（中学から記載）</w:t>
            </w:r>
            <w:r w:rsidRPr="00A014E6">
              <w:rPr>
                <w:rFonts w:hint="eastAsia"/>
                <w:sz w:val="20"/>
                <w:szCs w:val="20"/>
              </w:rPr>
              <w:t>・職歴・賞罰など（項目別にまとめて書く）</w:t>
            </w:r>
          </w:p>
        </w:tc>
      </w:tr>
      <w:tr w:rsidR="00A014E6" w14:paraId="65F5E942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7CE865F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A9BCAB4" w14:textId="77777777" w:rsidR="00A014E6" w:rsidRDefault="00A014E6"/>
        </w:tc>
        <w:tc>
          <w:tcPr>
            <w:tcW w:w="7178" w:type="dxa"/>
            <w:gridSpan w:val="4"/>
          </w:tcPr>
          <w:p w14:paraId="45BC5AD8" w14:textId="77777777" w:rsidR="00A014E6" w:rsidRDefault="00A014E6"/>
        </w:tc>
      </w:tr>
      <w:tr w:rsidR="00A014E6" w14:paraId="4BF29B0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6026C2F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45FD0D6F" w14:textId="77777777" w:rsidR="00A014E6" w:rsidRDefault="00A014E6"/>
        </w:tc>
        <w:tc>
          <w:tcPr>
            <w:tcW w:w="7178" w:type="dxa"/>
            <w:gridSpan w:val="4"/>
          </w:tcPr>
          <w:p w14:paraId="17F9244F" w14:textId="77777777" w:rsidR="00A014E6" w:rsidRDefault="00A014E6"/>
        </w:tc>
      </w:tr>
      <w:tr w:rsidR="00A014E6" w14:paraId="3CC836F0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35323B74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631F97CC" w14:textId="77777777" w:rsidR="00A014E6" w:rsidRDefault="00A014E6"/>
        </w:tc>
        <w:tc>
          <w:tcPr>
            <w:tcW w:w="7178" w:type="dxa"/>
            <w:gridSpan w:val="4"/>
          </w:tcPr>
          <w:p w14:paraId="4E0F51F6" w14:textId="77777777" w:rsidR="00A014E6" w:rsidRDefault="00A014E6"/>
        </w:tc>
      </w:tr>
      <w:tr w:rsidR="00A014E6" w14:paraId="587D833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7F07698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F028428" w14:textId="77777777" w:rsidR="00A014E6" w:rsidRDefault="00A014E6"/>
        </w:tc>
        <w:tc>
          <w:tcPr>
            <w:tcW w:w="7178" w:type="dxa"/>
            <w:gridSpan w:val="4"/>
          </w:tcPr>
          <w:p w14:paraId="6E94AB53" w14:textId="77777777" w:rsidR="00A014E6" w:rsidRDefault="00A014E6"/>
        </w:tc>
      </w:tr>
      <w:tr w:rsidR="00A014E6" w14:paraId="55E7FB7D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21FBCC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69927E7" w14:textId="77777777" w:rsidR="00A014E6" w:rsidRDefault="00A014E6"/>
        </w:tc>
        <w:tc>
          <w:tcPr>
            <w:tcW w:w="7178" w:type="dxa"/>
            <w:gridSpan w:val="4"/>
          </w:tcPr>
          <w:p w14:paraId="6C9CC96B" w14:textId="77777777" w:rsidR="00A014E6" w:rsidRDefault="00A014E6"/>
        </w:tc>
      </w:tr>
      <w:tr w:rsidR="00A014E6" w14:paraId="4BCD1DE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3FA7E0B9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2664EBC8" w14:textId="77777777" w:rsidR="00A014E6" w:rsidRDefault="00A014E6"/>
        </w:tc>
        <w:tc>
          <w:tcPr>
            <w:tcW w:w="7178" w:type="dxa"/>
            <w:gridSpan w:val="4"/>
          </w:tcPr>
          <w:p w14:paraId="08B61194" w14:textId="77777777" w:rsidR="00A014E6" w:rsidRDefault="00A014E6"/>
        </w:tc>
      </w:tr>
      <w:tr w:rsidR="00A014E6" w14:paraId="2387B570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1700F72B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B16F4B4" w14:textId="77777777" w:rsidR="00A014E6" w:rsidRDefault="00A014E6"/>
        </w:tc>
        <w:tc>
          <w:tcPr>
            <w:tcW w:w="7178" w:type="dxa"/>
            <w:gridSpan w:val="4"/>
          </w:tcPr>
          <w:p w14:paraId="5AB66D30" w14:textId="77777777" w:rsidR="00A014E6" w:rsidRDefault="00A014E6"/>
        </w:tc>
      </w:tr>
      <w:tr w:rsidR="00A014E6" w14:paraId="776AA53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8484BDA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892AC94" w14:textId="77777777" w:rsidR="00A014E6" w:rsidRDefault="00A014E6"/>
        </w:tc>
        <w:tc>
          <w:tcPr>
            <w:tcW w:w="7178" w:type="dxa"/>
            <w:gridSpan w:val="4"/>
          </w:tcPr>
          <w:p w14:paraId="2DF3A76C" w14:textId="77777777" w:rsidR="00A014E6" w:rsidRDefault="00A014E6"/>
        </w:tc>
      </w:tr>
      <w:tr w:rsidR="00A014E6" w14:paraId="405E6426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5151E82E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4E451071" w14:textId="77777777" w:rsidR="00A014E6" w:rsidRDefault="00A014E6"/>
        </w:tc>
        <w:tc>
          <w:tcPr>
            <w:tcW w:w="7178" w:type="dxa"/>
            <w:gridSpan w:val="4"/>
          </w:tcPr>
          <w:p w14:paraId="4A948FD3" w14:textId="77777777" w:rsidR="00A014E6" w:rsidRDefault="00A014E6"/>
        </w:tc>
      </w:tr>
      <w:tr w:rsidR="00A014E6" w14:paraId="1FD75EC8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0034DF20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7606F86" w14:textId="77777777" w:rsidR="00A014E6" w:rsidRDefault="00A014E6"/>
        </w:tc>
        <w:tc>
          <w:tcPr>
            <w:tcW w:w="7178" w:type="dxa"/>
            <w:gridSpan w:val="4"/>
          </w:tcPr>
          <w:p w14:paraId="19A31132" w14:textId="77777777" w:rsidR="00A014E6" w:rsidRDefault="00A014E6"/>
        </w:tc>
      </w:tr>
      <w:tr w:rsidR="00A014E6" w14:paraId="4993AC8B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45BEF05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5ED522A" w14:textId="77777777" w:rsidR="00A014E6" w:rsidRDefault="00A014E6"/>
        </w:tc>
        <w:tc>
          <w:tcPr>
            <w:tcW w:w="7178" w:type="dxa"/>
            <w:gridSpan w:val="4"/>
          </w:tcPr>
          <w:p w14:paraId="2C76186C" w14:textId="77777777" w:rsidR="00A014E6" w:rsidRDefault="00A014E6"/>
        </w:tc>
      </w:tr>
      <w:tr w:rsidR="00A014E6" w14:paraId="005D111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414F2B02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531D5C1" w14:textId="77777777" w:rsidR="00A014E6" w:rsidRDefault="00A014E6"/>
        </w:tc>
        <w:tc>
          <w:tcPr>
            <w:tcW w:w="7178" w:type="dxa"/>
            <w:gridSpan w:val="4"/>
          </w:tcPr>
          <w:p w14:paraId="33E2016A" w14:textId="77777777" w:rsidR="00A014E6" w:rsidRDefault="00A014E6"/>
        </w:tc>
      </w:tr>
      <w:tr w:rsidR="00A014E6" w14:paraId="3A3373FD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0D660B3C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EC9A8C9" w14:textId="77777777" w:rsidR="00A014E6" w:rsidRDefault="00A014E6"/>
        </w:tc>
        <w:tc>
          <w:tcPr>
            <w:tcW w:w="7178" w:type="dxa"/>
            <w:gridSpan w:val="4"/>
          </w:tcPr>
          <w:p w14:paraId="395CDA67" w14:textId="77777777" w:rsidR="00A014E6" w:rsidRDefault="00A014E6"/>
        </w:tc>
      </w:tr>
      <w:tr w:rsidR="00A014E6" w14:paraId="1141E2CB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2F5913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1CFEE4E" w14:textId="77777777" w:rsidR="00A014E6" w:rsidRDefault="00A014E6"/>
        </w:tc>
        <w:tc>
          <w:tcPr>
            <w:tcW w:w="7178" w:type="dxa"/>
            <w:gridSpan w:val="4"/>
          </w:tcPr>
          <w:p w14:paraId="20F5D039" w14:textId="77777777" w:rsidR="00A014E6" w:rsidRDefault="00A014E6"/>
        </w:tc>
      </w:tr>
      <w:tr w:rsidR="00A014E6" w14:paraId="09AE14C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7A64630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30DF5B02" w14:textId="77777777" w:rsidR="00A014E6" w:rsidRDefault="00A014E6"/>
        </w:tc>
        <w:tc>
          <w:tcPr>
            <w:tcW w:w="7178" w:type="dxa"/>
            <w:gridSpan w:val="4"/>
          </w:tcPr>
          <w:p w14:paraId="03B31EB7" w14:textId="77777777" w:rsidR="00A014E6" w:rsidRDefault="00A014E6"/>
        </w:tc>
      </w:tr>
      <w:tr w:rsidR="00A014E6" w14:paraId="5D5631B9" w14:textId="77777777" w:rsidTr="00A014E6">
        <w:trPr>
          <w:trHeight w:val="454"/>
        </w:trPr>
        <w:tc>
          <w:tcPr>
            <w:tcW w:w="1111" w:type="dxa"/>
            <w:tcBorders>
              <w:bottom w:val="single" w:sz="6" w:space="0" w:color="auto"/>
              <w:right w:val="dashSmallGap" w:sz="4" w:space="0" w:color="auto"/>
            </w:tcBorders>
          </w:tcPr>
          <w:p w14:paraId="7660801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  <w:bottom w:val="single" w:sz="6" w:space="0" w:color="auto"/>
            </w:tcBorders>
          </w:tcPr>
          <w:p w14:paraId="6F1E0196" w14:textId="77777777" w:rsidR="00A014E6" w:rsidRDefault="00A014E6"/>
        </w:tc>
        <w:tc>
          <w:tcPr>
            <w:tcW w:w="7178" w:type="dxa"/>
            <w:gridSpan w:val="4"/>
            <w:tcBorders>
              <w:bottom w:val="single" w:sz="6" w:space="0" w:color="auto"/>
            </w:tcBorders>
          </w:tcPr>
          <w:p w14:paraId="6D2FC99B" w14:textId="77777777" w:rsidR="00A014E6" w:rsidRDefault="00A014E6"/>
        </w:tc>
      </w:tr>
    </w:tbl>
    <w:bookmarkEnd w:id="0"/>
    <w:bookmarkEnd w:id="1"/>
    <w:p w14:paraId="4EBE6E22" w14:textId="25E09B8B" w:rsidR="00D22A4E" w:rsidRDefault="00A014E6">
      <w:pPr>
        <w:rPr>
          <w:sz w:val="16"/>
          <w:szCs w:val="16"/>
        </w:rPr>
      </w:pPr>
      <w:r w:rsidRPr="00622F83">
        <w:rPr>
          <w:rFonts w:hint="eastAsia"/>
          <w:sz w:val="16"/>
          <w:szCs w:val="16"/>
        </w:rPr>
        <w:t xml:space="preserve">　</w:t>
      </w:r>
      <w:r w:rsidRPr="00A014E6">
        <w:rPr>
          <w:rFonts w:hint="eastAsia"/>
          <w:sz w:val="16"/>
          <w:szCs w:val="16"/>
        </w:rPr>
        <w:t>記入上の注意</w:t>
      </w:r>
      <w:r>
        <w:rPr>
          <w:rFonts w:hint="eastAsia"/>
          <w:sz w:val="16"/>
          <w:szCs w:val="16"/>
        </w:rPr>
        <w:t xml:space="preserve">　</w:t>
      </w:r>
      <w:r w:rsidR="004C5C36">
        <w:rPr>
          <w:rFonts w:hint="eastAsia"/>
          <w:sz w:val="16"/>
          <w:szCs w:val="16"/>
        </w:rPr>
        <w:t>１</w:t>
      </w:r>
      <w:r>
        <w:rPr>
          <w:rFonts w:hint="eastAsia"/>
          <w:sz w:val="16"/>
          <w:szCs w:val="16"/>
        </w:rPr>
        <w:t>．数字はアラビア数字で、文字はくずさず正確に書く。</w:t>
      </w:r>
    </w:p>
    <w:p w14:paraId="7A93E5B7" w14:textId="1DEDA09B" w:rsidR="00A014E6" w:rsidRPr="00A014E6" w:rsidRDefault="00622F83" w:rsidP="00622F83">
      <w:pPr>
        <w:spacing w:line="2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</w:t>
      </w:r>
      <w:r w:rsidR="004C5C36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．※印のところは、該当するもの</w:t>
      </w:r>
      <w:r w:rsidR="00A84B08">
        <w:rPr>
          <w:rFonts w:hint="eastAsia"/>
          <w:sz w:val="16"/>
          <w:szCs w:val="16"/>
        </w:rPr>
        <w:t>にチェック（</w:t>
      </w:r>
      <w:r w:rsidR="00A84B08">
        <w:rPr>
          <w:rFonts w:ascii="Segoe UI Emoji" w:hAnsi="Segoe UI Emoji" w:cs="Segoe UI Emoji" w:hint="eastAsia"/>
          <w:sz w:val="16"/>
          <w:szCs w:val="16"/>
        </w:rPr>
        <w:t>✓</w:t>
      </w:r>
      <w:r w:rsidR="00A84B08">
        <w:rPr>
          <w:rFonts w:hint="eastAsia"/>
          <w:sz w:val="16"/>
          <w:szCs w:val="16"/>
        </w:rPr>
        <w:t>）を記入する</w:t>
      </w:r>
      <w:r>
        <w:rPr>
          <w:rFonts w:hint="eastAsia"/>
          <w:sz w:val="16"/>
          <w:szCs w:val="16"/>
        </w:rPr>
        <w:t>。</w:t>
      </w:r>
    </w:p>
    <w:p w14:paraId="16E095BE" w14:textId="77777777" w:rsidR="00D22A4E" w:rsidRPr="00622F83" w:rsidRDefault="00622F83" w:rsidP="00622F83">
      <w:pPr>
        <w:ind w:firstLineChars="5060" w:firstLine="7669"/>
        <w:rPr>
          <w:rFonts w:ascii="ＭＳ 明朝" w:hAnsi="ＭＳ 明朝"/>
          <w:sz w:val="16"/>
          <w:szCs w:val="16"/>
        </w:rPr>
      </w:pPr>
      <w:r w:rsidRPr="00622F83">
        <w:rPr>
          <w:rFonts w:ascii="ＭＳ 明朝" w:hAnsi="ＭＳ 明朝" w:hint="eastAsia"/>
          <w:sz w:val="16"/>
          <w:szCs w:val="16"/>
        </w:rPr>
        <w:lastRenderedPageBreak/>
        <w:t>No.</w:t>
      </w:r>
      <w:r w:rsidRPr="00622F83">
        <w:rPr>
          <w:rFonts w:ascii="ＭＳ 明朝" w:hAnsi="ＭＳ 明朝" w:hint="eastAsia"/>
          <w:sz w:val="16"/>
          <w:szCs w:val="16"/>
          <w:u w:val="single"/>
        </w:rPr>
        <w:t xml:space="preserve">　　　　　　　</w:t>
      </w:r>
    </w:p>
    <w:p w14:paraId="40DD6208" w14:textId="77777777" w:rsidR="00622F83" w:rsidRPr="00622F83" w:rsidRDefault="00622F83" w:rsidP="00622F83">
      <w:pPr>
        <w:ind w:firstLineChars="4634" w:firstLine="7023"/>
        <w:rPr>
          <w:sz w:val="16"/>
          <w:szCs w:val="16"/>
        </w:rPr>
      </w:pPr>
      <w:r w:rsidRPr="00622F83">
        <w:rPr>
          <w:rFonts w:hint="eastAsia"/>
          <w:sz w:val="16"/>
          <w:szCs w:val="16"/>
        </w:rPr>
        <w:t>年</w:t>
      </w:r>
      <w:r>
        <w:rPr>
          <w:rFonts w:hint="eastAsia"/>
          <w:sz w:val="16"/>
          <w:szCs w:val="16"/>
        </w:rPr>
        <w:t xml:space="preserve">　</w:t>
      </w:r>
      <w:r w:rsidRPr="00622F83">
        <w:rPr>
          <w:rFonts w:hint="eastAsia"/>
          <w:sz w:val="16"/>
          <w:szCs w:val="16"/>
        </w:rPr>
        <w:t xml:space="preserve">　　　月　</w:t>
      </w:r>
      <w:r>
        <w:rPr>
          <w:rFonts w:hint="eastAsia"/>
          <w:sz w:val="16"/>
          <w:szCs w:val="16"/>
        </w:rPr>
        <w:t xml:space="preserve">　</w:t>
      </w:r>
      <w:r w:rsidRPr="00622F83">
        <w:rPr>
          <w:rFonts w:hint="eastAsia"/>
          <w:sz w:val="16"/>
          <w:szCs w:val="16"/>
        </w:rPr>
        <w:t xml:space="preserve">　　日現在</w:t>
      </w:r>
    </w:p>
    <w:tbl>
      <w:tblPr>
        <w:tblW w:w="0" w:type="auto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95"/>
        <w:gridCol w:w="720"/>
        <w:gridCol w:w="1605"/>
        <w:gridCol w:w="1212"/>
        <w:gridCol w:w="1272"/>
        <w:gridCol w:w="344"/>
        <w:gridCol w:w="1522"/>
      </w:tblGrid>
      <w:tr w:rsidR="00622F83" w14:paraId="6A87B376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1F751A89" w14:textId="77777777" w:rsidR="00622F83" w:rsidRDefault="00622F83" w:rsidP="0082492D">
            <w:pPr>
              <w:spacing w:line="80" w:lineRule="exact"/>
            </w:pPr>
          </w:p>
        </w:tc>
      </w:tr>
      <w:tr w:rsidR="00375C41" w14:paraId="0552EBC3" w14:textId="77777777" w:rsidTr="00375C41">
        <w:trPr>
          <w:trHeight w:val="300"/>
        </w:trPr>
        <w:tc>
          <w:tcPr>
            <w:tcW w:w="1425" w:type="dxa"/>
            <w:tcBorders>
              <w:right w:val="dashSmallGap" w:sz="4" w:space="0" w:color="auto"/>
            </w:tcBorders>
            <w:vAlign w:val="center"/>
          </w:tcPr>
          <w:p w14:paraId="72FCB0D2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95" w:type="dxa"/>
            <w:tcBorders>
              <w:left w:val="dashSmallGap" w:sz="4" w:space="0" w:color="auto"/>
            </w:tcBorders>
            <w:vAlign w:val="center"/>
          </w:tcPr>
          <w:p w14:paraId="63186B43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75" w:type="dxa"/>
            <w:gridSpan w:val="6"/>
            <w:vAlign w:val="center"/>
          </w:tcPr>
          <w:p w14:paraId="3AD7D6A9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免　　許　・　資　　格</w:t>
            </w:r>
          </w:p>
        </w:tc>
      </w:tr>
      <w:tr w:rsidR="00375C41" w14:paraId="29916257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592B4D90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6D4B7037" w14:textId="77777777" w:rsidR="00375C41" w:rsidRDefault="00375C41" w:rsidP="00517421"/>
        </w:tc>
        <w:tc>
          <w:tcPr>
            <w:tcW w:w="6675" w:type="dxa"/>
            <w:gridSpan w:val="6"/>
          </w:tcPr>
          <w:p w14:paraId="021CE532" w14:textId="77777777" w:rsidR="00375C41" w:rsidRDefault="00375C41" w:rsidP="00517421"/>
        </w:tc>
      </w:tr>
      <w:tr w:rsidR="00375C41" w14:paraId="3923718C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49767FC5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62108314" w14:textId="77777777" w:rsidR="00375C41" w:rsidRDefault="00375C41" w:rsidP="00517421"/>
        </w:tc>
        <w:tc>
          <w:tcPr>
            <w:tcW w:w="6675" w:type="dxa"/>
            <w:gridSpan w:val="6"/>
          </w:tcPr>
          <w:p w14:paraId="2E81804A" w14:textId="77777777" w:rsidR="00375C41" w:rsidRDefault="00375C41" w:rsidP="00517421"/>
        </w:tc>
      </w:tr>
      <w:tr w:rsidR="00375C41" w14:paraId="1D2705CB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1FC7D975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50EE2FED" w14:textId="77777777" w:rsidR="00375C41" w:rsidRDefault="00375C41" w:rsidP="00517421"/>
        </w:tc>
        <w:tc>
          <w:tcPr>
            <w:tcW w:w="6675" w:type="dxa"/>
            <w:gridSpan w:val="6"/>
          </w:tcPr>
          <w:p w14:paraId="5CB16971" w14:textId="77777777" w:rsidR="00375C41" w:rsidRDefault="00375C41" w:rsidP="00517421"/>
        </w:tc>
      </w:tr>
      <w:tr w:rsidR="00375C41" w14:paraId="67BFA08C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7D160C3E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51E09C03" w14:textId="77777777" w:rsidR="00375C41" w:rsidRDefault="00375C41" w:rsidP="00517421"/>
        </w:tc>
        <w:tc>
          <w:tcPr>
            <w:tcW w:w="6675" w:type="dxa"/>
            <w:gridSpan w:val="6"/>
          </w:tcPr>
          <w:p w14:paraId="30CDF1BD" w14:textId="77777777" w:rsidR="00375C41" w:rsidRDefault="00375C41" w:rsidP="00517421"/>
        </w:tc>
      </w:tr>
      <w:tr w:rsidR="00375C41" w14:paraId="48451A52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3D7F003D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4C38F4C8" w14:textId="77777777" w:rsidR="00375C41" w:rsidRDefault="00375C41" w:rsidP="00517421"/>
        </w:tc>
        <w:tc>
          <w:tcPr>
            <w:tcW w:w="6675" w:type="dxa"/>
            <w:gridSpan w:val="6"/>
          </w:tcPr>
          <w:p w14:paraId="40138794" w14:textId="77777777" w:rsidR="00375C41" w:rsidRDefault="00375C41" w:rsidP="00517421"/>
        </w:tc>
      </w:tr>
      <w:tr w:rsidR="00375C41" w14:paraId="59C6324F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1E0FA8AA" w14:textId="77777777" w:rsidR="00375C41" w:rsidRDefault="00375C41" w:rsidP="00375C41">
            <w:pPr>
              <w:spacing w:line="80" w:lineRule="exact"/>
            </w:pPr>
          </w:p>
        </w:tc>
      </w:tr>
      <w:tr w:rsidR="0065718F" w14:paraId="30579CC9" w14:textId="77777777" w:rsidTr="0065718F">
        <w:trPr>
          <w:trHeight w:val="1376"/>
        </w:trPr>
        <w:tc>
          <w:tcPr>
            <w:tcW w:w="4545" w:type="dxa"/>
            <w:gridSpan w:val="4"/>
            <w:tcBorders>
              <w:right w:val="double" w:sz="4" w:space="0" w:color="auto"/>
            </w:tcBorders>
          </w:tcPr>
          <w:p w14:paraId="2384F584" w14:textId="2F5903F1" w:rsidR="0065718F" w:rsidRPr="0082492D" w:rsidRDefault="0065718F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趣</w:t>
            </w:r>
            <w:r w:rsidRPr="0082492D">
              <w:rPr>
                <w:rFonts w:hint="eastAsia"/>
                <w:sz w:val="16"/>
                <w:szCs w:val="16"/>
              </w:rPr>
              <w:t>味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6F566A">
              <w:rPr>
                <w:rFonts w:hint="eastAsia"/>
                <w:sz w:val="16"/>
                <w:szCs w:val="16"/>
              </w:rPr>
              <w:t>特技</w:t>
            </w:r>
          </w:p>
          <w:p w14:paraId="3ECB833F" w14:textId="77777777" w:rsidR="0065718F" w:rsidRPr="0082492D" w:rsidRDefault="0065718F" w:rsidP="00517421">
            <w:pPr>
              <w:rPr>
                <w:sz w:val="16"/>
                <w:szCs w:val="16"/>
              </w:rPr>
            </w:pPr>
          </w:p>
          <w:p w14:paraId="2076EDDE" w14:textId="77777777" w:rsidR="0065718F" w:rsidRDefault="0065718F" w:rsidP="00517421"/>
          <w:p w14:paraId="0D90194B" w14:textId="77777777" w:rsidR="0065718F" w:rsidRDefault="0065718F" w:rsidP="00517421"/>
          <w:p w14:paraId="6C271C33" w14:textId="77777777" w:rsidR="0065718F" w:rsidRDefault="0065718F" w:rsidP="00517421"/>
          <w:p w14:paraId="3371B515" w14:textId="77777777" w:rsidR="0065718F" w:rsidRDefault="0065718F" w:rsidP="00517421"/>
        </w:tc>
        <w:tc>
          <w:tcPr>
            <w:tcW w:w="4350" w:type="dxa"/>
            <w:gridSpan w:val="4"/>
            <w:vMerge w:val="restart"/>
            <w:tcBorders>
              <w:left w:val="double" w:sz="4" w:space="0" w:color="auto"/>
            </w:tcBorders>
          </w:tcPr>
          <w:p w14:paraId="2C3CB77A" w14:textId="77777777" w:rsidR="0065718F" w:rsidRPr="0082492D" w:rsidRDefault="0065718F" w:rsidP="0082492D">
            <w:pPr>
              <w:rPr>
                <w:sz w:val="16"/>
                <w:szCs w:val="16"/>
              </w:rPr>
            </w:pPr>
            <w:r w:rsidRPr="0082492D">
              <w:rPr>
                <w:rFonts w:hint="eastAsia"/>
                <w:sz w:val="16"/>
                <w:szCs w:val="16"/>
              </w:rPr>
              <w:t>志望先に親族がある場合はその</w:t>
            </w:r>
            <w:r w:rsidR="001C5DFF">
              <w:rPr>
                <w:rFonts w:hint="eastAsia"/>
                <w:sz w:val="16"/>
                <w:szCs w:val="16"/>
              </w:rPr>
              <w:t>所属・</w:t>
            </w:r>
            <w:r w:rsidRPr="0082492D">
              <w:rPr>
                <w:rFonts w:hint="eastAsia"/>
                <w:sz w:val="16"/>
                <w:szCs w:val="16"/>
              </w:rPr>
              <w:t>職・氏名</w:t>
            </w:r>
          </w:p>
        </w:tc>
      </w:tr>
      <w:tr w:rsidR="0065718F" w14:paraId="7EF7F079" w14:textId="77777777" w:rsidTr="0082492D">
        <w:trPr>
          <w:trHeight w:val="915"/>
        </w:trPr>
        <w:tc>
          <w:tcPr>
            <w:tcW w:w="4545" w:type="dxa"/>
            <w:gridSpan w:val="4"/>
            <w:tcBorders>
              <w:right w:val="double" w:sz="4" w:space="0" w:color="auto"/>
            </w:tcBorders>
          </w:tcPr>
          <w:p w14:paraId="2C26A037" w14:textId="77777777" w:rsidR="0065718F" w:rsidRDefault="0065718F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健康状態</w:t>
            </w:r>
          </w:p>
          <w:p w14:paraId="60DD259C" w14:textId="77777777" w:rsidR="0065718F" w:rsidRDefault="0065718F" w:rsidP="00517421">
            <w:pPr>
              <w:rPr>
                <w:sz w:val="16"/>
                <w:szCs w:val="16"/>
              </w:rPr>
            </w:pPr>
          </w:p>
          <w:p w14:paraId="1EF8C464" w14:textId="77777777" w:rsidR="0065718F" w:rsidRDefault="0065718F" w:rsidP="00517421">
            <w:pPr>
              <w:rPr>
                <w:sz w:val="16"/>
                <w:szCs w:val="16"/>
              </w:rPr>
            </w:pPr>
          </w:p>
          <w:p w14:paraId="4892E753" w14:textId="77777777" w:rsidR="0065718F" w:rsidRPr="0082492D" w:rsidRDefault="0065718F" w:rsidP="00517421">
            <w:pPr>
              <w:rPr>
                <w:sz w:val="16"/>
                <w:szCs w:val="16"/>
              </w:rPr>
            </w:pPr>
          </w:p>
        </w:tc>
        <w:tc>
          <w:tcPr>
            <w:tcW w:w="4350" w:type="dxa"/>
            <w:gridSpan w:val="4"/>
            <w:vMerge/>
            <w:tcBorders>
              <w:left w:val="double" w:sz="4" w:space="0" w:color="auto"/>
            </w:tcBorders>
          </w:tcPr>
          <w:p w14:paraId="46C1416E" w14:textId="77777777" w:rsidR="0065718F" w:rsidRPr="0082492D" w:rsidRDefault="0065718F" w:rsidP="0082492D">
            <w:pPr>
              <w:rPr>
                <w:sz w:val="16"/>
                <w:szCs w:val="16"/>
              </w:rPr>
            </w:pPr>
          </w:p>
        </w:tc>
      </w:tr>
      <w:tr w:rsidR="0082492D" w14:paraId="622FB64B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08D15828" w14:textId="77777777" w:rsidR="0082492D" w:rsidRDefault="0082492D" w:rsidP="0082492D">
            <w:pPr>
              <w:spacing w:line="80" w:lineRule="exact"/>
            </w:pPr>
          </w:p>
        </w:tc>
      </w:tr>
      <w:tr w:rsidR="0082492D" w14:paraId="26EEE0D9" w14:textId="77777777" w:rsidTr="0082492D">
        <w:trPr>
          <w:trHeight w:val="624"/>
        </w:trPr>
        <w:tc>
          <w:tcPr>
            <w:tcW w:w="5757" w:type="dxa"/>
            <w:gridSpan w:val="5"/>
            <w:vMerge w:val="restart"/>
          </w:tcPr>
          <w:p w14:paraId="5B714B30" w14:textId="17AAC165" w:rsidR="0082492D" w:rsidRPr="0082492D" w:rsidRDefault="006F566A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希望する職務内容・分野</w:t>
            </w:r>
          </w:p>
        </w:tc>
        <w:tc>
          <w:tcPr>
            <w:tcW w:w="3138" w:type="dxa"/>
            <w:gridSpan w:val="3"/>
          </w:tcPr>
          <w:p w14:paraId="245E5884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通勤時間</w:t>
            </w:r>
            <w:r w:rsidR="004758BA">
              <w:rPr>
                <w:rFonts w:hint="eastAsia"/>
                <w:sz w:val="16"/>
                <w:szCs w:val="16"/>
              </w:rPr>
              <w:t>（佐賀県庁（本庁舎）まで）</w:t>
            </w:r>
          </w:p>
          <w:p w14:paraId="52767EE4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約　　　　　　　時間　　　　　　　分</w:t>
            </w:r>
          </w:p>
        </w:tc>
      </w:tr>
      <w:tr w:rsidR="0082492D" w14:paraId="59AB9686" w14:textId="77777777" w:rsidTr="0082492D">
        <w:trPr>
          <w:trHeight w:val="624"/>
        </w:trPr>
        <w:tc>
          <w:tcPr>
            <w:tcW w:w="5757" w:type="dxa"/>
            <w:gridSpan w:val="5"/>
            <w:vMerge/>
          </w:tcPr>
          <w:p w14:paraId="3534AD83" w14:textId="77777777" w:rsidR="0082492D" w:rsidRPr="0082492D" w:rsidRDefault="0082492D" w:rsidP="00517421">
            <w:pPr>
              <w:rPr>
                <w:sz w:val="16"/>
                <w:szCs w:val="16"/>
              </w:rPr>
            </w:pPr>
          </w:p>
        </w:tc>
        <w:tc>
          <w:tcPr>
            <w:tcW w:w="3138" w:type="dxa"/>
            <w:gridSpan w:val="3"/>
          </w:tcPr>
          <w:p w14:paraId="40F15BC6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扶養家族数（配偶者を除く）</w:t>
            </w:r>
          </w:p>
          <w:p w14:paraId="065A84F6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2492D" w14:paraId="64DBA5CA" w14:textId="77777777" w:rsidTr="0082492D">
        <w:trPr>
          <w:trHeight w:val="624"/>
        </w:trPr>
        <w:tc>
          <w:tcPr>
            <w:tcW w:w="5757" w:type="dxa"/>
            <w:gridSpan w:val="5"/>
            <w:vMerge/>
            <w:tcBorders>
              <w:bottom w:val="nil"/>
            </w:tcBorders>
          </w:tcPr>
          <w:p w14:paraId="26BA859F" w14:textId="77777777" w:rsidR="0082492D" w:rsidRPr="0082492D" w:rsidRDefault="0082492D" w:rsidP="00517421">
            <w:pPr>
              <w:rPr>
                <w:sz w:val="16"/>
                <w:szCs w:val="16"/>
              </w:rPr>
            </w:pPr>
          </w:p>
        </w:tc>
        <w:tc>
          <w:tcPr>
            <w:tcW w:w="1616" w:type="dxa"/>
            <w:gridSpan w:val="2"/>
          </w:tcPr>
          <w:p w14:paraId="5CA4F0AA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</w:t>
            </w:r>
          </w:p>
          <w:p w14:paraId="3EB183AC" w14:textId="77777777" w:rsidR="0082492D" w:rsidRPr="0082492D" w:rsidRDefault="0082492D" w:rsidP="0082492D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82492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</w:tcPr>
          <w:p w14:paraId="3B153620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配偶者の扶養義務</w:t>
            </w:r>
          </w:p>
          <w:p w14:paraId="37CA3EE5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82492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無</w:t>
            </w:r>
            <w:r w:rsidR="0020443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82492D" w14:paraId="57BB688E" w14:textId="77777777" w:rsidTr="0082492D">
        <w:trPr>
          <w:trHeight w:val="127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597424FA" w14:textId="77777777" w:rsidR="0082492D" w:rsidRDefault="0082492D" w:rsidP="0082492D">
            <w:pPr>
              <w:spacing w:line="80" w:lineRule="exact"/>
            </w:pPr>
          </w:p>
        </w:tc>
      </w:tr>
      <w:tr w:rsidR="0082492D" w14:paraId="5EABDCE1" w14:textId="77777777" w:rsidTr="00033A48">
        <w:trPr>
          <w:trHeight w:val="1247"/>
        </w:trPr>
        <w:tc>
          <w:tcPr>
            <w:tcW w:w="8895" w:type="dxa"/>
            <w:gridSpan w:val="8"/>
            <w:tcBorders>
              <w:bottom w:val="single" w:sz="6" w:space="0" w:color="auto"/>
            </w:tcBorders>
          </w:tcPr>
          <w:p w14:paraId="4BA6F257" w14:textId="77777777" w:rsidR="0082492D" w:rsidRPr="0082492D" w:rsidRDefault="0082492D" w:rsidP="00517421">
            <w:pPr>
              <w:rPr>
                <w:sz w:val="16"/>
                <w:szCs w:val="16"/>
              </w:rPr>
            </w:pPr>
            <w:r w:rsidRPr="0082492D">
              <w:rPr>
                <w:rFonts w:hint="eastAsia"/>
                <w:sz w:val="16"/>
                <w:szCs w:val="16"/>
              </w:rPr>
              <w:t>本人希望記入欄（特に給料・職種・勤務時間・勤務地その他について希望があれば記入）</w:t>
            </w:r>
          </w:p>
        </w:tc>
      </w:tr>
      <w:tr w:rsidR="0082492D" w14:paraId="401D3ADC" w14:textId="77777777" w:rsidTr="00033A48">
        <w:trPr>
          <w:trHeight w:val="65"/>
        </w:trPr>
        <w:tc>
          <w:tcPr>
            <w:tcW w:w="889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2458573" w14:textId="77777777" w:rsidR="0082492D" w:rsidRPr="0082492D" w:rsidRDefault="0082492D" w:rsidP="00033A48">
            <w:pPr>
              <w:spacing w:line="80" w:lineRule="exact"/>
              <w:rPr>
                <w:sz w:val="16"/>
                <w:szCs w:val="16"/>
              </w:rPr>
            </w:pPr>
          </w:p>
        </w:tc>
      </w:tr>
      <w:tr w:rsidR="00033A48" w14:paraId="66306BD4" w14:textId="77777777" w:rsidTr="00517421">
        <w:trPr>
          <w:trHeight w:val="315"/>
        </w:trPr>
        <w:tc>
          <w:tcPr>
            <w:tcW w:w="7029" w:type="dxa"/>
            <w:gridSpan w:val="6"/>
            <w:tcBorders>
              <w:bottom w:val="dashSmallGap" w:sz="4" w:space="0" w:color="auto"/>
            </w:tcBorders>
          </w:tcPr>
          <w:p w14:paraId="3C67D899" w14:textId="77777777" w:rsidR="00033A48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保護者（本人が未成年の場合のみ記入）</w:t>
            </w:r>
          </w:p>
          <w:p w14:paraId="76ED4BC8" w14:textId="77777777" w:rsidR="00033A48" w:rsidRPr="0082492D" w:rsidRDefault="00033A48" w:rsidP="00033A48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866" w:type="dxa"/>
            <w:gridSpan w:val="2"/>
            <w:vMerge w:val="restart"/>
          </w:tcPr>
          <w:p w14:paraId="08812E92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 w:rsidRPr="00622F83">
              <w:rPr>
                <w:rFonts w:hint="eastAsia"/>
                <w:sz w:val="16"/>
                <w:szCs w:val="16"/>
              </w:rPr>
              <w:t>電話</w:t>
            </w:r>
          </w:p>
          <w:p w14:paraId="5EE454B4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市外局番（　　　　　）</w:t>
            </w:r>
          </w:p>
          <w:p w14:paraId="78926A09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　）</w:t>
            </w:r>
          </w:p>
          <w:p w14:paraId="23FAC3A6" w14:textId="77777777" w:rsidR="00033A48" w:rsidRPr="0082492D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方呼出）</w:t>
            </w:r>
          </w:p>
        </w:tc>
      </w:tr>
      <w:tr w:rsidR="00033A48" w14:paraId="629DBB4B" w14:textId="77777777" w:rsidTr="00033A48">
        <w:trPr>
          <w:trHeight w:val="810"/>
        </w:trPr>
        <w:tc>
          <w:tcPr>
            <w:tcW w:w="2940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6AA58A84" w14:textId="77777777" w:rsidR="00033A48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4089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6BBFD65F" w14:textId="77777777" w:rsidR="00033A48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　〒　　　－</w:t>
            </w:r>
          </w:p>
        </w:tc>
        <w:tc>
          <w:tcPr>
            <w:tcW w:w="1866" w:type="dxa"/>
            <w:gridSpan w:val="2"/>
            <w:vMerge/>
            <w:tcBorders>
              <w:bottom w:val="single" w:sz="6" w:space="0" w:color="auto"/>
            </w:tcBorders>
          </w:tcPr>
          <w:p w14:paraId="398FF459" w14:textId="77777777" w:rsidR="00033A48" w:rsidRPr="00622F83" w:rsidRDefault="00033A48" w:rsidP="00033A4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2492D" w14:paraId="6EE74BB8" w14:textId="77777777" w:rsidTr="00033A48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58271897" w14:textId="77777777" w:rsidR="0082492D" w:rsidRPr="0082492D" w:rsidRDefault="0082492D" w:rsidP="00033A48">
            <w:pPr>
              <w:spacing w:line="80" w:lineRule="exact"/>
              <w:rPr>
                <w:sz w:val="16"/>
                <w:szCs w:val="16"/>
              </w:rPr>
            </w:pPr>
          </w:p>
        </w:tc>
      </w:tr>
      <w:tr w:rsidR="0082492D" w14:paraId="4674EC1D" w14:textId="77777777" w:rsidTr="00033A48">
        <w:trPr>
          <w:trHeight w:val="1247"/>
        </w:trPr>
        <w:tc>
          <w:tcPr>
            <w:tcW w:w="8895" w:type="dxa"/>
            <w:gridSpan w:val="8"/>
          </w:tcPr>
          <w:p w14:paraId="3A50BD24" w14:textId="288AB5A6" w:rsidR="0082492D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採用者側の記入欄（</w:t>
            </w:r>
            <w:r w:rsidR="006F566A">
              <w:rPr>
                <w:rFonts w:hint="eastAsia"/>
                <w:sz w:val="16"/>
                <w:szCs w:val="16"/>
              </w:rPr>
              <w:t>受験者</w:t>
            </w:r>
            <w:r>
              <w:rPr>
                <w:rFonts w:hint="eastAsia"/>
                <w:sz w:val="16"/>
                <w:szCs w:val="16"/>
              </w:rPr>
              <w:t>は記入しないこと）</w:t>
            </w:r>
          </w:p>
        </w:tc>
      </w:tr>
    </w:tbl>
    <w:p w14:paraId="0E92ECCE" w14:textId="77777777" w:rsidR="00033A48" w:rsidRDefault="00033A48"/>
    <w:sectPr w:rsidR="00033A48" w:rsidSect="00C943F6">
      <w:pgSz w:w="11906" w:h="16838" w:code="9"/>
      <w:pgMar w:top="1418" w:right="1418" w:bottom="993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1635" w14:textId="77777777" w:rsidR="0021756F" w:rsidRDefault="0021756F" w:rsidP="00C943F6">
      <w:r>
        <w:separator/>
      </w:r>
    </w:p>
  </w:endnote>
  <w:endnote w:type="continuationSeparator" w:id="0">
    <w:p w14:paraId="21617EF8" w14:textId="77777777" w:rsidR="0021756F" w:rsidRDefault="0021756F" w:rsidP="00C9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3679" w14:textId="77777777" w:rsidR="0021756F" w:rsidRDefault="0021756F" w:rsidP="00C943F6">
      <w:r>
        <w:separator/>
      </w:r>
    </w:p>
  </w:footnote>
  <w:footnote w:type="continuationSeparator" w:id="0">
    <w:p w14:paraId="7F25287C" w14:textId="77777777" w:rsidR="0021756F" w:rsidRDefault="0021756F" w:rsidP="00C9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A4E"/>
    <w:rsid w:val="00033080"/>
    <w:rsid w:val="00033A48"/>
    <w:rsid w:val="000A64F1"/>
    <w:rsid w:val="000B5CE2"/>
    <w:rsid w:val="000C4A95"/>
    <w:rsid w:val="000D0BA3"/>
    <w:rsid w:val="000D3C43"/>
    <w:rsid w:val="00160CF5"/>
    <w:rsid w:val="001B05C8"/>
    <w:rsid w:val="001C5DFF"/>
    <w:rsid w:val="001E43C1"/>
    <w:rsid w:val="00204439"/>
    <w:rsid w:val="0021756F"/>
    <w:rsid w:val="0026373D"/>
    <w:rsid w:val="002717F2"/>
    <w:rsid w:val="002B46CC"/>
    <w:rsid w:val="002F6FE8"/>
    <w:rsid w:val="003379AF"/>
    <w:rsid w:val="00375C41"/>
    <w:rsid w:val="003A4C59"/>
    <w:rsid w:val="003A4F14"/>
    <w:rsid w:val="003A6125"/>
    <w:rsid w:val="003E3ACE"/>
    <w:rsid w:val="00422AC3"/>
    <w:rsid w:val="0043524D"/>
    <w:rsid w:val="004758BA"/>
    <w:rsid w:val="00476E1E"/>
    <w:rsid w:val="0048104F"/>
    <w:rsid w:val="004C0778"/>
    <w:rsid w:val="004C5C36"/>
    <w:rsid w:val="004F3733"/>
    <w:rsid w:val="00517421"/>
    <w:rsid w:val="0056586D"/>
    <w:rsid w:val="00585B94"/>
    <w:rsid w:val="00592F1E"/>
    <w:rsid w:val="005A7BC6"/>
    <w:rsid w:val="005C16B2"/>
    <w:rsid w:val="005E7FE1"/>
    <w:rsid w:val="005F16E1"/>
    <w:rsid w:val="00622F83"/>
    <w:rsid w:val="00644DF2"/>
    <w:rsid w:val="0065718F"/>
    <w:rsid w:val="006E1DC1"/>
    <w:rsid w:val="006F566A"/>
    <w:rsid w:val="0074365B"/>
    <w:rsid w:val="007C1340"/>
    <w:rsid w:val="007E0838"/>
    <w:rsid w:val="0082492D"/>
    <w:rsid w:val="00935E63"/>
    <w:rsid w:val="00962CE8"/>
    <w:rsid w:val="00A014E6"/>
    <w:rsid w:val="00A528C4"/>
    <w:rsid w:val="00A543DD"/>
    <w:rsid w:val="00A84B08"/>
    <w:rsid w:val="00AA6B2A"/>
    <w:rsid w:val="00AD7817"/>
    <w:rsid w:val="00B81E70"/>
    <w:rsid w:val="00BF34B9"/>
    <w:rsid w:val="00C943F6"/>
    <w:rsid w:val="00CE018C"/>
    <w:rsid w:val="00D1296C"/>
    <w:rsid w:val="00D22A4E"/>
    <w:rsid w:val="00D41C6D"/>
    <w:rsid w:val="00DA7C69"/>
    <w:rsid w:val="00DB035F"/>
    <w:rsid w:val="00E84755"/>
    <w:rsid w:val="00E85D09"/>
    <w:rsid w:val="00F241D2"/>
    <w:rsid w:val="00F25B2A"/>
    <w:rsid w:val="00F62614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069BF"/>
  <w15:docId w15:val="{87BC6D2D-5E84-4AD0-B257-852FBFC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943F6"/>
    <w:rPr>
      <w:kern w:val="2"/>
      <w:sz w:val="21"/>
      <w:szCs w:val="24"/>
    </w:rPr>
  </w:style>
  <w:style w:type="paragraph" w:styleId="a5">
    <w:name w:val="footer"/>
    <w:basedOn w:val="a"/>
    <w:link w:val="a6"/>
    <w:rsid w:val="00C94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943F6"/>
    <w:rPr>
      <w:kern w:val="2"/>
      <w:sz w:val="21"/>
      <w:szCs w:val="24"/>
    </w:rPr>
  </w:style>
  <w:style w:type="paragraph" w:styleId="a7">
    <w:name w:val="Balloon Text"/>
    <w:basedOn w:val="a"/>
    <w:link w:val="a8"/>
    <w:rsid w:val="00657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571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　　履　　歴　　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佐賀県</dc:creator>
  <cp:lastModifiedBy>永石　真翔（人事課）</cp:lastModifiedBy>
  <cp:revision>17</cp:revision>
  <cp:lastPrinted>2025-04-30T13:45:00Z</cp:lastPrinted>
  <dcterms:created xsi:type="dcterms:W3CDTF">2017-07-12T12:34:00Z</dcterms:created>
  <dcterms:modified xsi:type="dcterms:W3CDTF">2025-06-06T11:36:00Z</dcterms:modified>
</cp:coreProperties>
</file>