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87C8" w14:textId="7B92BE4D" w:rsidR="008951F5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（様式</w:t>
      </w:r>
      <w:r w:rsidR="00FC23F9">
        <w:rPr>
          <w:rFonts w:ascii="ＭＳ 明朝" w:eastAsia="ＭＳ 明朝" w:hAnsi="ＭＳ 明朝" w:hint="eastAsia"/>
          <w:sz w:val="22"/>
          <w:szCs w:val="24"/>
        </w:rPr>
        <w:t>第１号</w:t>
      </w:r>
      <w:r w:rsidRPr="0017553D">
        <w:rPr>
          <w:rFonts w:ascii="ＭＳ 明朝" w:eastAsia="ＭＳ 明朝" w:hAnsi="ＭＳ 明朝" w:hint="eastAsia"/>
          <w:sz w:val="22"/>
          <w:szCs w:val="24"/>
        </w:rPr>
        <w:t>）</w:t>
      </w:r>
    </w:p>
    <w:p w14:paraId="2C99C8BE" w14:textId="77777777" w:rsidR="008951F5" w:rsidRPr="0017553D" w:rsidRDefault="008951F5" w:rsidP="008951F5">
      <w:pPr>
        <w:jc w:val="center"/>
        <w:rPr>
          <w:rFonts w:ascii="ＭＳ 明朝" w:eastAsia="ＭＳ 明朝" w:hAnsi="ＭＳ 明朝"/>
          <w:sz w:val="28"/>
          <w:szCs w:val="24"/>
        </w:rPr>
      </w:pPr>
      <w:r w:rsidRPr="0017553D">
        <w:rPr>
          <w:rFonts w:ascii="ＭＳ 明朝" w:eastAsia="ＭＳ 明朝" w:hAnsi="ＭＳ 明朝" w:hint="eastAsia"/>
          <w:sz w:val="28"/>
          <w:szCs w:val="24"/>
        </w:rPr>
        <w:t>質　　問　　書</w:t>
      </w:r>
    </w:p>
    <w:p w14:paraId="22B6E6A2" w14:textId="77777777" w:rsidR="008951F5" w:rsidRPr="0017553D" w:rsidRDefault="008951F5" w:rsidP="008951F5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DBAA4E0" w14:textId="0369808C" w:rsidR="008951F5" w:rsidRPr="0017553D" w:rsidRDefault="008951F5" w:rsidP="008951F5">
      <w:pPr>
        <w:ind w:right="420"/>
        <w:jc w:val="right"/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令和</w:t>
      </w:r>
      <w:r w:rsidR="00A316CB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1755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5C53FEEA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sz w:val="22"/>
          <w:szCs w:val="24"/>
        </w:rPr>
      </w:pPr>
    </w:p>
    <w:p w14:paraId="1D67332C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>佐賀県健康福祉部</w:t>
      </w:r>
    </w:p>
    <w:p w14:paraId="2457EEDE" w14:textId="1893D560" w:rsidR="008951F5" w:rsidRPr="0017553D" w:rsidRDefault="005513CA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障害福祉</w:t>
      </w:r>
      <w:r w:rsidR="008951F5" w:rsidRPr="0017553D">
        <w:rPr>
          <w:rFonts w:ascii="ＭＳ 明朝" w:eastAsia="ＭＳ 明朝" w:hAnsi="ＭＳ 明朝" w:hint="eastAsia"/>
          <w:kern w:val="0"/>
          <w:sz w:val="22"/>
          <w:szCs w:val="24"/>
        </w:rPr>
        <w:t>課長　様</w:t>
      </w:r>
      <w:r w:rsidR="00FB10C6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14:paraId="5C736E1F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14:paraId="5354934C" w14:textId="0DCFFB42" w:rsidR="008951F5" w:rsidRPr="0017553D" w:rsidRDefault="008951F5" w:rsidP="008951F5">
      <w:pPr>
        <w:ind w:firstLineChars="100" w:firstLine="223"/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「</w:t>
      </w:r>
      <w:r w:rsidR="00A316CB" w:rsidRPr="00A316CB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障害福祉現場におけるカスタマーハラスメント等対策事業</w:t>
      </w:r>
      <w:r w:rsidRPr="0017553D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」に係る業務委託の</w:t>
      </w:r>
      <w:r w:rsidR="00944F68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プロポーザル</w:t>
      </w:r>
      <w:r w:rsidRPr="001755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にあたり、以下のとおり質問します。</w:t>
      </w:r>
    </w:p>
    <w:p w14:paraId="6EA3A3FF" w14:textId="77777777" w:rsidR="008951F5" w:rsidRPr="0017553D" w:rsidRDefault="008951F5" w:rsidP="008951F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951F5" w:rsidRPr="0017553D" w14:paraId="3332C95F" w14:textId="77777777" w:rsidTr="00E942F8">
        <w:tc>
          <w:tcPr>
            <w:tcW w:w="2235" w:type="dxa"/>
            <w:vAlign w:val="center"/>
          </w:tcPr>
          <w:p w14:paraId="16D7623A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6467" w:type="dxa"/>
          </w:tcPr>
          <w:p w14:paraId="5FE016D2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2D868A1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951F5" w:rsidRPr="0017553D" w14:paraId="1C83D5F7" w14:textId="77777777" w:rsidTr="00E942F8">
        <w:tc>
          <w:tcPr>
            <w:tcW w:w="2235" w:type="dxa"/>
            <w:vAlign w:val="center"/>
          </w:tcPr>
          <w:p w14:paraId="3E641608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担当部署名</w:t>
            </w:r>
          </w:p>
        </w:tc>
        <w:tc>
          <w:tcPr>
            <w:tcW w:w="6467" w:type="dxa"/>
          </w:tcPr>
          <w:p w14:paraId="20AE068D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F3E1A4D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951F5" w:rsidRPr="0017553D" w14:paraId="223E3C40" w14:textId="77777777" w:rsidTr="00E942F8">
        <w:tc>
          <w:tcPr>
            <w:tcW w:w="2235" w:type="dxa"/>
            <w:vAlign w:val="center"/>
          </w:tcPr>
          <w:p w14:paraId="08B41DFB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担当者職・氏名</w:t>
            </w:r>
          </w:p>
        </w:tc>
        <w:tc>
          <w:tcPr>
            <w:tcW w:w="6467" w:type="dxa"/>
          </w:tcPr>
          <w:p w14:paraId="00EED0F9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D38911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480176DB" w14:textId="77777777" w:rsidTr="00E942F8">
        <w:tc>
          <w:tcPr>
            <w:tcW w:w="2235" w:type="dxa"/>
            <w:vAlign w:val="center"/>
          </w:tcPr>
          <w:p w14:paraId="489A37D8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467" w:type="dxa"/>
          </w:tcPr>
          <w:p w14:paraId="5F5D3614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F08A97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1BA800AE" w14:textId="77777777" w:rsidTr="00E942F8">
        <w:tc>
          <w:tcPr>
            <w:tcW w:w="2235" w:type="dxa"/>
            <w:vAlign w:val="center"/>
          </w:tcPr>
          <w:p w14:paraId="7B398BA4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6467" w:type="dxa"/>
          </w:tcPr>
          <w:p w14:paraId="69AF1BD8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CC24AD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127DD0F3" w14:textId="77777777" w:rsidTr="00E942F8">
        <w:tc>
          <w:tcPr>
            <w:tcW w:w="2235" w:type="dxa"/>
            <w:vAlign w:val="center"/>
          </w:tcPr>
          <w:p w14:paraId="172EC232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Ｅ-</w:t>
            </w:r>
            <w:r w:rsidRPr="0017553D">
              <w:rPr>
                <w:rFonts w:ascii="ＭＳ 明朝" w:eastAsia="ＭＳ 明朝" w:hAnsi="ＭＳ 明朝"/>
                <w:sz w:val="22"/>
                <w:szCs w:val="24"/>
              </w:rPr>
              <w:t>mail</w:t>
            </w: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アドレス</w:t>
            </w:r>
          </w:p>
        </w:tc>
        <w:tc>
          <w:tcPr>
            <w:tcW w:w="6467" w:type="dxa"/>
          </w:tcPr>
          <w:p w14:paraId="77DCA75E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0DAB9F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FC5BA1D" w14:textId="77777777" w:rsidR="008951F5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63"/>
      </w:tblGrid>
      <w:tr w:rsidR="008951F5" w:rsidRPr="0017553D" w14:paraId="270DF9B3" w14:textId="77777777" w:rsidTr="00E942F8">
        <w:tc>
          <w:tcPr>
            <w:tcW w:w="534" w:type="dxa"/>
          </w:tcPr>
          <w:p w14:paraId="5F81E172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No</w:t>
            </w:r>
          </w:p>
        </w:tc>
        <w:tc>
          <w:tcPr>
            <w:tcW w:w="8168" w:type="dxa"/>
          </w:tcPr>
          <w:p w14:paraId="14B2B672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質　問　内　容</w:t>
            </w:r>
          </w:p>
        </w:tc>
      </w:tr>
      <w:tr w:rsidR="008951F5" w:rsidRPr="0017553D" w14:paraId="0A05BF9A" w14:textId="77777777" w:rsidTr="00E942F8">
        <w:tc>
          <w:tcPr>
            <w:tcW w:w="534" w:type="dxa"/>
            <w:vAlign w:val="center"/>
          </w:tcPr>
          <w:p w14:paraId="5E310A0A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8168" w:type="dxa"/>
          </w:tcPr>
          <w:p w14:paraId="1A5AFC73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9380F3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8C6B475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1639AEF9" w14:textId="77777777" w:rsidTr="00E942F8">
        <w:tc>
          <w:tcPr>
            <w:tcW w:w="534" w:type="dxa"/>
            <w:vAlign w:val="center"/>
          </w:tcPr>
          <w:p w14:paraId="19943B48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8168" w:type="dxa"/>
          </w:tcPr>
          <w:p w14:paraId="66B305CE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A911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4CED56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20E02549" w14:textId="77777777" w:rsidTr="00E942F8">
        <w:tc>
          <w:tcPr>
            <w:tcW w:w="534" w:type="dxa"/>
            <w:vAlign w:val="center"/>
          </w:tcPr>
          <w:p w14:paraId="3DFA38CF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8168" w:type="dxa"/>
          </w:tcPr>
          <w:p w14:paraId="43623970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42482B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D7623A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04115CF" w14:textId="77777777" w:rsidR="00306C5D" w:rsidRDefault="008951F5" w:rsidP="008951F5">
      <w:pPr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※</w:t>
      </w:r>
      <w:r w:rsidR="00306C5D">
        <w:rPr>
          <w:rFonts w:ascii="ＭＳ 明朝" w:eastAsia="ＭＳ 明朝" w:hAnsi="ＭＳ 明朝" w:hint="eastAsia"/>
          <w:sz w:val="22"/>
          <w:szCs w:val="24"/>
        </w:rPr>
        <w:t>必要に応じて行間を調整し、</w:t>
      </w:r>
      <w:r w:rsidRPr="0017553D">
        <w:rPr>
          <w:rFonts w:ascii="ＭＳ 明朝" w:eastAsia="ＭＳ 明朝" w:hAnsi="ＭＳ 明朝" w:hint="eastAsia"/>
          <w:sz w:val="22"/>
          <w:szCs w:val="24"/>
        </w:rPr>
        <w:t>行数又は項目数が不足する場合は適宜追加してくださ</w:t>
      </w:r>
    </w:p>
    <w:p w14:paraId="52032FAB" w14:textId="57DC79FF" w:rsidR="00283B80" w:rsidRPr="0017553D" w:rsidRDefault="008951F5" w:rsidP="00306C5D">
      <w:pPr>
        <w:ind w:firstLineChars="100" w:firstLine="223"/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い。</w:t>
      </w:r>
    </w:p>
    <w:sectPr w:rsidR="00283B80" w:rsidRPr="0017553D" w:rsidSect="008951F5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F5D7" w14:textId="77777777" w:rsidR="00B768A9" w:rsidRDefault="00B768A9" w:rsidP="0017553D">
      <w:r>
        <w:separator/>
      </w:r>
    </w:p>
  </w:endnote>
  <w:endnote w:type="continuationSeparator" w:id="0">
    <w:p w14:paraId="6DAADBB4" w14:textId="77777777" w:rsidR="00B768A9" w:rsidRDefault="00B768A9" w:rsidP="001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2B8F" w14:textId="77777777" w:rsidR="00B768A9" w:rsidRDefault="00B768A9" w:rsidP="0017553D">
      <w:r>
        <w:separator/>
      </w:r>
    </w:p>
  </w:footnote>
  <w:footnote w:type="continuationSeparator" w:id="0">
    <w:p w14:paraId="65D58B30" w14:textId="77777777" w:rsidR="00B768A9" w:rsidRDefault="00B768A9" w:rsidP="001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F5"/>
    <w:rsid w:val="0017553D"/>
    <w:rsid w:val="00186170"/>
    <w:rsid w:val="00190B65"/>
    <w:rsid w:val="00283B80"/>
    <w:rsid w:val="00306C5D"/>
    <w:rsid w:val="00381FA7"/>
    <w:rsid w:val="004F1FDB"/>
    <w:rsid w:val="005100EC"/>
    <w:rsid w:val="005513CA"/>
    <w:rsid w:val="0055586C"/>
    <w:rsid w:val="006D016C"/>
    <w:rsid w:val="008951F5"/>
    <w:rsid w:val="009326AF"/>
    <w:rsid w:val="00944F68"/>
    <w:rsid w:val="00A316CB"/>
    <w:rsid w:val="00B768A9"/>
    <w:rsid w:val="00C102D1"/>
    <w:rsid w:val="00CA28E4"/>
    <w:rsid w:val="00DC3AB3"/>
    <w:rsid w:val="00FB10C6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EE28"/>
  <w15:chartTrackingRefBased/>
  <w15:docId w15:val="{1B173459-1A74-46F8-8AC8-24D5E88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53D"/>
  </w:style>
  <w:style w:type="paragraph" w:styleId="a6">
    <w:name w:val="footer"/>
    <w:basedOn w:val="a"/>
    <w:link w:val="a7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廣美（長寿社会課）</dc:creator>
  <cp:keywords/>
  <dc:description/>
  <cp:lastModifiedBy>大西　雄太朗（障害福祉課）</cp:lastModifiedBy>
  <cp:revision>12</cp:revision>
  <dcterms:created xsi:type="dcterms:W3CDTF">2023-06-07T08:28:00Z</dcterms:created>
  <dcterms:modified xsi:type="dcterms:W3CDTF">2025-06-06T00:31:00Z</dcterms:modified>
</cp:coreProperties>
</file>