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9407B">
        <w:rPr>
          <w:rFonts w:ascii="ＭＳ 明朝" w:hAnsi="Times New Roman" w:cs="ＭＳ 明朝" w:hint="eastAsia"/>
          <w:color w:val="000000"/>
          <w:kern w:val="0"/>
          <w:szCs w:val="21"/>
        </w:rPr>
        <w:t>佐賀県知事　殿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1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992"/>
        <w:gridCol w:w="992"/>
        <w:gridCol w:w="992"/>
        <w:gridCol w:w="993"/>
        <w:gridCol w:w="992"/>
        <w:gridCol w:w="850"/>
      </w:tblGrid>
      <w:tr w:rsidR="0030008D" w:rsidRPr="00E36FE7" w:rsidTr="0030008D">
        <w:trPr>
          <w:gridAfter w:val="1"/>
          <w:wAfter w:w="850" w:type="dxa"/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71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30008D" w:rsidRPr="00E36FE7" w:rsidTr="0030008D">
        <w:trPr>
          <w:gridAfter w:val="1"/>
          <w:wAfter w:w="850" w:type="dxa"/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30008D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合計</w:t>
            </w: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950AD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合計</w:t>
            </w: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9B3A16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008D" w:rsidRPr="004423A3" w:rsidRDefault="0030008D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30008D" w:rsidRPr="004423A3" w:rsidRDefault="0030008D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30008D" w:rsidRPr="00E36FE7" w:rsidTr="0030008D">
        <w:trPr>
          <w:gridAfter w:val="1"/>
          <w:wAfter w:w="850" w:type="dxa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30008D" w:rsidRPr="00E36FE7" w:rsidTr="0030008D">
        <w:trPr>
          <w:gridAfter w:val="1"/>
          <w:wAfter w:w="850" w:type="dxa"/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08D" w:rsidRPr="00E36FE7" w:rsidRDefault="0030008D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6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008D" w:rsidRPr="00E36FE7" w:rsidRDefault="0030008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A688C" w:rsidP="00950AD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4088765</wp:posOffset>
                </wp:positionV>
                <wp:extent cx="6386195" cy="381000"/>
                <wp:effectExtent l="5080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D49" w:rsidRPr="00BC39F2" w:rsidRDefault="003C6D49" w:rsidP="003C6D4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C39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この様式に記載されました個人情報につきましては、当該業務のみに利用し、他業務には利用いたしません。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.4pt;margin-top:321.95pt;width:502.8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Z6JQIAAEMEAAAOAAAAZHJzL2Uyb0RvYy54bWysU9tu2zAMfR+wfxD0vthOFzcx4hRFugwD&#10;ugvW7QNkSb5ssqhJSpz060fJSZpsb8P8IJAmeUgeksu7fa/ITlrXgS5pNkkpkZqD6HRT0u/fNm/m&#10;lDjPtGAKtCzpQTp6t3r9ajmYQk6hBSWkJQiiXTGYkrbemyJJHG9lz9wEjNRorMH2zKNqm0RYNiB6&#10;r5JpmubJAFYYC1w6h38fRiNdRfy6ltx/rmsnPVElxdp8fG18q/AmqyUrGstM2/FjGewfquhZpzHp&#10;GeqBeUa2tvsLqu+4BQe1n3DoE6jrjsvYA3aTpX9089QyI2MvSI4zZ5rc/4Pln3ZP5osNpTvzCPyn&#10;IxrWLdONvLcWhlYygemyQFQyGFecA4LiMJRUw0cQOFq29RA52Ne2D4DYHdlHqg9nquXeE44/85t5&#10;ni1mlHC03cyzNI2zSFhxijbW+fcSehKEklrYavEV5xlTsN2j85FvQTTrQ3bxg5K6Vzi9HVMky/P8&#10;NhbNiqMzYp8wY7ugOrHplIqKbaq1sgRDS7qJ3zHYXbopTYaSLmbTWaziyuYuIbCdl46u3GIfcesC&#10;te+0iLJnnRplrFLpI9eB3rDJrvD7ao+OQaxAHJB1C+Mu4+2h0IJ9pmTAPS6p+7VlVlKiPmic3O3b&#10;aaDZR2U+X+AR2EtDdWFgmiNQST0lo7j246lsje2aFvNksW8N9zjruvOnpRhrOlaNm4rS1Slc6tHr&#10;5fZXvwEAAP//AwBQSwMEFAAGAAgAAAAhAH7fALvgAAAACgEAAA8AAABkcnMvZG93bnJldi54bWxM&#10;j0FPwzAMhe9I/IfISFwQSzpgbF3TCdB2GiDRoZ2zxrQVjVM12dbx6/FOcLKen/Xe52wxuFYcsA+N&#10;Jw3JSIFAKr1tqNLwuVndTkGEaMia1hNqOGGARX55kZnU+iN94KGIleAQCqnRUMfYpVKGskZnwsh3&#10;SOx9+d6ZyLKvpO3NkcNdK8dKTaQzDXFDbTp8qbH8LvZOw3JliZKyO/3I4u0VN8ub9fb5Xevrq+Fp&#10;DiLiEP+O4YzP6JAz087vyQbRapgweORxfzcDcfZVMn4AsdPwqHgl80z+fyH/BQAA//8DAFBLAQIt&#10;ABQABgAIAAAAIQC2gziS/gAAAOEBAAATAAAAAAAAAAAAAAAAAAAAAABbQ29udGVudF9UeXBlc10u&#10;eG1sUEsBAi0AFAAGAAgAAAAhADj9If/WAAAAlAEAAAsAAAAAAAAAAAAAAAAALwEAAF9yZWxzLy5y&#10;ZWxzUEsBAi0AFAAGAAgAAAAhAG5JJnolAgAAQwQAAA4AAAAAAAAAAAAAAAAALgIAAGRycy9lMm9E&#10;b2MueG1sUEsBAi0AFAAGAAgAAAAhAH7fALvgAAAACgEAAA8AAAAAAAAAAAAAAAAAfwQAAGRycy9k&#10;b3ducmV2LnhtbFBLBQYAAAAABAAEAPMAAACMBQAAAAA=&#10;">
                <v:textbox inset="5.85pt,.7pt,5.85pt,.7pt">
                  <w:txbxContent>
                    <w:p w:rsidR="003C6D49" w:rsidRPr="00BC39F2" w:rsidRDefault="003C6D49" w:rsidP="003C6D4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BC39F2">
                        <w:rPr>
                          <w:rFonts w:hint="eastAsia"/>
                          <w:sz w:val="16"/>
                          <w:szCs w:val="16"/>
                        </w:rPr>
                        <w:t>この様式に記載されました個人情報につきましては、当該業務のみに利用し、他業務には利用いたしません。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0F1" w:rsidRDefault="00BC30F1">
      <w:r>
        <w:separator/>
      </w:r>
    </w:p>
  </w:endnote>
  <w:endnote w:type="continuationSeparator" w:id="0">
    <w:p w:rsidR="00BC30F1" w:rsidRDefault="00BC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0F1" w:rsidRDefault="00BC30F1">
      <w:r>
        <w:separator/>
      </w:r>
    </w:p>
  </w:footnote>
  <w:footnote w:type="continuationSeparator" w:id="0">
    <w:p w:rsidR="00BC30F1" w:rsidRDefault="00BC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E7"/>
    <w:rsid w:val="001E5527"/>
    <w:rsid w:val="002366E7"/>
    <w:rsid w:val="002F36E5"/>
    <w:rsid w:val="0030008D"/>
    <w:rsid w:val="003954FB"/>
    <w:rsid w:val="003C6D49"/>
    <w:rsid w:val="004423A3"/>
    <w:rsid w:val="005A617E"/>
    <w:rsid w:val="0069407B"/>
    <w:rsid w:val="007108EC"/>
    <w:rsid w:val="007132A2"/>
    <w:rsid w:val="00722548"/>
    <w:rsid w:val="007B5C7A"/>
    <w:rsid w:val="008153E8"/>
    <w:rsid w:val="008F1A01"/>
    <w:rsid w:val="00950AD7"/>
    <w:rsid w:val="009B3A16"/>
    <w:rsid w:val="009F4C6E"/>
    <w:rsid w:val="00A07705"/>
    <w:rsid w:val="00B308DC"/>
    <w:rsid w:val="00B534AD"/>
    <w:rsid w:val="00BB2B4A"/>
    <w:rsid w:val="00BC30F1"/>
    <w:rsid w:val="00BC39F2"/>
    <w:rsid w:val="00BF7127"/>
    <w:rsid w:val="00C33A55"/>
    <w:rsid w:val="00CA688C"/>
    <w:rsid w:val="00CE5B59"/>
    <w:rsid w:val="00D64793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15802-5C56-4616-A189-158A7C2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松久　友季絵（生活衛生課）</cp:lastModifiedBy>
  <cp:revision>3</cp:revision>
  <cp:lastPrinted>2025-04-10T23:18:00Z</cp:lastPrinted>
  <dcterms:created xsi:type="dcterms:W3CDTF">2025-05-08T09:24:00Z</dcterms:created>
  <dcterms:modified xsi:type="dcterms:W3CDTF">2025-06-03T04:26:00Z</dcterms:modified>
</cp:coreProperties>
</file>