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469F" w14:textId="77777777" w:rsidR="00744A5D" w:rsidRPr="00DC2615" w:rsidRDefault="00744A5D">
      <w:r w:rsidRPr="00DC2615">
        <w:rPr>
          <w:rFonts w:hint="eastAsia"/>
        </w:rPr>
        <w:t>（様式第１号）</w:t>
      </w:r>
    </w:p>
    <w:p w14:paraId="14691755" w14:textId="77777777" w:rsidR="00744A5D" w:rsidRPr="00DC2615" w:rsidRDefault="00744A5D" w:rsidP="007113B8">
      <w:pPr>
        <w:ind w:firstLineChars="200" w:firstLine="420"/>
        <w:jc w:val="right"/>
      </w:pPr>
      <w:r w:rsidRPr="00DC2615">
        <w:rPr>
          <w:rFonts w:hint="eastAsia"/>
        </w:rPr>
        <w:t>第　　　　　号</w:t>
      </w:r>
    </w:p>
    <w:p w14:paraId="1EB0DBFE" w14:textId="77777777" w:rsidR="00744A5D" w:rsidRPr="00DC2615" w:rsidRDefault="00A7780D" w:rsidP="007113B8">
      <w:pPr>
        <w:jc w:val="right"/>
      </w:pPr>
      <w:r>
        <w:rPr>
          <w:rFonts w:hint="eastAsia"/>
          <w:kern w:val="0"/>
        </w:rPr>
        <w:t>令和</w:t>
      </w:r>
      <w:r w:rsidR="00744A5D" w:rsidRPr="00FB74DE">
        <w:rPr>
          <w:rFonts w:hint="eastAsia"/>
          <w:spacing w:val="63"/>
          <w:kern w:val="0"/>
          <w:fitText w:val="1890" w:id="-1496126208"/>
        </w:rPr>
        <w:t xml:space="preserve">　年　月　</w:t>
      </w:r>
      <w:r w:rsidR="00744A5D" w:rsidRPr="00FB74DE">
        <w:rPr>
          <w:rFonts w:hint="eastAsia"/>
          <w:kern w:val="0"/>
          <w:fitText w:val="1890" w:id="-1496126208"/>
        </w:rPr>
        <w:t>日</w:t>
      </w:r>
    </w:p>
    <w:p w14:paraId="01F45706" w14:textId="77777777" w:rsidR="00744A5D" w:rsidRPr="00DC2615" w:rsidRDefault="00744A5D"/>
    <w:p w14:paraId="15BB3A0E" w14:textId="77777777" w:rsidR="00744A5D" w:rsidRPr="00DC2615" w:rsidRDefault="00744A5D">
      <w:r w:rsidRPr="00DC2615">
        <w:rPr>
          <w:rFonts w:hint="eastAsia"/>
        </w:rPr>
        <w:t xml:space="preserve">　佐賀県知事　　　　　様</w:t>
      </w:r>
    </w:p>
    <w:p w14:paraId="4AAED965" w14:textId="77777777" w:rsidR="00744A5D" w:rsidRPr="00DC2615" w:rsidRDefault="00744A5D"/>
    <w:p w14:paraId="30D6CBE9" w14:textId="14E5C4FE" w:rsidR="00744A5D" w:rsidRPr="00DC2615" w:rsidRDefault="000B17D9" w:rsidP="000B17D9">
      <w:pPr>
        <w:ind w:firstLineChars="1900" w:firstLine="3990"/>
      </w:pPr>
      <w:r>
        <w:rPr>
          <w:rFonts w:hint="eastAsia"/>
        </w:rPr>
        <w:t>申請者　　住　　所</w:t>
      </w:r>
    </w:p>
    <w:p w14:paraId="3B5989C7" w14:textId="2E078033" w:rsidR="00B956B0" w:rsidRPr="00DC2615" w:rsidRDefault="000B17D9" w:rsidP="000B17D9">
      <w:r>
        <w:rPr>
          <w:rFonts w:hint="eastAsia"/>
        </w:rPr>
        <w:t xml:space="preserve">　　　　　　　　　　　　　　　　　　　　　　　　</w:t>
      </w:r>
      <w:r w:rsidRPr="006A7FAA">
        <w:rPr>
          <w:rFonts w:hint="eastAsia"/>
          <w:spacing w:val="52"/>
          <w:kern w:val="0"/>
          <w:fitText w:val="840" w:id="-784173056"/>
        </w:rPr>
        <w:t>法人</w:t>
      </w:r>
      <w:r w:rsidRPr="006A7FAA">
        <w:rPr>
          <w:rFonts w:hint="eastAsia"/>
          <w:spacing w:val="1"/>
          <w:kern w:val="0"/>
          <w:fitText w:val="840" w:id="-784173056"/>
        </w:rPr>
        <w:t>名</w:t>
      </w:r>
    </w:p>
    <w:p w14:paraId="5580E88D" w14:textId="1ECD10D5" w:rsidR="00572F04" w:rsidRDefault="00572F04" w:rsidP="00B956B0">
      <w:pPr>
        <w:ind w:firstLineChars="2400" w:firstLine="5040"/>
      </w:pPr>
      <w:r>
        <w:rPr>
          <w:rFonts w:hint="eastAsia"/>
        </w:rPr>
        <w:t>代表者役職・氏名</w:t>
      </w:r>
    </w:p>
    <w:p w14:paraId="750772DA" w14:textId="032C4C89" w:rsidR="00B956B0" w:rsidRPr="00DC2615" w:rsidRDefault="000B17D9" w:rsidP="00B956B0">
      <w:pPr>
        <w:ind w:firstLineChars="2400" w:firstLine="5040"/>
      </w:pPr>
      <w:r>
        <w:rPr>
          <w:rFonts w:hint="eastAsia"/>
        </w:rPr>
        <w:t>電話番号</w:t>
      </w:r>
      <w:r w:rsidR="00B956B0" w:rsidRPr="00DC2615">
        <w:rPr>
          <w:rFonts w:hint="eastAsia"/>
        </w:rPr>
        <w:t xml:space="preserve">　　　　　　　　　　　</w:t>
      </w:r>
    </w:p>
    <w:p w14:paraId="39CE140D" w14:textId="77777777" w:rsidR="00744A5D" w:rsidRPr="00DC2615" w:rsidRDefault="00744A5D"/>
    <w:p w14:paraId="31E3FE21" w14:textId="77777777" w:rsidR="00744A5D" w:rsidRPr="00DC2615" w:rsidRDefault="00744A5D"/>
    <w:p w14:paraId="129915CD" w14:textId="2295E8CA" w:rsidR="00744A5D" w:rsidRPr="00DC2615" w:rsidRDefault="00A7780D">
      <w:pPr>
        <w:jc w:val="center"/>
      </w:pPr>
      <w:r>
        <w:rPr>
          <w:rFonts w:hint="eastAsia"/>
        </w:rPr>
        <w:t>令和</w:t>
      </w:r>
      <w:r w:rsidR="00744A5D" w:rsidRPr="00DC2615">
        <w:rPr>
          <w:rFonts w:hint="eastAsia"/>
        </w:rPr>
        <w:t xml:space="preserve">　</w:t>
      </w:r>
      <w:r w:rsidR="005700D2" w:rsidRPr="00DC2615">
        <w:rPr>
          <w:rFonts w:hint="eastAsia"/>
        </w:rPr>
        <w:t xml:space="preserve">　</w:t>
      </w:r>
      <w:r w:rsidR="00744A5D" w:rsidRPr="00DC2615">
        <w:rPr>
          <w:rFonts w:hint="eastAsia"/>
        </w:rPr>
        <w:t>年度佐賀県</w:t>
      </w:r>
      <w:r w:rsidR="000B17D9">
        <w:rPr>
          <w:rFonts w:hint="eastAsia"/>
        </w:rPr>
        <w:t>空き店舗対策モデル創出</w:t>
      </w:r>
      <w:r w:rsidR="00744A5D" w:rsidRPr="00DC2615">
        <w:rPr>
          <w:rFonts w:hint="eastAsia"/>
        </w:rPr>
        <w:t>事業費補助金交付申請書</w:t>
      </w:r>
    </w:p>
    <w:p w14:paraId="15E61CD6" w14:textId="77777777" w:rsidR="00744A5D" w:rsidRPr="00DC2615" w:rsidRDefault="00744A5D"/>
    <w:p w14:paraId="37ECFC88" w14:textId="77777777" w:rsidR="00744A5D" w:rsidRPr="000B17D9" w:rsidRDefault="00744A5D"/>
    <w:p w14:paraId="19A0CF7D" w14:textId="6BF22E57" w:rsidR="00744A5D" w:rsidRPr="00DC2615" w:rsidRDefault="00744A5D">
      <w:r w:rsidRPr="00DC2615">
        <w:rPr>
          <w:rFonts w:hint="eastAsia"/>
        </w:rPr>
        <w:t xml:space="preserve">　</w:t>
      </w:r>
      <w:r w:rsidR="00A7780D">
        <w:rPr>
          <w:rFonts w:hint="eastAsia"/>
        </w:rPr>
        <w:t>令和</w:t>
      </w:r>
      <w:r w:rsidR="008666AD" w:rsidRPr="00DC2615">
        <w:rPr>
          <w:rFonts w:hint="eastAsia"/>
        </w:rPr>
        <w:t xml:space="preserve">　年度において</w:t>
      </w:r>
      <w:r w:rsidRPr="00DC2615">
        <w:rPr>
          <w:rFonts w:hint="eastAsia"/>
        </w:rPr>
        <w:t>、</w:t>
      </w:r>
      <w:r w:rsidR="008666AD" w:rsidRPr="00DC2615">
        <w:rPr>
          <w:rFonts w:hint="eastAsia"/>
        </w:rPr>
        <w:t>下記のとおり</w:t>
      </w:r>
      <w:r w:rsidR="000B17D9" w:rsidRPr="00DC2615">
        <w:rPr>
          <w:rFonts w:hint="eastAsia"/>
        </w:rPr>
        <w:t>佐賀県</w:t>
      </w:r>
      <w:r w:rsidR="000B17D9">
        <w:rPr>
          <w:rFonts w:hint="eastAsia"/>
        </w:rPr>
        <w:t>空き店舗対策モデル創出</w:t>
      </w:r>
      <w:r w:rsidR="000B17D9" w:rsidRPr="00DC2615">
        <w:rPr>
          <w:rFonts w:hint="eastAsia"/>
        </w:rPr>
        <w:t>事業</w:t>
      </w:r>
      <w:r w:rsidR="008666AD" w:rsidRPr="00DC2615">
        <w:rPr>
          <w:rFonts w:hint="eastAsia"/>
        </w:rPr>
        <w:t>を実施したいので、</w:t>
      </w:r>
      <w:r w:rsidR="000B17D9" w:rsidRPr="00DC2615">
        <w:rPr>
          <w:rFonts w:hint="eastAsia"/>
        </w:rPr>
        <w:t>佐賀県</w:t>
      </w:r>
      <w:r w:rsidR="000B17D9">
        <w:rPr>
          <w:rFonts w:hint="eastAsia"/>
        </w:rPr>
        <w:t>空き店舗対策モデル創出</w:t>
      </w:r>
      <w:r w:rsidR="000B17D9" w:rsidRPr="00DC2615">
        <w:rPr>
          <w:rFonts w:hint="eastAsia"/>
        </w:rPr>
        <w:t>事業費</w:t>
      </w:r>
      <w:r w:rsidR="008666AD" w:rsidRPr="00DC2615">
        <w:rPr>
          <w:rFonts w:hint="eastAsia"/>
        </w:rPr>
        <w:t>補助金　金　円を交付されるよう</w:t>
      </w:r>
      <w:r w:rsidRPr="00DC2615">
        <w:rPr>
          <w:rFonts w:hint="eastAsia"/>
        </w:rPr>
        <w:t>佐賀県補助金等交付規則及び</w:t>
      </w:r>
      <w:r w:rsidR="000B17D9" w:rsidRPr="00DC2615">
        <w:rPr>
          <w:rFonts w:hint="eastAsia"/>
        </w:rPr>
        <w:t>佐賀県</w:t>
      </w:r>
      <w:r w:rsidR="000B17D9">
        <w:rPr>
          <w:rFonts w:hint="eastAsia"/>
        </w:rPr>
        <w:t>空き店舗対策モデル創出</w:t>
      </w:r>
      <w:r w:rsidR="000B17D9" w:rsidRPr="00DC2615">
        <w:rPr>
          <w:rFonts w:hint="eastAsia"/>
        </w:rPr>
        <w:t>事業費</w:t>
      </w:r>
      <w:r w:rsidR="008666AD" w:rsidRPr="00DC2615">
        <w:rPr>
          <w:rFonts w:hint="eastAsia"/>
        </w:rPr>
        <w:t>補助金交付要綱の規定により、</w:t>
      </w:r>
      <w:r w:rsidRPr="00DC2615">
        <w:rPr>
          <w:rFonts w:hint="eastAsia"/>
        </w:rPr>
        <w:t>関係書類を添えて申請します。</w:t>
      </w:r>
    </w:p>
    <w:p w14:paraId="4944BF55" w14:textId="77777777" w:rsidR="00744A5D" w:rsidRPr="00DC2615" w:rsidRDefault="00744A5D"/>
    <w:p w14:paraId="6D6D004F" w14:textId="77777777" w:rsidR="00744A5D" w:rsidRPr="00DC2615" w:rsidRDefault="00744A5D">
      <w:pPr>
        <w:jc w:val="center"/>
      </w:pPr>
      <w:r w:rsidRPr="00DC2615">
        <w:rPr>
          <w:rFonts w:hint="eastAsia"/>
        </w:rPr>
        <w:t>記</w:t>
      </w:r>
    </w:p>
    <w:p w14:paraId="6BA5F99A" w14:textId="5E6D9F9A" w:rsidR="00454218" w:rsidRPr="00057EA8" w:rsidRDefault="00454218" w:rsidP="00454218"/>
    <w:p w14:paraId="5D6B3B75" w14:textId="3AE4B696" w:rsidR="003D76A4" w:rsidRPr="0080630D" w:rsidRDefault="00B46072" w:rsidP="00057EA8">
      <w:pPr>
        <w:ind w:firstLineChars="135" w:firstLine="283"/>
      </w:pPr>
      <w:r w:rsidRPr="0080630D">
        <w:rPr>
          <w:rFonts w:hint="eastAsia"/>
        </w:rPr>
        <w:t xml:space="preserve">１　</w:t>
      </w:r>
      <w:r w:rsidR="00A13541" w:rsidRPr="0080630D">
        <w:rPr>
          <w:rFonts w:hint="eastAsia"/>
        </w:rPr>
        <w:t>事業の目的</w:t>
      </w:r>
      <w:r w:rsidR="00EF076E" w:rsidRPr="0080630D">
        <w:rPr>
          <w:rFonts w:hint="eastAsia"/>
        </w:rPr>
        <w:t xml:space="preserve">　　</w:t>
      </w:r>
    </w:p>
    <w:p w14:paraId="54F74279" w14:textId="77777777" w:rsidR="00EF076E" w:rsidRPr="0080630D" w:rsidRDefault="00EF076E" w:rsidP="00057EA8">
      <w:pPr>
        <w:ind w:firstLineChars="135" w:firstLine="283"/>
      </w:pPr>
    </w:p>
    <w:p w14:paraId="02FC714A" w14:textId="321F2643" w:rsidR="003D76A4" w:rsidRPr="0080630D" w:rsidRDefault="00A13541" w:rsidP="00057EA8">
      <w:pPr>
        <w:ind w:firstLineChars="135" w:firstLine="283"/>
      </w:pPr>
      <w:r w:rsidRPr="0080630D">
        <w:rPr>
          <w:rFonts w:hint="eastAsia"/>
        </w:rPr>
        <w:t xml:space="preserve">２　</w:t>
      </w:r>
      <w:r w:rsidR="00DF6BCD" w:rsidRPr="0080630D">
        <w:rPr>
          <w:rFonts w:hint="eastAsia"/>
        </w:rPr>
        <w:t>事業完了予定年月日　　令和　　年　　月　　日</w:t>
      </w:r>
    </w:p>
    <w:p w14:paraId="23F2AF18" w14:textId="4E0DD6AA" w:rsidR="00454218" w:rsidRPr="0080630D" w:rsidRDefault="00DF6BCD" w:rsidP="00057EA8">
      <w:pPr>
        <w:ind w:firstLineChars="135" w:firstLine="283"/>
      </w:pPr>
      <w:r w:rsidRPr="0080630D">
        <w:rPr>
          <w:rFonts w:hint="eastAsia"/>
        </w:rPr>
        <w:t xml:space="preserve">３　</w:t>
      </w:r>
      <w:r w:rsidR="00454218" w:rsidRPr="0080630D">
        <w:rPr>
          <w:rFonts w:hint="eastAsia"/>
        </w:rPr>
        <w:t>事業計画書</w:t>
      </w:r>
      <w:r w:rsidR="00B46072" w:rsidRPr="0080630D">
        <w:rPr>
          <w:rFonts w:hint="eastAsia"/>
        </w:rPr>
        <w:t>（別紙１）</w:t>
      </w:r>
    </w:p>
    <w:p w14:paraId="3033E62A" w14:textId="2BCDBB01" w:rsidR="00454218" w:rsidRPr="0080630D" w:rsidRDefault="00EF076E" w:rsidP="00057EA8">
      <w:pPr>
        <w:ind w:firstLineChars="135" w:firstLine="283"/>
      </w:pPr>
      <w:r w:rsidRPr="0080630D">
        <w:rPr>
          <w:rFonts w:hint="eastAsia"/>
        </w:rPr>
        <w:t xml:space="preserve">４　</w:t>
      </w:r>
      <w:r w:rsidR="00454218" w:rsidRPr="0080630D">
        <w:rPr>
          <w:rFonts w:hint="eastAsia"/>
        </w:rPr>
        <w:t>収支予算書</w:t>
      </w:r>
      <w:r w:rsidRPr="0080630D">
        <w:rPr>
          <w:rFonts w:hint="eastAsia"/>
        </w:rPr>
        <w:t>（別紙２）</w:t>
      </w:r>
    </w:p>
    <w:p w14:paraId="072A8AB2" w14:textId="286C3478" w:rsidR="00A80976" w:rsidRPr="0080630D" w:rsidRDefault="006C0719" w:rsidP="00057EA8">
      <w:pPr>
        <w:ind w:firstLineChars="135" w:firstLine="283"/>
      </w:pPr>
      <w:r w:rsidRPr="0080630D">
        <w:rPr>
          <w:rFonts w:hint="eastAsia"/>
        </w:rPr>
        <w:t>５</w:t>
      </w:r>
      <w:r w:rsidR="006855F0" w:rsidRPr="0080630D">
        <w:rPr>
          <w:rFonts w:hint="eastAsia"/>
        </w:rPr>
        <w:t xml:space="preserve">　事業経費の配分表（別紙３）</w:t>
      </w:r>
    </w:p>
    <w:p w14:paraId="5211A6CF" w14:textId="0F6AC35D" w:rsidR="00454218" w:rsidRPr="0080630D" w:rsidRDefault="00EF076E" w:rsidP="00057EA8">
      <w:pPr>
        <w:ind w:firstLineChars="135" w:firstLine="283"/>
      </w:pPr>
      <w:r w:rsidRPr="0080630D">
        <w:rPr>
          <w:rFonts w:hint="eastAsia"/>
        </w:rPr>
        <w:t xml:space="preserve">５　</w:t>
      </w:r>
      <w:r w:rsidR="00454218" w:rsidRPr="0080630D">
        <w:rPr>
          <w:rFonts w:hint="eastAsia"/>
        </w:rPr>
        <w:t>誓約書</w:t>
      </w:r>
      <w:r w:rsidRPr="0080630D">
        <w:rPr>
          <w:rFonts w:hint="eastAsia"/>
        </w:rPr>
        <w:t>（別紙</w:t>
      </w:r>
      <w:r w:rsidR="006855F0" w:rsidRPr="0080630D">
        <w:rPr>
          <w:rFonts w:hint="eastAsia"/>
        </w:rPr>
        <w:t>４</w:t>
      </w:r>
      <w:r w:rsidRPr="0080630D">
        <w:rPr>
          <w:rFonts w:hint="eastAsia"/>
        </w:rPr>
        <w:t>）</w:t>
      </w:r>
    </w:p>
    <w:p w14:paraId="36C3C35B" w14:textId="3A738B46" w:rsidR="00EB1B0F" w:rsidRPr="0080630D" w:rsidRDefault="00EB1B0F" w:rsidP="00057EA8">
      <w:pPr>
        <w:ind w:firstLineChars="135" w:firstLine="283"/>
      </w:pPr>
      <w:r w:rsidRPr="0080630D">
        <w:rPr>
          <w:rFonts w:hint="eastAsia"/>
        </w:rPr>
        <w:t>６　添付書類</w:t>
      </w:r>
    </w:p>
    <w:p w14:paraId="0A392CF8" w14:textId="74A3CF5D" w:rsidR="00454218" w:rsidRPr="0080630D" w:rsidRDefault="00EB1B0F" w:rsidP="00EB1B0F">
      <w:pPr>
        <w:ind w:firstLineChars="335" w:firstLine="703"/>
      </w:pPr>
      <w:r w:rsidRPr="0080630D">
        <w:rPr>
          <w:rFonts w:hint="eastAsia"/>
        </w:rPr>
        <w:t>（１）</w:t>
      </w:r>
      <w:r w:rsidR="00454218" w:rsidRPr="0080630D">
        <w:rPr>
          <w:rFonts w:hint="eastAsia"/>
        </w:rPr>
        <w:t>事業の概要がわかる資料（位置図、配置図、平面図、立面図等）</w:t>
      </w:r>
    </w:p>
    <w:p w14:paraId="4E7ECA6F" w14:textId="057FF468" w:rsidR="00454218" w:rsidRPr="0080630D" w:rsidRDefault="00EB1B0F" w:rsidP="00EB1B0F">
      <w:pPr>
        <w:ind w:firstLineChars="335" w:firstLine="703"/>
      </w:pPr>
      <w:r w:rsidRPr="0080630D">
        <w:rPr>
          <w:rFonts w:hint="eastAsia"/>
        </w:rPr>
        <w:t>（２）</w:t>
      </w:r>
      <w:r w:rsidR="00454218" w:rsidRPr="0080630D">
        <w:rPr>
          <w:rFonts w:hint="eastAsia"/>
        </w:rPr>
        <w:t>現況の写真</w:t>
      </w:r>
    </w:p>
    <w:p w14:paraId="7128E1D5" w14:textId="54E065FA" w:rsidR="00454218" w:rsidRPr="0080630D" w:rsidRDefault="00EB1B0F" w:rsidP="00EB1B0F">
      <w:pPr>
        <w:ind w:firstLineChars="335" w:firstLine="703"/>
      </w:pPr>
      <w:r w:rsidRPr="0080630D">
        <w:rPr>
          <w:rFonts w:hint="eastAsia"/>
        </w:rPr>
        <w:t>（３）</w:t>
      </w:r>
      <w:r w:rsidR="00454218" w:rsidRPr="0080630D">
        <w:rPr>
          <w:rFonts w:hint="eastAsia"/>
        </w:rPr>
        <w:t>工程表</w:t>
      </w:r>
    </w:p>
    <w:p w14:paraId="30141093" w14:textId="7BDF5B53" w:rsidR="001370E8" w:rsidRPr="0080630D" w:rsidRDefault="00EB1B0F" w:rsidP="00EB1B0F">
      <w:pPr>
        <w:ind w:firstLineChars="335" w:firstLine="703"/>
      </w:pPr>
      <w:r w:rsidRPr="0080630D">
        <w:rPr>
          <w:rFonts w:hint="eastAsia"/>
        </w:rPr>
        <w:t>（４）</w:t>
      </w:r>
      <w:r w:rsidR="00454218" w:rsidRPr="0080630D">
        <w:rPr>
          <w:rFonts w:hint="eastAsia"/>
        </w:rPr>
        <w:t>見積合わせや入札等の実施を確認できる書類</w:t>
      </w:r>
    </w:p>
    <w:p w14:paraId="486C9C98" w14:textId="1159A0A2" w:rsidR="00454218" w:rsidRPr="0080630D" w:rsidRDefault="00170233" w:rsidP="00D86292">
      <w:pPr>
        <w:ind w:firstLineChars="635" w:firstLine="1333"/>
      </w:pPr>
      <w:r w:rsidRPr="0080630D">
        <w:rPr>
          <w:rFonts w:hint="eastAsia"/>
        </w:rPr>
        <w:t>※</w:t>
      </w:r>
      <w:r w:rsidR="00454218" w:rsidRPr="0080630D">
        <w:rPr>
          <w:rFonts w:hint="eastAsia"/>
        </w:rPr>
        <w:t>見積合わせや入札等を実施できない場合はその理由を示した書類</w:t>
      </w:r>
    </w:p>
    <w:p w14:paraId="09C04292" w14:textId="1ED49059" w:rsidR="00454218" w:rsidRPr="0080630D" w:rsidRDefault="00D86292" w:rsidP="00D86292">
      <w:pPr>
        <w:ind w:firstLineChars="335" w:firstLine="703"/>
      </w:pPr>
      <w:r w:rsidRPr="0080630D">
        <w:rPr>
          <w:rFonts w:hint="eastAsia"/>
        </w:rPr>
        <w:t>（５）</w:t>
      </w:r>
      <w:r w:rsidR="00454218" w:rsidRPr="0080630D">
        <w:rPr>
          <w:rFonts w:hint="eastAsia"/>
        </w:rPr>
        <w:t>決算書（</w:t>
      </w:r>
      <w:r w:rsidR="00454218" w:rsidRPr="0080630D">
        <w:rPr>
          <w:rFonts w:hint="eastAsia"/>
        </w:rPr>
        <w:t>3</w:t>
      </w:r>
      <w:r w:rsidR="00454218" w:rsidRPr="0080630D">
        <w:rPr>
          <w:rFonts w:hint="eastAsia"/>
        </w:rPr>
        <w:t>ヵ年分）の写し</w:t>
      </w:r>
    </w:p>
    <w:p w14:paraId="04306C75" w14:textId="7861B205" w:rsidR="00FF046F" w:rsidRPr="0080630D" w:rsidRDefault="00D86292" w:rsidP="00D86292">
      <w:pPr>
        <w:ind w:firstLineChars="335" w:firstLine="703"/>
      </w:pPr>
      <w:r w:rsidRPr="0080630D">
        <w:rPr>
          <w:rFonts w:hint="eastAsia"/>
        </w:rPr>
        <w:t>（６）</w:t>
      </w:r>
      <w:r w:rsidR="00FF046F" w:rsidRPr="0080630D">
        <w:rPr>
          <w:rFonts w:hint="eastAsia"/>
          <w:spacing w:val="1"/>
          <w:w w:val="95"/>
          <w:kern w:val="0"/>
          <w:fitText w:val="8190" w:id="-709106175"/>
        </w:rPr>
        <w:t>同意書（空き店舗等が所在する市町の商業振興担当部署が作成したもの）</w:t>
      </w:r>
      <w:r w:rsidR="003B7573" w:rsidRPr="0080630D">
        <w:rPr>
          <w:rFonts w:hint="eastAsia"/>
          <w:spacing w:val="1"/>
          <w:w w:val="95"/>
          <w:kern w:val="0"/>
          <w:fitText w:val="8190" w:id="-709106175"/>
        </w:rPr>
        <w:t>（別紙</w:t>
      </w:r>
      <w:r w:rsidR="006855F0" w:rsidRPr="0080630D">
        <w:rPr>
          <w:rFonts w:hint="eastAsia"/>
          <w:spacing w:val="1"/>
          <w:w w:val="95"/>
          <w:kern w:val="0"/>
          <w:fitText w:val="8190" w:id="-709106175"/>
        </w:rPr>
        <w:t>５</w:t>
      </w:r>
      <w:r w:rsidR="003B7573" w:rsidRPr="0080630D">
        <w:rPr>
          <w:rFonts w:hint="eastAsia"/>
          <w:spacing w:val="1"/>
          <w:w w:val="95"/>
          <w:kern w:val="0"/>
          <w:fitText w:val="8190" w:id="-709106175"/>
        </w:rPr>
        <w:t>）</w:t>
      </w:r>
      <w:r w:rsidR="00FF046F" w:rsidRPr="0080630D">
        <w:rPr>
          <w:rFonts w:hint="eastAsia"/>
          <w:spacing w:val="1"/>
          <w:w w:val="95"/>
          <w:kern w:val="0"/>
          <w:fitText w:val="8190" w:id="-709106175"/>
        </w:rPr>
        <w:t>の写</w:t>
      </w:r>
      <w:r w:rsidR="00FF046F" w:rsidRPr="0080630D">
        <w:rPr>
          <w:rFonts w:hint="eastAsia"/>
          <w:spacing w:val="-14"/>
          <w:w w:val="95"/>
          <w:kern w:val="0"/>
          <w:fitText w:val="8190" w:id="-709106175"/>
        </w:rPr>
        <w:t>し</w:t>
      </w:r>
    </w:p>
    <w:p w14:paraId="716437F5" w14:textId="77F208EA" w:rsidR="00454218" w:rsidRPr="0080630D" w:rsidRDefault="00D86292" w:rsidP="00D86292">
      <w:pPr>
        <w:ind w:firstLineChars="335" w:firstLine="703"/>
      </w:pPr>
      <w:r w:rsidRPr="0080630D">
        <w:rPr>
          <w:rFonts w:hint="eastAsia"/>
        </w:rPr>
        <w:t>（７）</w:t>
      </w:r>
      <w:r w:rsidR="00170233" w:rsidRPr="0080630D">
        <w:rPr>
          <w:rFonts w:hint="eastAsia"/>
        </w:rPr>
        <w:t>※</w:t>
      </w:r>
      <w:r w:rsidR="000B4D2F" w:rsidRPr="0080630D">
        <w:rPr>
          <w:rFonts w:hint="eastAsia"/>
        </w:rPr>
        <w:t xml:space="preserve"> </w:t>
      </w:r>
      <w:r w:rsidR="008A4059" w:rsidRPr="0080630D">
        <w:rPr>
          <w:rFonts w:hint="eastAsia"/>
        </w:rPr>
        <w:t>委任状</w:t>
      </w:r>
      <w:r w:rsidR="003B7573" w:rsidRPr="0080630D">
        <w:rPr>
          <w:rFonts w:hint="eastAsia"/>
        </w:rPr>
        <w:t>（別紙</w:t>
      </w:r>
      <w:r w:rsidR="006855F0" w:rsidRPr="0080630D">
        <w:rPr>
          <w:rFonts w:hint="eastAsia"/>
        </w:rPr>
        <w:t>６</w:t>
      </w:r>
      <w:r w:rsidR="003B7573" w:rsidRPr="0080630D">
        <w:rPr>
          <w:rFonts w:hint="eastAsia"/>
        </w:rPr>
        <w:t>）</w:t>
      </w:r>
      <w:r w:rsidR="008A4059" w:rsidRPr="0080630D">
        <w:rPr>
          <w:rFonts w:hint="eastAsia"/>
        </w:rPr>
        <w:t>の写し</w:t>
      </w:r>
    </w:p>
    <w:p w14:paraId="1523D562" w14:textId="3E9EC44A" w:rsidR="009A01C1" w:rsidRPr="0080630D" w:rsidRDefault="00D86292" w:rsidP="00D86292">
      <w:pPr>
        <w:ind w:firstLineChars="335" w:firstLine="703"/>
      </w:pPr>
      <w:r w:rsidRPr="0080630D">
        <w:rPr>
          <w:rFonts w:hint="eastAsia"/>
        </w:rPr>
        <w:t>（８）</w:t>
      </w:r>
      <w:r w:rsidR="00170233" w:rsidRPr="0080630D">
        <w:rPr>
          <w:rFonts w:hint="eastAsia"/>
        </w:rPr>
        <w:t>※</w:t>
      </w:r>
      <w:r w:rsidR="000B4D2F" w:rsidRPr="0080630D">
        <w:rPr>
          <w:rFonts w:hint="eastAsia"/>
        </w:rPr>
        <w:t xml:space="preserve"> </w:t>
      </w:r>
      <w:r w:rsidR="00454218" w:rsidRPr="0080630D">
        <w:rPr>
          <w:rFonts w:hint="eastAsia"/>
        </w:rPr>
        <w:t>賃貸借契約書の写し</w:t>
      </w:r>
    </w:p>
    <w:p w14:paraId="1F0420D5" w14:textId="35ACE98F" w:rsidR="0030092F" w:rsidRPr="0080630D" w:rsidRDefault="0030092F" w:rsidP="00D86292">
      <w:pPr>
        <w:ind w:firstLineChars="335" w:firstLine="703"/>
      </w:pPr>
      <w:r w:rsidRPr="0080630D">
        <w:rPr>
          <w:rFonts w:hint="eastAsia"/>
        </w:rPr>
        <w:t>（９）</w:t>
      </w:r>
      <w:r w:rsidR="0087133D" w:rsidRPr="0080630D">
        <w:rPr>
          <w:rFonts w:hint="eastAsia"/>
        </w:rPr>
        <w:t>本事業で改修する物件の登記事項証明書の写し</w:t>
      </w:r>
    </w:p>
    <w:p w14:paraId="614EE9B3" w14:textId="59ABEE82" w:rsidR="00E5156B" w:rsidRPr="0080630D" w:rsidRDefault="009A01C1" w:rsidP="0087133D">
      <w:pPr>
        <w:ind w:firstLineChars="385" w:firstLine="808"/>
      </w:pPr>
      <w:r w:rsidRPr="0080630D">
        <w:rPr>
          <w:rFonts w:hint="eastAsia"/>
        </w:rPr>
        <w:t>※対象者のみ</w:t>
      </w:r>
    </w:p>
    <w:p w14:paraId="022AEA9F" w14:textId="5E2F750D" w:rsidR="009A01C1" w:rsidRPr="00DC2615" w:rsidRDefault="009A01C1">
      <w:pPr>
        <w:sectPr w:rsidR="009A01C1" w:rsidRPr="00DC2615" w:rsidSect="005700D2">
          <w:pgSz w:w="11906" w:h="16838" w:code="9"/>
          <w:pgMar w:top="1418" w:right="1134" w:bottom="851" w:left="1134" w:header="851" w:footer="992" w:gutter="0"/>
          <w:cols w:space="425"/>
          <w:docGrid w:type="lines" w:linePitch="360"/>
        </w:sectPr>
      </w:pPr>
    </w:p>
    <w:p w14:paraId="437797C6" w14:textId="77777777" w:rsidR="00744A5D" w:rsidRPr="00DC2615" w:rsidRDefault="00744A5D">
      <w:r w:rsidRPr="00DC2615">
        <w:rPr>
          <w:rFonts w:hint="eastAsia"/>
        </w:rPr>
        <w:lastRenderedPageBreak/>
        <w:t>（様式第２号）</w:t>
      </w:r>
    </w:p>
    <w:p w14:paraId="5E0661BE" w14:textId="77777777" w:rsidR="00744A5D" w:rsidRPr="00DC2615" w:rsidRDefault="00744A5D">
      <w:pPr>
        <w:jc w:val="right"/>
      </w:pPr>
      <w:r w:rsidRPr="00DC2615">
        <w:rPr>
          <w:rFonts w:hint="eastAsia"/>
        </w:rPr>
        <w:t>第　　　　　号</w:t>
      </w:r>
    </w:p>
    <w:p w14:paraId="35E0AC90" w14:textId="77777777" w:rsidR="00744A5D" w:rsidRPr="00DC2615" w:rsidRDefault="005B198F">
      <w:pPr>
        <w:jc w:val="right"/>
      </w:pPr>
      <w:r>
        <w:rPr>
          <w:rFonts w:hint="eastAsia"/>
        </w:rPr>
        <w:t>令和</w:t>
      </w:r>
      <w:r w:rsidR="00744A5D" w:rsidRPr="00DC2615">
        <w:rPr>
          <w:rFonts w:hint="eastAsia"/>
        </w:rPr>
        <w:t xml:space="preserve">　年　月　日</w:t>
      </w:r>
    </w:p>
    <w:p w14:paraId="0748D16E" w14:textId="77777777" w:rsidR="00744A5D" w:rsidRPr="00DC2615" w:rsidRDefault="00744A5D"/>
    <w:p w14:paraId="0F971685" w14:textId="77777777" w:rsidR="00744A5D" w:rsidRPr="00DC2615" w:rsidRDefault="00744A5D">
      <w:r w:rsidRPr="00DC2615">
        <w:rPr>
          <w:rFonts w:hint="eastAsia"/>
        </w:rPr>
        <w:t xml:space="preserve">　佐賀県知事　　　　様</w:t>
      </w:r>
    </w:p>
    <w:p w14:paraId="3247B094" w14:textId="77777777" w:rsidR="00744A5D" w:rsidRPr="00DC2615" w:rsidRDefault="00744A5D"/>
    <w:p w14:paraId="034DE374" w14:textId="77777777" w:rsidR="00744A5D" w:rsidRPr="00DC2615" w:rsidRDefault="00744A5D"/>
    <w:p w14:paraId="0E5CCD1F" w14:textId="77777777" w:rsidR="006A7FAA" w:rsidRPr="00DC2615" w:rsidRDefault="006A7FAA" w:rsidP="006A7FAA">
      <w:pPr>
        <w:ind w:firstLineChars="2400" w:firstLine="5040"/>
      </w:pPr>
      <w:r>
        <w:rPr>
          <w:rFonts w:hint="eastAsia"/>
        </w:rPr>
        <w:t>住　　所</w:t>
      </w:r>
    </w:p>
    <w:p w14:paraId="1935D231" w14:textId="77777777" w:rsidR="006A7FAA" w:rsidRPr="00DC2615" w:rsidRDefault="006A7FAA" w:rsidP="006A7FAA">
      <w:r>
        <w:rPr>
          <w:rFonts w:hint="eastAsia"/>
        </w:rPr>
        <w:t xml:space="preserve">　　　　　　　　　　　　　　　　　　　　　　　　</w:t>
      </w:r>
      <w:r w:rsidRPr="006A7FAA">
        <w:rPr>
          <w:rFonts w:hint="eastAsia"/>
          <w:spacing w:val="52"/>
          <w:kern w:val="0"/>
          <w:fitText w:val="840" w:id="-710741248"/>
        </w:rPr>
        <w:t>法人</w:t>
      </w:r>
      <w:r w:rsidRPr="006A7FAA">
        <w:rPr>
          <w:rFonts w:hint="eastAsia"/>
          <w:spacing w:val="1"/>
          <w:kern w:val="0"/>
          <w:fitText w:val="840" w:id="-710741248"/>
        </w:rPr>
        <w:t>名</w:t>
      </w:r>
    </w:p>
    <w:p w14:paraId="40CD678F" w14:textId="77777777" w:rsidR="006A7FAA" w:rsidRDefault="006A7FAA" w:rsidP="006A7FAA">
      <w:pPr>
        <w:ind w:firstLineChars="2400" w:firstLine="5040"/>
      </w:pPr>
      <w:r>
        <w:rPr>
          <w:rFonts w:hint="eastAsia"/>
        </w:rPr>
        <w:t>代表者役職・氏名</w:t>
      </w:r>
    </w:p>
    <w:p w14:paraId="230AB6E9"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31B4FA16" w14:textId="77777777" w:rsidR="00744A5D" w:rsidRPr="006A7FAA" w:rsidRDefault="00744A5D"/>
    <w:p w14:paraId="06EAFB48" w14:textId="77777777" w:rsidR="00744A5D" w:rsidRPr="00DC2615" w:rsidRDefault="00744A5D"/>
    <w:p w14:paraId="7FB6B219" w14:textId="557039DF" w:rsidR="00744A5D" w:rsidRPr="00DC2615" w:rsidRDefault="005B198F" w:rsidP="00C255C3">
      <w:pPr>
        <w:jc w:val="center"/>
      </w:pPr>
      <w:r>
        <w:rPr>
          <w:rFonts w:hint="eastAsia"/>
        </w:rPr>
        <w:t>令和</w:t>
      </w:r>
      <w:r w:rsidR="00744A5D"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w:t>
      </w:r>
    </w:p>
    <w:p w14:paraId="1EDB6B16" w14:textId="77777777" w:rsidR="00744A5D" w:rsidRPr="00DC2615" w:rsidRDefault="00744A5D" w:rsidP="00C255C3">
      <w:pPr>
        <w:ind w:leftChars="1114" w:left="2339"/>
      </w:pPr>
      <w:r w:rsidRPr="00DC2615">
        <w:rPr>
          <w:rFonts w:hint="eastAsia"/>
        </w:rPr>
        <w:t>変更（中止・廃止）承認申請書</w:t>
      </w:r>
    </w:p>
    <w:p w14:paraId="62A7E429" w14:textId="77777777" w:rsidR="00744A5D" w:rsidRPr="00DC2615" w:rsidRDefault="00744A5D"/>
    <w:p w14:paraId="5DE8E96F" w14:textId="77777777" w:rsidR="00744A5D" w:rsidRPr="00DC2615" w:rsidRDefault="00744A5D"/>
    <w:p w14:paraId="4B5040C8" w14:textId="6B0D9234" w:rsidR="00744A5D" w:rsidRPr="00DC2615" w:rsidRDefault="005B198F" w:rsidP="00C255C3">
      <w:pPr>
        <w:ind w:firstLine="210"/>
      </w:pPr>
      <w:r>
        <w:rPr>
          <w:rFonts w:hint="eastAsia"/>
        </w:rPr>
        <w:t>令和</w:t>
      </w:r>
      <w:r w:rsidR="00744A5D" w:rsidRPr="00DC2615">
        <w:rPr>
          <w:rFonts w:hint="eastAsia"/>
        </w:rPr>
        <w:t xml:space="preserve">　年　月　日付け　第　　　　　号により補助金交付決定の通知があった</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補助金について、下記の理由により変更（中止・廃止）し〔金</w:t>
      </w:r>
      <w:r w:rsidR="00C255C3" w:rsidRPr="00DC2615">
        <w:rPr>
          <w:rFonts w:hint="eastAsia"/>
        </w:rPr>
        <w:t xml:space="preserve">　</w:t>
      </w:r>
      <w:r w:rsidR="00744A5D" w:rsidRPr="00DC2615">
        <w:rPr>
          <w:rFonts w:hint="eastAsia"/>
        </w:rPr>
        <w:t xml:space="preserve">　　　　　　　</w:t>
      </w:r>
      <w:r w:rsidR="00C255C3" w:rsidRPr="00DC2615">
        <w:rPr>
          <w:rFonts w:hint="eastAsia"/>
        </w:rPr>
        <w:t xml:space="preserve">　</w:t>
      </w:r>
      <w:r w:rsidR="00744A5D" w:rsidRPr="00DC2615">
        <w:rPr>
          <w:rFonts w:hint="eastAsia"/>
        </w:rPr>
        <w:t xml:space="preserve">　円の追加交付（減額承認）を受け〕たいので、佐賀県補助金等交付規則及び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補助金交付要綱の規定により、関係書類を添えて申請します。</w:t>
      </w:r>
    </w:p>
    <w:p w14:paraId="60D2235A" w14:textId="77777777" w:rsidR="00744A5D" w:rsidRPr="00DC2615" w:rsidRDefault="00744A5D"/>
    <w:p w14:paraId="78A326B5" w14:textId="77777777" w:rsidR="00744A5D" w:rsidRPr="00DC2615" w:rsidRDefault="00744A5D">
      <w:r w:rsidRPr="00DC2615">
        <w:rPr>
          <w:rFonts w:hint="eastAsia"/>
        </w:rPr>
        <w:t xml:space="preserve">　　　　　　　　　　　　　　　　　　　記</w:t>
      </w:r>
    </w:p>
    <w:p w14:paraId="2610E6FD" w14:textId="77777777" w:rsidR="00744A5D" w:rsidRPr="00DC2615" w:rsidRDefault="00744A5D"/>
    <w:p w14:paraId="717A4DDA" w14:textId="77777777" w:rsidR="00744A5D" w:rsidRPr="00DC2615" w:rsidRDefault="002554C6">
      <w:r w:rsidRPr="00DC2615">
        <w:rPr>
          <w:rFonts w:hint="eastAsia"/>
        </w:rPr>
        <w:t>１</w:t>
      </w:r>
      <w:r w:rsidR="00744A5D" w:rsidRPr="00DC2615">
        <w:rPr>
          <w:rFonts w:hint="eastAsia"/>
        </w:rPr>
        <w:t xml:space="preserve">　変更（中止・廃止）理由</w:t>
      </w:r>
    </w:p>
    <w:p w14:paraId="7C098B25" w14:textId="77777777" w:rsidR="00744A5D" w:rsidRPr="00DC2615" w:rsidRDefault="00744A5D"/>
    <w:p w14:paraId="17F940EA" w14:textId="77777777" w:rsidR="002554C6" w:rsidRPr="00DC2615" w:rsidRDefault="002554C6"/>
    <w:p w14:paraId="6664D00B" w14:textId="77777777" w:rsidR="009A01C1" w:rsidRDefault="002554C6">
      <w:pPr>
        <w:rPr>
          <w:color w:val="FF0000"/>
        </w:rPr>
      </w:pPr>
      <w:r w:rsidRPr="009A01C1">
        <w:rPr>
          <w:rFonts w:hint="eastAsia"/>
        </w:rPr>
        <w:t>２</w:t>
      </w:r>
      <w:r w:rsidR="00744A5D" w:rsidRPr="009A01C1">
        <w:rPr>
          <w:rFonts w:hint="eastAsia"/>
        </w:rPr>
        <w:t xml:space="preserve">　変更しようとする</w:t>
      </w:r>
      <w:r w:rsidR="00751C17" w:rsidRPr="009A01C1">
        <w:rPr>
          <w:rFonts w:hint="eastAsia"/>
        </w:rPr>
        <w:t>事業の概要及び</w:t>
      </w:r>
      <w:r w:rsidR="00744A5D" w:rsidRPr="009A01C1">
        <w:rPr>
          <w:rFonts w:hint="eastAsia"/>
        </w:rPr>
        <w:t>経費の配分</w:t>
      </w:r>
    </w:p>
    <w:p w14:paraId="503C16EA" w14:textId="6AB40C4A" w:rsidR="00744A5D" w:rsidRPr="009A01C1" w:rsidRDefault="00744A5D" w:rsidP="009A01C1">
      <w:pPr>
        <w:ind w:firstLineChars="100" w:firstLine="210"/>
        <w:rPr>
          <w:color w:val="FF0000"/>
        </w:rPr>
      </w:pPr>
    </w:p>
    <w:p w14:paraId="60715F56" w14:textId="77777777" w:rsidR="00C61926" w:rsidRPr="00DC2615" w:rsidRDefault="00C61926"/>
    <w:p w14:paraId="1C63D12E" w14:textId="77777777" w:rsidR="009A01C1" w:rsidRDefault="00C61926">
      <w:r w:rsidRPr="00DC2615">
        <w:rPr>
          <w:rFonts w:hint="eastAsia"/>
        </w:rPr>
        <w:t>３</w:t>
      </w:r>
      <w:r w:rsidR="002554C6" w:rsidRPr="00DC2615">
        <w:rPr>
          <w:rFonts w:hint="eastAsia"/>
        </w:rPr>
        <w:t xml:space="preserve">　</w:t>
      </w:r>
      <w:r w:rsidR="00744A5D" w:rsidRPr="00DC2615">
        <w:rPr>
          <w:rFonts w:hint="eastAsia"/>
        </w:rPr>
        <w:t>事業完了予定年月日</w:t>
      </w:r>
      <w:r w:rsidR="00C255C3" w:rsidRPr="00DC2615">
        <w:rPr>
          <w:rFonts w:hint="eastAsia"/>
        </w:rPr>
        <w:tab/>
      </w:r>
      <w:r w:rsidR="00C255C3" w:rsidRPr="00DC2615">
        <w:rPr>
          <w:rFonts w:hint="eastAsia"/>
        </w:rPr>
        <w:tab/>
      </w:r>
    </w:p>
    <w:p w14:paraId="45D2C413" w14:textId="071E0D6E" w:rsidR="009A01C1" w:rsidRDefault="009A01C1">
      <w:r>
        <w:rPr>
          <w:rFonts w:hint="eastAsia"/>
        </w:rPr>
        <w:t xml:space="preserve">　　変更なし</w:t>
      </w:r>
    </w:p>
    <w:p w14:paraId="21663B57" w14:textId="77777777" w:rsidR="009A01C1" w:rsidRDefault="009A01C1"/>
    <w:p w14:paraId="41871202" w14:textId="5D1860E7" w:rsidR="009A01C1" w:rsidRDefault="009A01C1">
      <w:r>
        <w:rPr>
          <w:rFonts w:hint="eastAsia"/>
        </w:rPr>
        <w:t xml:space="preserve">　　変更あり</w:t>
      </w:r>
    </w:p>
    <w:p w14:paraId="629C667C" w14:textId="77777777" w:rsidR="009A01C1" w:rsidRDefault="00744A5D" w:rsidP="009A01C1">
      <w:pPr>
        <w:ind w:firstLineChars="300" w:firstLine="630"/>
      </w:pPr>
      <w:r w:rsidRPr="00DC2615">
        <w:rPr>
          <w:rFonts w:hint="eastAsia"/>
        </w:rPr>
        <w:t xml:space="preserve">変更前　　</w:t>
      </w:r>
      <w:r w:rsidR="005B198F">
        <w:rPr>
          <w:rFonts w:hint="eastAsia"/>
        </w:rPr>
        <w:t>令和</w:t>
      </w:r>
      <w:r w:rsidRPr="00DC2615">
        <w:rPr>
          <w:rFonts w:hint="eastAsia"/>
        </w:rPr>
        <w:t xml:space="preserve">　　年　　月　　日</w:t>
      </w:r>
    </w:p>
    <w:p w14:paraId="52C376DC" w14:textId="6AF3C4B2" w:rsidR="00CF5704" w:rsidRDefault="00744A5D" w:rsidP="006A7FAA">
      <w:pPr>
        <w:ind w:firstLineChars="300" w:firstLine="630"/>
      </w:pPr>
      <w:r w:rsidRPr="00DC2615">
        <w:rPr>
          <w:rFonts w:hint="eastAsia"/>
        </w:rPr>
        <w:t>変更後</w:t>
      </w:r>
      <w:r w:rsidRPr="00DC2615">
        <w:rPr>
          <w:rFonts w:hint="eastAsia"/>
        </w:rPr>
        <w:t xml:space="preserve"> </w:t>
      </w:r>
      <w:r w:rsidRPr="00DC2615">
        <w:rPr>
          <w:rFonts w:hint="eastAsia"/>
        </w:rPr>
        <w:t xml:space="preserve">　</w:t>
      </w:r>
      <w:r w:rsidRPr="00DC2615">
        <w:rPr>
          <w:rFonts w:hint="eastAsia"/>
        </w:rPr>
        <w:t xml:space="preserve"> </w:t>
      </w:r>
      <w:r w:rsidR="005B198F">
        <w:rPr>
          <w:rFonts w:hint="eastAsia"/>
        </w:rPr>
        <w:t>令和</w:t>
      </w:r>
      <w:r w:rsidRPr="00DC2615">
        <w:rPr>
          <w:rFonts w:hint="eastAsia"/>
        </w:rPr>
        <w:t xml:space="preserve">　　年　　月　　日</w:t>
      </w:r>
    </w:p>
    <w:p w14:paraId="154610C2" w14:textId="77777777" w:rsidR="00671A2E" w:rsidRPr="00DC2615" w:rsidRDefault="00671A2E" w:rsidP="006A7FAA">
      <w:pPr>
        <w:ind w:firstLineChars="300" w:firstLine="630"/>
      </w:pPr>
    </w:p>
    <w:p w14:paraId="77BD3F4E" w14:textId="77777777" w:rsidR="00671A2E" w:rsidRDefault="00671A2E" w:rsidP="00671A2E">
      <w:r>
        <w:rPr>
          <w:rFonts w:hint="eastAsia"/>
        </w:rPr>
        <w:t>注１）金額の変更のない変更申請の場合は、〔　　〕は削除すること。</w:t>
      </w:r>
    </w:p>
    <w:p w14:paraId="0A6B517B" w14:textId="323299FC" w:rsidR="00CF5704" w:rsidRPr="00671A2E" w:rsidRDefault="00671A2E" w:rsidP="00671A2E">
      <w:r>
        <w:rPr>
          <w:rFonts w:hint="eastAsia"/>
        </w:rPr>
        <w:t>注２）関係書類：補助金交付申請書に準じて作成し、変更前の事業の内容及び経費の配分と変更後の事業の内容及び経費の配分を比較できるようにすること。</w:t>
      </w:r>
    </w:p>
    <w:p w14:paraId="5221802C" w14:textId="77777777" w:rsidR="00CF5704" w:rsidRPr="00DC2615" w:rsidRDefault="00CF5704" w:rsidP="00C255C3">
      <w:pPr>
        <w:ind w:left="2520" w:firstLine="840"/>
      </w:pPr>
    </w:p>
    <w:p w14:paraId="6A3F036E" w14:textId="77777777" w:rsidR="002554C6" w:rsidRPr="00DC2615" w:rsidRDefault="002554C6" w:rsidP="00C255C3">
      <w:pPr>
        <w:sectPr w:rsidR="002554C6" w:rsidRPr="00DC2615" w:rsidSect="004D5AD3">
          <w:pgSz w:w="11906" w:h="16838" w:code="9"/>
          <w:pgMar w:top="1134" w:right="1134" w:bottom="851" w:left="1134" w:header="851" w:footer="992" w:gutter="0"/>
          <w:cols w:space="425"/>
          <w:docGrid w:type="lines" w:linePitch="360"/>
        </w:sectPr>
      </w:pPr>
    </w:p>
    <w:p w14:paraId="0E737EF0" w14:textId="77777777" w:rsidR="0097401A" w:rsidRPr="00DC2615" w:rsidRDefault="0097401A" w:rsidP="0097401A">
      <w:r w:rsidRPr="00DC2615">
        <w:rPr>
          <w:rFonts w:hint="eastAsia"/>
        </w:rPr>
        <w:lastRenderedPageBreak/>
        <w:t>（様式第３号）</w:t>
      </w:r>
    </w:p>
    <w:p w14:paraId="7FD966D8" w14:textId="77777777" w:rsidR="0097401A" w:rsidRPr="00DC2615" w:rsidRDefault="0097401A" w:rsidP="0097401A">
      <w:pPr>
        <w:jc w:val="right"/>
      </w:pPr>
      <w:r w:rsidRPr="00DC2615">
        <w:rPr>
          <w:rFonts w:hint="eastAsia"/>
        </w:rPr>
        <w:t>第　　　　　号</w:t>
      </w:r>
    </w:p>
    <w:p w14:paraId="524B6C5F" w14:textId="77777777" w:rsidR="0097401A" w:rsidRPr="00DC2615" w:rsidRDefault="005B198F" w:rsidP="0097401A">
      <w:pPr>
        <w:jc w:val="right"/>
      </w:pPr>
      <w:r>
        <w:rPr>
          <w:rFonts w:hint="eastAsia"/>
        </w:rPr>
        <w:t>令和</w:t>
      </w:r>
      <w:r w:rsidR="0097401A" w:rsidRPr="00DC2615">
        <w:rPr>
          <w:rFonts w:hint="eastAsia"/>
        </w:rPr>
        <w:t xml:space="preserve">　年　月　日</w:t>
      </w:r>
    </w:p>
    <w:p w14:paraId="328954C0" w14:textId="77777777" w:rsidR="0097401A" w:rsidRPr="00DC2615" w:rsidRDefault="0097401A" w:rsidP="0097401A"/>
    <w:p w14:paraId="5985143A" w14:textId="77777777" w:rsidR="0097401A" w:rsidRPr="00DC2615" w:rsidRDefault="0097401A" w:rsidP="0097401A"/>
    <w:p w14:paraId="6165E40A" w14:textId="77777777" w:rsidR="0097401A" w:rsidRPr="00DC2615" w:rsidRDefault="0097401A" w:rsidP="0097401A">
      <w:r w:rsidRPr="00DC2615">
        <w:rPr>
          <w:rFonts w:hint="eastAsia"/>
        </w:rPr>
        <w:t xml:space="preserve">　佐賀県知事　　　　様</w:t>
      </w:r>
    </w:p>
    <w:p w14:paraId="1CEA2DD9" w14:textId="77777777" w:rsidR="0097401A" w:rsidRPr="00DC2615" w:rsidRDefault="0097401A" w:rsidP="0097401A"/>
    <w:p w14:paraId="6E8102D6" w14:textId="77777777" w:rsidR="006A7FAA" w:rsidRPr="00DC2615" w:rsidRDefault="006A7FAA" w:rsidP="006A7FAA">
      <w:pPr>
        <w:ind w:firstLineChars="2400" w:firstLine="5040"/>
      </w:pPr>
      <w:r>
        <w:rPr>
          <w:rFonts w:hint="eastAsia"/>
        </w:rPr>
        <w:t>住　　所</w:t>
      </w:r>
    </w:p>
    <w:p w14:paraId="6656C14D" w14:textId="77777777" w:rsidR="006A7FAA" w:rsidRPr="00DC2615" w:rsidRDefault="006A7FAA" w:rsidP="006A7FAA">
      <w:r>
        <w:rPr>
          <w:rFonts w:hint="eastAsia"/>
        </w:rPr>
        <w:t xml:space="preserve">　　　　　　　　　　　　　　　　　　　　　　　　</w:t>
      </w:r>
      <w:r w:rsidRPr="006A7FAA">
        <w:rPr>
          <w:rFonts w:hint="eastAsia"/>
          <w:spacing w:val="52"/>
          <w:kern w:val="0"/>
          <w:fitText w:val="840" w:id="-710741247"/>
        </w:rPr>
        <w:t>法人</w:t>
      </w:r>
      <w:r w:rsidRPr="006A7FAA">
        <w:rPr>
          <w:rFonts w:hint="eastAsia"/>
          <w:spacing w:val="1"/>
          <w:kern w:val="0"/>
          <w:fitText w:val="840" w:id="-710741247"/>
        </w:rPr>
        <w:t>名</w:t>
      </w:r>
    </w:p>
    <w:p w14:paraId="2942A707" w14:textId="77777777" w:rsidR="006A7FAA" w:rsidRDefault="006A7FAA" w:rsidP="006A7FAA">
      <w:pPr>
        <w:ind w:firstLineChars="2400" w:firstLine="5040"/>
      </w:pPr>
      <w:r>
        <w:rPr>
          <w:rFonts w:hint="eastAsia"/>
        </w:rPr>
        <w:t>代表者役職・氏名</w:t>
      </w:r>
    </w:p>
    <w:p w14:paraId="7D0E7B46"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117F37FB" w14:textId="77777777" w:rsidR="0097401A" w:rsidRPr="006A7FAA" w:rsidRDefault="0097401A" w:rsidP="0097401A"/>
    <w:p w14:paraId="58935254" w14:textId="77777777" w:rsidR="0097401A" w:rsidRPr="00DC2615" w:rsidRDefault="0097401A" w:rsidP="0097401A"/>
    <w:p w14:paraId="26CA388F" w14:textId="24DE76E0" w:rsidR="0097401A" w:rsidRPr="00DC2615" w:rsidRDefault="005B198F" w:rsidP="0097401A">
      <w:pPr>
        <w:pStyle w:val="a3"/>
      </w:pPr>
      <w:r>
        <w:rPr>
          <w:rFonts w:hint="eastAsia"/>
        </w:rPr>
        <w:t>令和</w:t>
      </w:r>
      <w:r w:rsidR="0097401A"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B0796B">
        <w:rPr>
          <w:rFonts w:hint="eastAsia"/>
        </w:rPr>
        <w:t>補助金遂行状況</w:t>
      </w:r>
      <w:r w:rsidR="0097401A" w:rsidRPr="00DC2615">
        <w:rPr>
          <w:rFonts w:hint="eastAsia"/>
        </w:rPr>
        <w:t>報告書</w:t>
      </w:r>
    </w:p>
    <w:p w14:paraId="36E889D6" w14:textId="77777777" w:rsidR="0097401A" w:rsidRPr="00DC2615" w:rsidRDefault="0097401A" w:rsidP="0097401A"/>
    <w:p w14:paraId="11FC9FF3" w14:textId="582E20FE" w:rsidR="0097401A" w:rsidRPr="00DC2615" w:rsidRDefault="0097401A" w:rsidP="0097401A">
      <w:r w:rsidRPr="00DC2615">
        <w:rPr>
          <w:rFonts w:hint="eastAsia"/>
        </w:rPr>
        <w:t xml:space="preserve">　</w:t>
      </w:r>
      <w:r w:rsidR="005B198F">
        <w:rPr>
          <w:rFonts w:hint="eastAsia"/>
        </w:rPr>
        <w:t>令和</w:t>
      </w:r>
      <w:r w:rsidRPr="00DC2615">
        <w:rPr>
          <w:rFonts w:hint="eastAsia"/>
        </w:rPr>
        <w:t xml:space="preserve">　　年　　月　　日付け　第　　　　号により補助金交付決定通知があった</w:t>
      </w:r>
      <w:r w:rsidR="00894FB9" w:rsidRPr="00DC2615">
        <w:rPr>
          <w:rFonts w:hint="eastAsia"/>
        </w:rPr>
        <w:t>佐賀県</w:t>
      </w:r>
      <w:r w:rsidR="00894FB9">
        <w:rPr>
          <w:rFonts w:hint="eastAsia"/>
        </w:rPr>
        <w:t>空き店舗対策モデル創出</w:t>
      </w:r>
      <w:r w:rsidR="00894FB9" w:rsidRPr="00DC2615">
        <w:rPr>
          <w:rFonts w:hint="eastAsia"/>
        </w:rPr>
        <w:t>事業</w:t>
      </w:r>
      <w:r w:rsidRPr="00DC2615">
        <w:rPr>
          <w:rFonts w:hint="eastAsia"/>
        </w:rPr>
        <w:t>の遂行状況について、佐賀県補助金等交付規則及び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00A2654D" w:rsidRPr="00DC2615">
        <w:rPr>
          <w:rFonts w:hint="eastAsia"/>
        </w:rPr>
        <w:t>補助金交付要綱の規定により、関係書類を添えて</w:t>
      </w:r>
      <w:r w:rsidR="000D62F4">
        <w:rPr>
          <w:rFonts w:hint="eastAsia"/>
        </w:rPr>
        <w:t>報告</w:t>
      </w:r>
      <w:r w:rsidRPr="00DC2615">
        <w:rPr>
          <w:rFonts w:hint="eastAsia"/>
        </w:rPr>
        <w:t>します。</w:t>
      </w:r>
    </w:p>
    <w:p w14:paraId="2390F283" w14:textId="77777777" w:rsidR="0097401A" w:rsidRPr="00DC2615" w:rsidRDefault="0097401A" w:rsidP="0097401A"/>
    <w:p w14:paraId="0AB45F23" w14:textId="77777777" w:rsidR="00A2654D" w:rsidRPr="00DC2615" w:rsidRDefault="00A2654D" w:rsidP="0097401A"/>
    <w:p w14:paraId="44B2897F" w14:textId="77777777" w:rsidR="00A2654D" w:rsidRPr="00DC2615" w:rsidRDefault="00A2654D" w:rsidP="00A2654D">
      <w:pPr>
        <w:jc w:val="center"/>
      </w:pPr>
      <w:r w:rsidRPr="00DC2615">
        <w:rPr>
          <w:rFonts w:hint="eastAsia"/>
        </w:rPr>
        <w:t>記</w:t>
      </w:r>
    </w:p>
    <w:p w14:paraId="1051A76E" w14:textId="77777777" w:rsidR="0097401A" w:rsidRPr="00DC2615" w:rsidRDefault="0097401A" w:rsidP="0097401A"/>
    <w:p w14:paraId="2790D5B8" w14:textId="77777777" w:rsidR="00A2654D" w:rsidRPr="00DC2615" w:rsidRDefault="00A2654D" w:rsidP="0097401A"/>
    <w:p w14:paraId="7A63B481" w14:textId="77777777" w:rsidR="00A2654D" w:rsidRPr="00DC2615" w:rsidRDefault="00A2654D" w:rsidP="0097401A">
      <w:r w:rsidRPr="00DC2615">
        <w:rPr>
          <w:rFonts w:hint="eastAsia"/>
        </w:rPr>
        <w:t>１　事業遂行状況（別紙）</w:t>
      </w:r>
    </w:p>
    <w:p w14:paraId="5E10AFB3" w14:textId="77777777" w:rsidR="00A2654D" w:rsidRPr="00DC2615" w:rsidRDefault="00A2654D" w:rsidP="0097401A"/>
    <w:p w14:paraId="4131432A" w14:textId="77777777" w:rsidR="00A2654D" w:rsidRPr="00DC2615" w:rsidRDefault="00A2654D" w:rsidP="0097401A"/>
    <w:p w14:paraId="19EA73A2" w14:textId="77777777" w:rsidR="00A2654D" w:rsidRPr="00DC2615" w:rsidRDefault="00A2654D" w:rsidP="0097401A"/>
    <w:p w14:paraId="5262CB5E" w14:textId="77777777" w:rsidR="0097401A" w:rsidRPr="00DC2615" w:rsidRDefault="00A2654D" w:rsidP="0097401A">
      <w:r w:rsidRPr="00DC2615">
        <w:rPr>
          <w:rFonts w:hint="eastAsia"/>
        </w:rPr>
        <w:t>２</w:t>
      </w:r>
      <w:r w:rsidR="0097401A" w:rsidRPr="00DC2615">
        <w:rPr>
          <w:rFonts w:hint="eastAsia"/>
        </w:rPr>
        <w:t xml:space="preserve">　事業完了</w:t>
      </w:r>
      <w:r w:rsidRPr="00DC2615">
        <w:rPr>
          <w:rFonts w:hint="eastAsia"/>
        </w:rPr>
        <w:t>予定</w:t>
      </w:r>
      <w:r w:rsidR="0097401A" w:rsidRPr="00DC2615">
        <w:rPr>
          <w:rFonts w:hint="eastAsia"/>
        </w:rPr>
        <w:t>年月日</w:t>
      </w:r>
      <w:r w:rsidRPr="00DC2615">
        <w:rPr>
          <w:rFonts w:hint="eastAsia"/>
        </w:rPr>
        <w:t xml:space="preserve">　　　</w:t>
      </w:r>
      <w:r w:rsidR="005B198F">
        <w:rPr>
          <w:rFonts w:hint="eastAsia"/>
        </w:rPr>
        <w:t>令和</w:t>
      </w:r>
      <w:r w:rsidRPr="00DC2615">
        <w:rPr>
          <w:rFonts w:hint="eastAsia"/>
        </w:rPr>
        <w:t xml:space="preserve">　　年　　月　　日</w:t>
      </w:r>
      <w:r w:rsidR="0097401A" w:rsidRPr="00DC2615">
        <w:rPr>
          <w:rFonts w:hint="eastAsia"/>
        </w:rPr>
        <w:t xml:space="preserve">                    </w:t>
      </w:r>
    </w:p>
    <w:p w14:paraId="3320B3DC" w14:textId="77777777" w:rsidR="0097401A" w:rsidRPr="00DC2615" w:rsidRDefault="0097401A" w:rsidP="0097401A"/>
    <w:p w14:paraId="08A0C92E" w14:textId="77777777" w:rsidR="0097401A" w:rsidRPr="00DC2615" w:rsidRDefault="0097401A" w:rsidP="0097401A"/>
    <w:p w14:paraId="1B529D6A" w14:textId="77777777" w:rsidR="0097401A" w:rsidRPr="00DC2615" w:rsidRDefault="0097401A" w:rsidP="0097401A">
      <w:pPr>
        <w:sectPr w:rsidR="0097401A" w:rsidRPr="00DC2615">
          <w:pgSz w:w="11906" w:h="16838" w:code="9"/>
          <w:pgMar w:top="1701" w:right="1701" w:bottom="1134" w:left="1701" w:header="851" w:footer="992" w:gutter="0"/>
          <w:cols w:space="425"/>
          <w:docGrid w:type="lines" w:linePitch="360"/>
        </w:sectPr>
      </w:pPr>
    </w:p>
    <w:p w14:paraId="4B6DABB9" w14:textId="77777777" w:rsidR="00744A5D" w:rsidRPr="00DC2615" w:rsidRDefault="00744A5D">
      <w:r w:rsidRPr="00DC2615">
        <w:rPr>
          <w:rFonts w:hint="eastAsia"/>
        </w:rPr>
        <w:lastRenderedPageBreak/>
        <w:t>（様式第</w:t>
      </w:r>
      <w:r w:rsidR="0097401A" w:rsidRPr="00DC2615">
        <w:rPr>
          <w:rFonts w:hint="eastAsia"/>
        </w:rPr>
        <w:t>４</w:t>
      </w:r>
      <w:r w:rsidRPr="00DC2615">
        <w:rPr>
          <w:rFonts w:hint="eastAsia"/>
        </w:rPr>
        <w:t>号）</w:t>
      </w:r>
    </w:p>
    <w:p w14:paraId="4961A53C" w14:textId="77777777" w:rsidR="00744A5D" w:rsidRPr="00DC2615" w:rsidRDefault="00744A5D">
      <w:pPr>
        <w:jc w:val="right"/>
      </w:pPr>
      <w:r w:rsidRPr="00DC2615">
        <w:rPr>
          <w:rFonts w:hint="eastAsia"/>
        </w:rPr>
        <w:t>第　　　　　号</w:t>
      </w:r>
    </w:p>
    <w:p w14:paraId="420CBE25" w14:textId="77777777" w:rsidR="00744A5D" w:rsidRPr="00DC2615" w:rsidRDefault="005B198F">
      <w:pPr>
        <w:jc w:val="right"/>
      </w:pPr>
      <w:r>
        <w:rPr>
          <w:rFonts w:hint="eastAsia"/>
        </w:rPr>
        <w:t>令和</w:t>
      </w:r>
      <w:r w:rsidR="00744A5D" w:rsidRPr="00DC2615">
        <w:rPr>
          <w:rFonts w:hint="eastAsia"/>
        </w:rPr>
        <w:t xml:space="preserve">　年　月　日</w:t>
      </w:r>
    </w:p>
    <w:p w14:paraId="7DE778FD" w14:textId="77777777" w:rsidR="00744A5D" w:rsidRPr="00DC2615" w:rsidRDefault="00744A5D"/>
    <w:p w14:paraId="3419832A" w14:textId="77777777" w:rsidR="00744A5D" w:rsidRPr="00DC2615" w:rsidRDefault="00744A5D"/>
    <w:p w14:paraId="51C9A278" w14:textId="77777777" w:rsidR="00744A5D" w:rsidRPr="00DC2615" w:rsidRDefault="00744A5D">
      <w:r w:rsidRPr="00DC2615">
        <w:rPr>
          <w:rFonts w:hint="eastAsia"/>
        </w:rPr>
        <w:t xml:space="preserve">　佐賀県知事　　　　様</w:t>
      </w:r>
    </w:p>
    <w:p w14:paraId="3F6AC8FC" w14:textId="77777777" w:rsidR="00744A5D" w:rsidRPr="00DC2615" w:rsidRDefault="00744A5D"/>
    <w:p w14:paraId="47555709" w14:textId="77777777" w:rsidR="006A7FAA" w:rsidRPr="00DC2615" w:rsidRDefault="006A7FAA" w:rsidP="006A7FAA">
      <w:pPr>
        <w:ind w:firstLineChars="2400" w:firstLine="5040"/>
      </w:pPr>
      <w:r>
        <w:rPr>
          <w:rFonts w:hint="eastAsia"/>
        </w:rPr>
        <w:t>住　　所</w:t>
      </w:r>
    </w:p>
    <w:p w14:paraId="2FF8D4DA" w14:textId="77777777" w:rsidR="006A7FAA" w:rsidRPr="00DC2615" w:rsidRDefault="006A7FAA" w:rsidP="006A7FAA">
      <w:r>
        <w:rPr>
          <w:rFonts w:hint="eastAsia"/>
        </w:rPr>
        <w:t xml:space="preserve">　　　　　　　　　　　　　　　　　　　　　　　　</w:t>
      </w:r>
      <w:r w:rsidRPr="006A7FAA">
        <w:rPr>
          <w:rFonts w:hint="eastAsia"/>
          <w:spacing w:val="52"/>
          <w:kern w:val="0"/>
          <w:fitText w:val="840" w:id="-710741246"/>
        </w:rPr>
        <w:t>法人</w:t>
      </w:r>
      <w:r w:rsidRPr="006A7FAA">
        <w:rPr>
          <w:rFonts w:hint="eastAsia"/>
          <w:spacing w:val="1"/>
          <w:kern w:val="0"/>
          <w:fitText w:val="840" w:id="-710741246"/>
        </w:rPr>
        <w:t>名</w:t>
      </w:r>
    </w:p>
    <w:p w14:paraId="780A8E34" w14:textId="77777777" w:rsidR="006A7FAA" w:rsidRDefault="006A7FAA" w:rsidP="006A7FAA">
      <w:pPr>
        <w:ind w:firstLineChars="2400" w:firstLine="5040"/>
      </w:pPr>
      <w:r>
        <w:rPr>
          <w:rFonts w:hint="eastAsia"/>
        </w:rPr>
        <w:t>代表者役職・氏名</w:t>
      </w:r>
    </w:p>
    <w:p w14:paraId="47FE4705"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1D753610" w14:textId="77777777" w:rsidR="006A77AC" w:rsidRPr="006A7FAA" w:rsidRDefault="006A77AC" w:rsidP="006A77AC"/>
    <w:p w14:paraId="34A7D1E4" w14:textId="77777777" w:rsidR="00744A5D" w:rsidRPr="00DC2615" w:rsidRDefault="00744A5D"/>
    <w:p w14:paraId="252BD5A5" w14:textId="16ECCFCB" w:rsidR="00744A5D" w:rsidRPr="00DC2615" w:rsidRDefault="005B198F">
      <w:pPr>
        <w:pStyle w:val="a3"/>
      </w:pPr>
      <w:r>
        <w:rPr>
          <w:rFonts w:hint="eastAsia"/>
        </w:rPr>
        <w:t>令和</w:t>
      </w:r>
      <w:r w:rsidR="00744A5D"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補助金実績報告書</w:t>
      </w:r>
    </w:p>
    <w:p w14:paraId="1DAFEF2A" w14:textId="77777777" w:rsidR="00744A5D" w:rsidRPr="00DC2615" w:rsidRDefault="00744A5D"/>
    <w:p w14:paraId="0176D808" w14:textId="57AE7702" w:rsidR="00744A5D" w:rsidRPr="00DC2615" w:rsidRDefault="00744A5D">
      <w:r w:rsidRPr="00DC2615">
        <w:rPr>
          <w:rFonts w:hint="eastAsia"/>
        </w:rPr>
        <w:t xml:space="preserve">　</w:t>
      </w:r>
      <w:r w:rsidR="005B198F">
        <w:rPr>
          <w:rFonts w:hint="eastAsia"/>
        </w:rPr>
        <w:t>令和</w:t>
      </w:r>
      <w:r w:rsidRPr="00DC2615">
        <w:rPr>
          <w:rFonts w:hint="eastAsia"/>
        </w:rPr>
        <w:t xml:space="preserve">　　年　　月　　日付け　第　　　　号により補助金交付決定通知があった</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補助金について、下記のとおり事業を実施したので、佐賀県補助金等交付規則及び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補助金交付要綱の規定により、関係書類を添えて報告します。</w:t>
      </w:r>
    </w:p>
    <w:p w14:paraId="474A601B" w14:textId="77777777" w:rsidR="00744A5D" w:rsidRPr="00DC2615" w:rsidRDefault="00744A5D"/>
    <w:p w14:paraId="0B55C44E" w14:textId="77777777" w:rsidR="00744A5D" w:rsidRDefault="00744A5D"/>
    <w:p w14:paraId="7BF73A7B" w14:textId="101E5EF6" w:rsidR="00910ACE" w:rsidRPr="00DC2615" w:rsidRDefault="00910ACE" w:rsidP="00910ACE">
      <w:r>
        <w:rPr>
          <w:rFonts w:hint="eastAsia"/>
        </w:rPr>
        <w:t>１</w:t>
      </w:r>
      <w:r w:rsidRPr="00DC2615">
        <w:rPr>
          <w:rFonts w:hint="eastAsia"/>
        </w:rPr>
        <w:t xml:space="preserve">　事業完了年月日</w:t>
      </w:r>
      <w:r w:rsidRPr="00DC2615">
        <w:rPr>
          <w:rFonts w:hint="eastAsia"/>
        </w:rPr>
        <w:t xml:space="preserve">    </w:t>
      </w:r>
      <w:r>
        <w:rPr>
          <w:rFonts w:hint="eastAsia"/>
        </w:rPr>
        <w:t>令和　　年　　月　　日</w:t>
      </w:r>
      <w:r w:rsidRPr="00DC2615">
        <w:rPr>
          <w:rFonts w:hint="eastAsia"/>
        </w:rPr>
        <w:t xml:space="preserve">              </w:t>
      </w:r>
    </w:p>
    <w:p w14:paraId="371D594A" w14:textId="77777777" w:rsidR="00910ACE" w:rsidRPr="00DC2615" w:rsidRDefault="00910ACE"/>
    <w:p w14:paraId="01BBA3C7" w14:textId="4F74BDF7" w:rsidR="003B7C0D" w:rsidRPr="00B21FBB" w:rsidRDefault="00910ACE">
      <w:r w:rsidRPr="00B21FBB">
        <w:rPr>
          <w:rFonts w:hint="eastAsia"/>
        </w:rPr>
        <w:t>２</w:t>
      </w:r>
      <w:r w:rsidR="00744A5D" w:rsidRPr="00B21FBB">
        <w:rPr>
          <w:rFonts w:hint="eastAsia"/>
        </w:rPr>
        <w:t xml:space="preserve">　</w:t>
      </w:r>
      <w:r w:rsidR="009A01C1" w:rsidRPr="00B21FBB">
        <w:rPr>
          <w:rFonts w:hint="eastAsia"/>
        </w:rPr>
        <w:t>事業報告書（別紙１）</w:t>
      </w:r>
      <w:r w:rsidR="009A01C1" w:rsidRPr="00B21FBB">
        <w:rPr>
          <w:rFonts w:hint="eastAsia"/>
        </w:rPr>
        <w:t xml:space="preserve">    </w:t>
      </w:r>
      <w:r w:rsidR="00744A5D" w:rsidRPr="00B21FBB">
        <w:rPr>
          <w:rFonts w:hint="eastAsia"/>
        </w:rPr>
        <w:t xml:space="preserve"> </w:t>
      </w:r>
    </w:p>
    <w:p w14:paraId="04E52B1D" w14:textId="77777777" w:rsidR="00740EB2" w:rsidRPr="00B21FBB" w:rsidRDefault="00740EB2" w:rsidP="00740EB2"/>
    <w:p w14:paraId="66B3B127" w14:textId="0FEC38BC" w:rsidR="00740EB2" w:rsidRPr="00B21FBB" w:rsidRDefault="00910ACE" w:rsidP="00740EB2">
      <w:r w:rsidRPr="00B21FBB">
        <w:rPr>
          <w:rFonts w:hint="eastAsia"/>
        </w:rPr>
        <w:t>３</w:t>
      </w:r>
      <w:r w:rsidR="00740EB2" w:rsidRPr="00B21FBB">
        <w:rPr>
          <w:rFonts w:hint="eastAsia"/>
        </w:rPr>
        <w:t xml:space="preserve">　収支決算書（別紙２）</w:t>
      </w:r>
    </w:p>
    <w:p w14:paraId="16A01929" w14:textId="77777777" w:rsidR="00740EB2" w:rsidRPr="00B21FBB" w:rsidRDefault="00740EB2" w:rsidP="00740EB2"/>
    <w:p w14:paraId="16F1F444" w14:textId="42473DDC" w:rsidR="00740EB2" w:rsidRPr="00B21FBB" w:rsidRDefault="00910ACE" w:rsidP="00740EB2">
      <w:r w:rsidRPr="00B21FBB">
        <w:rPr>
          <w:rFonts w:hint="eastAsia"/>
        </w:rPr>
        <w:t>４</w:t>
      </w:r>
      <w:r w:rsidR="00740EB2" w:rsidRPr="00B21FBB">
        <w:rPr>
          <w:rFonts w:hint="eastAsia"/>
        </w:rPr>
        <w:t xml:space="preserve">　事業経費の配分表（別紙３）</w:t>
      </w:r>
    </w:p>
    <w:p w14:paraId="4C3809E4" w14:textId="77777777" w:rsidR="003B7C0D" w:rsidRPr="00B21FBB" w:rsidRDefault="003B7C0D"/>
    <w:p w14:paraId="6EA3BC49" w14:textId="405EE465" w:rsidR="009A01C1" w:rsidRPr="00B21FBB" w:rsidRDefault="00910ACE" w:rsidP="009A01C1">
      <w:r w:rsidRPr="00B21FBB">
        <w:rPr>
          <w:rFonts w:hint="eastAsia"/>
        </w:rPr>
        <w:t>５</w:t>
      </w:r>
      <w:r w:rsidR="009A01C1" w:rsidRPr="00B21FBB">
        <w:rPr>
          <w:rFonts w:hint="eastAsia"/>
        </w:rPr>
        <w:t xml:space="preserve">　成工</w:t>
      </w:r>
      <w:r w:rsidR="003B7C0D" w:rsidRPr="00B21FBB">
        <w:rPr>
          <w:rFonts w:hint="eastAsia"/>
        </w:rPr>
        <w:t>の</w:t>
      </w:r>
      <w:r w:rsidR="009A01C1" w:rsidRPr="00B21FBB">
        <w:rPr>
          <w:rFonts w:hint="eastAsia"/>
        </w:rPr>
        <w:t>写真（工事の施行状況が明らかにできるもの）</w:t>
      </w:r>
    </w:p>
    <w:p w14:paraId="24578E22" w14:textId="77777777" w:rsidR="009A01C1" w:rsidRPr="00B21FBB" w:rsidRDefault="009A01C1" w:rsidP="009A01C1"/>
    <w:p w14:paraId="4179589E" w14:textId="54BA8EBC" w:rsidR="008706EF" w:rsidRPr="00B21FBB" w:rsidRDefault="00910ACE" w:rsidP="008706EF">
      <w:r w:rsidRPr="00B21FBB">
        <w:rPr>
          <w:rFonts w:hint="eastAsia"/>
        </w:rPr>
        <w:t>６</w:t>
      </w:r>
      <w:r w:rsidR="008706EF" w:rsidRPr="00B21FBB">
        <w:rPr>
          <w:rFonts w:hint="eastAsia"/>
        </w:rPr>
        <w:t xml:space="preserve">　</w:t>
      </w:r>
      <w:r w:rsidR="009B45E4" w:rsidRPr="00B21FBB">
        <w:rPr>
          <w:rFonts w:hint="eastAsia"/>
        </w:rPr>
        <w:t>支出の内容や根拠を示す資料</w:t>
      </w:r>
    </w:p>
    <w:p w14:paraId="2FA22C96" w14:textId="77777777" w:rsidR="00740EB2" w:rsidRPr="008706EF" w:rsidRDefault="00740EB2" w:rsidP="009A01C1">
      <w:pPr>
        <w:rPr>
          <w:color w:val="FF0000"/>
        </w:rPr>
      </w:pPr>
    </w:p>
    <w:p w14:paraId="408BD276" w14:textId="77777777" w:rsidR="00744A5D" w:rsidRPr="003B7C0D" w:rsidRDefault="00744A5D"/>
    <w:p w14:paraId="7C1175F3" w14:textId="77777777" w:rsidR="00894FB9" w:rsidRDefault="00894FB9"/>
    <w:p w14:paraId="340EEED4" w14:textId="77777777" w:rsidR="009A01C1" w:rsidRDefault="009A01C1"/>
    <w:p w14:paraId="103A9343" w14:textId="77777777" w:rsidR="009A01C1" w:rsidRDefault="009A01C1"/>
    <w:p w14:paraId="0740F507" w14:textId="77777777" w:rsidR="00213224" w:rsidRDefault="00213224"/>
    <w:p w14:paraId="69D580DA" w14:textId="77777777" w:rsidR="00213224" w:rsidRDefault="00213224"/>
    <w:p w14:paraId="52F2DA71" w14:textId="77777777" w:rsidR="00744A5D" w:rsidRPr="00DC2615" w:rsidRDefault="00744A5D">
      <w:r w:rsidRPr="00DC2615">
        <w:rPr>
          <w:rFonts w:hint="eastAsia"/>
        </w:rPr>
        <w:lastRenderedPageBreak/>
        <w:t>（様式第</w:t>
      </w:r>
      <w:r w:rsidR="001E5591" w:rsidRPr="00DC2615">
        <w:rPr>
          <w:rFonts w:hint="eastAsia"/>
        </w:rPr>
        <w:t>５</w:t>
      </w:r>
      <w:r w:rsidRPr="00DC2615">
        <w:rPr>
          <w:rFonts w:hint="eastAsia"/>
        </w:rPr>
        <w:t>号）</w:t>
      </w:r>
    </w:p>
    <w:p w14:paraId="49B2F844" w14:textId="77777777" w:rsidR="00744A5D" w:rsidRPr="00DC2615" w:rsidRDefault="00744A5D">
      <w:pPr>
        <w:jc w:val="right"/>
      </w:pPr>
      <w:r w:rsidRPr="00DC2615">
        <w:rPr>
          <w:rFonts w:hint="eastAsia"/>
        </w:rPr>
        <w:t>第　　　　　号</w:t>
      </w:r>
    </w:p>
    <w:p w14:paraId="71EB3306" w14:textId="77777777" w:rsidR="00744A5D" w:rsidRPr="00DC2615" w:rsidRDefault="005B198F">
      <w:pPr>
        <w:jc w:val="right"/>
      </w:pPr>
      <w:r>
        <w:rPr>
          <w:rFonts w:hint="eastAsia"/>
        </w:rPr>
        <w:t>令和</w:t>
      </w:r>
      <w:r w:rsidR="00744A5D" w:rsidRPr="00DC2615">
        <w:rPr>
          <w:rFonts w:hint="eastAsia"/>
        </w:rPr>
        <w:t xml:space="preserve">　年　月　日</w:t>
      </w:r>
    </w:p>
    <w:p w14:paraId="671163B7" w14:textId="77777777" w:rsidR="00744A5D" w:rsidRPr="00DC2615" w:rsidRDefault="00744A5D"/>
    <w:p w14:paraId="212B4B1C" w14:textId="77777777" w:rsidR="00744A5D" w:rsidRPr="00DC2615" w:rsidRDefault="00744A5D"/>
    <w:p w14:paraId="14ED2CAB" w14:textId="77777777" w:rsidR="00744A5D" w:rsidRPr="00DC2615" w:rsidRDefault="00744A5D">
      <w:r w:rsidRPr="00DC2615">
        <w:rPr>
          <w:rFonts w:hint="eastAsia"/>
        </w:rPr>
        <w:t xml:space="preserve">　佐賀県知事　　　　様</w:t>
      </w:r>
    </w:p>
    <w:p w14:paraId="69D75823" w14:textId="77777777" w:rsidR="00744A5D" w:rsidRPr="00DC2615" w:rsidRDefault="00744A5D"/>
    <w:p w14:paraId="055D2384" w14:textId="77777777" w:rsidR="00B956B0" w:rsidRPr="00DC2615" w:rsidRDefault="00B956B0"/>
    <w:p w14:paraId="51CC526A" w14:textId="77777777" w:rsidR="006A7FAA" w:rsidRPr="00DC2615" w:rsidRDefault="006A7FAA" w:rsidP="006A7FAA">
      <w:pPr>
        <w:ind w:firstLineChars="2400" w:firstLine="5040"/>
      </w:pPr>
      <w:r>
        <w:rPr>
          <w:rFonts w:hint="eastAsia"/>
        </w:rPr>
        <w:t>住　　所</w:t>
      </w:r>
    </w:p>
    <w:p w14:paraId="268282F1" w14:textId="77777777" w:rsidR="006A7FAA" w:rsidRPr="00DC2615" w:rsidRDefault="006A7FAA" w:rsidP="006A7FAA">
      <w:r>
        <w:rPr>
          <w:rFonts w:hint="eastAsia"/>
        </w:rPr>
        <w:t xml:space="preserve">　　　　　　　　　　　　　　　　　　　　　　　　</w:t>
      </w:r>
      <w:r w:rsidRPr="006A7FAA">
        <w:rPr>
          <w:rFonts w:hint="eastAsia"/>
          <w:spacing w:val="52"/>
          <w:kern w:val="0"/>
          <w:fitText w:val="840" w:id="-710741245"/>
        </w:rPr>
        <w:t>法人</w:t>
      </w:r>
      <w:r w:rsidRPr="006A7FAA">
        <w:rPr>
          <w:rFonts w:hint="eastAsia"/>
          <w:spacing w:val="1"/>
          <w:kern w:val="0"/>
          <w:fitText w:val="840" w:id="-710741245"/>
        </w:rPr>
        <w:t>名</w:t>
      </w:r>
    </w:p>
    <w:p w14:paraId="77E60BD9" w14:textId="77777777" w:rsidR="006A7FAA" w:rsidRDefault="006A7FAA" w:rsidP="006A7FAA">
      <w:pPr>
        <w:ind w:firstLineChars="2400" w:firstLine="5040"/>
      </w:pPr>
      <w:r>
        <w:rPr>
          <w:rFonts w:hint="eastAsia"/>
        </w:rPr>
        <w:t>代表者役職・氏名</w:t>
      </w:r>
    </w:p>
    <w:p w14:paraId="4F617BCB"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3562C1AD" w14:textId="77777777" w:rsidR="00744A5D" w:rsidRPr="006A7FAA" w:rsidRDefault="00744A5D"/>
    <w:p w14:paraId="28ACCCFC" w14:textId="77777777" w:rsidR="00744A5D" w:rsidRPr="00DC2615" w:rsidRDefault="00744A5D"/>
    <w:p w14:paraId="0840AFCC" w14:textId="2B5F25AB" w:rsidR="00744A5D" w:rsidRPr="00B21FBB" w:rsidRDefault="005B198F">
      <w:pPr>
        <w:pStyle w:val="a3"/>
      </w:pPr>
      <w:r>
        <w:rPr>
          <w:rFonts w:hint="eastAsia"/>
        </w:rPr>
        <w:t>令和</w:t>
      </w:r>
      <w:r w:rsidR="00744A5D"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補助金交付請求</w:t>
      </w:r>
      <w:r w:rsidR="00744A5D" w:rsidRPr="00B21FBB">
        <w:rPr>
          <w:rFonts w:hint="eastAsia"/>
        </w:rPr>
        <w:t>書</w:t>
      </w:r>
      <w:r w:rsidR="00006D78" w:rsidRPr="00B21FBB">
        <w:rPr>
          <w:rFonts w:hint="eastAsia"/>
        </w:rPr>
        <w:t>（精算）</w:t>
      </w:r>
    </w:p>
    <w:p w14:paraId="34A4ED31" w14:textId="77777777" w:rsidR="00744A5D" w:rsidRPr="00DC2615" w:rsidRDefault="00744A5D"/>
    <w:p w14:paraId="362C409A" w14:textId="77777777" w:rsidR="00744A5D" w:rsidRPr="00DC2615" w:rsidRDefault="00744A5D"/>
    <w:p w14:paraId="5AB71894" w14:textId="28D23833" w:rsidR="00744A5D" w:rsidRPr="00DC2615" w:rsidRDefault="00744A5D">
      <w:r w:rsidRPr="00DC2615">
        <w:rPr>
          <w:rFonts w:hint="eastAsia"/>
        </w:rPr>
        <w:t xml:space="preserve">　</w:t>
      </w:r>
      <w:r w:rsidR="005B198F">
        <w:rPr>
          <w:rFonts w:hint="eastAsia"/>
        </w:rPr>
        <w:t>令和</w:t>
      </w:r>
      <w:r w:rsidRPr="00DC2615">
        <w:rPr>
          <w:rFonts w:hint="eastAsia"/>
        </w:rPr>
        <w:t xml:space="preserve">　年　月　日付け　第　　　号で額の確定通知があった</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補助金として、下記金額を交付されるよう佐賀県補助金等交付規則及び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補助金交付要綱の規定により請求します。</w:t>
      </w:r>
    </w:p>
    <w:p w14:paraId="3D36CE4B" w14:textId="77777777" w:rsidR="00744A5D" w:rsidRPr="00DC2615" w:rsidRDefault="00744A5D"/>
    <w:p w14:paraId="7A94D5A1" w14:textId="77777777" w:rsidR="00744A5D" w:rsidRPr="00DC2615" w:rsidRDefault="00744A5D">
      <w:r w:rsidRPr="00DC2615">
        <w:rPr>
          <w:rFonts w:hint="eastAsia"/>
        </w:rPr>
        <w:t xml:space="preserve">                                      </w:t>
      </w:r>
      <w:r w:rsidRPr="00DC2615">
        <w:rPr>
          <w:rFonts w:hint="eastAsia"/>
        </w:rPr>
        <w:t>記</w:t>
      </w:r>
    </w:p>
    <w:p w14:paraId="051E7973" w14:textId="77777777" w:rsidR="00744A5D" w:rsidRPr="00DC2615" w:rsidRDefault="00744A5D"/>
    <w:p w14:paraId="7D25DD6E" w14:textId="77777777" w:rsidR="00744A5D" w:rsidRPr="00DC2615" w:rsidRDefault="00744A5D">
      <w:r w:rsidRPr="00DC2615">
        <w:rPr>
          <w:rFonts w:hint="eastAsia"/>
        </w:rPr>
        <w:t xml:space="preserve">　　　　　請　求　額　　　　　金　　　　　　　　　　円</w:t>
      </w:r>
    </w:p>
    <w:p w14:paraId="30ACCF0E" w14:textId="77777777" w:rsidR="00744A5D" w:rsidRPr="00DC2615" w:rsidRDefault="00744A5D"/>
    <w:p w14:paraId="70901CEE" w14:textId="77777777" w:rsidR="00744A5D" w:rsidRPr="00DC2615" w:rsidRDefault="00744A5D">
      <w:r w:rsidRPr="00DC2615">
        <w:rPr>
          <w:rFonts w:hint="eastAsia"/>
        </w:rPr>
        <w:t xml:space="preserve">　　　　　内訳</w:t>
      </w:r>
    </w:p>
    <w:p w14:paraId="63B2D649" w14:textId="77777777" w:rsidR="00744A5D" w:rsidRPr="00DC2615" w:rsidRDefault="00744A5D">
      <w:r w:rsidRPr="00DC2615">
        <w:rPr>
          <w:rFonts w:hint="eastAsia"/>
        </w:rPr>
        <w:t xml:space="preserve">　　　　</w:t>
      </w:r>
      <w:r w:rsidR="004E3EAA" w:rsidRPr="00DC2615">
        <w:rPr>
          <w:rFonts w:hint="eastAsia"/>
        </w:rPr>
        <w:t xml:space="preserve">　　</w:t>
      </w:r>
      <w:r w:rsidRPr="00DC2615">
        <w:rPr>
          <w:rFonts w:hint="eastAsia"/>
        </w:rPr>
        <w:t>確　定　額　　　　金　　　　　　　　　　円</w:t>
      </w:r>
    </w:p>
    <w:p w14:paraId="5ED3AA39" w14:textId="77777777" w:rsidR="00744A5D" w:rsidRPr="00DC2615" w:rsidRDefault="00744A5D">
      <w:r w:rsidRPr="00DC2615">
        <w:rPr>
          <w:rFonts w:hint="eastAsia"/>
        </w:rPr>
        <w:t xml:space="preserve">　　　　</w:t>
      </w:r>
      <w:r w:rsidR="004E3EAA" w:rsidRPr="00DC2615">
        <w:rPr>
          <w:rFonts w:hint="eastAsia"/>
        </w:rPr>
        <w:t xml:space="preserve">　　</w:t>
      </w:r>
      <w:r w:rsidRPr="009D75A6">
        <w:rPr>
          <w:rFonts w:hint="eastAsia"/>
          <w:spacing w:val="51"/>
          <w:w w:val="89"/>
          <w:kern w:val="0"/>
          <w:fitText w:val="1050" w:id="-1472541952"/>
        </w:rPr>
        <w:t>交付済</w:t>
      </w:r>
      <w:r w:rsidRPr="009D75A6">
        <w:rPr>
          <w:rFonts w:hint="eastAsia"/>
          <w:spacing w:val="1"/>
          <w:w w:val="89"/>
          <w:kern w:val="0"/>
          <w:fitText w:val="1050" w:id="-1472541952"/>
        </w:rPr>
        <w:t>額</w:t>
      </w:r>
      <w:r w:rsidRPr="00DC2615">
        <w:rPr>
          <w:rFonts w:hint="eastAsia"/>
        </w:rPr>
        <w:t xml:space="preserve">        </w:t>
      </w:r>
      <w:r w:rsidRPr="00DC2615">
        <w:rPr>
          <w:rFonts w:hint="eastAsia"/>
        </w:rPr>
        <w:t>金　　　　　　　　　　円</w:t>
      </w:r>
    </w:p>
    <w:p w14:paraId="793648A3" w14:textId="77777777" w:rsidR="004E3EAA" w:rsidRPr="00DC2615" w:rsidRDefault="004E3EAA" w:rsidP="004E3EAA">
      <w:r w:rsidRPr="00DC2615">
        <w:rPr>
          <w:rFonts w:hint="eastAsia"/>
        </w:rPr>
        <w:t xml:space="preserve">　　　　　　今回請求</w:t>
      </w:r>
      <w:r w:rsidRPr="00DC2615">
        <w:rPr>
          <w:rFonts w:hint="eastAsia"/>
          <w:kern w:val="0"/>
        </w:rPr>
        <w:t>額</w:t>
      </w:r>
      <w:r w:rsidRPr="00DC2615">
        <w:rPr>
          <w:rFonts w:hint="eastAsia"/>
        </w:rPr>
        <w:t xml:space="preserve">        </w:t>
      </w:r>
      <w:r w:rsidRPr="00DC2615">
        <w:rPr>
          <w:rFonts w:hint="eastAsia"/>
        </w:rPr>
        <w:t>金　　　　　　　　　　円</w:t>
      </w:r>
    </w:p>
    <w:p w14:paraId="328D7FB0" w14:textId="77777777" w:rsidR="004E3EAA" w:rsidRPr="00DC2615" w:rsidRDefault="004E3EAA" w:rsidP="004E3EAA">
      <w:r w:rsidRPr="00DC2615">
        <w:rPr>
          <w:rFonts w:hint="eastAsia"/>
        </w:rPr>
        <w:t xml:space="preserve">　　　　　　残　　　額</w:t>
      </w:r>
      <w:r w:rsidRPr="00DC2615">
        <w:rPr>
          <w:rFonts w:hint="eastAsia"/>
        </w:rPr>
        <w:t xml:space="preserve">        </w:t>
      </w:r>
      <w:r w:rsidRPr="00DC2615">
        <w:rPr>
          <w:rFonts w:hint="eastAsia"/>
        </w:rPr>
        <w:t>金　　　　　　　　　　円</w:t>
      </w:r>
    </w:p>
    <w:p w14:paraId="7968611F" w14:textId="77777777" w:rsidR="004E3EAA" w:rsidRPr="00DC2615" w:rsidRDefault="004E3EAA"/>
    <w:p w14:paraId="71714D97" w14:textId="4C2302FE" w:rsidR="00467C65" w:rsidRPr="00B21FBB" w:rsidRDefault="00467C65" w:rsidP="00467C65">
      <w:pPr>
        <w:rPr>
          <w:rFonts w:ascii="ＭＳ 明朝" w:hAnsi="ＭＳ 明朝"/>
          <w:szCs w:val="22"/>
        </w:rPr>
      </w:pPr>
      <w:r w:rsidRPr="00B21FBB">
        <w:rPr>
          <w:rFonts w:ascii="ＭＳ 明朝" w:hAnsi="ＭＳ 明朝" w:hint="eastAsia"/>
          <w:szCs w:val="22"/>
        </w:rPr>
        <w:t xml:space="preserve">振込口座　</w:t>
      </w:r>
    </w:p>
    <w:tbl>
      <w:tblPr>
        <w:tblStyle w:val="a5"/>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467C65" w:rsidRPr="00B21FBB" w14:paraId="369C85EA" w14:textId="77777777">
        <w:tc>
          <w:tcPr>
            <w:tcW w:w="2235" w:type="dxa"/>
          </w:tcPr>
          <w:p w14:paraId="22BA7BA4" w14:textId="77777777" w:rsidR="00467C65" w:rsidRPr="00B21FBB" w:rsidRDefault="00467C65">
            <w:pPr>
              <w:jc w:val="center"/>
              <w:rPr>
                <w:rFonts w:ascii="ＭＳ 明朝" w:hAnsi="ＭＳ 明朝"/>
                <w:szCs w:val="22"/>
              </w:rPr>
            </w:pPr>
            <w:r w:rsidRPr="00B21FBB">
              <w:rPr>
                <w:rFonts w:ascii="ＭＳ 明朝" w:hAnsi="ＭＳ 明朝" w:hint="eastAsia"/>
                <w:szCs w:val="22"/>
              </w:rPr>
              <w:t>フリガナ</w:t>
            </w:r>
          </w:p>
        </w:tc>
        <w:tc>
          <w:tcPr>
            <w:tcW w:w="6201" w:type="dxa"/>
            <w:gridSpan w:val="3"/>
          </w:tcPr>
          <w:p w14:paraId="6725F7B3" w14:textId="77777777" w:rsidR="00467C65" w:rsidRPr="00B21FBB" w:rsidRDefault="00467C65">
            <w:pPr>
              <w:jc w:val="center"/>
              <w:rPr>
                <w:rFonts w:ascii="ＭＳ 明朝" w:hAnsi="ＭＳ 明朝"/>
                <w:szCs w:val="22"/>
              </w:rPr>
            </w:pPr>
          </w:p>
        </w:tc>
      </w:tr>
      <w:tr w:rsidR="00467C65" w:rsidRPr="00B21FBB" w14:paraId="46E4543F" w14:textId="77777777">
        <w:trPr>
          <w:trHeight w:val="622"/>
        </w:trPr>
        <w:tc>
          <w:tcPr>
            <w:tcW w:w="2235" w:type="dxa"/>
            <w:vAlign w:val="center"/>
          </w:tcPr>
          <w:p w14:paraId="2DCA2D76" w14:textId="77777777" w:rsidR="00467C65" w:rsidRPr="00B21FBB" w:rsidRDefault="00467C65">
            <w:pPr>
              <w:jc w:val="center"/>
              <w:rPr>
                <w:rFonts w:ascii="ＭＳ 明朝" w:hAnsi="ＭＳ 明朝"/>
                <w:szCs w:val="22"/>
              </w:rPr>
            </w:pPr>
            <w:r w:rsidRPr="00B21FBB">
              <w:rPr>
                <w:rFonts w:ascii="ＭＳ 明朝" w:hAnsi="ＭＳ 明朝" w:hint="eastAsia"/>
                <w:szCs w:val="22"/>
              </w:rPr>
              <w:t>口座名義</w:t>
            </w:r>
          </w:p>
        </w:tc>
        <w:tc>
          <w:tcPr>
            <w:tcW w:w="6201" w:type="dxa"/>
            <w:gridSpan w:val="3"/>
            <w:vAlign w:val="center"/>
          </w:tcPr>
          <w:p w14:paraId="403EDE56" w14:textId="77777777" w:rsidR="00467C65" w:rsidRPr="00B21FBB" w:rsidRDefault="00467C65">
            <w:pPr>
              <w:rPr>
                <w:rFonts w:ascii="ＭＳ 明朝" w:hAnsi="ＭＳ 明朝"/>
                <w:szCs w:val="22"/>
              </w:rPr>
            </w:pPr>
          </w:p>
        </w:tc>
      </w:tr>
      <w:tr w:rsidR="00467C65" w:rsidRPr="00B21FBB" w14:paraId="296012C8" w14:textId="77777777">
        <w:tc>
          <w:tcPr>
            <w:tcW w:w="2235" w:type="dxa"/>
            <w:vAlign w:val="center"/>
          </w:tcPr>
          <w:p w14:paraId="4080C7E8" w14:textId="77777777" w:rsidR="00467C65" w:rsidRPr="00B21FBB" w:rsidRDefault="00467C65">
            <w:pPr>
              <w:jc w:val="center"/>
              <w:rPr>
                <w:rFonts w:ascii="ＭＳ 明朝" w:hAnsi="ＭＳ 明朝"/>
                <w:szCs w:val="22"/>
              </w:rPr>
            </w:pPr>
            <w:r w:rsidRPr="00B21FBB">
              <w:rPr>
                <w:rFonts w:ascii="ＭＳ 明朝" w:hAnsi="ＭＳ 明朝" w:hint="eastAsia"/>
                <w:szCs w:val="22"/>
              </w:rPr>
              <w:t>振込先</w:t>
            </w:r>
          </w:p>
        </w:tc>
        <w:tc>
          <w:tcPr>
            <w:tcW w:w="6201" w:type="dxa"/>
            <w:gridSpan w:val="3"/>
          </w:tcPr>
          <w:p w14:paraId="2781F303" w14:textId="77777777" w:rsidR="00467C65" w:rsidRPr="00B21FBB" w:rsidRDefault="00467C65">
            <w:pPr>
              <w:ind w:firstLineChars="700" w:firstLine="1470"/>
              <w:rPr>
                <w:rFonts w:ascii="ＭＳ 明朝" w:hAnsi="ＭＳ 明朝"/>
                <w:szCs w:val="22"/>
              </w:rPr>
            </w:pPr>
            <w:r w:rsidRPr="00B21FBB">
              <w:rPr>
                <w:rFonts w:ascii="ＭＳ 明朝" w:hAnsi="ＭＳ 明朝" w:hint="eastAsia"/>
                <w:szCs w:val="22"/>
              </w:rPr>
              <w:t>銀行</w:t>
            </w:r>
          </w:p>
          <w:p w14:paraId="3F548ADD" w14:textId="77777777" w:rsidR="00467C65" w:rsidRPr="00B21FBB" w:rsidRDefault="00467C65">
            <w:pPr>
              <w:ind w:firstLineChars="700" w:firstLine="1470"/>
              <w:rPr>
                <w:rFonts w:ascii="ＭＳ 明朝" w:hAnsi="ＭＳ 明朝"/>
                <w:szCs w:val="22"/>
              </w:rPr>
            </w:pPr>
            <w:r w:rsidRPr="00B21FBB">
              <w:rPr>
                <w:rFonts w:ascii="ＭＳ 明朝" w:hAnsi="ＭＳ 明朝" w:hint="eastAsia"/>
                <w:szCs w:val="22"/>
              </w:rPr>
              <w:t>信用金庫　　　支店</w:t>
            </w:r>
          </w:p>
        </w:tc>
      </w:tr>
      <w:tr w:rsidR="00467C65" w:rsidRPr="00B21FBB" w14:paraId="691E07DF" w14:textId="77777777">
        <w:trPr>
          <w:trHeight w:val="606"/>
        </w:trPr>
        <w:tc>
          <w:tcPr>
            <w:tcW w:w="2235" w:type="dxa"/>
            <w:vAlign w:val="center"/>
          </w:tcPr>
          <w:p w14:paraId="65BD5BF8" w14:textId="77777777" w:rsidR="00467C65" w:rsidRPr="00B21FBB" w:rsidRDefault="00467C65">
            <w:pPr>
              <w:jc w:val="center"/>
              <w:rPr>
                <w:rFonts w:ascii="ＭＳ 明朝" w:hAnsi="ＭＳ 明朝"/>
                <w:szCs w:val="22"/>
              </w:rPr>
            </w:pPr>
            <w:r w:rsidRPr="00B21FBB">
              <w:rPr>
                <w:rFonts w:ascii="ＭＳ 明朝" w:hAnsi="ＭＳ 明朝" w:hint="eastAsia"/>
                <w:szCs w:val="22"/>
              </w:rPr>
              <w:t>口座種目</w:t>
            </w:r>
          </w:p>
        </w:tc>
        <w:tc>
          <w:tcPr>
            <w:tcW w:w="1701" w:type="dxa"/>
            <w:vAlign w:val="center"/>
          </w:tcPr>
          <w:p w14:paraId="2C7E26B7" w14:textId="77777777" w:rsidR="00467C65" w:rsidRPr="00B21FBB" w:rsidRDefault="00467C65">
            <w:pPr>
              <w:jc w:val="center"/>
              <w:rPr>
                <w:rFonts w:ascii="ＭＳ 明朝" w:hAnsi="ＭＳ 明朝"/>
                <w:szCs w:val="22"/>
              </w:rPr>
            </w:pPr>
            <w:r w:rsidRPr="00B21FBB">
              <w:rPr>
                <w:rFonts w:ascii="ＭＳ 明朝" w:hAnsi="ＭＳ 明朝" w:hint="eastAsia"/>
                <w:szCs w:val="22"/>
              </w:rPr>
              <w:t>普通・当座</w:t>
            </w:r>
          </w:p>
        </w:tc>
        <w:tc>
          <w:tcPr>
            <w:tcW w:w="1842" w:type="dxa"/>
            <w:vAlign w:val="center"/>
          </w:tcPr>
          <w:p w14:paraId="7EA00A5A" w14:textId="77777777" w:rsidR="00467C65" w:rsidRPr="00B21FBB" w:rsidRDefault="00467C65">
            <w:pPr>
              <w:jc w:val="center"/>
              <w:rPr>
                <w:rFonts w:ascii="ＭＳ 明朝" w:hAnsi="ＭＳ 明朝"/>
                <w:szCs w:val="22"/>
              </w:rPr>
            </w:pPr>
            <w:r w:rsidRPr="00B21FBB">
              <w:rPr>
                <w:rFonts w:ascii="ＭＳ 明朝" w:hAnsi="ＭＳ 明朝" w:hint="eastAsia"/>
                <w:szCs w:val="22"/>
              </w:rPr>
              <w:t xml:space="preserve">口座　　　　　　　　</w:t>
            </w:r>
          </w:p>
        </w:tc>
        <w:tc>
          <w:tcPr>
            <w:tcW w:w="2658" w:type="dxa"/>
            <w:vAlign w:val="center"/>
          </w:tcPr>
          <w:p w14:paraId="5CBA10A9" w14:textId="77777777" w:rsidR="00467C65" w:rsidRPr="00B21FBB" w:rsidRDefault="00467C65">
            <w:pPr>
              <w:jc w:val="center"/>
              <w:rPr>
                <w:rFonts w:ascii="ＭＳ 明朝" w:hAnsi="ＭＳ 明朝"/>
                <w:szCs w:val="22"/>
              </w:rPr>
            </w:pPr>
          </w:p>
        </w:tc>
      </w:tr>
    </w:tbl>
    <w:p w14:paraId="4CB14DC7" w14:textId="77777777" w:rsidR="00744A5D" w:rsidRPr="00B21FBB" w:rsidRDefault="00744A5D">
      <w:pPr>
        <w:rPr>
          <w:rFonts w:ascii="ＭＳ 明朝" w:hAnsi="ＭＳ 明朝"/>
        </w:rPr>
        <w:sectPr w:rsidR="00744A5D" w:rsidRPr="00B21FBB">
          <w:pgSz w:w="11906" w:h="16838" w:code="9"/>
          <w:pgMar w:top="1701" w:right="1701" w:bottom="1134" w:left="1701" w:header="851" w:footer="992" w:gutter="0"/>
          <w:cols w:space="425"/>
          <w:docGrid w:type="lines" w:linePitch="360"/>
        </w:sectPr>
      </w:pPr>
    </w:p>
    <w:p w14:paraId="4901AF3F" w14:textId="77777777" w:rsidR="00744A5D" w:rsidRPr="00DC2615" w:rsidRDefault="00744A5D">
      <w:r w:rsidRPr="00DC2615">
        <w:rPr>
          <w:rFonts w:hint="eastAsia"/>
        </w:rPr>
        <w:lastRenderedPageBreak/>
        <w:t>（様式第</w:t>
      </w:r>
      <w:r w:rsidR="001E5591" w:rsidRPr="00DC2615">
        <w:rPr>
          <w:rFonts w:hint="eastAsia"/>
        </w:rPr>
        <w:t>６</w:t>
      </w:r>
      <w:r w:rsidRPr="00DC2615">
        <w:rPr>
          <w:rFonts w:hint="eastAsia"/>
        </w:rPr>
        <w:t>号）</w:t>
      </w:r>
    </w:p>
    <w:p w14:paraId="60ACE990" w14:textId="77777777" w:rsidR="00744A5D" w:rsidRPr="00DC2615" w:rsidRDefault="00744A5D">
      <w:pPr>
        <w:jc w:val="right"/>
      </w:pPr>
      <w:r w:rsidRPr="00DC2615">
        <w:rPr>
          <w:rFonts w:hint="eastAsia"/>
        </w:rPr>
        <w:t>第　　　　　号</w:t>
      </w:r>
    </w:p>
    <w:p w14:paraId="648925CF" w14:textId="77777777" w:rsidR="00744A5D" w:rsidRPr="00DC2615" w:rsidRDefault="005B198F">
      <w:pPr>
        <w:jc w:val="right"/>
      </w:pPr>
      <w:r>
        <w:rPr>
          <w:rFonts w:hint="eastAsia"/>
        </w:rPr>
        <w:t>令和</w:t>
      </w:r>
      <w:r w:rsidR="00744A5D" w:rsidRPr="00DC2615">
        <w:rPr>
          <w:rFonts w:hint="eastAsia"/>
        </w:rPr>
        <w:t xml:space="preserve">　年　月　日</w:t>
      </w:r>
    </w:p>
    <w:p w14:paraId="7C7C50A2" w14:textId="77777777" w:rsidR="00744A5D" w:rsidRPr="00DC2615" w:rsidRDefault="00744A5D"/>
    <w:p w14:paraId="482E6045" w14:textId="77777777" w:rsidR="00744A5D" w:rsidRPr="00DC2615" w:rsidRDefault="00744A5D"/>
    <w:p w14:paraId="36301600" w14:textId="77777777" w:rsidR="00744A5D" w:rsidRPr="00DC2615" w:rsidRDefault="00744A5D">
      <w:r w:rsidRPr="00DC2615">
        <w:rPr>
          <w:rFonts w:hint="eastAsia"/>
        </w:rPr>
        <w:t xml:space="preserve">　佐賀県知事　　　　様</w:t>
      </w:r>
    </w:p>
    <w:p w14:paraId="6DC8DD28" w14:textId="77777777" w:rsidR="00744A5D" w:rsidRPr="00DC2615" w:rsidRDefault="00744A5D"/>
    <w:p w14:paraId="4DD93B98" w14:textId="77777777" w:rsidR="00744A5D" w:rsidRPr="00DC2615" w:rsidRDefault="00744A5D"/>
    <w:p w14:paraId="27D38BF6" w14:textId="77777777" w:rsidR="006A7FAA" w:rsidRPr="00DC2615" w:rsidRDefault="006A7FAA" w:rsidP="006A7FAA">
      <w:pPr>
        <w:ind w:firstLineChars="2400" w:firstLine="5040"/>
      </w:pPr>
      <w:r>
        <w:rPr>
          <w:rFonts w:hint="eastAsia"/>
        </w:rPr>
        <w:t>住　　所</w:t>
      </w:r>
    </w:p>
    <w:p w14:paraId="79AD2C9D" w14:textId="77777777" w:rsidR="006A7FAA" w:rsidRPr="00DC2615" w:rsidRDefault="006A7FAA" w:rsidP="006A7FAA">
      <w:r>
        <w:rPr>
          <w:rFonts w:hint="eastAsia"/>
        </w:rPr>
        <w:t xml:space="preserve">　　　　　　　　　　　　　　　　　　　　　　　　</w:t>
      </w:r>
      <w:r w:rsidRPr="006A7FAA">
        <w:rPr>
          <w:rFonts w:hint="eastAsia"/>
          <w:spacing w:val="52"/>
          <w:kern w:val="0"/>
          <w:fitText w:val="840" w:id="-710741244"/>
        </w:rPr>
        <w:t>法人</w:t>
      </w:r>
      <w:r w:rsidRPr="006A7FAA">
        <w:rPr>
          <w:rFonts w:hint="eastAsia"/>
          <w:spacing w:val="1"/>
          <w:kern w:val="0"/>
          <w:fitText w:val="840" w:id="-710741244"/>
        </w:rPr>
        <w:t>名</w:t>
      </w:r>
    </w:p>
    <w:p w14:paraId="0395717C" w14:textId="77777777" w:rsidR="006A7FAA" w:rsidRDefault="006A7FAA" w:rsidP="006A7FAA">
      <w:pPr>
        <w:ind w:firstLineChars="2400" w:firstLine="5040"/>
      </w:pPr>
      <w:r>
        <w:rPr>
          <w:rFonts w:hint="eastAsia"/>
        </w:rPr>
        <w:t>代表者役職・氏名</w:t>
      </w:r>
    </w:p>
    <w:p w14:paraId="172F4BA3"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63662B50" w14:textId="77777777" w:rsidR="00744A5D" w:rsidRPr="006A7FAA" w:rsidRDefault="00744A5D"/>
    <w:p w14:paraId="6198899B" w14:textId="77777777" w:rsidR="00744A5D" w:rsidRPr="00DC2615" w:rsidRDefault="00744A5D"/>
    <w:p w14:paraId="33E3EE94" w14:textId="5AC9C6CD" w:rsidR="00744A5D" w:rsidRPr="00DC2615" w:rsidRDefault="005B198F">
      <w:pPr>
        <w:pStyle w:val="a3"/>
      </w:pPr>
      <w:r>
        <w:rPr>
          <w:rFonts w:hint="eastAsia"/>
        </w:rPr>
        <w:t>令和</w:t>
      </w:r>
      <w:r w:rsidR="00744A5D"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744A5D" w:rsidRPr="00DC2615">
        <w:rPr>
          <w:rFonts w:hint="eastAsia"/>
        </w:rPr>
        <w:t>補助金交付請求書</w:t>
      </w:r>
      <w:r w:rsidR="00006D78">
        <w:rPr>
          <w:rFonts w:hint="eastAsia"/>
        </w:rPr>
        <w:t>（概算）</w:t>
      </w:r>
    </w:p>
    <w:p w14:paraId="4A44737D" w14:textId="77777777" w:rsidR="00744A5D" w:rsidRPr="00DC2615" w:rsidRDefault="00744A5D"/>
    <w:p w14:paraId="3F0F6671" w14:textId="77777777" w:rsidR="00744A5D" w:rsidRPr="00DC2615" w:rsidRDefault="00744A5D"/>
    <w:p w14:paraId="4CD9C355" w14:textId="7B2A24A3" w:rsidR="00744A5D" w:rsidRPr="00DC2615" w:rsidRDefault="00744A5D">
      <w:r w:rsidRPr="00DC2615">
        <w:rPr>
          <w:rFonts w:hint="eastAsia"/>
        </w:rPr>
        <w:t xml:space="preserve">　</w:t>
      </w:r>
      <w:r w:rsidR="005B198F">
        <w:rPr>
          <w:rFonts w:hint="eastAsia"/>
        </w:rPr>
        <w:t>令和</w:t>
      </w:r>
      <w:r w:rsidRPr="00DC2615">
        <w:rPr>
          <w:rFonts w:hint="eastAsia"/>
        </w:rPr>
        <w:t xml:space="preserve">　年　月　日付け　第　　　号で交付決定の通知があった</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補助金のうち、下記金額を</w:t>
      </w:r>
      <w:r w:rsidR="004E3EAA" w:rsidRPr="00DC2615">
        <w:rPr>
          <w:rFonts w:hint="eastAsia"/>
        </w:rPr>
        <w:t>概算払で</w:t>
      </w:r>
      <w:r w:rsidRPr="00DC2615">
        <w:rPr>
          <w:rFonts w:hint="eastAsia"/>
        </w:rPr>
        <w:t>交付されるよう佐賀県補助金等交付規則及び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補助金交付要綱の規定により請求します。</w:t>
      </w:r>
    </w:p>
    <w:p w14:paraId="59277C41" w14:textId="77777777" w:rsidR="00744A5D" w:rsidRPr="00DC2615" w:rsidRDefault="00744A5D"/>
    <w:p w14:paraId="5AD6A46D" w14:textId="77777777" w:rsidR="00744A5D" w:rsidRPr="00DC2615" w:rsidRDefault="00744A5D">
      <w:r w:rsidRPr="00DC2615">
        <w:rPr>
          <w:rFonts w:hint="eastAsia"/>
        </w:rPr>
        <w:t xml:space="preserve">                                      </w:t>
      </w:r>
      <w:r w:rsidRPr="00DC2615">
        <w:rPr>
          <w:rFonts w:hint="eastAsia"/>
        </w:rPr>
        <w:t>記</w:t>
      </w:r>
    </w:p>
    <w:p w14:paraId="7026E787" w14:textId="77777777" w:rsidR="00744A5D" w:rsidRPr="00DC2615" w:rsidRDefault="00744A5D"/>
    <w:p w14:paraId="1F8D1FA7" w14:textId="77777777" w:rsidR="00744A5D" w:rsidRPr="00DC2615" w:rsidRDefault="00744A5D">
      <w:r w:rsidRPr="00DC2615">
        <w:rPr>
          <w:rFonts w:hint="eastAsia"/>
        </w:rPr>
        <w:t xml:space="preserve">　　　　　</w:t>
      </w:r>
      <w:r w:rsidR="004E3EAA" w:rsidRPr="00DC2615">
        <w:rPr>
          <w:rFonts w:hint="eastAsia"/>
        </w:rPr>
        <w:t>概算払</w:t>
      </w:r>
      <w:r w:rsidRPr="00DC2615">
        <w:rPr>
          <w:rFonts w:hint="eastAsia"/>
        </w:rPr>
        <w:t>請求額　　　　　金　　　　　　　　　　円</w:t>
      </w:r>
    </w:p>
    <w:p w14:paraId="04041C05" w14:textId="77777777" w:rsidR="00744A5D" w:rsidRPr="00DC2615" w:rsidRDefault="00744A5D"/>
    <w:p w14:paraId="2CB390D5" w14:textId="77777777" w:rsidR="00744A5D" w:rsidRPr="00DC2615" w:rsidRDefault="00744A5D">
      <w:r w:rsidRPr="00DC2615">
        <w:rPr>
          <w:rFonts w:hint="eastAsia"/>
        </w:rPr>
        <w:t xml:space="preserve">　　　　　内訳</w:t>
      </w:r>
    </w:p>
    <w:p w14:paraId="7FC80AE0" w14:textId="77777777" w:rsidR="00744A5D" w:rsidRPr="00DC2615" w:rsidRDefault="00744A5D">
      <w:r w:rsidRPr="00DC2615">
        <w:rPr>
          <w:rFonts w:hint="eastAsia"/>
        </w:rPr>
        <w:t xml:space="preserve">　　　　　</w:t>
      </w:r>
      <w:r w:rsidR="004E3EAA" w:rsidRPr="00DC2615">
        <w:rPr>
          <w:rFonts w:hint="eastAsia"/>
        </w:rPr>
        <w:t xml:space="preserve">　</w:t>
      </w:r>
      <w:r w:rsidRPr="00DC2615">
        <w:rPr>
          <w:rFonts w:hint="eastAsia"/>
        </w:rPr>
        <w:t>交付決定額</w:t>
      </w:r>
      <w:r w:rsidR="004E3EAA" w:rsidRPr="00DC2615">
        <w:rPr>
          <w:rFonts w:hint="eastAsia"/>
        </w:rPr>
        <w:t xml:space="preserve">　</w:t>
      </w:r>
      <w:r w:rsidRPr="00DC2615">
        <w:rPr>
          <w:rFonts w:hint="eastAsia"/>
        </w:rPr>
        <w:t xml:space="preserve">　　　　金　　　　　　　　　　円</w:t>
      </w:r>
    </w:p>
    <w:p w14:paraId="385628DD" w14:textId="77777777" w:rsidR="00744A5D" w:rsidRPr="00DC2615" w:rsidRDefault="00744A5D">
      <w:r w:rsidRPr="00DC2615">
        <w:rPr>
          <w:rFonts w:hint="eastAsia"/>
        </w:rPr>
        <w:t xml:space="preserve">　　　　　</w:t>
      </w:r>
      <w:r w:rsidR="004E3EAA" w:rsidRPr="00DC2615">
        <w:rPr>
          <w:rFonts w:hint="eastAsia"/>
        </w:rPr>
        <w:t xml:space="preserve">　</w:t>
      </w:r>
      <w:r w:rsidRPr="009D75A6">
        <w:rPr>
          <w:rFonts w:hint="eastAsia"/>
          <w:spacing w:val="51"/>
          <w:w w:val="89"/>
          <w:kern w:val="0"/>
          <w:fitText w:val="1050" w:id="-1472541184"/>
        </w:rPr>
        <w:t>交付済</w:t>
      </w:r>
      <w:r w:rsidRPr="009D75A6">
        <w:rPr>
          <w:rFonts w:hint="eastAsia"/>
          <w:spacing w:val="1"/>
          <w:w w:val="89"/>
          <w:kern w:val="0"/>
          <w:fitText w:val="1050" w:id="-1472541184"/>
        </w:rPr>
        <w:t>額</w:t>
      </w:r>
      <w:r w:rsidRPr="00DC2615">
        <w:rPr>
          <w:rFonts w:hint="eastAsia"/>
        </w:rPr>
        <w:t xml:space="preserve">　</w:t>
      </w:r>
      <w:r w:rsidR="004E3EAA" w:rsidRPr="00DC2615">
        <w:rPr>
          <w:rFonts w:hint="eastAsia"/>
        </w:rPr>
        <w:t xml:space="preserve">　</w:t>
      </w:r>
      <w:r w:rsidRPr="00DC2615">
        <w:rPr>
          <w:rFonts w:hint="eastAsia"/>
        </w:rPr>
        <w:t xml:space="preserve">　　　金　　　　　　　　　　円</w:t>
      </w:r>
    </w:p>
    <w:p w14:paraId="5C6A78EE" w14:textId="77777777" w:rsidR="00744A5D" w:rsidRPr="00DC2615" w:rsidRDefault="00744A5D">
      <w:r w:rsidRPr="00DC2615">
        <w:rPr>
          <w:rFonts w:hint="eastAsia"/>
        </w:rPr>
        <w:t xml:space="preserve">　　　　　</w:t>
      </w:r>
      <w:r w:rsidR="004E3EAA" w:rsidRPr="00DC2615">
        <w:rPr>
          <w:rFonts w:hint="eastAsia"/>
        </w:rPr>
        <w:t xml:space="preserve">　</w:t>
      </w:r>
      <w:r w:rsidRPr="00DC2615">
        <w:rPr>
          <w:rFonts w:hint="eastAsia"/>
        </w:rPr>
        <w:t xml:space="preserve">今回請求額　　</w:t>
      </w:r>
      <w:r w:rsidR="004E3EAA" w:rsidRPr="00DC2615">
        <w:rPr>
          <w:rFonts w:hint="eastAsia"/>
        </w:rPr>
        <w:t xml:space="preserve">　</w:t>
      </w:r>
      <w:r w:rsidRPr="00DC2615">
        <w:rPr>
          <w:rFonts w:hint="eastAsia"/>
        </w:rPr>
        <w:t xml:space="preserve">　　金　　　　　　　　　　円</w:t>
      </w:r>
    </w:p>
    <w:p w14:paraId="7BAE29B5" w14:textId="77777777" w:rsidR="00744A5D" w:rsidRPr="00DC2615" w:rsidRDefault="00744A5D">
      <w:r w:rsidRPr="00DC2615">
        <w:rPr>
          <w:rFonts w:hint="eastAsia"/>
        </w:rPr>
        <w:t xml:space="preserve">　　　　　</w:t>
      </w:r>
      <w:r w:rsidR="004E3EAA" w:rsidRPr="00DC2615">
        <w:rPr>
          <w:rFonts w:hint="eastAsia"/>
        </w:rPr>
        <w:t xml:space="preserve">　</w:t>
      </w:r>
      <w:r w:rsidRPr="00DC2615">
        <w:rPr>
          <w:rFonts w:hint="eastAsia"/>
        </w:rPr>
        <w:t xml:space="preserve">残　　　額　　　</w:t>
      </w:r>
      <w:r w:rsidR="004E3EAA" w:rsidRPr="00DC2615">
        <w:rPr>
          <w:rFonts w:hint="eastAsia"/>
        </w:rPr>
        <w:t xml:space="preserve">　</w:t>
      </w:r>
      <w:r w:rsidRPr="00DC2615">
        <w:rPr>
          <w:rFonts w:hint="eastAsia"/>
        </w:rPr>
        <w:t xml:space="preserve">　金　　　　　　　　　　円</w:t>
      </w:r>
    </w:p>
    <w:p w14:paraId="2203D151" w14:textId="77777777" w:rsidR="005A4490" w:rsidRDefault="005A4490"/>
    <w:p w14:paraId="0781E82C" w14:textId="760B9D21" w:rsidR="005A4490" w:rsidRPr="00B21FBB" w:rsidRDefault="005A4490" w:rsidP="005A4490">
      <w:pPr>
        <w:rPr>
          <w:rFonts w:ascii="ＭＳ 明朝" w:hAnsi="ＭＳ 明朝"/>
          <w:szCs w:val="22"/>
        </w:rPr>
      </w:pPr>
      <w:r w:rsidRPr="00B21FBB">
        <w:rPr>
          <w:rFonts w:ascii="ＭＳ 明朝" w:hAnsi="ＭＳ 明朝" w:hint="eastAsia"/>
          <w:szCs w:val="22"/>
        </w:rPr>
        <w:t xml:space="preserve">振込口座　</w:t>
      </w:r>
    </w:p>
    <w:tbl>
      <w:tblPr>
        <w:tblStyle w:val="a5"/>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5A4490" w:rsidRPr="00B21FBB" w14:paraId="646F2940" w14:textId="77777777">
        <w:tc>
          <w:tcPr>
            <w:tcW w:w="2235" w:type="dxa"/>
          </w:tcPr>
          <w:p w14:paraId="1DB48800" w14:textId="77777777" w:rsidR="005A4490" w:rsidRPr="00B21FBB" w:rsidRDefault="005A4490">
            <w:pPr>
              <w:jc w:val="center"/>
              <w:rPr>
                <w:rFonts w:ascii="ＭＳ 明朝" w:hAnsi="ＭＳ 明朝"/>
                <w:szCs w:val="22"/>
              </w:rPr>
            </w:pPr>
            <w:r w:rsidRPr="00B21FBB">
              <w:rPr>
                <w:rFonts w:ascii="ＭＳ 明朝" w:hAnsi="ＭＳ 明朝" w:hint="eastAsia"/>
                <w:szCs w:val="22"/>
              </w:rPr>
              <w:t>フリガナ</w:t>
            </w:r>
          </w:p>
        </w:tc>
        <w:tc>
          <w:tcPr>
            <w:tcW w:w="6201" w:type="dxa"/>
            <w:gridSpan w:val="3"/>
          </w:tcPr>
          <w:p w14:paraId="31D21B54" w14:textId="77777777" w:rsidR="005A4490" w:rsidRPr="00B21FBB" w:rsidRDefault="005A4490">
            <w:pPr>
              <w:jc w:val="center"/>
              <w:rPr>
                <w:rFonts w:ascii="ＭＳ 明朝" w:hAnsi="ＭＳ 明朝"/>
                <w:szCs w:val="22"/>
              </w:rPr>
            </w:pPr>
          </w:p>
        </w:tc>
      </w:tr>
      <w:tr w:rsidR="005A4490" w:rsidRPr="00B21FBB" w14:paraId="64E9248F" w14:textId="77777777">
        <w:trPr>
          <w:trHeight w:val="622"/>
        </w:trPr>
        <w:tc>
          <w:tcPr>
            <w:tcW w:w="2235" w:type="dxa"/>
            <w:vAlign w:val="center"/>
          </w:tcPr>
          <w:p w14:paraId="178E5DE2" w14:textId="77777777" w:rsidR="005A4490" w:rsidRPr="00B21FBB" w:rsidRDefault="005A4490">
            <w:pPr>
              <w:jc w:val="center"/>
              <w:rPr>
                <w:rFonts w:ascii="ＭＳ 明朝" w:hAnsi="ＭＳ 明朝"/>
                <w:szCs w:val="22"/>
              </w:rPr>
            </w:pPr>
            <w:r w:rsidRPr="00B21FBB">
              <w:rPr>
                <w:rFonts w:ascii="ＭＳ 明朝" w:hAnsi="ＭＳ 明朝" w:hint="eastAsia"/>
                <w:szCs w:val="22"/>
              </w:rPr>
              <w:t>口座名義</w:t>
            </w:r>
          </w:p>
        </w:tc>
        <w:tc>
          <w:tcPr>
            <w:tcW w:w="6201" w:type="dxa"/>
            <w:gridSpan w:val="3"/>
            <w:vAlign w:val="center"/>
          </w:tcPr>
          <w:p w14:paraId="4BB47494" w14:textId="77777777" w:rsidR="005A4490" w:rsidRPr="00B21FBB" w:rsidRDefault="005A4490">
            <w:pPr>
              <w:rPr>
                <w:rFonts w:ascii="ＭＳ 明朝" w:hAnsi="ＭＳ 明朝"/>
                <w:szCs w:val="22"/>
              </w:rPr>
            </w:pPr>
          </w:p>
        </w:tc>
      </w:tr>
      <w:tr w:rsidR="005A4490" w:rsidRPr="00B21FBB" w14:paraId="2D0D308F" w14:textId="77777777">
        <w:tc>
          <w:tcPr>
            <w:tcW w:w="2235" w:type="dxa"/>
            <w:vAlign w:val="center"/>
          </w:tcPr>
          <w:p w14:paraId="5F2C7723" w14:textId="77777777" w:rsidR="005A4490" w:rsidRPr="00B21FBB" w:rsidRDefault="005A4490">
            <w:pPr>
              <w:jc w:val="center"/>
              <w:rPr>
                <w:rFonts w:ascii="ＭＳ 明朝" w:hAnsi="ＭＳ 明朝"/>
                <w:szCs w:val="22"/>
              </w:rPr>
            </w:pPr>
            <w:r w:rsidRPr="00B21FBB">
              <w:rPr>
                <w:rFonts w:ascii="ＭＳ 明朝" w:hAnsi="ＭＳ 明朝" w:hint="eastAsia"/>
                <w:szCs w:val="22"/>
              </w:rPr>
              <w:t>振込先</w:t>
            </w:r>
          </w:p>
        </w:tc>
        <w:tc>
          <w:tcPr>
            <w:tcW w:w="6201" w:type="dxa"/>
            <w:gridSpan w:val="3"/>
          </w:tcPr>
          <w:p w14:paraId="47E356DA" w14:textId="77777777" w:rsidR="005A4490" w:rsidRPr="00B21FBB" w:rsidRDefault="005A4490">
            <w:pPr>
              <w:ind w:firstLineChars="700" w:firstLine="1470"/>
              <w:rPr>
                <w:rFonts w:ascii="ＭＳ 明朝" w:hAnsi="ＭＳ 明朝"/>
                <w:szCs w:val="22"/>
              </w:rPr>
            </w:pPr>
            <w:r w:rsidRPr="00B21FBB">
              <w:rPr>
                <w:rFonts w:ascii="ＭＳ 明朝" w:hAnsi="ＭＳ 明朝" w:hint="eastAsia"/>
                <w:szCs w:val="22"/>
              </w:rPr>
              <w:t>銀行</w:t>
            </w:r>
          </w:p>
          <w:p w14:paraId="7787BA90" w14:textId="77777777" w:rsidR="005A4490" w:rsidRPr="00B21FBB" w:rsidRDefault="005A4490">
            <w:pPr>
              <w:ind w:firstLineChars="700" w:firstLine="1470"/>
              <w:rPr>
                <w:rFonts w:ascii="ＭＳ 明朝" w:hAnsi="ＭＳ 明朝"/>
                <w:szCs w:val="22"/>
              </w:rPr>
            </w:pPr>
            <w:r w:rsidRPr="00B21FBB">
              <w:rPr>
                <w:rFonts w:ascii="ＭＳ 明朝" w:hAnsi="ＭＳ 明朝" w:hint="eastAsia"/>
                <w:szCs w:val="22"/>
              </w:rPr>
              <w:t>信用金庫　　　支店</w:t>
            </w:r>
          </w:p>
        </w:tc>
      </w:tr>
      <w:tr w:rsidR="005A4490" w:rsidRPr="00B21FBB" w14:paraId="58B449E9" w14:textId="77777777">
        <w:trPr>
          <w:trHeight w:val="606"/>
        </w:trPr>
        <w:tc>
          <w:tcPr>
            <w:tcW w:w="2235" w:type="dxa"/>
            <w:vAlign w:val="center"/>
          </w:tcPr>
          <w:p w14:paraId="6E0C965E" w14:textId="77777777" w:rsidR="005A4490" w:rsidRPr="00B21FBB" w:rsidRDefault="005A4490">
            <w:pPr>
              <w:jc w:val="center"/>
              <w:rPr>
                <w:rFonts w:ascii="ＭＳ 明朝" w:hAnsi="ＭＳ 明朝"/>
                <w:szCs w:val="22"/>
              </w:rPr>
            </w:pPr>
            <w:r w:rsidRPr="00B21FBB">
              <w:rPr>
                <w:rFonts w:ascii="ＭＳ 明朝" w:hAnsi="ＭＳ 明朝" w:hint="eastAsia"/>
                <w:szCs w:val="22"/>
              </w:rPr>
              <w:t>口座種目</w:t>
            </w:r>
          </w:p>
        </w:tc>
        <w:tc>
          <w:tcPr>
            <w:tcW w:w="1701" w:type="dxa"/>
            <w:vAlign w:val="center"/>
          </w:tcPr>
          <w:p w14:paraId="73F18BBB" w14:textId="77777777" w:rsidR="005A4490" w:rsidRPr="00B21FBB" w:rsidRDefault="005A4490">
            <w:pPr>
              <w:jc w:val="center"/>
              <w:rPr>
                <w:rFonts w:ascii="ＭＳ 明朝" w:hAnsi="ＭＳ 明朝"/>
                <w:szCs w:val="22"/>
              </w:rPr>
            </w:pPr>
            <w:r w:rsidRPr="00B21FBB">
              <w:rPr>
                <w:rFonts w:ascii="ＭＳ 明朝" w:hAnsi="ＭＳ 明朝" w:hint="eastAsia"/>
                <w:szCs w:val="22"/>
              </w:rPr>
              <w:t>普通・当座</w:t>
            </w:r>
          </w:p>
        </w:tc>
        <w:tc>
          <w:tcPr>
            <w:tcW w:w="1842" w:type="dxa"/>
            <w:vAlign w:val="center"/>
          </w:tcPr>
          <w:p w14:paraId="148A813E" w14:textId="77777777" w:rsidR="005A4490" w:rsidRPr="00B21FBB" w:rsidRDefault="005A4490">
            <w:pPr>
              <w:jc w:val="center"/>
              <w:rPr>
                <w:rFonts w:ascii="ＭＳ 明朝" w:hAnsi="ＭＳ 明朝"/>
                <w:szCs w:val="22"/>
              </w:rPr>
            </w:pPr>
            <w:r w:rsidRPr="00B21FBB">
              <w:rPr>
                <w:rFonts w:ascii="ＭＳ 明朝" w:hAnsi="ＭＳ 明朝" w:hint="eastAsia"/>
                <w:szCs w:val="22"/>
              </w:rPr>
              <w:t xml:space="preserve">口座　　　　　　　　</w:t>
            </w:r>
          </w:p>
        </w:tc>
        <w:tc>
          <w:tcPr>
            <w:tcW w:w="2658" w:type="dxa"/>
            <w:vAlign w:val="center"/>
          </w:tcPr>
          <w:p w14:paraId="208CE830" w14:textId="77777777" w:rsidR="005A4490" w:rsidRPr="00B21FBB" w:rsidRDefault="005A4490">
            <w:pPr>
              <w:jc w:val="center"/>
              <w:rPr>
                <w:rFonts w:ascii="ＭＳ 明朝" w:hAnsi="ＭＳ 明朝"/>
                <w:szCs w:val="22"/>
              </w:rPr>
            </w:pPr>
          </w:p>
        </w:tc>
      </w:tr>
    </w:tbl>
    <w:p w14:paraId="6383107E" w14:textId="70105A44" w:rsidR="005A4490" w:rsidRPr="00B21FBB" w:rsidRDefault="005A4490" w:rsidP="005A4490">
      <w:pPr>
        <w:rPr>
          <w:rFonts w:ascii="ＭＳ 明朝" w:hAnsi="ＭＳ 明朝"/>
        </w:rPr>
        <w:sectPr w:rsidR="005A4490" w:rsidRPr="00B21FBB">
          <w:pgSz w:w="11906" w:h="16838" w:code="9"/>
          <w:pgMar w:top="1701" w:right="1701" w:bottom="1134" w:left="1701" w:header="851" w:footer="992" w:gutter="0"/>
          <w:cols w:space="425"/>
          <w:docGrid w:type="lines" w:linePitch="360"/>
        </w:sectPr>
      </w:pPr>
    </w:p>
    <w:p w14:paraId="361CA8D6" w14:textId="77777777" w:rsidR="006C663E" w:rsidRPr="00DC2615" w:rsidRDefault="006C663E" w:rsidP="006C663E">
      <w:r w:rsidRPr="00DC2615">
        <w:rPr>
          <w:rFonts w:hint="eastAsia"/>
        </w:rPr>
        <w:lastRenderedPageBreak/>
        <w:t>（様式第</w:t>
      </w:r>
      <w:r w:rsidR="001E5591" w:rsidRPr="00DC2615">
        <w:rPr>
          <w:rFonts w:hint="eastAsia"/>
        </w:rPr>
        <w:t>７</w:t>
      </w:r>
      <w:r w:rsidRPr="00DC2615">
        <w:rPr>
          <w:rFonts w:hint="eastAsia"/>
        </w:rPr>
        <w:t>号）</w:t>
      </w:r>
    </w:p>
    <w:p w14:paraId="0485E546" w14:textId="77777777" w:rsidR="006C663E" w:rsidRPr="00DC2615" w:rsidRDefault="006C663E" w:rsidP="006C663E">
      <w:pPr>
        <w:jc w:val="right"/>
      </w:pPr>
      <w:r w:rsidRPr="00DC2615">
        <w:rPr>
          <w:rFonts w:hint="eastAsia"/>
        </w:rPr>
        <w:t>第　　　　　号</w:t>
      </w:r>
    </w:p>
    <w:p w14:paraId="1FB96581" w14:textId="77777777" w:rsidR="006C663E" w:rsidRPr="00DC2615" w:rsidRDefault="005B198F" w:rsidP="006C663E">
      <w:pPr>
        <w:jc w:val="right"/>
      </w:pPr>
      <w:r>
        <w:rPr>
          <w:rFonts w:hint="eastAsia"/>
        </w:rPr>
        <w:t>令和</w:t>
      </w:r>
      <w:r w:rsidR="006C663E" w:rsidRPr="00DC2615">
        <w:rPr>
          <w:rFonts w:hint="eastAsia"/>
        </w:rPr>
        <w:t xml:space="preserve">　年　月　日</w:t>
      </w:r>
    </w:p>
    <w:p w14:paraId="2677CCBF" w14:textId="77777777" w:rsidR="006C663E" w:rsidRPr="00DC2615" w:rsidRDefault="006C663E" w:rsidP="006C663E"/>
    <w:p w14:paraId="5CF68EC8" w14:textId="77777777" w:rsidR="006C663E" w:rsidRPr="00DC2615" w:rsidRDefault="006C663E" w:rsidP="006C663E"/>
    <w:p w14:paraId="79D06EDC" w14:textId="77777777" w:rsidR="006C663E" w:rsidRPr="00DC2615" w:rsidRDefault="006C663E" w:rsidP="006C663E">
      <w:r w:rsidRPr="00DC2615">
        <w:rPr>
          <w:rFonts w:hint="eastAsia"/>
        </w:rPr>
        <w:t xml:space="preserve">　佐賀県知事　　　　様</w:t>
      </w:r>
    </w:p>
    <w:p w14:paraId="4C39F6D1" w14:textId="77777777" w:rsidR="006C663E" w:rsidRPr="00DC2615" w:rsidRDefault="006C663E" w:rsidP="006C663E"/>
    <w:p w14:paraId="66BE845E" w14:textId="77777777" w:rsidR="006C663E" w:rsidRPr="00DC2615" w:rsidRDefault="006C663E" w:rsidP="006C663E"/>
    <w:p w14:paraId="6121618C" w14:textId="77777777" w:rsidR="006A7FAA" w:rsidRPr="00DC2615" w:rsidRDefault="006A7FAA" w:rsidP="006A7FAA">
      <w:pPr>
        <w:ind w:firstLineChars="2400" w:firstLine="5040"/>
      </w:pPr>
      <w:r>
        <w:rPr>
          <w:rFonts w:hint="eastAsia"/>
        </w:rPr>
        <w:t>住　　所</w:t>
      </w:r>
    </w:p>
    <w:p w14:paraId="58A82062" w14:textId="77777777" w:rsidR="006A7FAA" w:rsidRPr="00DC2615" w:rsidRDefault="006A7FAA" w:rsidP="006A7FAA">
      <w:r>
        <w:rPr>
          <w:rFonts w:hint="eastAsia"/>
        </w:rPr>
        <w:t xml:space="preserve">　　　　　　　　　　　　　　　　　　　　　　　　</w:t>
      </w:r>
      <w:r w:rsidRPr="006A7FAA">
        <w:rPr>
          <w:rFonts w:hint="eastAsia"/>
          <w:spacing w:val="52"/>
          <w:kern w:val="0"/>
          <w:fitText w:val="840" w:id="-710741243"/>
        </w:rPr>
        <w:t>法人</w:t>
      </w:r>
      <w:r w:rsidRPr="006A7FAA">
        <w:rPr>
          <w:rFonts w:hint="eastAsia"/>
          <w:spacing w:val="1"/>
          <w:kern w:val="0"/>
          <w:fitText w:val="840" w:id="-710741243"/>
        </w:rPr>
        <w:t>名</w:t>
      </w:r>
    </w:p>
    <w:p w14:paraId="44EF385A" w14:textId="77777777" w:rsidR="006A7FAA" w:rsidRDefault="006A7FAA" w:rsidP="006A7FAA">
      <w:pPr>
        <w:ind w:firstLineChars="2400" w:firstLine="5040"/>
      </w:pPr>
      <w:r>
        <w:rPr>
          <w:rFonts w:hint="eastAsia"/>
        </w:rPr>
        <w:t>代表者役職・氏名</w:t>
      </w:r>
    </w:p>
    <w:p w14:paraId="2851ABFD"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029C7DD5" w14:textId="77777777" w:rsidR="006C663E" w:rsidRPr="006A7FAA" w:rsidRDefault="006C663E" w:rsidP="006C663E"/>
    <w:p w14:paraId="48941125" w14:textId="77777777" w:rsidR="006C663E" w:rsidRPr="00DC2615" w:rsidRDefault="006C663E" w:rsidP="006C663E"/>
    <w:p w14:paraId="73629E32" w14:textId="32DE33FF" w:rsidR="006C663E" w:rsidRPr="00DC2615" w:rsidRDefault="005B198F" w:rsidP="001E5591">
      <w:pPr>
        <w:ind w:firstLineChars="600" w:firstLine="1260"/>
      </w:pPr>
      <w:r>
        <w:rPr>
          <w:rFonts w:hint="eastAsia"/>
        </w:rPr>
        <w:t>令和</w:t>
      </w:r>
      <w:r w:rsidR="006C663E"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事業費</w:t>
      </w:r>
      <w:r w:rsidR="006C663E" w:rsidRPr="00DC2615">
        <w:rPr>
          <w:rFonts w:hint="eastAsia"/>
        </w:rPr>
        <w:t>補助金に係る</w:t>
      </w:r>
    </w:p>
    <w:p w14:paraId="295BC845" w14:textId="77777777" w:rsidR="006C663E" w:rsidRPr="00DC2615" w:rsidRDefault="006C663E" w:rsidP="001E5591">
      <w:pPr>
        <w:ind w:firstLineChars="600" w:firstLine="1260"/>
      </w:pPr>
      <w:r w:rsidRPr="00DC2615">
        <w:rPr>
          <w:rFonts w:hint="eastAsia"/>
        </w:rPr>
        <w:t>取得財産等の処分承認申請書</w:t>
      </w:r>
    </w:p>
    <w:p w14:paraId="411ECC51" w14:textId="77777777" w:rsidR="006C663E" w:rsidRPr="00DC2615" w:rsidRDefault="006C663E" w:rsidP="006C663E"/>
    <w:p w14:paraId="559123AE" w14:textId="77777777" w:rsidR="006C663E" w:rsidRPr="00DC2615" w:rsidRDefault="006C663E" w:rsidP="006C663E"/>
    <w:p w14:paraId="3C12A566" w14:textId="6D306B07" w:rsidR="006C663E" w:rsidRPr="00DC2615" w:rsidRDefault="006C663E" w:rsidP="006C663E">
      <w:r w:rsidRPr="00DC2615">
        <w:rPr>
          <w:rFonts w:hint="eastAsia"/>
        </w:rPr>
        <w:t xml:space="preserve">　</w:t>
      </w:r>
      <w:r w:rsidR="005B198F">
        <w:rPr>
          <w:rFonts w:hint="eastAsia"/>
        </w:rPr>
        <w:t>令和</w:t>
      </w:r>
      <w:r w:rsidRPr="00DC2615">
        <w:rPr>
          <w:rFonts w:hint="eastAsia"/>
        </w:rPr>
        <w:t xml:space="preserve">　年　月　日付け</w:t>
      </w:r>
      <w:r w:rsidR="003B3F62">
        <w:rPr>
          <w:rFonts w:hint="eastAsia"/>
        </w:rPr>
        <w:t xml:space="preserve"> </w:t>
      </w:r>
      <w:r w:rsidR="003B3F62">
        <w:t xml:space="preserve"> </w:t>
      </w:r>
      <w:r w:rsidRPr="00DC2615">
        <w:rPr>
          <w:rFonts w:hint="eastAsia"/>
        </w:rPr>
        <w:t>第　　号により（変更）交付決定通知があった</w:t>
      </w:r>
      <w:r w:rsidR="005B198F">
        <w:rPr>
          <w:rFonts w:hint="eastAsia"/>
        </w:rPr>
        <w:t>令和</w:t>
      </w:r>
      <w:r w:rsidRPr="00DC2615">
        <w:rPr>
          <w:rFonts w:hint="eastAsia"/>
        </w:rPr>
        <w:t xml:space="preserve">　年度</w:t>
      </w:r>
      <w:r w:rsidR="00894FB9" w:rsidRPr="00DC2615">
        <w:rPr>
          <w:rFonts w:hint="eastAsia"/>
        </w:rPr>
        <w:t>佐賀県</w:t>
      </w:r>
      <w:r w:rsidR="00894FB9">
        <w:rPr>
          <w:rFonts w:hint="eastAsia"/>
        </w:rPr>
        <w:t>空き店舗対策モデル創出</w:t>
      </w:r>
      <w:r w:rsidR="00894FB9" w:rsidRPr="00DC2615">
        <w:rPr>
          <w:rFonts w:hint="eastAsia"/>
        </w:rPr>
        <w:t>事業</w:t>
      </w:r>
      <w:r w:rsidRPr="00DC2615">
        <w:rPr>
          <w:rFonts w:hint="eastAsia"/>
        </w:rPr>
        <w:t>により取得した財産等を下記のとおり処分したいので、佐賀県補助金等交付規則及び</w:t>
      </w:r>
      <w:r w:rsidR="00894FB9" w:rsidRPr="00DC2615">
        <w:rPr>
          <w:rFonts w:hint="eastAsia"/>
        </w:rPr>
        <w:t>佐賀県</w:t>
      </w:r>
      <w:r w:rsidR="00894FB9">
        <w:rPr>
          <w:rFonts w:hint="eastAsia"/>
        </w:rPr>
        <w:t>空き店舗対策モデル創出</w:t>
      </w:r>
      <w:r w:rsidR="00894FB9" w:rsidRPr="00DC2615">
        <w:rPr>
          <w:rFonts w:hint="eastAsia"/>
        </w:rPr>
        <w:t>事業費</w:t>
      </w:r>
      <w:r w:rsidRPr="00DC2615">
        <w:rPr>
          <w:rFonts w:hint="eastAsia"/>
        </w:rPr>
        <w:t>補助金交付</w:t>
      </w:r>
      <w:r w:rsidR="00601B8B">
        <w:rPr>
          <w:rFonts w:hint="eastAsia"/>
        </w:rPr>
        <w:t>要綱</w:t>
      </w:r>
      <w:r w:rsidRPr="00DC2615">
        <w:rPr>
          <w:rFonts w:hint="eastAsia"/>
        </w:rPr>
        <w:t>の規定に基づき申請します。</w:t>
      </w:r>
    </w:p>
    <w:p w14:paraId="32601611" w14:textId="77777777" w:rsidR="006C663E" w:rsidRPr="00DC2615" w:rsidRDefault="006C663E" w:rsidP="006C663E"/>
    <w:p w14:paraId="2B3B661D" w14:textId="77777777" w:rsidR="006C663E" w:rsidRPr="00DC2615" w:rsidRDefault="006C663E" w:rsidP="006C663E"/>
    <w:p w14:paraId="20C93B82" w14:textId="77777777" w:rsidR="006C663E" w:rsidRPr="00DC2615" w:rsidRDefault="006C663E" w:rsidP="006C663E">
      <w:r w:rsidRPr="00DC2615">
        <w:rPr>
          <w:rFonts w:hint="eastAsia"/>
        </w:rPr>
        <w:t xml:space="preserve">                                     </w:t>
      </w:r>
      <w:r w:rsidRPr="00DC2615">
        <w:rPr>
          <w:rFonts w:hint="eastAsia"/>
        </w:rPr>
        <w:t xml:space="preserve">　記</w:t>
      </w:r>
    </w:p>
    <w:p w14:paraId="62FC9CF4" w14:textId="77777777" w:rsidR="006C663E" w:rsidRPr="00DC2615" w:rsidRDefault="006C663E" w:rsidP="006C663E"/>
    <w:p w14:paraId="101E155C" w14:textId="77777777" w:rsidR="006C663E" w:rsidRPr="00DC2615" w:rsidRDefault="006C663E" w:rsidP="006C663E"/>
    <w:p w14:paraId="6D26204B" w14:textId="2978C84B" w:rsidR="006C663E" w:rsidRPr="00B21FBB" w:rsidRDefault="006C663E" w:rsidP="006C663E">
      <w:r w:rsidRPr="00B21FBB">
        <w:rPr>
          <w:rFonts w:hint="eastAsia"/>
        </w:rPr>
        <w:t xml:space="preserve">１　</w:t>
      </w:r>
      <w:r w:rsidR="00787663" w:rsidRPr="00B21FBB">
        <w:rPr>
          <w:rFonts w:hint="eastAsia"/>
        </w:rPr>
        <w:t>取得財産の</w:t>
      </w:r>
      <w:r w:rsidR="00FF4362" w:rsidRPr="00B21FBB">
        <w:rPr>
          <w:rFonts w:hint="eastAsia"/>
        </w:rPr>
        <w:t>所在地</w:t>
      </w:r>
    </w:p>
    <w:p w14:paraId="6AB1CE16" w14:textId="77777777" w:rsidR="006C663E" w:rsidRPr="00DC2615" w:rsidRDefault="006C663E" w:rsidP="006C663E"/>
    <w:p w14:paraId="423C111C" w14:textId="37BEE7E8" w:rsidR="006C663E" w:rsidRPr="00DC2615" w:rsidRDefault="006C663E" w:rsidP="006C663E">
      <w:r w:rsidRPr="00DC2615">
        <w:rPr>
          <w:rFonts w:hint="eastAsia"/>
        </w:rPr>
        <w:t xml:space="preserve">２　</w:t>
      </w:r>
      <w:r w:rsidR="00E337AA">
        <w:rPr>
          <w:rFonts w:hint="eastAsia"/>
        </w:rPr>
        <w:t>取得財産の</w:t>
      </w:r>
      <w:r w:rsidRPr="00DC2615">
        <w:rPr>
          <w:rFonts w:hint="eastAsia"/>
        </w:rPr>
        <w:t>品目及び取得年月日</w:t>
      </w:r>
    </w:p>
    <w:p w14:paraId="15694753" w14:textId="77777777" w:rsidR="006C663E" w:rsidRPr="00DC2615" w:rsidRDefault="006C663E" w:rsidP="006C663E">
      <w:r w:rsidRPr="00DC2615">
        <w:rPr>
          <w:rFonts w:hint="eastAsia"/>
        </w:rPr>
        <w:t xml:space="preserve">　　</w:t>
      </w:r>
    </w:p>
    <w:p w14:paraId="02E20111" w14:textId="77777777" w:rsidR="006C663E" w:rsidRPr="00DC2615" w:rsidRDefault="006C663E" w:rsidP="006C663E">
      <w:r w:rsidRPr="00DC2615">
        <w:rPr>
          <w:rFonts w:hint="eastAsia"/>
        </w:rPr>
        <w:t>３　取得価格及び時価</w:t>
      </w:r>
    </w:p>
    <w:p w14:paraId="334F8859" w14:textId="77777777" w:rsidR="006C663E" w:rsidRPr="00DC2615" w:rsidRDefault="006C663E" w:rsidP="006C663E">
      <w:r w:rsidRPr="00DC2615">
        <w:rPr>
          <w:rFonts w:hint="eastAsia"/>
        </w:rPr>
        <w:t xml:space="preserve">　　　　　　　　　　　　　　</w:t>
      </w:r>
    </w:p>
    <w:p w14:paraId="0D2E8765" w14:textId="77777777" w:rsidR="006C663E" w:rsidRPr="00DC2615" w:rsidRDefault="006C663E" w:rsidP="006C663E">
      <w:r w:rsidRPr="00DC2615">
        <w:rPr>
          <w:rFonts w:hint="eastAsia"/>
        </w:rPr>
        <w:t>４　処分の方法</w:t>
      </w:r>
    </w:p>
    <w:p w14:paraId="4D0CD5A1" w14:textId="77777777" w:rsidR="006C663E" w:rsidRPr="00DC2615" w:rsidRDefault="006C663E" w:rsidP="006C663E"/>
    <w:p w14:paraId="006C5437" w14:textId="77777777" w:rsidR="006C663E" w:rsidRPr="00DC2615" w:rsidRDefault="006C663E" w:rsidP="006C663E">
      <w:r w:rsidRPr="00DC2615">
        <w:rPr>
          <w:rFonts w:hint="eastAsia"/>
        </w:rPr>
        <w:t>５　処分の理由</w:t>
      </w:r>
    </w:p>
    <w:p w14:paraId="56E76379" w14:textId="77777777" w:rsidR="006C663E" w:rsidRPr="00DC2615" w:rsidRDefault="006C663E"/>
    <w:p w14:paraId="05DFFA38" w14:textId="77777777" w:rsidR="006C663E" w:rsidRPr="00DC2615" w:rsidRDefault="006C663E"/>
    <w:p w14:paraId="7C8EEC70" w14:textId="77777777" w:rsidR="006C663E" w:rsidRPr="00DC2615" w:rsidRDefault="006C663E">
      <w:pPr>
        <w:sectPr w:rsidR="006C663E" w:rsidRPr="00DC2615">
          <w:pgSz w:w="11906" w:h="16838" w:code="9"/>
          <w:pgMar w:top="1701" w:right="1701" w:bottom="1134" w:left="1701" w:header="851" w:footer="992" w:gutter="0"/>
          <w:cols w:space="425"/>
          <w:docGrid w:type="lines" w:linePitch="360"/>
        </w:sectPr>
      </w:pPr>
    </w:p>
    <w:p w14:paraId="3AAF43E6" w14:textId="695B706E" w:rsidR="00F60381" w:rsidRPr="00CD7D8F" w:rsidRDefault="00F60381" w:rsidP="00F60381">
      <w:r w:rsidRPr="00CD7D8F">
        <w:rPr>
          <w:rFonts w:hint="eastAsia"/>
        </w:rPr>
        <w:lastRenderedPageBreak/>
        <w:t>（様式</w:t>
      </w:r>
      <w:r w:rsidRPr="00B21FBB">
        <w:rPr>
          <w:rFonts w:hint="eastAsia"/>
        </w:rPr>
        <w:t>第</w:t>
      </w:r>
      <w:r w:rsidR="00BD1085" w:rsidRPr="00B21FBB">
        <w:rPr>
          <w:rFonts w:hint="eastAsia"/>
        </w:rPr>
        <w:t>８</w:t>
      </w:r>
      <w:r w:rsidRPr="00B21FBB">
        <w:rPr>
          <w:rFonts w:hint="eastAsia"/>
        </w:rPr>
        <w:t>号）</w:t>
      </w:r>
    </w:p>
    <w:p w14:paraId="70CCAA57" w14:textId="77777777" w:rsidR="00F60381" w:rsidRPr="00CD7D8F" w:rsidRDefault="00F60381" w:rsidP="00F60381">
      <w:pPr>
        <w:jc w:val="right"/>
      </w:pPr>
      <w:r w:rsidRPr="00CD7D8F">
        <w:rPr>
          <w:rFonts w:hint="eastAsia"/>
        </w:rPr>
        <w:t>第　　　　　号</w:t>
      </w:r>
    </w:p>
    <w:p w14:paraId="76AFB8FF" w14:textId="77777777" w:rsidR="00F60381" w:rsidRPr="00CD7D8F" w:rsidRDefault="00F60381" w:rsidP="00F60381">
      <w:pPr>
        <w:jc w:val="right"/>
      </w:pPr>
      <w:r w:rsidRPr="00CD7D8F">
        <w:rPr>
          <w:rFonts w:hint="eastAsia"/>
        </w:rPr>
        <w:t>令和　年　月　日</w:t>
      </w:r>
    </w:p>
    <w:p w14:paraId="4E591655" w14:textId="77777777" w:rsidR="00F60381" w:rsidRPr="00CD7D8F" w:rsidRDefault="00F60381" w:rsidP="00F60381"/>
    <w:p w14:paraId="4ABA92EB" w14:textId="77777777" w:rsidR="00F60381" w:rsidRPr="00CD7D8F" w:rsidRDefault="00F60381" w:rsidP="00F60381"/>
    <w:p w14:paraId="72A32B9E" w14:textId="77777777" w:rsidR="00F60381" w:rsidRPr="00CD7D8F" w:rsidRDefault="00F60381" w:rsidP="00F60381">
      <w:r w:rsidRPr="00CD7D8F">
        <w:rPr>
          <w:rFonts w:hint="eastAsia"/>
        </w:rPr>
        <w:t xml:space="preserve">　佐賀県知事　　　　様</w:t>
      </w:r>
    </w:p>
    <w:p w14:paraId="74825E66" w14:textId="77777777" w:rsidR="00F60381" w:rsidRPr="00CD7D8F" w:rsidRDefault="00F60381" w:rsidP="00F60381"/>
    <w:p w14:paraId="2FFB4711" w14:textId="77777777" w:rsidR="006A7FAA" w:rsidRPr="00DC2615" w:rsidRDefault="006A7FAA" w:rsidP="006A7FAA">
      <w:pPr>
        <w:ind w:firstLineChars="2400" w:firstLine="5040"/>
      </w:pPr>
      <w:r>
        <w:rPr>
          <w:rFonts w:hint="eastAsia"/>
        </w:rPr>
        <w:t>住　　所</w:t>
      </w:r>
    </w:p>
    <w:p w14:paraId="55E22ED7" w14:textId="77777777" w:rsidR="006A7FAA" w:rsidRPr="00DC2615" w:rsidRDefault="006A7FAA" w:rsidP="006A7FAA">
      <w:r>
        <w:rPr>
          <w:rFonts w:hint="eastAsia"/>
        </w:rPr>
        <w:t xml:space="preserve">　　　　　　　　　　　　　　　　　　　　　　　　</w:t>
      </w:r>
      <w:r w:rsidRPr="006A7FAA">
        <w:rPr>
          <w:rFonts w:hint="eastAsia"/>
          <w:spacing w:val="52"/>
          <w:kern w:val="0"/>
          <w:fitText w:val="840" w:id="-710740992"/>
        </w:rPr>
        <w:t>法人</w:t>
      </w:r>
      <w:r w:rsidRPr="006A7FAA">
        <w:rPr>
          <w:rFonts w:hint="eastAsia"/>
          <w:spacing w:val="1"/>
          <w:kern w:val="0"/>
          <w:fitText w:val="840" w:id="-710740992"/>
        </w:rPr>
        <w:t>名</w:t>
      </w:r>
    </w:p>
    <w:p w14:paraId="612BDBE0" w14:textId="77777777" w:rsidR="006A7FAA" w:rsidRDefault="006A7FAA" w:rsidP="006A7FAA">
      <w:pPr>
        <w:ind w:firstLineChars="2400" w:firstLine="5040"/>
      </w:pPr>
      <w:r>
        <w:rPr>
          <w:rFonts w:hint="eastAsia"/>
        </w:rPr>
        <w:t>代表者役職・氏名</w:t>
      </w:r>
    </w:p>
    <w:p w14:paraId="6A9EFE2F" w14:textId="77777777" w:rsidR="006A7FAA" w:rsidRPr="00DC2615" w:rsidRDefault="006A7FAA" w:rsidP="006A7FAA">
      <w:pPr>
        <w:ind w:firstLineChars="2400" w:firstLine="5040"/>
      </w:pPr>
      <w:r>
        <w:rPr>
          <w:rFonts w:hint="eastAsia"/>
        </w:rPr>
        <w:t>電話番号</w:t>
      </w:r>
      <w:r w:rsidRPr="00DC2615">
        <w:rPr>
          <w:rFonts w:hint="eastAsia"/>
        </w:rPr>
        <w:t xml:space="preserve">　　　　　　　　　　　</w:t>
      </w:r>
    </w:p>
    <w:p w14:paraId="5C1CA478" w14:textId="77777777" w:rsidR="00F60381" w:rsidRPr="006A7FAA" w:rsidRDefault="00F60381" w:rsidP="00F60381"/>
    <w:p w14:paraId="51DE83CF" w14:textId="77777777" w:rsidR="00F60381" w:rsidRPr="00CD7D8F" w:rsidRDefault="00F60381" w:rsidP="00F60381"/>
    <w:p w14:paraId="6073827A" w14:textId="7FF97729" w:rsidR="00F60381" w:rsidRPr="00CD7D8F" w:rsidRDefault="00F60381" w:rsidP="00F60381">
      <w:pPr>
        <w:pStyle w:val="a3"/>
      </w:pPr>
      <w:r w:rsidRPr="00CD7D8F">
        <w:rPr>
          <w:rFonts w:hint="eastAsia"/>
        </w:rPr>
        <w:t>令和　年度</w:t>
      </w:r>
      <w:r w:rsidRPr="00CD7D8F">
        <w:rPr>
          <w:rFonts w:hint="eastAsia"/>
        </w:rPr>
        <w:t xml:space="preserve"> </w:t>
      </w:r>
      <w:r w:rsidR="00894FB9" w:rsidRPr="00DC2615">
        <w:rPr>
          <w:rFonts w:hint="eastAsia"/>
        </w:rPr>
        <w:t>佐賀県</w:t>
      </w:r>
      <w:r w:rsidR="00894FB9">
        <w:rPr>
          <w:rFonts w:hint="eastAsia"/>
        </w:rPr>
        <w:t>空き店舗対策モデル創出</w:t>
      </w:r>
      <w:r w:rsidR="00894FB9" w:rsidRPr="00DC2615">
        <w:rPr>
          <w:rFonts w:hint="eastAsia"/>
        </w:rPr>
        <w:t>事業費</w:t>
      </w:r>
      <w:r w:rsidRPr="00CD7D8F">
        <w:rPr>
          <w:rFonts w:hint="eastAsia"/>
        </w:rPr>
        <w:t>補助金交付後</w:t>
      </w:r>
      <w:r w:rsidR="00962812" w:rsidRPr="00CD7D8F">
        <w:rPr>
          <w:rFonts w:hint="eastAsia"/>
        </w:rPr>
        <w:t>営業</w:t>
      </w:r>
      <w:r w:rsidRPr="00CD7D8F">
        <w:rPr>
          <w:rFonts w:hint="eastAsia"/>
        </w:rPr>
        <w:t>状況等報告書</w:t>
      </w:r>
    </w:p>
    <w:p w14:paraId="13C04694" w14:textId="77777777" w:rsidR="00F60381" w:rsidRPr="00CD7D8F" w:rsidRDefault="00F60381" w:rsidP="00F60381"/>
    <w:p w14:paraId="52605B74" w14:textId="3C261F33" w:rsidR="00F60381" w:rsidRPr="00CD7D8F" w:rsidRDefault="00F60381" w:rsidP="00F60381">
      <w:r w:rsidRPr="00CD7D8F">
        <w:rPr>
          <w:rFonts w:hint="eastAsia"/>
        </w:rPr>
        <w:t xml:space="preserve">　</w:t>
      </w:r>
      <w:r w:rsidR="00894FB9" w:rsidRPr="00DC2615">
        <w:rPr>
          <w:rFonts w:hint="eastAsia"/>
        </w:rPr>
        <w:t>佐賀県</w:t>
      </w:r>
      <w:r w:rsidR="00894FB9">
        <w:rPr>
          <w:rFonts w:hint="eastAsia"/>
        </w:rPr>
        <w:t>空き店舗対策モデル創出</w:t>
      </w:r>
      <w:r w:rsidR="00894FB9" w:rsidRPr="00DC2615">
        <w:rPr>
          <w:rFonts w:hint="eastAsia"/>
        </w:rPr>
        <w:t>事業費</w:t>
      </w:r>
      <w:r w:rsidRPr="00CD7D8F">
        <w:rPr>
          <w:rFonts w:hint="eastAsia"/>
        </w:rPr>
        <w:t>補助金交付要綱第</w:t>
      </w:r>
      <w:r w:rsidR="009200BC">
        <w:rPr>
          <w:rFonts w:hint="eastAsia"/>
        </w:rPr>
        <w:t>６</w:t>
      </w:r>
      <w:r w:rsidRPr="00CD7D8F">
        <w:rPr>
          <w:rFonts w:hint="eastAsia"/>
        </w:rPr>
        <w:t>条第</w:t>
      </w:r>
      <w:r w:rsidR="00BE092A">
        <w:rPr>
          <w:rFonts w:hint="eastAsia"/>
        </w:rPr>
        <w:t>１</w:t>
      </w:r>
      <w:r w:rsidRPr="00CD7D8F">
        <w:rPr>
          <w:rFonts w:hint="eastAsia"/>
        </w:rPr>
        <w:t>項</w:t>
      </w:r>
      <w:r w:rsidR="00BE092A">
        <w:rPr>
          <w:rFonts w:hint="eastAsia"/>
        </w:rPr>
        <w:t>第７号</w:t>
      </w:r>
      <w:r w:rsidRPr="00CD7D8F">
        <w:rPr>
          <w:rFonts w:hint="eastAsia"/>
        </w:rPr>
        <w:t>の規定に基づき、下記のとおり報告します。</w:t>
      </w:r>
    </w:p>
    <w:p w14:paraId="55A15A1D" w14:textId="77777777" w:rsidR="00F60381" w:rsidRPr="00CD7D8F" w:rsidRDefault="00F60381" w:rsidP="00F60381"/>
    <w:p w14:paraId="2A0AF6BC" w14:textId="77777777" w:rsidR="00F60381" w:rsidRPr="00CD7D8F" w:rsidRDefault="00F60381" w:rsidP="00F60381">
      <w:r w:rsidRPr="00CD7D8F">
        <w:rPr>
          <w:rFonts w:hint="eastAsia"/>
        </w:rPr>
        <w:t xml:space="preserve">                                     </w:t>
      </w:r>
      <w:r w:rsidRPr="00CD7D8F">
        <w:rPr>
          <w:rFonts w:hint="eastAsia"/>
        </w:rPr>
        <w:t xml:space="preserve">　記</w:t>
      </w:r>
    </w:p>
    <w:p w14:paraId="01A848DE" w14:textId="4A48CE67" w:rsidR="00F60381" w:rsidRPr="00CD7D8F" w:rsidRDefault="00F60381" w:rsidP="00F60381"/>
    <w:tbl>
      <w:tblPr>
        <w:tblStyle w:val="a5"/>
        <w:tblW w:w="0" w:type="auto"/>
        <w:tblLook w:val="04A0" w:firstRow="1" w:lastRow="0" w:firstColumn="1" w:lastColumn="0" w:noHBand="0" w:noVBand="1"/>
      </w:tblPr>
      <w:tblGrid>
        <w:gridCol w:w="427"/>
        <w:gridCol w:w="2550"/>
        <w:gridCol w:w="1838"/>
        <w:gridCol w:w="3679"/>
      </w:tblGrid>
      <w:tr w:rsidR="00CD7D8F" w:rsidRPr="00CD7D8F" w14:paraId="0DF440BA" w14:textId="77777777" w:rsidTr="00F60381">
        <w:tc>
          <w:tcPr>
            <w:tcW w:w="427" w:type="dxa"/>
            <w:tcBorders>
              <w:top w:val="nil"/>
              <w:left w:val="nil"/>
              <w:bottom w:val="nil"/>
              <w:right w:val="nil"/>
            </w:tcBorders>
          </w:tcPr>
          <w:p w14:paraId="6216CAD0" w14:textId="41592107" w:rsidR="00F60381" w:rsidRPr="00CD7D8F" w:rsidRDefault="002356E0" w:rsidP="00F60381">
            <w:r>
              <w:rPr>
                <w:rFonts w:hint="eastAsia"/>
              </w:rPr>
              <w:t>１</w:t>
            </w:r>
          </w:p>
        </w:tc>
        <w:tc>
          <w:tcPr>
            <w:tcW w:w="2550" w:type="dxa"/>
            <w:tcBorders>
              <w:top w:val="nil"/>
              <w:left w:val="nil"/>
              <w:bottom w:val="nil"/>
              <w:right w:val="nil"/>
            </w:tcBorders>
          </w:tcPr>
          <w:p w14:paraId="1F6F6A67" w14:textId="36834784" w:rsidR="00F60381" w:rsidRPr="00CD7D8F" w:rsidRDefault="00F60381" w:rsidP="00F60381">
            <w:r w:rsidRPr="00CD7D8F">
              <w:rPr>
                <w:rFonts w:hint="eastAsia"/>
              </w:rPr>
              <w:t>店舗情報</w:t>
            </w:r>
          </w:p>
        </w:tc>
        <w:tc>
          <w:tcPr>
            <w:tcW w:w="1838" w:type="dxa"/>
            <w:tcBorders>
              <w:top w:val="nil"/>
              <w:left w:val="nil"/>
              <w:bottom w:val="nil"/>
              <w:right w:val="nil"/>
            </w:tcBorders>
          </w:tcPr>
          <w:p w14:paraId="1051A6EC" w14:textId="582B49C9" w:rsidR="00F60381" w:rsidRPr="00CD7D8F" w:rsidRDefault="00F60381" w:rsidP="00F60381">
            <w:r w:rsidRPr="00CD7D8F">
              <w:rPr>
                <w:rFonts w:hint="eastAsia"/>
              </w:rPr>
              <w:t>店舗名称</w:t>
            </w:r>
          </w:p>
        </w:tc>
        <w:tc>
          <w:tcPr>
            <w:tcW w:w="3679" w:type="dxa"/>
            <w:tcBorders>
              <w:top w:val="nil"/>
              <w:left w:val="nil"/>
              <w:bottom w:val="nil"/>
              <w:right w:val="nil"/>
            </w:tcBorders>
          </w:tcPr>
          <w:p w14:paraId="0FBA76D2" w14:textId="77777777" w:rsidR="00F60381" w:rsidRPr="00CD7D8F" w:rsidRDefault="00F60381" w:rsidP="00F60381"/>
          <w:p w14:paraId="277D5360" w14:textId="16794CB0" w:rsidR="00F60381" w:rsidRPr="00CD7D8F" w:rsidRDefault="00F60381" w:rsidP="00F60381"/>
        </w:tc>
      </w:tr>
      <w:tr w:rsidR="00CD7D8F" w:rsidRPr="00CD7D8F" w14:paraId="49396FE5" w14:textId="77777777" w:rsidTr="00F60381">
        <w:tc>
          <w:tcPr>
            <w:tcW w:w="427" w:type="dxa"/>
            <w:tcBorders>
              <w:top w:val="nil"/>
              <w:left w:val="nil"/>
              <w:bottom w:val="nil"/>
              <w:right w:val="nil"/>
            </w:tcBorders>
          </w:tcPr>
          <w:p w14:paraId="6E63D18C" w14:textId="68B017C6" w:rsidR="00F60381" w:rsidRPr="00CD7D8F" w:rsidRDefault="00F60381" w:rsidP="00F60381"/>
        </w:tc>
        <w:tc>
          <w:tcPr>
            <w:tcW w:w="2550" w:type="dxa"/>
            <w:tcBorders>
              <w:top w:val="nil"/>
              <w:left w:val="nil"/>
              <w:bottom w:val="nil"/>
              <w:right w:val="nil"/>
            </w:tcBorders>
          </w:tcPr>
          <w:p w14:paraId="066AC79F" w14:textId="77777777" w:rsidR="00F60381" w:rsidRPr="00CD7D8F" w:rsidRDefault="00F60381" w:rsidP="00F60381"/>
        </w:tc>
        <w:tc>
          <w:tcPr>
            <w:tcW w:w="1838" w:type="dxa"/>
            <w:tcBorders>
              <w:top w:val="nil"/>
              <w:left w:val="nil"/>
              <w:bottom w:val="nil"/>
              <w:right w:val="nil"/>
            </w:tcBorders>
          </w:tcPr>
          <w:p w14:paraId="4978D7A2" w14:textId="7F6CFEBF" w:rsidR="00F60381" w:rsidRPr="00CD7D8F" w:rsidRDefault="00F60381" w:rsidP="00F60381">
            <w:r w:rsidRPr="00CD7D8F">
              <w:rPr>
                <w:rFonts w:hint="eastAsia"/>
              </w:rPr>
              <w:t>サービス内容</w:t>
            </w:r>
          </w:p>
        </w:tc>
        <w:tc>
          <w:tcPr>
            <w:tcW w:w="3679" w:type="dxa"/>
            <w:tcBorders>
              <w:top w:val="nil"/>
              <w:left w:val="nil"/>
              <w:bottom w:val="nil"/>
              <w:right w:val="nil"/>
            </w:tcBorders>
          </w:tcPr>
          <w:p w14:paraId="1375E8E4" w14:textId="77777777" w:rsidR="00F60381" w:rsidRPr="00CD7D8F" w:rsidRDefault="00F60381" w:rsidP="00F60381"/>
          <w:p w14:paraId="3BF53685" w14:textId="2AB0103C" w:rsidR="00F60381" w:rsidRPr="00CD7D8F" w:rsidRDefault="00F60381" w:rsidP="00F60381"/>
        </w:tc>
      </w:tr>
      <w:tr w:rsidR="00CD7D8F" w:rsidRPr="00CD7D8F" w14:paraId="426636A0" w14:textId="77777777" w:rsidTr="00F60381">
        <w:tc>
          <w:tcPr>
            <w:tcW w:w="427" w:type="dxa"/>
            <w:tcBorders>
              <w:top w:val="nil"/>
              <w:left w:val="nil"/>
              <w:bottom w:val="nil"/>
              <w:right w:val="nil"/>
            </w:tcBorders>
          </w:tcPr>
          <w:p w14:paraId="3D741433" w14:textId="77777777" w:rsidR="00F60381" w:rsidRPr="00CD7D8F" w:rsidRDefault="00F60381" w:rsidP="00F60381"/>
        </w:tc>
        <w:tc>
          <w:tcPr>
            <w:tcW w:w="2550" w:type="dxa"/>
            <w:tcBorders>
              <w:top w:val="nil"/>
              <w:left w:val="nil"/>
              <w:bottom w:val="nil"/>
              <w:right w:val="nil"/>
            </w:tcBorders>
          </w:tcPr>
          <w:p w14:paraId="2937C212" w14:textId="77777777" w:rsidR="00F60381" w:rsidRPr="00CD7D8F" w:rsidRDefault="00F60381" w:rsidP="00F60381"/>
        </w:tc>
        <w:tc>
          <w:tcPr>
            <w:tcW w:w="1838" w:type="dxa"/>
            <w:tcBorders>
              <w:top w:val="nil"/>
              <w:left w:val="nil"/>
              <w:bottom w:val="nil"/>
              <w:right w:val="nil"/>
            </w:tcBorders>
          </w:tcPr>
          <w:p w14:paraId="5B1CE256" w14:textId="77777777" w:rsidR="00F60381" w:rsidRPr="00CD7D8F" w:rsidRDefault="00F60381" w:rsidP="00F60381"/>
        </w:tc>
        <w:tc>
          <w:tcPr>
            <w:tcW w:w="3679" w:type="dxa"/>
            <w:tcBorders>
              <w:top w:val="nil"/>
              <w:left w:val="nil"/>
              <w:bottom w:val="nil"/>
              <w:right w:val="nil"/>
            </w:tcBorders>
          </w:tcPr>
          <w:p w14:paraId="7E23E71D" w14:textId="77777777" w:rsidR="00F60381" w:rsidRPr="00CD7D8F" w:rsidRDefault="00F60381" w:rsidP="00F60381"/>
        </w:tc>
      </w:tr>
      <w:tr w:rsidR="00CD7D8F" w:rsidRPr="00CD7D8F" w14:paraId="29A2E1E0" w14:textId="77777777" w:rsidTr="00F60381">
        <w:tc>
          <w:tcPr>
            <w:tcW w:w="427" w:type="dxa"/>
            <w:tcBorders>
              <w:top w:val="nil"/>
              <w:left w:val="nil"/>
              <w:bottom w:val="nil"/>
              <w:right w:val="nil"/>
            </w:tcBorders>
          </w:tcPr>
          <w:p w14:paraId="3B868D64" w14:textId="64E39321" w:rsidR="00F60381" w:rsidRPr="00CD7D8F" w:rsidRDefault="002356E0" w:rsidP="00F60381">
            <w:r>
              <w:rPr>
                <w:rFonts w:hint="eastAsia"/>
              </w:rPr>
              <w:t>２</w:t>
            </w:r>
          </w:p>
        </w:tc>
        <w:tc>
          <w:tcPr>
            <w:tcW w:w="2550" w:type="dxa"/>
            <w:tcBorders>
              <w:top w:val="nil"/>
              <w:left w:val="nil"/>
              <w:bottom w:val="nil"/>
              <w:right w:val="nil"/>
            </w:tcBorders>
          </w:tcPr>
          <w:p w14:paraId="33EB1011" w14:textId="3092F821" w:rsidR="00F60381" w:rsidRPr="00CD7D8F" w:rsidRDefault="00F60381" w:rsidP="00F60381">
            <w:r w:rsidRPr="00CD7D8F">
              <w:rPr>
                <w:rFonts w:hint="eastAsia"/>
              </w:rPr>
              <w:t>現在の営業状況</w:t>
            </w:r>
          </w:p>
        </w:tc>
        <w:tc>
          <w:tcPr>
            <w:tcW w:w="1838" w:type="dxa"/>
            <w:tcBorders>
              <w:top w:val="nil"/>
              <w:left w:val="nil"/>
              <w:bottom w:val="nil"/>
              <w:right w:val="nil"/>
            </w:tcBorders>
          </w:tcPr>
          <w:p w14:paraId="5BD434BD" w14:textId="22842C76" w:rsidR="00F60381" w:rsidRPr="00CD7D8F" w:rsidRDefault="00F60381" w:rsidP="00F60381">
            <w:r w:rsidRPr="00CD7D8F">
              <w:rPr>
                <w:rFonts w:hint="eastAsia"/>
              </w:rPr>
              <w:t>営業日</w:t>
            </w:r>
          </w:p>
        </w:tc>
        <w:tc>
          <w:tcPr>
            <w:tcW w:w="3679" w:type="dxa"/>
            <w:tcBorders>
              <w:top w:val="nil"/>
              <w:left w:val="nil"/>
              <w:bottom w:val="nil"/>
              <w:right w:val="nil"/>
            </w:tcBorders>
          </w:tcPr>
          <w:p w14:paraId="2A27C94A" w14:textId="77777777" w:rsidR="00F60381" w:rsidRPr="00CD7D8F" w:rsidRDefault="00F60381" w:rsidP="00F60381"/>
          <w:p w14:paraId="76F82B52" w14:textId="75752560" w:rsidR="00F60381" w:rsidRPr="00CD7D8F" w:rsidRDefault="00F60381" w:rsidP="00F60381"/>
        </w:tc>
      </w:tr>
      <w:tr w:rsidR="00CD7D8F" w:rsidRPr="00CD7D8F" w14:paraId="08F95C0B" w14:textId="77777777" w:rsidTr="00F60381">
        <w:tc>
          <w:tcPr>
            <w:tcW w:w="427" w:type="dxa"/>
            <w:tcBorders>
              <w:top w:val="nil"/>
              <w:left w:val="nil"/>
              <w:bottom w:val="nil"/>
              <w:right w:val="nil"/>
            </w:tcBorders>
          </w:tcPr>
          <w:p w14:paraId="68C0163B" w14:textId="461FC8FE" w:rsidR="00F60381" w:rsidRPr="00CD7D8F" w:rsidRDefault="00F60381" w:rsidP="00F60381"/>
        </w:tc>
        <w:tc>
          <w:tcPr>
            <w:tcW w:w="2550" w:type="dxa"/>
            <w:tcBorders>
              <w:top w:val="nil"/>
              <w:left w:val="nil"/>
              <w:bottom w:val="nil"/>
              <w:right w:val="nil"/>
            </w:tcBorders>
          </w:tcPr>
          <w:p w14:paraId="2C21B6B1" w14:textId="77777777" w:rsidR="00F60381" w:rsidRPr="00CD7D8F" w:rsidRDefault="00F60381" w:rsidP="00F60381"/>
        </w:tc>
        <w:tc>
          <w:tcPr>
            <w:tcW w:w="1838" w:type="dxa"/>
            <w:tcBorders>
              <w:top w:val="nil"/>
              <w:left w:val="nil"/>
              <w:bottom w:val="nil"/>
              <w:right w:val="nil"/>
            </w:tcBorders>
          </w:tcPr>
          <w:p w14:paraId="246A754D" w14:textId="27F0E792" w:rsidR="00F60381" w:rsidRPr="00CD7D8F" w:rsidRDefault="00F60381" w:rsidP="00F60381">
            <w:r w:rsidRPr="00CD7D8F">
              <w:rPr>
                <w:rFonts w:hint="eastAsia"/>
              </w:rPr>
              <w:t>営業時間</w:t>
            </w:r>
          </w:p>
        </w:tc>
        <w:tc>
          <w:tcPr>
            <w:tcW w:w="3679" w:type="dxa"/>
            <w:tcBorders>
              <w:top w:val="nil"/>
              <w:left w:val="nil"/>
              <w:bottom w:val="nil"/>
              <w:right w:val="nil"/>
            </w:tcBorders>
          </w:tcPr>
          <w:p w14:paraId="6E002431" w14:textId="77777777" w:rsidR="00F60381" w:rsidRPr="00CD7D8F" w:rsidRDefault="00F60381" w:rsidP="00F60381"/>
          <w:p w14:paraId="2322CC03" w14:textId="5361E7A2" w:rsidR="00F60381" w:rsidRPr="00CD7D8F" w:rsidRDefault="00F60381" w:rsidP="00F60381"/>
        </w:tc>
      </w:tr>
      <w:tr w:rsidR="00CD7D8F" w:rsidRPr="00CD7D8F" w14:paraId="713F8BEC" w14:textId="77777777" w:rsidTr="00F60381">
        <w:tc>
          <w:tcPr>
            <w:tcW w:w="427" w:type="dxa"/>
            <w:tcBorders>
              <w:top w:val="nil"/>
              <w:left w:val="nil"/>
              <w:bottom w:val="nil"/>
              <w:right w:val="nil"/>
            </w:tcBorders>
          </w:tcPr>
          <w:p w14:paraId="7955BA59" w14:textId="77777777" w:rsidR="00F60381" w:rsidRPr="00CD7D8F" w:rsidRDefault="00F60381" w:rsidP="00F60381"/>
        </w:tc>
        <w:tc>
          <w:tcPr>
            <w:tcW w:w="2550" w:type="dxa"/>
            <w:tcBorders>
              <w:top w:val="nil"/>
              <w:left w:val="nil"/>
              <w:bottom w:val="nil"/>
              <w:right w:val="nil"/>
            </w:tcBorders>
          </w:tcPr>
          <w:p w14:paraId="68DADAAC" w14:textId="77777777" w:rsidR="00F60381" w:rsidRPr="00CD7D8F" w:rsidRDefault="00F60381" w:rsidP="00F60381"/>
        </w:tc>
        <w:tc>
          <w:tcPr>
            <w:tcW w:w="1838" w:type="dxa"/>
            <w:tcBorders>
              <w:top w:val="nil"/>
              <w:left w:val="nil"/>
              <w:bottom w:val="nil"/>
              <w:right w:val="nil"/>
            </w:tcBorders>
          </w:tcPr>
          <w:p w14:paraId="2F03E4E8" w14:textId="77777777" w:rsidR="00F60381" w:rsidRPr="00CD7D8F" w:rsidRDefault="00F60381" w:rsidP="00F60381"/>
        </w:tc>
        <w:tc>
          <w:tcPr>
            <w:tcW w:w="3679" w:type="dxa"/>
            <w:tcBorders>
              <w:top w:val="nil"/>
              <w:left w:val="nil"/>
              <w:bottom w:val="nil"/>
              <w:right w:val="nil"/>
            </w:tcBorders>
          </w:tcPr>
          <w:p w14:paraId="43716BC0" w14:textId="77777777" w:rsidR="00F60381" w:rsidRPr="00CD7D8F" w:rsidRDefault="00F60381" w:rsidP="00F60381"/>
        </w:tc>
      </w:tr>
      <w:tr w:rsidR="00CD7D8F" w:rsidRPr="00CD7D8F" w14:paraId="705FED6E" w14:textId="77777777" w:rsidTr="00F60381">
        <w:tc>
          <w:tcPr>
            <w:tcW w:w="427" w:type="dxa"/>
            <w:tcBorders>
              <w:top w:val="nil"/>
              <w:left w:val="nil"/>
              <w:bottom w:val="nil"/>
              <w:right w:val="nil"/>
            </w:tcBorders>
          </w:tcPr>
          <w:p w14:paraId="614CDA60" w14:textId="0ABDE95C" w:rsidR="00F60381" w:rsidRPr="00CD7D8F" w:rsidRDefault="002356E0" w:rsidP="00F60381">
            <w:r>
              <w:rPr>
                <w:rFonts w:hint="eastAsia"/>
              </w:rPr>
              <w:t>３</w:t>
            </w:r>
          </w:p>
        </w:tc>
        <w:tc>
          <w:tcPr>
            <w:tcW w:w="2550" w:type="dxa"/>
            <w:tcBorders>
              <w:top w:val="nil"/>
              <w:left w:val="nil"/>
              <w:bottom w:val="nil"/>
              <w:right w:val="nil"/>
            </w:tcBorders>
          </w:tcPr>
          <w:p w14:paraId="5C62808C" w14:textId="28FA29BE" w:rsidR="00F60381" w:rsidRPr="00CD7D8F" w:rsidRDefault="00F60381" w:rsidP="00F60381">
            <w:r w:rsidRPr="00CD7D8F">
              <w:rPr>
                <w:rFonts w:hint="eastAsia"/>
              </w:rPr>
              <w:t>今年度の</w:t>
            </w:r>
            <w:r w:rsidR="00962812" w:rsidRPr="00CD7D8F">
              <w:rPr>
                <w:rFonts w:hint="eastAsia"/>
              </w:rPr>
              <w:t>営業</w:t>
            </w:r>
            <w:r w:rsidRPr="00CD7D8F">
              <w:rPr>
                <w:rFonts w:hint="eastAsia"/>
              </w:rPr>
              <w:t>実績</w:t>
            </w:r>
          </w:p>
        </w:tc>
        <w:tc>
          <w:tcPr>
            <w:tcW w:w="1838" w:type="dxa"/>
            <w:tcBorders>
              <w:top w:val="nil"/>
              <w:left w:val="nil"/>
              <w:bottom w:val="nil"/>
              <w:right w:val="nil"/>
            </w:tcBorders>
          </w:tcPr>
          <w:p w14:paraId="49EA555F" w14:textId="59585497" w:rsidR="00F60381" w:rsidRPr="00CD7D8F" w:rsidRDefault="00F60381" w:rsidP="00F60381">
            <w:r w:rsidRPr="00CD7D8F">
              <w:rPr>
                <w:rFonts w:hint="eastAsia"/>
              </w:rPr>
              <w:t>1</w:t>
            </w:r>
            <w:r w:rsidRPr="00CD7D8F">
              <w:rPr>
                <w:rFonts w:hint="eastAsia"/>
              </w:rPr>
              <w:t>年間の売上高</w:t>
            </w:r>
          </w:p>
        </w:tc>
        <w:tc>
          <w:tcPr>
            <w:tcW w:w="3679" w:type="dxa"/>
            <w:tcBorders>
              <w:top w:val="nil"/>
              <w:left w:val="nil"/>
              <w:bottom w:val="nil"/>
              <w:right w:val="nil"/>
            </w:tcBorders>
          </w:tcPr>
          <w:p w14:paraId="7D6F902D" w14:textId="77777777" w:rsidR="00F60381" w:rsidRPr="00CD7D8F" w:rsidRDefault="00F60381" w:rsidP="00F60381">
            <w:pPr>
              <w:jc w:val="right"/>
            </w:pPr>
            <w:r w:rsidRPr="00CD7D8F">
              <w:rPr>
                <w:rFonts w:hint="eastAsia"/>
              </w:rPr>
              <w:t>百万円</w:t>
            </w:r>
          </w:p>
          <w:p w14:paraId="3DDA0789" w14:textId="655B5F9A" w:rsidR="00F60381" w:rsidRPr="00CD7D8F" w:rsidRDefault="00F60381" w:rsidP="00F60381">
            <w:pPr>
              <w:jc w:val="right"/>
            </w:pPr>
          </w:p>
        </w:tc>
      </w:tr>
      <w:tr w:rsidR="00CD7D8F" w:rsidRPr="00CD7D8F" w14:paraId="65A5C1AC" w14:textId="77777777" w:rsidTr="00F60381">
        <w:tc>
          <w:tcPr>
            <w:tcW w:w="427" w:type="dxa"/>
            <w:tcBorders>
              <w:top w:val="nil"/>
              <w:left w:val="nil"/>
              <w:bottom w:val="nil"/>
              <w:right w:val="nil"/>
            </w:tcBorders>
          </w:tcPr>
          <w:p w14:paraId="2B248CEC" w14:textId="467E3003" w:rsidR="00F60381" w:rsidRPr="00CD7D8F" w:rsidRDefault="00F60381" w:rsidP="00F60381"/>
        </w:tc>
        <w:tc>
          <w:tcPr>
            <w:tcW w:w="2550" w:type="dxa"/>
            <w:tcBorders>
              <w:top w:val="nil"/>
              <w:left w:val="nil"/>
              <w:bottom w:val="nil"/>
              <w:right w:val="nil"/>
            </w:tcBorders>
          </w:tcPr>
          <w:p w14:paraId="343F0C3B" w14:textId="77777777" w:rsidR="00F60381" w:rsidRPr="00CD7D8F" w:rsidRDefault="00F60381" w:rsidP="00F60381"/>
        </w:tc>
        <w:tc>
          <w:tcPr>
            <w:tcW w:w="1838" w:type="dxa"/>
            <w:tcBorders>
              <w:top w:val="nil"/>
              <w:left w:val="nil"/>
              <w:bottom w:val="nil"/>
              <w:right w:val="nil"/>
            </w:tcBorders>
          </w:tcPr>
          <w:p w14:paraId="71C50CBF" w14:textId="35095658" w:rsidR="00F60381" w:rsidRPr="00CD7D8F" w:rsidRDefault="00F60381" w:rsidP="00F60381">
            <w:r w:rsidRPr="00CD7D8F">
              <w:rPr>
                <w:rFonts w:hint="eastAsia"/>
              </w:rPr>
              <w:t>平均来店数</w:t>
            </w:r>
          </w:p>
        </w:tc>
        <w:tc>
          <w:tcPr>
            <w:tcW w:w="3679" w:type="dxa"/>
            <w:tcBorders>
              <w:top w:val="nil"/>
              <w:left w:val="nil"/>
              <w:bottom w:val="nil"/>
              <w:right w:val="nil"/>
            </w:tcBorders>
          </w:tcPr>
          <w:p w14:paraId="08A4CD18" w14:textId="7DFF5068" w:rsidR="00F60381" w:rsidRPr="00CD7D8F" w:rsidRDefault="00F60381" w:rsidP="00F60381">
            <w:pPr>
              <w:rPr>
                <w:sz w:val="18"/>
                <w:szCs w:val="18"/>
              </w:rPr>
            </w:pPr>
            <w:r w:rsidRPr="00CD7D8F">
              <w:rPr>
                <w:rFonts w:hint="eastAsia"/>
              </w:rPr>
              <w:t>毎（</w:t>
            </w:r>
            <w:r w:rsidRPr="00CD7D8F">
              <w:rPr>
                <w:rFonts w:hint="eastAsia"/>
              </w:rPr>
              <w:t xml:space="preserve"> </w:t>
            </w:r>
            <w:r w:rsidRPr="00CD7D8F">
              <w:rPr>
                <w:rFonts w:hint="eastAsia"/>
              </w:rPr>
              <w:t>日</w:t>
            </w:r>
            <w:r w:rsidRPr="00CD7D8F">
              <w:rPr>
                <w:rFonts w:hint="eastAsia"/>
              </w:rPr>
              <w:t xml:space="preserve"> </w:t>
            </w:r>
            <w:r w:rsidRPr="00CD7D8F">
              <w:rPr>
                <w:rFonts w:hint="eastAsia"/>
              </w:rPr>
              <w:t>・</w:t>
            </w:r>
            <w:r w:rsidRPr="00CD7D8F">
              <w:rPr>
                <w:rFonts w:hint="eastAsia"/>
              </w:rPr>
              <w:t xml:space="preserve"> </w:t>
            </w:r>
            <w:r w:rsidRPr="00CD7D8F">
              <w:rPr>
                <w:rFonts w:hint="eastAsia"/>
              </w:rPr>
              <w:t>週</w:t>
            </w:r>
            <w:r w:rsidRPr="00CD7D8F">
              <w:rPr>
                <w:rFonts w:hint="eastAsia"/>
              </w:rPr>
              <w:t xml:space="preserve"> </w:t>
            </w:r>
            <w:r w:rsidRPr="00CD7D8F">
              <w:rPr>
                <w:rFonts w:hint="eastAsia"/>
              </w:rPr>
              <w:t>・</w:t>
            </w:r>
            <w:r w:rsidRPr="00CD7D8F">
              <w:rPr>
                <w:rFonts w:hint="eastAsia"/>
              </w:rPr>
              <w:t xml:space="preserve"> </w:t>
            </w:r>
            <w:r w:rsidRPr="00CD7D8F">
              <w:rPr>
                <w:rFonts w:hint="eastAsia"/>
              </w:rPr>
              <w:t>月</w:t>
            </w:r>
            <w:r w:rsidRPr="00CD7D8F">
              <w:rPr>
                <w:rFonts w:hint="eastAsia"/>
              </w:rPr>
              <w:t xml:space="preserve"> </w:t>
            </w:r>
            <w:r w:rsidRPr="00CD7D8F">
              <w:rPr>
                <w:rFonts w:hint="eastAsia"/>
              </w:rPr>
              <w:t>）</w:t>
            </w:r>
            <w:r w:rsidRPr="00CD7D8F">
              <w:rPr>
                <w:rFonts w:hint="eastAsia"/>
                <w:sz w:val="18"/>
                <w:szCs w:val="18"/>
              </w:rPr>
              <w:t>※要選択</w:t>
            </w:r>
          </w:p>
          <w:p w14:paraId="46BC9161" w14:textId="77777777" w:rsidR="00F60381" w:rsidRPr="00CD7D8F" w:rsidRDefault="00F60381" w:rsidP="00F60381"/>
          <w:p w14:paraId="2F86E902" w14:textId="2D4331C3" w:rsidR="00F60381" w:rsidRPr="00CD7D8F" w:rsidRDefault="00F60381" w:rsidP="00F60381">
            <w:pPr>
              <w:jc w:val="right"/>
            </w:pPr>
            <w:r w:rsidRPr="00CD7D8F">
              <w:rPr>
                <w:rFonts w:hint="eastAsia"/>
              </w:rPr>
              <w:t>約　　　　　　　　人</w:t>
            </w:r>
          </w:p>
        </w:tc>
      </w:tr>
    </w:tbl>
    <w:p w14:paraId="66232819" w14:textId="40C11471" w:rsidR="00F60381" w:rsidRDefault="00F60381" w:rsidP="00F60381">
      <w:pPr>
        <w:rPr>
          <w:color w:val="FF0000"/>
        </w:rPr>
      </w:pPr>
    </w:p>
    <w:sectPr w:rsidR="00F6038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FF1C" w14:textId="77777777" w:rsidR="00C9518E" w:rsidRDefault="00C9518E" w:rsidP="006E1C3D">
      <w:r>
        <w:separator/>
      </w:r>
    </w:p>
  </w:endnote>
  <w:endnote w:type="continuationSeparator" w:id="0">
    <w:p w14:paraId="1E9ADF10" w14:textId="77777777" w:rsidR="00C9518E" w:rsidRDefault="00C9518E" w:rsidP="006E1C3D">
      <w:r>
        <w:continuationSeparator/>
      </w:r>
    </w:p>
  </w:endnote>
  <w:endnote w:type="continuationNotice" w:id="1">
    <w:p w14:paraId="6F3AD562" w14:textId="77777777" w:rsidR="00C9518E" w:rsidRDefault="00C95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3037" w14:textId="77777777" w:rsidR="00C9518E" w:rsidRDefault="00C9518E" w:rsidP="006E1C3D">
      <w:r>
        <w:separator/>
      </w:r>
    </w:p>
  </w:footnote>
  <w:footnote w:type="continuationSeparator" w:id="0">
    <w:p w14:paraId="22EE4BD7" w14:textId="77777777" w:rsidR="00C9518E" w:rsidRDefault="00C9518E" w:rsidP="006E1C3D">
      <w:r>
        <w:continuationSeparator/>
      </w:r>
    </w:p>
  </w:footnote>
  <w:footnote w:type="continuationNotice" w:id="1">
    <w:p w14:paraId="76F08F3A" w14:textId="77777777" w:rsidR="00C9518E" w:rsidRDefault="00C951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90"/>
    <w:rsid w:val="00006D78"/>
    <w:rsid w:val="00012F04"/>
    <w:rsid w:val="00014FBE"/>
    <w:rsid w:val="00047BE7"/>
    <w:rsid w:val="00057EA8"/>
    <w:rsid w:val="0006011E"/>
    <w:rsid w:val="00063C92"/>
    <w:rsid w:val="00065DCB"/>
    <w:rsid w:val="00072160"/>
    <w:rsid w:val="00072B04"/>
    <w:rsid w:val="00087F90"/>
    <w:rsid w:val="00094284"/>
    <w:rsid w:val="000B17D9"/>
    <w:rsid w:val="000B4D2F"/>
    <w:rsid w:val="000C1939"/>
    <w:rsid w:val="000D06C3"/>
    <w:rsid w:val="000D4769"/>
    <w:rsid w:val="000D62F4"/>
    <w:rsid w:val="0012274B"/>
    <w:rsid w:val="001370E8"/>
    <w:rsid w:val="00141D3B"/>
    <w:rsid w:val="00143212"/>
    <w:rsid w:val="0014651C"/>
    <w:rsid w:val="00170233"/>
    <w:rsid w:val="001B055A"/>
    <w:rsid w:val="001B725C"/>
    <w:rsid w:val="001C4407"/>
    <w:rsid w:val="001E3BF3"/>
    <w:rsid w:val="001E5591"/>
    <w:rsid w:val="001F6FDB"/>
    <w:rsid w:val="002062F1"/>
    <w:rsid w:val="00206E96"/>
    <w:rsid w:val="00213224"/>
    <w:rsid w:val="00235089"/>
    <w:rsid w:val="002356E0"/>
    <w:rsid w:val="00240DD8"/>
    <w:rsid w:val="00253B44"/>
    <w:rsid w:val="002554C6"/>
    <w:rsid w:val="00265371"/>
    <w:rsid w:val="002815CA"/>
    <w:rsid w:val="002A4087"/>
    <w:rsid w:val="002E1AC8"/>
    <w:rsid w:val="002E1E2A"/>
    <w:rsid w:val="0030092F"/>
    <w:rsid w:val="003115DF"/>
    <w:rsid w:val="00320AD8"/>
    <w:rsid w:val="0032191F"/>
    <w:rsid w:val="003233F9"/>
    <w:rsid w:val="003267D6"/>
    <w:rsid w:val="00346F8A"/>
    <w:rsid w:val="00352B08"/>
    <w:rsid w:val="003716B1"/>
    <w:rsid w:val="003776FA"/>
    <w:rsid w:val="00384E6F"/>
    <w:rsid w:val="00385B30"/>
    <w:rsid w:val="003A74FB"/>
    <w:rsid w:val="003B08F1"/>
    <w:rsid w:val="003B30A2"/>
    <w:rsid w:val="003B3F62"/>
    <w:rsid w:val="003B7573"/>
    <w:rsid w:val="003B7C0D"/>
    <w:rsid w:val="003C24F2"/>
    <w:rsid w:val="003C5750"/>
    <w:rsid w:val="003D76A4"/>
    <w:rsid w:val="003E388F"/>
    <w:rsid w:val="003F591A"/>
    <w:rsid w:val="0040624E"/>
    <w:rsid w:val="00421942"/>
    <w:rsid w:val="00422C8F"/>
    <w:rsid w:val="00425600"/>
    <w:rsid w:val="00431A40"/>
    <w:rsid w:val="00454218"/>
    <w:rsid w:val="00457C56"/>
    <w:rsid w:val="00461ADF"/>
    <w:rsid w:val="00467C65"/>
    <w:rsid w:val="00491BAB"/>
    <w:rsid w:val="004B23F0"/>
    <w:rsid w:val="004D5AD3"/>
    <w:rsid w:val="004D6F79"/>
    <w:rsid w:val="004E15E4"/>
    <w:rsid w:val="004E3EAA"/>
    <w:rsid w:val="004F3C32"/>
    <w:rsid w:val="0050544D"/>
    <w:rsid w:val="00523BE5"/>
    <w:rsid w:val="00530289"/>
    <w:rsid w:val="00557E85"/>
    <w:rsid w:val="00564951"/>
    <w:rsid w:val="005700D2"/>
    <w:rsid w:val="00572F04"/>
    <w:rsid w:val="0057685D"/>
    <w:rsid w:val="00581D54"/>
    <w:rsid w:val="00581DDC"/>
    <w:rsid w:val="005A4490"/>
    <w:rsid w:val="005B198F"/>
    <w:rsid w:val="005B3BF7"/>
    <w:rsid w:val="005F1B2D"/>
    <w:rsid w:val="00601B8B"/>
    <w:rsid w:val="00623044"/>
    <w:rsid w:val="00625E83"/>
    <w:rsid w:val="00626ED5"/>
    <w:rsid w:val="00651EBE"/>
    <w:rsid w:val="00663B91"/>
    <w:rsid w:val="00671A2E"/>
    <w:rsid w:val="00676A48"/>
    <w:rsid w:val="00682DC1"/>
    <w:rsid w:val="006855F0"/>
    <w:rsid w:val="006903A1"/>
    <w:rsid w:val="006A77AC"/>
    <w:rsid w:val="006A7FAA"/>
    <w:rsid w:val="006B04E0"/>
    <w:rsid w:val="006C0719"/>
    <w:rsid w:val="006C161F"/>
    <w:rsid w:val="006C186B"/>
    <w:rsid w:val="006C663E"/>
    <w:rsid w:val="006D3B5D"/>
    <w:rsid w:val="006E1C3D"/>
    <w:rsid w:val="006F6877"/>
    <w:rsid w:val="007113B8"/>
    <w:rsid w:val="00715652"/>
    <w:rsid w:val="00717DD3"/>
    <w:rsid w:val="00734EBE"/>
    <w:rsid w:val="00740EB2"/>
    <w:rsid w:val="00744A5D"/>
    <w:rsid w:val="00751C17"/>
    <w:rsid w:val="00771063"/>
    <w:rsid w:val="00787663"/>
    <w:rsid w:val="007B7026"/>
    <w:rsid w:val="007C0C21"/>
    <w:rsid w:val="007D48C3"/>
    <w:rsid w:val="007D759B"/>
    <w:rsid w:val="007E0AA8"/>
    <w:rsid w:val="007F3126"/>
    <w:rsid w:val="0080630D"/>
    <w:rsid w:val="0081248F"/>
    <w:rsid w:val="00814D1C"/>
    <w:rsid w:val="00822D01"/>
    <w:rsid w:val="008235B7"/>
    <w:rsid w:val="008253FE"/>
    <w:rsid w:val="00837F57"/>
    <w:rsid w:val="00863653"/>
    <w:rsid w:val="008666AD"/>
    <w:rsid w:val="008706EF"/>
    <w:rsid w:val="0087133D"/>
    <w:rsid w:val="00894FB9"/>
    <w:rsid w:val="008A4059"/>
    <w:rsid w:val="008B083C"/>
    <w:rsid w:val="008B795E"/>
    <w:rsid w:val="008C0B52"/>
    <w:rsid w:val="008C64CB"/>
    <w:rsid w:val="00907E42"/>
    <w:rsid w:val="00910ACE"/>
    <w:rsid w:val="009123EA"/>
    <w:rsid w:val="0091266B"/>
    <w:rsid w:val="00915930"/>
    <w:rsid w:val="009200BC"/>
    <w:rsid w:val="00950F5B"/>
    <w:rsid w:val="009530A0"/>
    <w:rsid w:val="00960B06"/>
    <w:rsid w:val="00962812"/>
    <w:rsid w:val="009672F9"/>
    <w:rsid w:val="00971602"/>
    <w:rsid w:val="0097401A"/>
    <w:rsid w:val="009745A1"/>
    <w:rsid w:val="009808B1"/>
    <w:rsid w:val="00985C4E"/>
    <w:rsid w:val="00993D64"/>
    <w:rsid w:val="009A01C1"/>
    <w:rsid w:val="009B003E"/>
    <w:rsid w:val="009B340B"/>
    <w:rsid w:val="009B45E4"/>
    <w:rsid w:val="009D75A6"/>
    <w:rsid w:val="009E01D3"/>
    <w:rsid w:val="00A13541"/>
    <w:rsid w:val="00A167DC"/>
    <w:rsid w:val="00A21206"/>
    <w:rsid w:val="00A255CF"/>
    <w:rsid w:val="00A2654D"/>
    <w:rsid w:val="00A50334"/>
    <w:rsid w:val="00A51501"/>
    <w:rsid w:val="00A7464F"/>
    <w:rsid w:val="00A7780D"/>
    <w:rsid w:val="00A802DA"/>
    <w:rsid w:val="00A80976"/>
    <w:rsid w:val="00A86279"/>
    <w:rsid w:val="00A91E07"/>
    <w:rsid w:val="00AA66B4"/>
    <w:rsid w:val="00AE4D7E"/>
    <w:rsid w:val="00B03ECE"/>
    <w:rsid w:val="00B0796B"/>
    <w:rsid w:val="00B21FBB"/>
    <w:rsid w:val="00B22F07"/>
    <w:rsid w:val="00B247B6"/>
    <w:rsid w:val="00B26A85"/>
    <w:rsid w:val="00B3732C"/>
    <w:rsid w:val="00B40F98"/>
    <w:rsid w:val="00B46072"/>
    <w:rsid w:val="00B46939"/>
    <w:rsid w:val="00B54059"/>
    <w:rsid w:val="00B55778"/>
    <w:rsid w:val="00B55CEC"/>
    <w:rsid w:val="00B55EE5"/>
    <w:rsid w:val="00B617BC"/>
    <w:rsid w:val="00B65D8E"/>
    <w:rsid w:val="00B72735"/>
    <w:rsid w:val="00B7565B"/>
    <w:rsid w:val="00B956B0"/>
    <w:rsid w:val="00BB47BA"/>
    <w:rsid w:val="00BC154F"/>
    <w:rsid w:val="00BD1085"/>
    <w:rsid w:val="00BE092A"/>
    <w:rsid w:val="00BE310D"/>
    <w:rsid w:val="00BE36ED"/>
    <w:rsid w:val="00BF6B6A"/>
    <w:rsid w:val="00C01AB0"/>
    <w:rsid w:val="00C05A60"/>
    <w:rsid w:val="00C0659D"/>
    <w:rsid w:val="00C10146"/>
    <w:rsid w:val="00C255C3"/>
    <w:rsid w:val="00C61926"/>
    <w:rsid w:val="00C61ECE"/>
    <w:rsid w:val="00C6399B"/>
    <w:rsid w:val="00C66723"/>
    <w:rsid w:val="00C762EA"/>
    <w:rsid w:val="00C7657E"/>
    <w:rsid w:val="00C91290"/>
    <w:rsid w:val="00C91B39"/>
    <w:rsid w:val="00C93B1F"/>
    <w:rsid w:val="00C9518E"/>
    <w:rsid w:val="00C953A3"/>
    <w:rsid w:val="00CB00CD"/>
    <w:rsid w:val="00CB1C8E"/>
    <w:rsid w:val="00CC3DBC"/>
    <w:rsid w:val="00CD7D8F"/>
    <w:rsid w:val="00CE09D5"/>
    <w:rsid w:val="00CE0A0A"/>
    <w:rsid w:val="00CE3B11"/>
    <w:rsid w:val="00CE3E11"/>
    <w:rsid w:val="00CF5704"/>
    <w:rsid w:val="00D15223"/>
    <w:rsid w:val="00D152FC"/>
    <w:rsid w:val="00D24A9E"/>
    <w:rsid w:val="00D34FB9"/>
    <w:rsid w:val="00D3769C"/>
    <w:rsid w:val="00D50F7C"/>
    <w:rsid w:val="00D64E3E"/>
    <w:rsid w:val="00D720EE"/>
    <w:rsid w:val="00D8172B"/>
    <w:rsid w:val="00D86292"/>
    <w:rsid w:val="00D87138"/>
    <w:rsid w:val="00D9138A"/>
    <w:rsid w:val="00DA76BF"/>
    <w:rsid w:val="00DB217B"/>
    <w:rsid w:val="00DC2615"/>
    <w:rsid w:val="00DD12E2"/>
    <w:rsid w:val="00DD63D6"/>
    <w:rsid w:val="00DE1DC6"/>
    <w:rsid w:val="00DE5DD4"/>
    <w:rsid w:val="00DF54A0"/>
    <w:rsid w:val="00DF61B3"/>
    <w:rsid w:val="00DF6BCD"/>
    <w:rsid w:val="00E26CD3"/>
    <w:rsid w:val="00E27392"/>
    <w:rsid w:val="00E337AA"/>
    <w:rsid w:val="00E5156B"/>
    <w:rsid w:val="00E51AF8"/>
    <w:rsid w:val="00E553A5"/>
    <w:rsid w:val="00E870B4"/>
    <w:rsid w:val="00EA09BD"/>
    <w:rsid w:val="00EB1B0F"/>
    <w:rsid w:val="00EB51C4"/>
    <w:rsid w:val="00EB7925"/>
    <w:rsid w:val="00EC2DB8"/>
    <w:rsid w:val="00EC4003"/>
    <w:rsid w:val="00EE11DF"/>
    <w:rsid w:val="00EF076E"/>
    <w:rsid w:val="00EF476C"/>
    <w:rsid w:val="00F07383"/>
    <w:rsid w:val="00F13F44"/>
    <w:rsid w:val="00F3087A"/>
    <w:rsid w:val="00F5178E"/>
    <w:rsid w:val="00F55760"/>
    <w:rsid w:val="00F60381"/>
    <w:rsid w:val="00F72AE6"/>
    <w:rsid w:val="00F937ED"/>
    <w:rsid w:val="00F97761"/>
    <w:rsid w:val="00FA0A28"/>
    <w:rsid w:val="00FB74DE"/>
    <w:rsid w:val="00FD555A"/>
    <w:rsid w:val="00FE729F"/>
    <w:rsid w:val="00FF046F"/>
    <w:rsid w:val="00FF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15E2E"/>
  <w15:chartTrackingRefBased/>
  <w15:docId w15:val="{36ACFC05-2AB3-4B1B-9858-81FF4F9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953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E1C3D"/>
    <w:pPr>
      <w:tabs>
        <w:tab w:val="center" w:pos="4252"/>
        <w:tab w:val="right" w:pos="8504"/>
      </w:tabs>
      <w:snapToGrid w:val="0"/>
    </w:pPr>
  </w:style>
  <w:style w:type="character" w:customStyle="1" w:styleId="a7">
    <w:name w:val="ヘッダー (文字)"/>
    <w:link w:val="a6"/>
    <w:rsid w:val="006E1C3D"/>
    <w:rPr>
      <w:kern w:val="2"/>
      <w:sz w:val="21"/>
      <w:szCs w:val="24"/>
    </w:rPr>
  </w:style>
  <w:style w:type="paragraph" w:styleId="a8">
    <w:name w:val="footer"/>
    <w:basedOn w:val="a"/>
    <w:link w:val="a9"/>
    <w:rsid w:val="006E1C3D"/>
    <w:pPr>
      <w:tabs>
        <w:tab w:val="center" w:pos="4252"/>
        <w:tab w:val="right" w:pos="8504"/>
      </w:tabs>
      <w:snapToGrid w:val="0"/>
    </w:pPr>
  </w:style>
  <w:style w:type="character" w:customStyle="1" w:styleId="a9">
    <w:name w:val="フッター (文字)"/>
    <w:link w:val="a8"/>
    <w:rsid w:val="006E1C3D"/>
    <w:rPr>
      <w:kern w:val="2"/>
      <w:sz w:val="21"/>
      <w:szCs w:val="24"/>
    </w:rPr>
  </w:style>
  <w:style w:type="paragraph" w:styleId="aa">
    <w:name w:val="Revision"/>
    <w:hidden/>
    <w:uiPriority w:val="99"/>
    <w:semiHidden/>
    <w:rsid w:val="0014651C"/>
    <w:rPr>
      <w:kern w:val="2"/>
      <w:sz w:val="21"/>
      <w:szCs w:val="24"/>
    </w:rPr>
  </w:style>
  <w:style w:type="character" w:styleId="ab">
    <w:name w:val="annotation reference"/>
    <w:basedOn w:val="a0"/>
    <w:uiPriority w:val="99"/>
    <w:unhideWhenUsed/>
    <w:rsid w:val="0014651C"/>
    <w:rPr>
      <w:sz w:val="18"/>
      <w:szCs w:val="18"/>
    </w:rPr>
  </w:style>
  <w:style w:type="paragraph" w:styleId="ac">
    <w:name w:val="annotation text"/>
    <w:basedOn w:val="a"/>
    <w:link w:val="ad"/>
    <w:unhideWhenUsed/>
    <w:rsid w:val="0014651C"/>
    <w:pPr>
      <w:jc w:val="left"/>
    </w:pPr>
    <w:rPr>
      <w:rFonts w:asciiTheme="minorHAnsi" w:eastAsiaTheme="minorEastAsia" w:hAnsiTheme="minorHAnsi" w:cstheme="minorBidi"/>
      <w:szCs w:val="22"/>
    </w:rPr>
  </w:style>
  <w:style w:type="character" w:customStyle="1" w:styleId="ad">
    <w:name w:val="コメント文字列 (文字)"/>
    <w:basedOn w:val="a0"/>
    <w:link w:val="ac"/>
    <w:rsid w:val="0014651C"/>
    <w:rPr>
      <w:rFonts w:asciiTheme="minorHAnsi" w:eastAsiaTheme="minorEastAsia" w:hAnsiTheme="minorHAnsi" w:cstheme="minorBidi"/>
      <w:kern w:val="2"/>
      <w:sz w:val="21"/>
      <w:szCs w:val="22"/>
    </w:rPr>
  </w:style>
  <w:style w:type="paragraph" w:styleId="ae">
    <w:name w:val="annotation subject"/>
    <w:basedOn w:val="ac"/>
    <w:next w:val="ac"/>
    <w:link w:val="af"/>
    <w:rsid w:val="00B46939"/>
    <w:rPr>
      <w:rFonts w:ascii="Century" w:eastAsia="ＭＳ 明朝" w:hAnsi="Century" w:cs="Times New Roman"/>
      <w:b/>
      <w:bCs/>
      <w:szCs w:val="24"/>
    </w:rPr>
  </w:style>
  <w:style w:type="character" w:customStyle="1" w:styleId="af">
    <w:name w:val="コメント内容 (文字)"/>
    <w:basedOn w:val="ad"/>
    <w:link w:val="ae"/>
    <w:rsid w:val="00B46939"/>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2287</Words>
  <Characters>1403</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佐賀県庁</dc:creator>
  <cp:keywords/>
  <dc:description/>
  <cp:lastModifiedBy>岩本　麻衣子（産業政策課）</cp:lastModifiedBy>
  <cp:revision>4</cp:revision>
  <cp:lastPrinted>2025-05-28T05:41:00Z</cp:lastPrinted>
  <dcterms:created xsi:type="dcterms:W3CDTF">2025-05-28T04:22:00Z</dcterms:created>
  <dcterms:modified xsi:type="dcterms:W3CDTF">2025-05-28T05:44:00Z</dcterms:modified>
</cp:coreProperties>
</file>