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761A" w14:textId="77777777" w:rsidR="00C32638" w:rsidRPr="00C32638" w:rsidRDefault="00C32638" w:rsidP="00C32638">
      <w:pPr>
        <w:jc w:val="center"/>
        <w:rPr>
          <w:sz w:val="40"/>
          <w:szCs w:val="40"/>
        </w:rPr>
      </w:pPr>
      <w:r w:rsidRPr="00C32638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　　</w:t>
      </w:r>
      <w:r w:rsidRPr="00C32638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　　</w:t>
      </w:r>
      <w:r w:rsidRPr="00C32638">
        <w:rPr>
          <w:rFonts w:hint="eastAsia"/>
          <w:sz w:val="40"/>
          <w:szCs w:val="40"/>
        </w:rPr>
        <w:t>状</w:t>
      </w:r>
    </w:p>
    <w:p w14:paraId="1859AD79" w14:textId="77777777" w:rsidR="00C32638" w:rsidRDefault="00C32638"/>
    <w:p w14:paraId="4360AF55" w14:textId="77777777" w:rsidR="00C32638" w:rsidRDefault="00C32638"/>
    <w:p w14:paraId="6F332871" w14:textId="77777777" w:rsidR="00C32638" w:rsidRDefault="00C32638">
      <w:r>
        <w:rPr>
          <w:rFonts w:hint="eastAsia"/>
        </w:rPr>
        <w:t xml:space="preserve">　今般都合により、　　　　　　　　　　</w:t>
      </w:r>
      <w:r w:rsidR="00C15FA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913DB2">
        <w:rPr>
          <w:rFonts w:hint="eastAsia"/>
        </w:rPr>
        <w:t xml:space="preserve">　</w:t>
      </w:r>
      <w:r w:rsidR="00B44A8D">
        <w:rPr>
          <w:rFonts w:hint="eastAsia"/>
        </w:rPr>
        <w:t xml:space="preserve">　</w:t>
      </w:r>
      <w:r>
        <w:rPr>
          <w:rFonts w:hint="eastAsia"/>
        </w:rPr>
        <w:t>を代理人と定め、以下に掲げる事項に関する権限を委任します。</w:t>
      </w:r>
    </w:p>
    <w:p w14:paraId="18A36BB8" w14:textId="77777777" w:rsidR="00C32638" w:rsidRDefault="00C32638"/>
    <w:p w14:paraId="50681E47" w14:textId="77777777" w:rsidR="00C32638" w:rsidRDefault="00C32638"/>
    <w:p w14:paraId="455E589E" w14:textId="77777777" w:rsidR="00FC066A" w:rsidRDefault="00FC066A"/>
    <w:p w14:paraId="4F7A8289" w14:textId="77777777" w:rsidR="00C32638" w:rsidRDefault="00C32638">
      <w:r>
        <w:rPr>
          <w:rFonts w:hint="eastAsia"/>
        </w:rPr>
        <w:t xml:space="preserve">　委任事項　　次の業務に係る見積り、入札に関する一切の権限</w:t>
      </w:r>
    </w:p>
    <w:p w14:paraId="29EE9325" w14:textId="77777777" w:rsidR="00C32638" w:rsidRDefault="00C32638"/>
    <w:p w14:paraId="408FAFF5" w14:textId="77777777" w:rsidR="00C32638" w:rsidRDefault="00C32638">
      <w:r>
        <w:rPr>
          <w:rFonts w:hint="eastAsia"/>
        </w:rPr>
        <w:t xml:space="preserve">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 w:rsidR="000D27DD">
        <w:rPr>
          <w:rFonts w:hint="eastAsia"/>
        </w:rPr>
        <w:t>県有地売</w:t>
      </w:r>
      <w:r w:rsidR="00FC066A">
        <w:rPr>
          <w:rFonts w:hint="eastAsia"/>
        </w:rPr>
        <w:t>払いに関する新聞</w:t>
      </w:r>
      <w:proofErr w:type="gramStart"/>
      <w:r w:rsidR="00FC066A">
        <w:rPr>
          <w:rFonts w:hint="eastAsia"/>
        </w:rPr>
        <w:t>折込</w:t>
      </w:r>
      <w:proofErr w:type="gramEnd"/>
      <w:r w:rsidR="00FC066A">
        <w:rPr>
          <w:rFonts w:hint="eastAsia"/>
        </w:rPr>
        <w:t>広告作成及び</w:t>
      </w:r>
      <w:proofErr w:type="gramStart"/>
      <w:r w:rsidR="00FC066A">
        <w:rPr>
          <w:rFonts w:hint="eastAsia"/>
        </w:rPr>
        <w:t>折込</w:t>
      </w:r>
      <w:proofErr w:type="gramEnd"/>
      <w:r w:rsidR="00FC066A">
        <w:rPr>
          <w:rFonts w:hint="eastAsia"/>
        </w:rPr>
        <w:t>業務委託</w:t>
      </w:r>
    </w:p>
    <w:p w14:paraId="635E28B6" w14:textId="77777777" w:rsidR="00C32638" w:rsidRDefault="00C32638"/>
    <w:p w14:paraId="2E4CBEBC" w14:textId="77777777" w:rsidR="00C32638" w:rsidRDefault="00C32638"/>
    <w:p w14:paraId="513E0C5C" w14:textId="77777777" w:rsidR="00C32638" w:rsidRDefault="00C32638"/>
    <w:p w14:paraId="546D0BFF" w14:textId="77777777" w:rsidR="00C32638" w:rsidRDefault="00C32638">
      <w:r>
        <w:rPr>
          <w:rFonts w:hint="eastAsia"/>
        </w:rPr>
        <w:t xml:space="preserve">　　</w:t>
      </w:r>
      <w:r w:rsidR="00FC066A">
        <w:rPr>
          <w:rFonts w:hint="eastAsia"/>
        </w:rPr>
        <w:t xml:space="preserve">　　　　　　　　　　　　　</w:t>
      </w:r>
      <w:r w:rsidR="0041135A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76722906" w14:textId="77777777" w:rsidR="00C32638" w:rsidRDefault="00C32638"/>
    <w:p w14:paraId="149CC0E5" w14:textId="77777777" w:rsidR="00C32638" w:rsidRDefault="00C32638"/>
    <w:p w14:paraId="5CA0D274" w14:textId="77777777" w:rsidR="00FC066A" w:rsidRDefault="00FC066A"/>
    <w:p w14:paraId="20B68E00" w14:textId="77777777" w:rsidR="00FC066A" w:rsidRDefault="00FC066A" w:rsidP="00FC066A">
      <w:pPr>
        <w:ind w:firstLineChars="100" w:firstLine="240"/>
      </w:pPr>
      <w:r>
        <w:rPr>
          <w:rFonts w:hint="eastAsia"/>
        </w:rPr>
        <w:t>佐賀県収支等命令者　様</w:t>
      </w:r>
    </w:p>
    <w:p w14:paraId="16725205" w14:textId="77777777" w:rsidR="00FC066A" w:rsidRDefault="00FC066A"/>
    <w:p w14:paraId="3AC15040" w14:textId="77777777" w:rsidR="00FC066A" w:rsidRDefault="00FC066A"/>
    <w:p w14:paraId="25307733" w14:textId="77777777" w:rsidR="00FC066A" w:rsidRDefault="00FC066A"/>
    <w:p w14:paraId="4F59B219" w14:textId="77777777" w:rsidR="00C32638" w:rsidRDefault="003674D0" w:rsidP="003D4C91">
      <w:pPr>
        <w:ind w:firstLineChars="1200" w:firstLine="2880"/>
      </w:pPr>
      <w:r>
        <w:rPr>
          <w:rFonts w:hint="eastAsia"/>
        </w:rPr>
        <w:t>所在地</w:t>
      </w:r>
    </w:p>
    <w:p w14:paraId="3F12495E" w14:textId="77777777" w:rsidR="00C32638" w:rsidRDefault="00C32638"/>
    <w:p w14:paraId="3B955E49" w14:textId="77777777" w:rsidR="00C32638" w:rsidRDefault="00CD6FFA" w:rsidP="003674D0">
      <w:pPr>
        <w:ind w:firstLineChars="595" w:firstLine="2856"/>
      </w:pPr>
      <w:r w:rsidRPr="003674D0">
        <w:rPr>
          <w:rFonts w:hint="eastAsia"/>
          <w:spacing w:val="120"/>
          <w:kern w:val="0"/>
          <w:fitText w:val="720" w:id="-2067992832"/>
        </w:rPr>
        <w:t>名</w:t>
      </w:r>
      <w:r w:rsidRPr="003674D0">
        <w:rPr>
          <w:rFonts w:hint="eastAsia"/>
          <w:kern w:val="0"/>
          <w:fitText w:val="720" w:id="-2067992832"/>
        </w:rPr>
        <w:t>称</w:t>
      </w:r>
    </w:p>
    <w:p w14:paraId="6C4EE6C4" w14:textId="77777777" w:rsidR="00C32638" w:rsidRDefault="003674D0">
      <w:r>
        <w:rPr>
          <w:rFonts w:hint="eastAsia"/>
        </w:rPr>
        <w:t xml:space="preserve">　　　　　　　　　　　　代表者の職及び氏名　　　　　　　　　　　　　</w:t>
      </w:r>
    </w:p>
    <w:p w14:paraId="29F7DBA6" w14:textId="77777777" w:rsidR="003D4C91" w:rsidRDefault="003D4C91" w:rsidP="006B064F">
      <w:pPr>
        <w:wordWrap w:val="0"/>
        <w:ind w:right="400"/>
      </w:pPr>
    </w:p>
    <w:p w14:paraId="24B23F41" w14:textId="77777777" w:rsidR="006B064F" w:rsidRDefault="006B064F" w:rsidP="006B064F">
      <w:pPr>
        <w:wordWrap w:val="0"/>
        <w:ind w:right="400"/>
      </w:pPr>
    </w:p>
    <w:p w14:paraId="6531732F" w14:textId="77777777" w:rsidR="006B064F" w:rsidRDefault="006B064F" w:rsidP="006B064F">
      <w:pPr>
        <w:wordWrap w:val="0"/>
        <w:ind w:right="400"/>
      </w:pPr>
    </w:p>
    <w:p w14:paraId="351CB25C" w14:textId="77777777" w:rsidR="006B064F" w:rsidRPr="006B064F" w:rsidRDefault="006B064F" w:rsidP="006B064F">
      <w:pPr>
        <w:widowControl/>
        <w:spacing w:line="400" w:lineRule="exact"/>
        <w:ind w:left="840" w:hangingChars="400" w:hanging="840"/>
        <w:rPr>
          <w:rFonts w:ascii="ＭＳ 明朝"/>
          <w:sz w:val="21"/>
          <w:szCs w:val="21"/>
        </w:rPr>
      </w:pPr>
      <w:r w:rsidRPr="006B064F">
        <w:rPr>
          <w:rFonts w:ascii="ＭＳ 明朝" w:hint="eastAsia"/>
          <w:sz w:val="21"/>
          <w:szCs w:val="21"/>
        </w:rPr>
        <w:t>（注）１　氏名は、本人が自署してください。ただし、法人の場合は、本申込に係る責任者の氏名の自署を付記し、法人代表者の氏名を記名とすることができます。</w:t>
      </w:r>
    </w:p>
    <w:p w14:paraId="28F3368F" w14:textId="77777777" w:rsidR="006B064F" w:rsidRPr="006B064F" w:rsidRDefault="006B064F" w:rsidP="006B064F">
      <w:pPr>
        <w:widowControl/>
        <w:spacing w:line="400" w:lineRule="exact"/>
        <w:ind w:leftChars="300" w:left="930" w:hangingChars="100" w:hanging="210"/>
        <w:rPr>
          <w:rFonts w:ascii="ＭＳ 明朝"/>
          <w:spacing w:val="17"/>
          <w:sz w:val="21"/>
          <w:szCs w:val="21"/>
        </w:rPr>
      </w:pPr>
      <w:r w:rsidRPr="006B064F">
        <w:rPr>
          <w:rFonts w:ascii="ＭＳ 明朝" w:hint="eastAsia"/>
          <w:sz w:val="21"/>
          <w:szCs w:val="21"/>
        </w:rPr>
        <w:t>２　法人の場合にあっては、担当部署の責任者及び担当者の所属部署、役職、氏名及び連絡先を確認することができる書面を添付してください。ただし、他の方法により申込の確認を行うことができる場合は、この限りではありません。</w:t>
      </w:r>
    </w:p>
    <w:sectPr w:rsidR="006B064F" w:rsidRPr="006B064F" w:rsidSect="00C32638">
      <w:pgSz w:w="11906" w:h="16838" w:code="9"/>
      <w:pgMar w:top="1700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94FD" w14:textId="77777777" w:rsidR="0025043E" w:rsidRDefault="0025043E" w:rsidP="00FC066A">
      <w:r>
        <w:separator/>
      </w:r>
    </w:p>
  </w:endnote>
  <w:endnote w:type="continuationSeparator" w:id="0">
    <w:p w14:paraId="1B95E6D2" w14:textId="77777777" w:rsidR="0025043E" w:rsidRDefault="0025043E" w:rsidP="00FC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589D" w14:textId="77777777" w:rsidR="0025043E" w:rsidRDefault="0025043E" w:rsidP="00FC066A">
      <w:r>
        <w:separator/>
      </w:r>
    </w:p>
  </w:footnote>
  <w:footnote w:type="continuationSeparator" w:id="0">
    <w:p w14:paraId="2C8D6E98" w14:textId="77777777" w:rsidR="0025043E" w:rsidRDefault="0025043E" w:rsidP="00FC0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38"/>
    <w:rsid w:val="00046B40"/>
    <w:rsid w:val="000D27DD"/>
    <w:rsid w:val="000E23F9"/>
    <w:rsid w:val="001C2308"/>
    <w:rsid w:val="0025043E"/>
    <w:rsid w:val="00311218"/>
    <w:rsid w:val="00362124"/>
    <w:rsid w:val="003674D0"/>
    <w:rsid w:val="003B4D71"/>
    <w:rsid w:val="003D4C91"/>
    <w:rsid w:val="00405FE9"/>
    <w:rsid w:val="0041135A"/>
    <w:rsid w:val="00487FD5"/>
    <w:rsid w:val="004A17E8"/>
    <w:rsid w:val="005746BA"/>
    <w:rsid w:val="00635300"/>
    <w:rsid w:val="006534C1"/>
    <w:rsid w:val="006B064F"/>
    <w:rsid w:val="008746A8"/>
    <w:rsid w:val="00913DB2"/>
    <w:rsid w:val="00B44A8D"/>
    <w:rsid w:val="00BC10C1"/>
    <w:rsid w:val="00C15FAC"/>
    <w:rsid w:val="00C32638"/>
    <w:rsid w:val="00CD6FFA"/>
    <w:rsid w:val="00FC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8BF02"/>
  <w15:chartTrackingRefBased/>
  <w15:docId w15:val="{74F960DE-5350-4223-A348-127C7C2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63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0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C066A"/>
    <w:rPr>
      <w:kern w:val="2"/>
      <w:sz w:val="24"/>
      <w:szCs w:val="24"/>
    </w:rPr>
  </w:style>
  <w:style w:type="paragraph" w:styleId="a5">
    <w:name w:val="footer"/>
    <w:basedOn w:val="a"/>
    <w:link w:val="a6"/>
    <w:rsid w:val="00FC0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C066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松尾　聖矢（資産活用課）</cp:lastModifiedBy>
  <cp:revision>2</cp:revision>
  <cp:lastPrinted>2026-06-08T08:34:00Z</cp:lastPrinted>
  <dcterms:created xsi:type="dcterms:W3CDTF">2026-06-04T09:04:00Z</dcterms:created>
  <dcterms:modified xsi:type="dcterms:W3CDTF">2026-06-08T08:34:00Z</dcterms:modified>
</cp:coreProperties>
</file>