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613CF" w14:textId="3C80C7CA" w:rsidR="00EC65A6" w:rsidRPr="00AF5068" w:rsidRDefault="00EC65A6" w:rsidP="00EC65A6">
      <w:pPr>
        <w:rPr>
          <w:rFonts w:ascii="ＭＳ 明朝" w:hAnsi="ＭＳ 明朝"/>
        </w:rPr>
      </w:pPr>
      <w:r w:rsidRPr="00AF5068">
        <w:rPr>
          <w:rFonts w:ascii="ＭＳ 明朝" w:hAnsi="ＭＳ 明朝"/>
        </w:rPr>
        <w:t>様式第</w:t>
      </w:r>
      <w:r w:rsidR="00960E3E" w:rsidRPr="00AF5068">
        <w:rPr>
          <w:rFonts w:ascii="ＭＳ 明朝" w:hAnsi="ＭＳ 明朝"/>
        </w:rPr>
        <w:t>27</w:t>
      </w:r>
      <w:r w:rsidRPr="00AF5068">
        <w:rPr>
          <w:rFonts w:ascii="ＭＳ 明朝" w:hAnsi="ＭＳ 明朝"/>
        </w:rPr>
        <w:t>号</w:t>
      </w:r>
    </w:p>
    <w:p w14:paraId="204B2DB8" w14:textId="77777777" w:rsidR="00EC65A6" w:rsidRPr="00AF5068" w:rsidRDefault="00EC65A6" w:rsidP="00EC65A6">
      <w:pPr>
        <w:pStyle w:val="a3"/>
        <w:rPr>
          <w:rFonts w:ascii="ＭＳ 明朝" w:eastAsia="ＭＳ 明朝" w:hAnsi="ＭＳ 明朝"/>
          <w:spacing w:val="0"/>
        </w:rPr>
      </w:pPr>
      <w:r w:rsidRPr="00AF5068">
        <w:rPr>
          <w:rFonts w:ascii="ＭＳ 明朝" w:eastAsia="ＭＳ 明朝" w:hAnsi="ＭＳ 明朝" w:hint="eastAsia"/>
          <w:spacing w:val="22"/>
          <w:sz w:val="20"/>
          <w:szCs w:val="20"/>
        </w:rPr>
        <w:t xml:space="preserve">　　　　　　　　　　　　　　</w:t>
      </w:r>
      <w:r w:rsidRPr="00AF5068">
        <w:rPr>
          <w:rFonts w:ascii="ＭＳ 明朝" w:eastAsia="ＭＳ 明朝" w:hAnsi="ＭＳ 明朝" w:hint="eastAsia"/>
          <w:spacing w:val="44"/>
          <w:w w:val="200"/>
          <w:sz w:val="20"/>
          <w:szCs w:val="20"/>
        </w:rPr>
        <w:t>廃　止　届</w:t>
      </w:r>
    </w:p>
    <w:p w14:paraId="7F25ADDA" w14:textId="77777777" w:rsidR="00EC65A6" w:rsidRPr="00AF5068" w:rsidRDefault="00EC65A6" w:rsidP="00EC65A6">
      <w:pPr>
        <w:pStyle w:val="a3"/>
        <w:spacing w:line="100" w:lineRule="exact"/>
        <w:rPr>
          <w:rFonts w:ascii="ＭＳ 明朝" w:eastAsia="ＭＳ 明朝" w:hAnsi="ＭＳ 明朝"/>
          <w:spacing w:val="0"/>
          <w:sz w:val="20"/>
          <w:szCs w:val="20"/>
        </w:rPr>
      </w:pPr>
    </w:p>
    <w:tbl>
      <w:tblPr>
        <w:tblW w:w="0" w:type="auto"/>
        <w:tblInd w:w="15" w:type="dxa"/>
        <w:tblLayout w:type="fixed"/>
        <w:tblCellMar>
          <w:left w:w="15" w:type="dxa"/>
          <w:right w:w="15" w:type="dxa"/>
        </w:tblCellMar>
        <w:tblLook w:val="0000" w:firstRow="0" w:lastRow="0" w:firstColumn="0" w:lastColumn="0" w:noHBand="0" w:noVBand="0"/>
      </w:tblPr>
      <w:tblGrid>
        <w:gridCol w:w="1464"/>
        <w:gridCol w:w="976"/>
        <w:gridCol w:w="6916"/>
      </w:tblGrid>
      <w:tr w:rsidR="00AF5068" w:rsidRPr="00AF5068" w14:paraId="5A489460" w14:textId="77777777" w:rsidTr="00AF5068">
        <w:trPr>
          <w:cantSplit/>
          <w:trHeight w:hRule="exact" w:val="735"/>
        </w:trPr>
        <w:tc>
          <w:tcPr>
            <w:tcW w:w="2440" w:type="dxa"/>
            <w:gridSpan w:val="2"/>
            <w:tcBorders>
              <w:top w:val="single" w:sz="12" w:space="0" w:color="000000"/>
              <w:left w:val="single" w:sz="12" w:space="0" w:color="000000"/>
              <w:bottom w:val="nil"/>
              <w:right w:val="single" w:sz="4" w:space="0" w:color="000000"/>
            </w:tcBorders>
            <w:vAlign w:val="center"/>
          </w:tcPr>
          <w:p w14:paraId="7A886D0B" w14:textId="113E33A6" w:rsidR="00AF5068" w:rsidRPr="00AF5068" w:rsidRDefault="00AF5068" w:rsidP="00AF5068">
            <w:pPr>
              <w:jc w:val="center"/>
              <w:rPr>
                <w:rFonts w:ascii="ＭＳ 明朝" w:hAnsi="ＭＳ 明朝"/>
              </w:rPr>
            </w:pPr>
            <w:r w:rsidRPr="00AF5068">
              <w:rPr>
                <w:rFonts w:ascii="ＭＳ 明朝" w:hAnsi="ＭＳ 明朝" w:hint="eastAsia"/>
              </w:rPr>
              <w:t>区</w:t>
            </w:r>
            <w:r w:rsidRPr="00AF5068">
              <w:rPr>
                <w:rFonts w:ascii="ＭＳ 明朝" w:hAnsi="ＭＳ 明朝"/>
              </w:rPr>
              <w:t xml:space="preserve">              </w:t>
            </w:r>
            <w:r w:rsidRPr="00AF5068">
              <w:rPr>
                <w:rFonts w:ascii="ＭＳ 明朝" w:hAnsi="ＭＳ 明朝" w:hint="eastAsia"/>
              </w:rPr>
              <w:t>分</w:t>
            </w:r>
          </w:p>
        </w:tc>
        <w:tc>
          <w:tcPr>
            <w:tcW w:w="6916" w:type="dxa"/>
            <w:tcBorders>
              <w:top w:val="single" w:sz="12" w:space="0" w:color="000000"/>
              <w:left w:val="nil"/>
              <w:bottom w:val="nil"/>
              <w:right w:val="single" w:sz="12" w:space="0" w:color="000000"/>
            </w:tcBorders>
            <w:vAlign w:val="center"/>
          </w:tcPr>
          <w:p w14:paraId="5ECC2F89" w14:textId="1A502426" w:rsidR="00AF5068" w:rsidRPr="00AF5068" w:rsidRDefault="00AF5068" w:rsidP="00AF5068">
            <w:pPr>
              <w:jc w:val="center"/>
              <w:rPr>
                <w:rFonts w:ascii="ＭＳ 明朝" w:hAnsi="ＭＳ 明朝"/>
              </w:rPr>
            </w:pPr>
            <w:r w:rsidRPr="00AF5068">
              <w:rPr>
                <w:rFonts w:ascii="ＭＳ 明朝" w:hAnsi="ＭＳ 明朝" w:hint="eastAsia"/>
              </w:rPr>
              <w:t>源　　泉　・　動力装置　・　利用施設</w:t>
            </w:r>
          </w:p>
        </w:tc>
      </w:tr>
      <w:tr w:rsidR="00AF5068" w:rsidRPr="00AF5068" w14:paraId="7CA80876" w14:textId="77777777" w:rsidTr="00AF5068">
        <w:trPr>
          <w:cantSplit/>
          <w:trHeight w:hRule="exact" w:val="731"/>
        </w:trPr>
        <w:tc>
          <w:tcPr>
            <w:tcW w:w="1464" w:type="dxa"/>
            <w:vMerge w:val="restart"/>
            <w:tcBorders>
              <w:top w:val="single" w:sz="4" w:space="0" w:color="000000"/>
              <w:left w:val="single" w:sz="12" w:space="0" w:color="000000"/>
              <w:bottom w:val="nil"/>
              <w:right w:val="nil"/>
            </w:tcBorders>
            <w:vAlign w:val="center"/>
          </w:tcPr>
          <w:p w14:paraId="67D2A8FF" w14:textId="05581091" w:rsidR="00AF5068" w:rsidRPr="00AF5068" w:rsidRDefault="00AF5068" w:rsidP="00AF5068">
            <w:pPr>
              <w:jc w:val="center"/>
              <w:rPr>
                <w:rFonts w:ascii="ＭＳ 明朝" w:hAnsi="ＭＳ 明朝"/>
              </w:rPr>
            </w:pPr>
            <w:r w:rsidRPr="00AF5068">
              <w:rPr>
                <w:rFonts w:ascii="ＭＳ 明朝" w:hAnsi="ＭＳ 明朝" w:hint="eastAsia"/>
              </w:rPr>
              <w:t>廃止に係る</w:t>
            </w:r>
          </w:p>
          <w:p w14:paraId="17AA389F" w14:textId="77777777" w:rsidR="00AF5068" w:rsidRPr="00AF5068" w:rsidRDefault="00AF5068" w:rsidP="00AF5068">
            <w:pPr>
              <w:jc w:val="center"/>
              <w:rPr>
                <w:rFonts w:ascii="ＭＳ 明朝" w:hAnsi="ＭＳ 明朝"/>
              </w:rPr>
            </w:pPr>
          </w:p>
          <w:p w14:paraId="784AFA82" w14:textId="77777777" w:rsidR="00AF5068" w:rsidRPr="00AF5068" w:rsidRDefault="00AF5068" w:rsidP="00AF5068">
            <w:pPr>
              <w:jc w:val="center"/>
              <w:rPr>
                <w:rFonts w:ascii="ＭＳ 明朝" w:hAnsi="ＭＳ 明朝"/>
              </w:rPr>
            </w:pPr>
          </w:p>
          <w:p w14:paraId="6F7949C1" w14:textId="1E80492B" w:rsidR="00AF5068" w:rsidRPr="00AF5068" w:rsidRDefault="00AF5068" w:rsidP="00AF5068">
            <w:pPr>
              <w:jc w:val="center"/>
              <w:rPr>
                <w:rFonts w:ascii="ＭＳ 明朝" w:hAnsi="ＭＳ 明朝"/>
              </w:rPr>
            </w:pPr>
            <w:r w:rsidRPr="00AF5068">
              <w:rPr>
                <w:rFonts w:ascii="ＭＳ 明朝" w:hAnsi="ＭＳ 明朝" w:hint="eastAsia"/>
              </w:rPr>
              <w:t>施</w:t>
            </w:r>
            <w:r w:rsidRPr="00AF5068">
              <w:rPr>
                <w:rFonts w:ascii="ＭＳ 明朝" w:hAnsi="ＭＳ 明朝"/>
              </w:rPr>
              <w:t xml:space="preserve">      </w:t>
            </w:r>
            <w:r w:rsidRPr="00AF5068">
              <w:rPr>
                <w:rFonts w:ascii="ＭＳ 明朝" w:hAnsi="ＭＳ 明朝" w:hint="eastAsia"/>
              </w:rPr>
              <w:t>設</w:t>
            </w:r>
          </w:p>
        </w:tc>
        <w:tc>
          <w:tcPr>
            <w:tcW w:w="976" w:type="dxa"/>
            <w:tcBorders>
              <w:top w:val="single" w:sz="4" w:space="0" w:color="000000"/>
              <w:left w:val="single" w:sz="4" w:space="0" w:color="000000"/>
              <w:bottom w:val="single" w:sz="4" w:space="0" w:color="000000"/>
              <w:right w:val="single" w:sz="4" w:space="0" w:color="000000"/>
            </w:tcBorders>
            <w:vAlign w:val="center"/>
          </w:tcPr>
          <w:p w14:paraId="1B0F6D1F" w14:textId="77777777" w:rsidR="00AF5068" w:rsidRPr="00AF5068" w:rsidRDefault="00AF5068" w:rsidP="0025458F">
            <w:pPr>
              <w:rPr>
                <w:rFonts w:ascii="ＭＳ 明朝" w:hAnsi="ＭＳ 明朝"/>
              </w:rPr>
            </w:pPr>
            <w:r w:rsidRPr="00AF5068">
              <w:rPr>
                <w:rFonts w:ascii="ＭＳ 明朝" w:hAnsi="ＭＳ 明朝"/>
              </w:rPr>
              <w:t xml:space="preserve"> </w:t>
            </w:r>
            <w:r w:rsidRPr="00AF5068">
              <w:rPr>
                <w:rFonts w:ascii="ＭＳ 明朝" w:hAnsi="ＭＳ 明朝" w:hint="eastAsia"/>
              </w:rPr>
              <w:t>名　称</w:t>
            </w:r>
          </w:p>
        </w:tc>
        <w:tc>
          <w:tcPr>
            <w:tcW w:w="6916" w:type="dxa"/>
            <w:tcBorders>
              <w:top w:val="single" w:sz="4" w:space="0" w:color="000000"/>
              <w:left w:val="nil"/>
              <w:bottom w:val="single" w:sz="4" w:space="0" w:color="000000"/>
              <w:right w:val="single" w:sz="12" w:space="0" w:color="000000"/>
            </w:tcBorders>
            <w:vAlign w:val="center"/>
          </w:tcPr>
          <w:p w14:paraId="39DA096A" w14:textId="77777777" w:rsidR="00AF5068" w:rsidRPr="00AF5068" w:rsidRDefault="00AF5068" w:rsidP="0025458F">
            <w:pPr>
              <w:rPr>
                <w:rFonts w:ascii="ＭＳ 明朝" w:hAnsi="ＭＳ 明朝"/>
              </w:rPr>
            </w:pPr>
          </w:p>
        </w:tc>
      </w:tr>
      <w:tr w:rsidR="00AF5068" w:rsidRPr="00AF5068" w14:paraId="7CDA2F4E" w14:textId="77777777" w:rsidTr="00AF5068">
        <w:trPr>
          <w:cantSplit/>
          <w:trHeight w:hRule="exact" w:val="1088"/>
        </w:trPr>
        <w:tc>
          <w:tcPr>
            <w:tcW w:w="1464" w:type="dxa"/>
            <w:vMerge/>
            <w:tcBorders>
              <w:top w:val="nil"/>
              <w:left w:val="single" w:sz="12" w:space="0" w:color="000000"/>
              <w:bottom w:val="nil"/>
              <w:right w:val="nil"/>
            </w:tcBorders>
            <w:vAlign w:val="center"/>
          </w:tcPr>
          <w:p w14:paraId="69449C70" w14:textId="77777777" w:rsidR="00AF5068" w:rsidRPr="00AF5068" w:rsidRDefault="00AF5068" w:rsidP="0025458F">
            <w:pPr>
              <w:rPr>
                <w:rFonts w:ascii="ＭＳ 明朝" w:hAnsi="ＭＳ 明朝"/>
              </w:rPr>
            </w:pPr>
          </w:p>
        </w:tc>
        <w:tc>
          <w:tcPr>
            <w:tcW w:w="976" w:type="dxa"/>
            <w:tcBorders>
              <w:top w:val="nil"/>
              <w:left w:val="single" w:sz="4" w:space="0" w:color="000000"/>
              <w:bottom w:val="single" w:sz="4" w:space="0" w:color="000000"/>
              <w:right w:val="single" w:sz="4" w:space="0" w:color="000000"/>
            </w:tcBorders>
            <w:vAlign w:val="center"/>
          </w:tcPr>
          <w:p w14:paraId="08326D7A" w14:textId="77777777" w:rsidR="00AF5068" w:rsidRPr="00AF5068" w:rsidRDefault="00AF5068" w:rsidP="0025458F">
            <w:pPr>
              <w:rPr>
                <w:rFonts w:ascii="ＭＳ 明朝" w:hAnsi="ＭＳ 明朝"/>
              </w:rPr>
            </w:pPr>
            <w:r w:rsidRPr="00AF5068">
              <w:rPr>
                <w:rFonts w:ascii="ＭＳ 明朝" w:hAnsi="ＭＳ 明朝"/>
              </w:rPr>
              <w:t xml:space="preserve"> </w:t>
            </w:r>
            <w:r w:rsidRPr="00AF5068">
              <w:rPr>
                <w:rFonts w:ascii="ＭＳ 明朝" w:hAnsi="ＭＳ 明朝" w:hint="eastAsia"/>
              </w:rPr>
              <w:t>地　番</w:t>
            </w:r>
          </w:p>
        </w:tc>
        <w:tc>
          <w:tcPr>
            <w:tcW w:w="6916" w:type="dxa"/>
            <w:tcBorders>
              <w:top w:val="nil"/>
              <w:left w:val="nil"/>
              <w:bottom w:val="single" w:sz="4" w:space="0" w:color="000000"/>
              <w:right w:val="single" w:sz="12" w:space="0" w:color="000000"/>
            </w:tcBorders>
            <w:vAlign w:val="center"/>
          </w:tcPr>
          <w:p w14:paraId="119E8D4E" w14:textId="77777777" w:rsidR="00AF5068" w:rsidRPr="00AF5068" w:rsidRDefault="00AF5068" w:rsidP="0025458F">
            <w:pPr>
              <w:rPr>
                <w:rFonts w:ascii="ＭＳ 明朝" w:hAnsi="ＭＳ 明朝"/>
              </w:rPr>
            </w:pPr>
            <w:r w:rsidRPr="00AF5068">
              <w:rPr>
                <w:rFonts w:ascii="ＭＳ 明朝" w:hAnsi="ＭＳ 明朝"/>
              </w:rPr>
              <w:t xml:space="preserve"> </w:t>
            </w:r>
            <w:r w:rsidRPr="00AF5068">
              <w:rPr>
                <w:rFonts w:ascii="ＭＳ 明朝" w:hAnsi="ＭＳ 明朝" w:hint="eastAsia"/>
              </w:rPr>
              <w:t xml:space="preserve">　　　　　　　　市　　　　　</w:t>
            </w:r>
          </w:p>
          <w:p w14:paraId="0A9FB4B8" w14:textId="77777777" w:rsidR="00AF5068" w:rsidRPr="00AF5068" w:rsidRDefault="00AF5068" w:rsidP="0025458F">
            <w:pPr>
              <w:rPr>
                <w:rFonts w:ascii="ＭＳ 明朝" w:hAnsi="ＭＳ 明朝"/>
              </w:rPr>
            </w:pPr>
            <w:r w:rsidRPr="00AF5068">
              <w:rPr>
                <w:rFonts w:ascii="ＭＳ 明朝" w:hAnsi="ＭＳ 明朝"/>
              </w:rPr>
              <w:t xml:space="preserve"> </w:t>
            </w:r>
            <w:r w:rsidRPr="00AF5068">
              <w:rPr>
                <w:rFonts w:ascii="ＭＳ 明朝" w:hAnsi="ＭＳ 明朝" w:hint="eastAsia"/>
              </w:rPr>
              <w:t>佐賀県　　　　　　　　　　　　　　　　　　　　番地</w:t>
            </w:r>
          </w:p>
          <w:p w14:paraId="2BE49FFB" w14:textId="77777777" w:rsidR="00AF5068" w:rsidRPr="00AF5068" w:rsidRDefault="00AF5068" w:rsidP="0025458F">
            <w:pPr>
              <w:rPr>
                <w:rFonts w:ascii="ＭＳ 明朝" w:hAnsi="ＭＳ 明朝"/>
              </w:rPr>
            </w:pPr>
            <w:r w:rsidRPr="00AF5068">
              <w:rPr>
                <w:rFonts w:ascii="ＭＳ 明朝" w:hAnsi="ＭＳ 明朝"/>
              </w:rPr>
              <w:t xml:space="preserve"> </w:t>
            </w:r>
            <w:r w:rsidRPr="00AF5068">
              <w:rPr>
                <w:rFonts w:ascii="ＭＳ 明朝" w:hAnsi="ＭＳ 明朝" w:hint="eastAsia"/>
              </w:rPr>
              <w:t xml:space="preserve">　　　　　　　　郡　　　　　町</w:t>
            </w:r>
          </w:p>
        </w:tc>
      </w:tr>
      <w:tr w:rsidR="00AF5068" w:rsidRPr="00AF5068" w14:paraId="3E410524" w14:textId="77777777" w:rsidTr="00AF5068">
        <w:trPr>
          <w:cantSplit/>
          <w:trHeight w:hRule="exact" w:val="626"/>
        </w:trPr>
        <w:tc>
          <w:tcPr>
            <w:tcW w:w="1464" w:type="dxa"/>
            <w:vMerge/>
            <w:tcBorders>
              <w:top w:val="nil"/>
              <w:left w:val="single" w:sz="12" w:space="0" w:color="000000"/>
              <w:bottom w:val="single" w:sz="4" w:space="0" w:color="000000"/>
              <w:right w:val="nil"/>
            </w:tcBorders>
            <w:vAlign w:val="center"/>
          </w:tcPr>
          <w:p w14:paraId="4927634B" w14:textId="77777777" w:rsidR="00AF5068" w:rsidRPr="00AF5068" w:rsidRDefault="00AF5068" w:rsidP="0025458F">
            <w:pPr>
              <w:rPr>
                <w:rFonts w:ascii="ＭＳ 明朝" w:hAnsi="ＭＳ 明朝"/>
              </w:rPr>
            </w:pPr>
          </w:p>
        </w:tc>
        <w:tc>
          <w:tcPr>
            <w:tcW w:w="976" w:type="dxa"/>
            <w:tcBorders>
              <w:top w:val="nil"/>
              <w:left w:val="single" w:sz="4" w:space="0" w:color="000000"/>
              <w:bottom w:val="single" w:sz="4" w:space="0" w:color="000000"/>
              <w:right w:val="single" w:sz="4" w:space="0" w:color="000000"/>
            </w:tcBorders>
            <w:vAlign w:val="center"/>
          </w:tcPr>
          <w:p w14:paraId="07192099" w14:textId="77777777" w:rsidR="00AF5068" w:rsidRPr="00AF5068" w:rsidRDefault="00AF5068" w:rsidP="0025458F">
            <w:pPr>
              <w:rPr>
                <w:rFonts w:ascii="ＭＳ 明朝" w:hAnsi="ＭＳ 明朝"/>
              </w:rPr>
            </w:pPr>
            <w:r w:rsidRPr="00AF5068">
              <w:rPr>
                <w:rFonts w:ascii="ＭＳ 明朝" w:hAnsi="ＭＳ 明朝"/>
              </w:rPr>
              <w:t xml:space="preserve"> </w:t>
            </w:r>
            <w:r w:rsidRPr="00AF5068">
              <w:rPr>
                <w:rFonts w:ascii="ＭＳ 明朝" w:hAnsi="ＭＳ 明朝" w:hint="eastAsia"/>
              </w:rPr>
              <w:t>許　可</w:t>
            </w:r>
          </w:p>
        </w:tc>
        <w:tc>
          <w:tcPr>
            <w:tcW w:w="6916" w:type="dxa"/>
            <w:tcBorders>
              <w:top w:val="nil"/>
              <w:left w:val="nil"/>
              <w:bottom w:val="single" w:sz="4" w:space="0" w:color="000000"/>
              <w:right w:val="single" w:sz="12" w:space="0" w:color="000000"/>
            </w:tcBorders>
            <w:vAlign w:val="center"/>
          </w:tcPr>
          <w:p w14:paraId="6A0433B8" w14:textId="77777777" w:rsidR="00AF5068" w:rsidRPr="00AF5068" w:rsidRDefault="00AF5068" w:rsidP="0025458F">
            <w:pPr>
              <w:rPr>
                <w:rFonts w:ascii="ＭＳ 明朝" w:hAnsi="ＭＳ 明朝"/>
              </w:rPr>
            </w:pPr>
            <w:r w:rsidRPr="00AF5068">
              <w:rPr>
                <w:rFonts w:ascii="ＭＳ 明朝" w:hAnsi="ＭＳ 明朝"/>
              </w:rPr>
              <w:t xml:space="preserve"> </w:t>
            </w:r>
            <w:r w:rsidRPr="00AF5068">
              <w:rPr>
                <w:rFonts w:ascii="ＭＳ 明朝" w:hAnsi="ＭＳ 明朝" w:hint="eastAsia"/>
              </w:rPr>
              <w:t>佐賀県指令　　　第　　　　号　　　　年　　月　　日</w:t>
            </w:r>
          </w:p>
        </w:tc>
      </w:tr>
      <w:tr w:rsidR="00AF5068" w:rsidRPr="00AF5068" w14:paraId="532AAE8B" w14:textId="77777777" w:rsidTr="00AF5068">
        <w:trPr>
          <w:cantSplit/>
          <w:trHeight w:hRule="exact" w:val="797"/>
        </w:trPr>
        <w:tc>
          <w:tcPr>
            <w:tcW w:w="2440" w:type="dxa"/>
            <w:gridSpan w:val="2"/>
            <w:tcBorders>
              <w:top w:val="nil"/>
              <w:left w:val="single" w:sz="12" w:space="0" w:color="000000"/>
              <w:bottom w:val="single" w:sz="4" w:space="0" w:color="000000"/>
              <w:right w:val="single" w:sz="4" w:space="0" w:color="000000"/>
            </w:tcBorders>
            <w:vAlign w:val="center"/>
          </w:tcPr>
          <w:p w14:paraId="436374CD" w14:textId="77777777" w:rsidR="00AF5068" w:rsidRPr="00AF5068" w:rsidRDefault="00AF5068" w:rsidP="0025458F">
            <w:pPr>
              <w:jc w:val="center"/>
              <w:rPr>
                <w:rFonts w:ascii="ＭＳ 明朝" w:hAnsi="ＭＳ 明朝"/>
              </w:rPr>
            </w:pPr>
            <w:r w:rsidRPr="00AF5068">
              <w:rPr>
                <w:rFonts w:ascii="ＭＳ 明朝" w:hAnsi="ＭＳ 明朝" w:hint="eastAsia"/>
              </w:rPr>
              <w:t>廃止理由</w:t>
            </w:r>
          </w:p>
        </w:tc>
        <w:tc>
          <w:tcPr>
            <w:tcW w:w="6916" w:type="dxa"/>
            <w:tcBorders>
              <w:top w:val="nil"/>
              <w:left w:val="nil"/>
              <w:bottom w:val="single" w:sz="4" w:space="0" w:color="000000"/>
              <w:right w:val="single" w:sz="12" w:space="0" w:color="000000"/>
            </w:tcBorders>
            <w:vAlign w:val="center"/>
          </w:tcPr>
          <w:p w14:paraId="5984B543" w14:textId="77777777" w:rsidR="00AF5068" w:rsidRPr="00AF5068" w:rsidRDefault="00AF5068" w:rsidP="0025458F">
            <w:pPr>
              <w:rPr>
                <w:rFonts w:ascii="ＭＳ 明朝" w:hAnsi="ＭＳ 明朝"/>
              </w:rPr>
            </w:pPr>
          </w:p>
        </w:tc>
      </w:tr>
      <w:tr w:rsidR="00AF5068" w:rsidRPr="00AF5068" w14:paraId="77E3D460" w14:textId="77777777" w:rsidTr="00AF5068">
        <w:trPr>
          <w:cantSplit/>
          <w:trHeight w:hRule="exact" w:val="574"/>
        </w:trPr>
        <w:tc>
          <w:tcPr>
            <w:tcW w:w="2440" w:type="dxa"/>
            <w:gridSpan w:val="2"/>
            <w:tcBorders>
              <w:top w:val="nil"/>
              <w:left w:val="single" w:sz="12" w:space="0" w:color="000000"/>
              <w:bottom w:val="single" w:sz="4" w:space="0" w:color="000000"/>
              <w:right w:val="single" w:sz="4" w:space="0" w:color="000000"/>
            </w:tcBorders>
            <w:vAlign w:val="center"/>
          </w:tcPr>
          <w:p w14:paraId="19F6E854" w14:textId="77777777" w:rsidR="00AF5068" w:rsidRPr="00AF5068" w:rsidRDefault="00AF5068" w:rsidP="0025458F">
            <w:pPr>
              <w:jc w:val="center"/>
              <w:rPr>
                <w:rFonts w:ascii="ＭＳ 明朝" w:hAnsi="ＭＳ 明朝"/>
              </w:rPr>
            </w:pPr>
            <w:r w:rsidRPr="00AF5068">
              <w:rPr>
                <w:rFonts w:ascii="ＭＳ 明朝" w:hAnsi="ＭＳ 明朝" w:hint="eastAsia"/>
              </w:rPr>
              <w:t>廃止年月日</w:t>
            </w:r>
          </w:p>
        </w:tc>
        <w:tc>
          <w:tcPr>
            <w:tcW w:w="6916" w:type="dxa"/>
            <w:tcBorders>
              <w:top w:val="nil"/>
              <w:left w:val="nil"/>
              <w:bottom w:val="single" w:sz="4" w:space="0" w:color="000000"/>
              <w:right w:val="single" w:sz="12" w:space="0" w:color="000000"/>
            </w:tcBorders>
            <w:vAlign w:val="center"/>
          </w:tcPr>
          <w:p w14:paraId="303B8ED8" w14:textId="77777777" w:rsidR="00AF5068" w:rsidRPr="00AF5068" w:rsidRDefault="00AF5068" w:rsidP="0025458F">
            <w:pPr>
              <w:rPr>
                <w:rFonts w:ascii="ＭＳ 明朝" w:hAnsi="ＭＳ 明朝"/>
              </w:rPr>
            </w:pPr>
            <w:r w:rsidRPr="00AF5068">
              <w:rPr>
                <w:rFonts w:ascii="ＭＳ 明朝" w:hAnsi="ＭＳ 明朝"/>
              </w:rPr>
              <w:t xml:space="preserve"> </w:t>
            </w:r>
            <w:r w:rsidRPr="00AF5068">
              <w:rPr>
                <w:rFonts w:ascii="ＭＳ 明朝" w:hAnsi="ＭＳ 明朝" w:hint="eastAsia"/>
              </w:rPr>
              <w:t xml:space="preserve">　　　　　　　年　　　月　　　日</w:t>
            </w:r>
          </w:p>
        </w:tc>
      </w:tr>
      <w:tr w:rsidR="00AF5068" w:rsidRPr="00AF5068" w14:paraId="09DEF4DA" w14:textId="77777777" w:rsidTr="00AF5068">
        <w:trPr>
          <w:cantSplit/>
          <w:trHeight w:hRule="exact" w:val="847"/>
        </w:trPr>
        <w:tc>
          <w:tcPr>
            <w:tcW w:w="2440" w:type="dxa"/>
            <w:gridSpan w:val="2"/>
            <w:tcBorders>
              <w:top w:val="nil"/>
              <w:left w:val="single" w:sz="12" w:space="0" w:color="000000"/>
              <w:bottom w:val="single" w:sz="12" w:space="0" w:color="000000"/>
              <w:right w:val="single" w:sz="4" w:space="0" w:color="000000"/>
            </w:tcBorders>
            <w:vAlign w:val="center"/>
          </w:tcPr>
          <w:p w14:paraId="033A5D20" w14:textId="77777777" w:rsidR="00AF5068" w:rsidRPr="00AF5068" w:rsidRDefault="00AF5068" w:rsidP="0025458F">
            <w:pPr>
              <w:jc w:val="center"/>
              <w:rPr>
                <w:rFonts w:ascii="ＭＳ 明朝" w:hAnsi="ＭＳ 明朝"/>
              </w:rPr>
            </w:pPr>
            <w:r w:rsidRPr="00AF5068">
              <w:rPr>
                <w:rFonts w:ascii="ＭＳ 明朝" w:hAnsi="ＭＳ 明朝" w:hint="eastAsia"/>
              </w:rPr>
              <w:t>備</w:t>
            </w:r>
            <w:r w:rsidRPr="00AF5068">
              <w:rPr>
                <w:rFonts w:ascii="ＭＳ 明朝" w:hAnsi="ＭＳ 明朝"/>
              </w:rPr>
              <w:t xml:space="preserve">              </w:t>
            </w:r>
            <w:r w:rsidRPr="00AF5068">
              <w:rPr>
                <w:rFonts w:ascii="ＭＳ 明朝" w:hAnsi="ＭＳ 明朝" w:hint="eastAsia"/>
              </w:rPr>
              <w:t>考</w:t>
            </w:r>
          </w:p>
        </w:tc>
        <w:tc>
          <w:tcPr>
            <w:tcW w:w="6916" w:type="dxa"/>
            <w:tcBorders>
              <w:top w:val="nil"/>
              <w:left w:val="nil"/>
              <w:bottom w:val="single" w:sz="12" w:space="0" w:color="000000"/>
              <w:right w:val="single" w:sz="12" w:space="0" w:color="000000"/>
            </w:tcBorders>
            <w:vAlign w:val="center"/>
          </w:tcPr>
          <w:p w14:paraId="71133B83" w14:textId="77777777" w:rsidR="00AF5068" w:rsidRPr="00AF5068" w:rsidRDefault="00AF5068" w:rsidP="0025458F">
            <w:pPr>
              <w:rPr>
                <w:rFonts w:ascii="ＭＳ 明朝" w:hAnsi="ＭＳ 明朝"/>
              </w:rPr>
            </w:pPr>
          </w:p>
        </w:tc>
      </w:tr>
    </w:tbl>
    <w:p w14:paraId="4963F4BC" w14:textId="77777777" w:rsidR="00EC65A6" w:rsidRPr="00AF5068" w:rsidRDefault="00EC65A6" w:rsidP="00EC65A6">
      <w:pPr>
        <w:rPr>
          <w:rFonts w:ascii="ＭＳ 明朝" w:hAnsi="ＭＳ 明朝"/>
        </w:rPr>
      </w:pPr>
    </w:p>
    <w:p w14:paraId="1AB0AA37" w14:textId="77777777" w:rsidR="00EC65A6" w:rsidRPr="00AF5068" w:rsidRDefault="00EC65A6" w:rsidP="00EC65A6">
      <w:pPr>
        <w:rPr>
          <w:rFonts w:ascii="ＭＳ 明朝" w:hAnsi="ＭＳ 明朝"/>
        </w:rPr>
      </w:pPr>
      <w:r w:rsidRPr="00AF5068">
        <w:rPr>
          <w:rFonts w:ascii="ＭＳ 明朝" w:hAnsi="ＭＳ 明朝"/>
        </w:rPr>
        <w:t xml:space="preserve"> </w:t>
      </w:r>
      <w:r w:rsidRPr="00AF5068">
        <w:rPr>
          <w:rFonts w:ascii="ＭＳ 明朝" w:hAnsi="ＭＳ 明朝" w:hint="eastAsia"/>
        </w:rPr>
        <w:t xml:space="preserve">　上記のとおり廃止しましたので、届出をします。</w:t>
      </w:r>
    </w:p>
    <w:p w14:paraId="6A472FF3" w14:textId="77777777" w:rsidR="00AF5068" w:rsidRPr="00AF5068" w:rsidRDefault="00AF5068" w:rsidP="00EC65A6">
      <w:pPr>
        <w:rPr>
          <w:rFonts w:ascii="ＭＳ 明朝" w:hAnsi="ＭＳ 明朝"/>
        </w:rPr>
      </w:pPr>
    </w:p>
    <w:p w14:paraId="067EB243" w14:textId="1320BEDF" w:rsidR="00EC65A6" w:rsidRPr="00AF5068" w:rsidRDefault="00EC65A6" w:rsidP="00AF5068">
      <w:pPr>
        <w:ind w:firstLineChars="300" w:firstLine="630"/>
        <w:rPr>
          <w:rFonts w:ascii="ＭＳ 明朝" w:hAnsi="ＭＳ 明朝"/>
        </w:rPr>
      </w:pPr>
      <w:r w:rsidRPr="00AF5068">
        <w:rPr>
          <w:rFonts w:ascii="ＭＳ 明朝" w:hAnsi="ＭＳ 明朝" w:hint="eastAsia"/>
        </w:rPr>
        <w:t>年　　月　　日</w:t>
      </w:r>
    </w:p>
    <w:p w14:paraId="4589633F" w14:textId="77777777" w:rsidR="00EC65A6" w:rsidRPr="00AF5068" w:rsidRDefault="00EC65A6" w:rsidP="00EC65A6">
      <w:pPr>
        <w:rPr>
          <w:rFonts w:ascii="ＭＳ 明朝" w:hAnsi="ＭＳ 明朝"/>
        </w:rPr>
      </w:pPr>
    </w:p>
    <w:p w14:paraId="42B1367D" w14:textId="77777777" w:rsidR="00EC65A6" w:rsidRPr="00AF5068" w:rsidRDefault="00EC65A6" w:rsidP="00EC65A6">
      <w:pPr>
        <w:rPr>
          <w:rFonts w:ascii="ＭＳ 明朝" w:hAnsi="ＭＳ 明朝"/>
        </w:rPr>
      </w:pPr>
      <w:r w:rsidRPr="00AF5068">
        <w:rPr>
          <w:rFonts w:ascii="ＭＳ 明朝" w:hAnsi="ＭＳ 明朝" w:hint="eastAsia"/>
        </w:rPr>
        <w:t xml:space="preserve">　　　　　　　　　        　　　　　住　所</w:t>
      </w:r>
    </w:p>
    <w:p w14:paraId="238421A5" w14:textId="77777777" w:rsidR="00EC65A6" w:rsidRPr="00AF5068" w:rsidRDefault="00EC65A6" w:rsidP="00EC65A6">
      <w:pPr>
        <w:rPr>
          <w:rFonts w:ascii="ＭＳ 明朝" w:hAnsi="ＭＳ 明朝"/>
        </w:rPr>
      </w:pPr>
    </w:p>
    <w:p w14:paraId="1F0B6E51" w14:textId="199F65E9" w:rsidR="00EC65A6" w:rsidRPr="00AF5068" w:rsidRDefault="00EC65A6" w:rsidP="00EC65A6">
      <w:pPr>
        <w:rPr>
          <w:rFonts w:ascii="ＭＳ 明朝" w:hAnsi="ＭＳ 明朝"/>
        </w:rPr>
      </w:pPr>
      <w:r w:rsidRPr="00AF5068">
        <w:rPr>
          <w:rFonts w:ascii="ＭＳ 明朝" w:hAnsi="ＭＳ 明朝" w:hint="eastAsia"/>
        </w:rPr>
        <w:t xml:space="preserve">　　　　　　　　　        　　　　　氏　名　　     　　　　　　　　　　　　　　　　</w:t>
      </w:r>
    </w:p>
    <w:p w14:paraId="1493D5D2" w14:textId="77777777" w:rsidR="00EC65A6" w:rsidRPr="00AF5068" w:rsidRDefault="00EC65A6" w:rsidP="00EC65A6">
      <w:pPr>
        <w:rPr>
          <w:rFonts w:ascii="ＭＳ 明朝" w:hAnsi="ＭＳ 明朝"/>
        </w:rPr>
      </w:pPr>
    </w:p>
    <w:p w14:paraId="067E9C34" w14:textId="77777777" w:rsidR="00EC65A6" w:rsidRPr="00AF5068" w:rsidRDefault="00EC65A6" w:rsidP="00EC65A6">
      <w:pPr>
        <w:rPr>
          <w:rFonts w:ascii="ＭＳ 明朝" w:hAnsi="ＭＳ 明朝"/>
        </w:rPr>
      </w:pPr>
      <w:r w:rsidRPr="00AF5068">
        <w:rPr>
          <w:rFonts w:ascii="ＭＳ 明朝" w:hAnsi="ＭＳ 明朝" w:hint="eastAsia"/>
        </w:rPr>
        <w:t xml:space="preserve">　　　              </w:t>
      </w:r>
      <w:r w:rsidRPr="00AF5068">
        <w:rPr>
          <w:rFonts w:ascii="ＭＳ 明朝" w:hAnsi="ＭＳ 明朝"/>
        </w:rPr>
        <w:t xml:space="preserve"> </w:t>
      </w:r>
      <w:r w:rsidRPr="00AF5068">
        <w:rPr>
          <w:rFonts w:ascii="ＭＳ 明朝" w:hAnsi="ＭＳ 明朝" w:hint="eastAsia"/>
        </w:rPr>
        <w:t xml:space="preserve">　（法人にあっては、主たる事務所の所在地及び名称並びに代表者の氏名）</w:t>
      </w:r>
    </w:p>
    <w:p w14:paraId="423B323C" w14:textId="77777777" w:rsidR="00EC65A6" w:rsidRPr="00AF5068" w:rsidRDefault="00EC65A6" w:rsidP="00EC65A6">
      <w:pPr>
        <w:pStyle w:val="a3"/>
        <w:rPr>
          <w:rFonts w:ascii="ＭＳ 明朝" w:eastAsia="ＭＳ 明朝" w:hAnsi="ＭＳ 明朝"/>
          <w:spacing w:val="0"/>
        </w:rPr>
      </w:pPr>
    </w:p>
    <w:p w14:paraId="7402FC3D" w14:textId="7B8F3BB6" w:rsidR="00EC65A6" w:rsidRPr="00AF5068" w:rsidRDefault="00EC65A6" w:rsidP="00EC65A6">
      <w:pPr>
        <w:pStyle w:val="a3"/>
        <w:rPr>
          <w:rFonts w:ascii="ＭＳ 明朝" w:eastAsia="ＭＳ 明朝" w:hAnsi="ＭＳ 明朝"/>
          <w:spacing w:val="44"/>
          <w:w w:val="200"/>
          <w:sz w:val="20"/>
          <w:szCs w:val="20"/>
        </w:rPr>
      </w:pPr>
      <w:r w:rsidRPr="00AF5068">
        <w:rPr>
          <w:rFonts w:ascii="ＭＳ 明朝" w:eastAsia="ＭＳ 明朝" w:hAnsi="ＭＳ 明朝" w:hint="eastAsia"/>
          <w:spacing w:val="22"/>
          <w:sz w:val="20"/>
          <w:szCs w:val="20"/>
        </w:rPr>
        <w:t xml:space="preserve">　</w:t>
      </w:r>
      <w:r w:rsidRPr="00AF5068">
        <w:rPr>
          <w:rFonts w:ascii="ＭＳ 明朝" w:eastAsia="ＭＳ 明朝" w:hAnsi="ＭＳ 明朝" w:hint="eastAsia"/>
          <w:spacing w:val="44"/>
          <w:w w:val="200"/>
          <w:sz w:val="20"/>
          <w:szCs w:val="20"/>
        </w:rPr>
        <w:t>佐賀県知事</w:t>
      </w:r>
      <w:r w:rsidRPr="00AF5068">
        <w:rPr>
          <w:rFonts w:ascii="ＭＳ 明朝" w:eastAsia="ＭＳ 明朝" w:hAnsi="ＭＳ 明朝" w:hint="eastAsia"/>
          <w:spacing w:val="22"/>
          <w:sz w:val="20"/>
          <w:szCs w:val="20"/>
        </w:rPr>
        <w:t xml:space="preserve">　　　　　　　　　　　　　　</w:t>
      </w:r>
      <w:r w:rsidRPr="00AF5068">
        <w:rPr>
          <w:rFonts w:ascii="ＭＳ 明朝" w:eastAsia="ＭＳ 明朝" w:hAnsi="ＭＳ 明朝" w:hint="eastAsia"/>
          <w:spacing w:val="44"/>
          <w:w w:val="200"/>
          <w:sz w:val="20"/>
          <w:szCs w:val="20"/>
        </w:rPr>
        <w:t>様</w:t>
      </w:r>
    </w:p>
    <w:p w14:paraId="40F2B745" w14:textId="77777777" w:rsidR="00AF5068" w:rsidRPr="00AF5068" w:rsidRDefault="00AF5068" w:rsidP="00EC65A6">
      <w:pPr>
        <w:pStyle w:val="a3"/>
        <w:rPr>
          <w:rFonts w:ascii="ＭＳ 明朝" w:eastAsia="ＭＳ 明朝" w:hAnsi="ＭＳ 明朝"/>
          <w:spacing w:val="0"/>
          <w:sz w:val="20"/>
          <w:szCs w:val="20"/>
        </w:rPr>
      </w:pPr>
    </w:p>
    <w:tbl>
      <w:tblPr>
        <w:tblW w:w="0" w:type="auto"/>
        <w:tblInd w:w="3743" w:type="dxa"/>
        <w:tblLayout w:type="fixed"/>
        <w:tblCellMar>
          <w:left w:w="15" w:type="dxa"/>
          <w:right w:w="15" w:type="dxa"/>
        </w:tblCellMar>
        <w:tblLook w:val="0000" w:firstRow="0" w:lastRow="0" w:firstColumn="0" w:lastColumn="0" w:noHBand="0" w:noVBand="0"/>
      </w:tblPr>
      <w:tblGrid>
        <w:gridCol w:w="976"/>
        <w:gridCol w:w="1464"/>
        <w:gridCol w:w="3172"/>
      </w:tblGrid>
      <w:tr w:rsidR="00AF5068" w:rsidRPr="00AF5068" w14:paraId="1E8D44C8" w14:textId="77777777" w:rsidTr="00AF5068">
        <w:trPr>
          <w:cantSplit/>
          <w:trHeight w:val="346"/>
        </w:trPr>
        <w:tc>
          <w:tcPr>
            <w:tcW w:w="976" w:type="dxa"/>
            <w:vMerge w:val="restart"/>
            <w:tcBorders>
              <w:top w:val="single" w:sz="4" w:space="0" w:color="000000"/>
              <w:left w:val="single" w:sz="4" w:space="0" w:color="000000"/>
              <w:bottom w:val="nil"/>
              <w:right w:val="single" w:sz="4" w:space="0" w:color="000000"/>
            </w:tcBorders>
            <w:vAlign w:val="center"/>
          </w:tcPr>
          <w:p w14:paraId="083564E1" w14:textId="77777777" w:rsidR="00AF5068" w:rsidRPr="00AF5068" w:rsidRDefault="00AF5068" w:rsidP="0025458F">
            <w:pPr>
              <w:rPr>
                <w:rFonts w:ascii="ＭＳ 明朝" w:hAnsi="ＭＳ 明朝"/>
              </w:rPr>
            </w:pPr>
            <w:r w:rsidRPr="00AF5068">
              <w:rPr>
                <w:rFonts w:ascii="ＭＳ 明朝" w:hAnsi="ＭＳ 明朝"/>
              </w:rPr>
              <w:t xml:space="preserve"> </w:t>
            </w:r>
            <w:r w:rsidRPr="00AF5068">
              <w:rPr>
                <w:rFonts w:ascii="ＭＳ 明朝" w:hAnsi="ＭＳ 明朝" w:hint="eastAsia"/>
              </w:rPr>
              <w:t>連絡先</w:t>
            </w:r>
          </w:p>
        </w:tc>
        <w:tc>
          <w:tcPr>
            <w:tcW w:w="1464" w:type="dxa"/>
            <w:tcBorders>
              <w:top w:val="single" w:sz="4" w:space="0" w:color="000000"/>
              <w:left w:val="nil"/>
              <w:bottom w:val="single" w:sz="4" w:space="0" w:color="auto"/>
              <w:right w:val="single" w:sz="4" w:space="0" w:color="000000"/>
            </w:tcBorders>
            <w:vAlign w:val="center"/>
          </w:tcPr>
          <w:p w14:paraId="036BCCEE" w14:textId="77777777" w:rsidR="00AF5068" w:rsidRPr="00AF5068" w:rsidRDefault="00AF5068" w:rsidP="0025458F">
            <w:pPr>
              <w:rPr>
                <w:rFonts w:ascii="ＭＳ 明朝" w:hAnsi="ＭＳ 明朝"/>
              </w:rPr>
            </w:pPr>
            <w:r w:rsidRPr="00AF5068">
              <w:rPr>
                <w:rFonts w:ascii="ＭＳ 明朝" w:hAnsi="ＭＳ 明朝"/>
              </w:rPr>
              <w:t xml:space="preserve"> </w:t>
            </w:r>
            <w:r w:rsidRPr="00AF5068">
              <w:rPr>
                <w:rFonts w:ascii="ＭＳ 明朝" w:hAnsi="ＭＳ 明朝" w:hint="eastAsia"/>
              </w:rPr>
              <w:t>担当者氏名</w:t>
            </w:r>
          </w:p>
        </w:tc>
        <w:tc>
          <w:tcPr>
            <w:tcW w:w="3172" w:type="dxa"/>
            <w:tcBorders>
              <w:top w:val="single" w:sz="4" w:space="0" w:color="000000"/>
              <w:left w:val="nil"/>
              <w:bottom w:val="single" w:sz="4" w:space="0" w:color="auto"/>
              <w:right w:val="single" w:sz="4" w:space="0" w:color="000000"/>
            </w:tcBorders>
            <w:vAlign w:val="center"/>
          </w:tcPr>
          <w:p w14:paraId="59A17AFC" w14:textId="77777777" w:rsidR="00AF5068" w:rsidRPr="00AF5068" w:rsidRDefault="00AF5068" w:rsidP="0025458F">
            <w:pPr>
              <w:rPr>
                <w:rFonts w:ascii="ＭＳ 明朝" w:hAnsi="ＭＳ 明朝"/>
              </w:rPr>
            </w:pPr>
          </w:p>
        </w:tc>
      </w:tr>
      <w:tr w:rsidR="00AF5068" w:rsidRPr="00AF5068" w14:paraId="54FF85AE" w14:textId="77777777" w:rsidTr="00AF5068">
        <w:trPr>
          <w:cantSplit/>
          <w:trHeight w:hRule="exact" w:val="331"/>
        </w:trPr>
        <w:tc>
          <w:tcPr>
            <w:tcW w:w="976" w:type="dxa"/>
            <w:vMerge/>
            <w:tcBorders>
              <w:left w:val="single" w:sz="4" w:space="0" w:color="000000"/>
              <w:bottom w:val="single" w:sz="4" w:space="0" w:color="auto"/>
              <w:right w:val="single" w:sz="4" w:space="0" w:color="000000"/>
            </w:tcBorders>
            <w:vAlign w:val="center"/>
          </w:tcPr>
          <w:p w14:paraId="580432CD" w14:textId="77777777" w:rsidR="00AF5068" w:rsidRPr="00AF5068" w:rsidRDefault="00AF5068" w:rsidP="0025458F">
            <w:pPr>
              <w:rPr>
                <w:rFonts w:ascii="ＭＳ 明朝" w:hAnsi="ＭＳ 明朝"/>
              </w:rPr>
            </w:pPr>
          </w:p>
        </w:tc>
        <w:tc>
          <w:tcPr>
            <w:tcW w:w="1464" w:type="dxa"/>
            <w:tcBorders>
              <w:top w:val="single" w:sz="4" w:space="0" w:color="auto"/>
              <w:left w:val="single" w:sz="4" w:space="0" w:color="000000"/>
              <w:bottom w:val="single" w:sz="4" w:space="0" w:color="000000"/>
              <w:right w:val="single" w:sz="4" w:space="0" w:color="000000"/>
            </w:tcBorders>
            <w:vAlign w:val="center"/>
          </w:tcPr>
          <w:p w14:paraId="341DC0E2" w14:textId="77A297D8" w:rsidR="00AF5068" w:rsidRPr="00AF5068" w:rsidRDefault="00AF5068" w:rsidP="0025458F">
            <w:pPr>
              <w:rPr>
                <w:rFonts w:ascii="ＭＳ 明朝" w:hAnsi="ＭＳ 明朝"/>
              </w:rPr>
            </w:pPr>
            <w:r w:rsidRPr="00AF5068">
              <w:rPr>
                <w:rFonts w:ascii="ＭＳ 明朝" w:hAnsi="ＭＳ 明朝"/>
              </w:rPr>
              <w:t xml:space="preserve"> </w:t>
            </w:r>
            <w:r w:rsidRPr="00AF5068">
              <w:rPr>
                <w:rFonts w:ascii="ＭＳ 明朝" w:hAnsi="ＭＳ 明朝" w:hint="eastAsia"/>
              </w:rPr>
              <w:t>電</w:t>
            </w:r>
            <w:r w:rsidRPr="00AF5068">
              <w:rPr>
                <w:rFonts w:ascii="ＭＳ 明朝" w:hAnsi="ＭＳ 明朝"/>
              </w:rPr>
              <w:t xml:space="preserve">      </w:t>
            </w:r>
            <w:r w:rsidRPr="00AF5068">
              <w:rPr>
                <w:rFonts w:ascii="ＭＳ 明朝" w:hAnsi="ＭＳ 明朝" w:hint="eastAsia"/>
              </w:rPr>
              <w:t>話</w:t>
            </w:r>
          </w:p>
        </w:tc>
        <w:tc>
          <w:tcPr>
            <w:tcW w:w="3172" w:type="dxa"/>
            <w:tcBorders>
              <w:top w:val="single" w:sz="4" w:space="0" w:color="auto"/>
              <w:left w:val="nil"/>
              <w:bottom w:val="single" w:sz="4" w:space="0" w:color="000000"/>
              <w:right w:val="single" w:sz="4" w:space="0" w:color="000000"/>
            </w:tcBorders>
            <w:vAlign w:val="center"/>
          </w:tcPr>
          <w:p w14:paraId="747D72D8" w14:textId="33A83973" w:rsidR="00AF5068" w:rsidRPr="00AF5068" w:rsidRDefault="00AF5068" w:rsidP="0025458F">
            <w:pPr>
              <w:rPr>
                <w:rFonts w:ascii="ＭＳ 明朝" w:hAnsi="ＭＳ 明朝"/>
              </w:rPr>
            </w:pPr>
            <w:r w:rsidRPr="00AF5068">
              <w:rPr>
                <w:rFonts w:ascii="ＭＳ 明朝" w:hAnsi="ＭＳ 明朝"/>
              </w:rPr>
              <w:t xml:space="preserve"> </w:t>
            </w:r>
            <w:r w:rsidRPr="00AF5068">
              <w:rPr>
                <w:rFonts w:ascii="ＭＳ 明朝" w:hAnsi="ＭＳ 明朝" w:hint="eastAsia"/>
              </w:rPr>
              <w:t xml:space="preserve">　　　　（　　　）</w:t>
            </w:r>
          </w:p>
        </w:tc>
      </w:tr>
    </w:tbl>
    <w:p w14:paraId="637106DE" w14:textId="77777777" w:rsidR="00EC65A6" w:rsidRPr="00AF5068" w:rsidRDefault="00EC65A6" w:rsidP="00EC65A6">
      <w:pPr>
        <w:rPr>
          <w:rFonts w:ascii="ＭＳ 明朝" w:hAnsi="ＭＳ 明朝"/>
        </w:rPr>
      </w:pPr>
    </w:p>
    <w:p w14:paraId="022166DE" w14:textId="77777777" w:rsidR="00EC65A6" w:rsidRPr="00AF5068" w:rsidRDefault="00EC65A6" w:rsidP="00EC65A6">
      <w:pPr>
        <w:rPr>
          <w:rFonts w:ascii="ＭＳ 明朝" w:hAnsi="ＭＳ 明朝"/>
        </w:rPr>
      </w:pPr>
      <w:r w:rsidRPr="00AF5068">
        <w:rPr>
          <w:rFonts w:ascii="ＭＳ 明朝" w:hAnsi="ＭＳ 明朝" w:hint="eastAsia"/>
        </w:rPr>
        <w:t xml:space="preserve">　＊　添付書類</w:t>
      </w:r>
    </w:p>
    <w:p w14:paraId="5673FB8F" w14:textId="77777777" w:rsidR="00EC65A6" w:rsidRPr="00AF5068" w:rsidRDefault="00EC65A6" w:rsidP="00EC65A6">
      <w:pPr>
        <w:rPr>
          <w:rFonts w:ascii="ＭＳ 明朝" w:hAnsi="ＭＳ 明朝"/>
        </w:rPr>
      </w:pPr>
      <w:r w:rsidRPr="00AF5068">
        <w:rPr>
          <w:rFonts w:ascii="ＭＳ 明朝" w:hAnsi="ＭＳ 明朝"/>
        </w:rPr>
        <w:t xml:space="preserve">   </w:t>
      </w:r>
      <w:r w:rsidRPr="00AF5068">
        <w:rPr>
          <w:rFonts w:ascii="ＭＳ 明朝" w:hAnsi="ＭＳ 明朝" w:hint="eastAsia"/>
        </w:rPr>
        <w:t>【源泉・動力装置】</w:t>
      </w:r>
    </w:p>
    <w:p w14:paraId="3A867D89" w14:textId="77777777" w:rsidR="00EC65A6" w:rsidRPr="00AF5068" w:rsidRDefault="00EC65A6" w:rsidP="00EC65A6">
      <w:pPr>
        <w:rPr>
          <w:rFonts w:ascii="ＭＳ 明朝" w:hAnsi="ＭＳ 明朝"/>
        </w:rPr>
      </w:pPr>
      <w:r w:rsidRPr="00AF5068">
        <w:rPr>
          <w:rFonts w:ascii="ＭＳ 明朝" w:hAnsi="ＭＳ 明朝"/>
        </w:rPr>
        <w:t xml:space="preserve">    </w:t>
      </w:r>
      <w:r w:rsidRPr="00AF5068">
        <w:rPr>
          <w:rFonts w:ascii="ＭＳ 明朝" w:hAnsi="ＭＳ 明朝" w:hint="eastAsia"/>
        </w:rPr>
        <w:t>・温泉分析書</w:t>
      </w:r>
    </w:p>
    <w:p w14:paraId="548AC06B" w14:textId="77777777" w:rsidR="00EC65A6" w:rsidRPr="00AF5068" w:rsidRDefault="00EC65A6" w:rsidP="00EC65A6">
      <w:pPr>
        <w:rPr>
          <w:rFonts w:ascii="ＭＳ 明朝" w:hAnsi="ＭＳ 明朝"/>
        </w:rPr>
      </w:pPr>
      <w:r w:rsidRPr="00AF5068">
        <w:rPr>
          <w:rFonts w:ascii="ＭＳ 明朝" w:hAnsi="ＭＳ 明朝"/>
        </w:rPr>
        <w:t xml:space="preserve">   </w:t>
      </w:r>
      <w:r w:rsidRPr="00AF5068">
        <w:rPr>
          <w:rFonts w:ascii="ＭＳ 明朝" w:hAnsi="ＭＳ 明朝" w:hint="eastAsia"/>
        </w:rPr>
        <w:t>【利用施設】</w:t>
      </w:r>
    </w:p>
    <w:p w14:paraId="6A04A5EE" w14:textId="77777777" w:rsidR="00EC65A6" w:rsidRPr="00AF5068" w:rsidRDefault="00EC65A6" w:rsidP="00EC65A6">
      <w:pPr>
        <w:rPr>
          <w:rFonts w:ascii="ＭＳ 明朝" w:hAnsi="ＭＳ 明朝"/>
        </w:rPr>
      </w:pPr>
      <w:r w:rsidRPr="00AF5068">
        <w:rPr>
          <w:rFonts w:ascii="ＭＳ 明朝" w:hAnsi="ＭＳ 明朝" w:hint="eastAsia"/>
        </w:rPr>
        <w:t xml:space="preserve">　　・許可証</w:t>
      </w:r>
    </w:p>
    <w:p w14:paraId="4F5E8C3A" w14:textId="77777777" w:rsidR="00EC65A6" w:rsidRPr="00AF5068" w:rsidRDefault="00EC65A6" w:rsidP="00EC65A6">
      <w:pPr>
        <w:rPr>
          <w:rFonts w:ascii="ＭＳ 明朝" w:hAnsi="ＭＳ 明朝"/>
        </w:rPr>
      </w:pPr>
      <w:r w:rsidRPr="00AF5068">
        <w:rPr>
          <w:rFonts w:ascii="ＭＳ 明朝" w:hAnsi="ＭＳ 明朝"/>
        </w:rPr>
        <w:t xml:space="preserve">  </w:t>
      </w:r>
      <w:r w:rsidRPr="00AF5068">
        <w:rPr>
          <w:rFonts w:ascii="ＭＳ 明朝" w:hAnsi="ＭＳ 明朝" w:hint="eastAsia"/>
        </w:rPr>
        <w:t xml:space="preserve">　・許可証を紛失したときは、その旨を備考記載　　</w:t>
      </w:r>
      <w:r w:rsidRPr="00AF5068">
        <w:rPr>
          <w:rFonts w:ascii="ＭＳ 明朝" w:hAnsi="ＭＳ 明朝" w:hint="eastAsia"/>
          <w:spacing w:val="22"/>
          <w:sz w:val="20"/>
          <w:szCs w:val="20"/>
        </w:rPr>
        <w:t xml:space="preserve">　</w:t>
      </w:r>
    </w:p>
    <w:p w14:paraId="5C11F005" w14:textId="44E84204" w:rsidR="00AF5068" w:rsidRDefault="009E772B" w:rsidP="00CA0B79">
      <w:pPr>
        <w:rPr>
          <w:rFonts w:ascii="ＭＳ 明朝" w:hAnsi="ＭＳ 明朝"/>
        </w:rPr>
      </w:pPr>
      <w:r>
        <w:rPr>
          <w:noProof/>
        </w:rPr>
        <w:lastRenderedPageBreak/>
        <w:pict w14:anchorId="69545C01">
          <v:rect id="正方形/長方形 1" o:spid="_x0000_s1026" style="position:absolute;left:0;text-align:left;margin-left:1.1pt;margin-top:4.2pt;width:465pt;height:68.25pt;z-index:25165926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" fillcolor="window" strokecolor="windowText" strokeweight="1pt">
            <v:path arrowok="t"/>
            <v:textbox>
              <w:txbxContent>
                <w:p w14:paraId="0C860C5D" w14:textId="46A738D1" w:rsidR="00AF5068" w:rsidRPr="009E772B" w:rsidRDefault="00071875" w:rsidP="00AF5068">
                  <w:pPr>
                    <w:spacing w:line="240" w:lineRule="exact"/>
                    <w:ind w:firstLineChars="100" w:firstLine="160"/>
                    <w:rPr>
                      <w:rFonts w:cs="ＭＳ 明朝"/>
                      <w:sz w:val="22"/>
                      <w:szCs w:val="22"/>
                    </w:rPr>
                  </w:pPr>
                  <w:r w:rsidRPr="009E772B">
                    <w:rPr>
                      <w:rFonts w:cs="ＭＳ 明朝" w:hint="eastAsia"/>
                      <w:sz w:val="16"/>
                      <w:szCs w:val="16"/>
                    </w:rPr>
                    <w:t>申請者等</w:t>
                  </w:r>
                  <w:r w:rsidR="00AF5068" w:rsidRPr="009E772B">
                    <w:rPr>
                      <w:rFonts w:cs="ＭＳ 明朝" w:hint="eastAsia"/>
                      <w:sz w:val="16"/>
                      <w:szCs w:val="16"/>
                    </w:rPr>
                    <w:t>のお名前や連絡先などの個人情報については、申請等の審査のために使用し、第三者に提供することはありません。</w:t>
                  </w:r>
                </w:p>
                <w:p w14:paraId="0D950482" w14:textId="77777777" w:rsidR="00AF5068" w:rsidRPr="009E772B" w:rsidRDefault="00AF5068" w:rsidP="00AF5068">
                  <w:pPr>
                    <w:spacing w:line="240" w:lineRule="exact"/>
                    <w:ind w:firstLineChars="100" w:firstLine="160"/>
                    <w:rPr>
                      <w:rFonts w:cs="ＭＳ 明朝"/>
                      <w:sz w:val="22"/>
                      <w:szCs w:val="22"/>
                    </w:rPr>
                  </w:pPr>
                  <w:r w:rsidRPr="009E772B">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28DAB5F6" w14:textId="1741C6E5" w:rsidR="00AF5068" w:rsidRDefault="00AF5068" w:rsidP="00AF5068">
                  <w:pPr>
                    <w:spacing w:line="240" w:lineRule="exact"/>
                    <w:ind w:firstLineChars="100" w:firstLine="160"/>
                    <w:rPr>
                      <w:rFonts w:cs="ＭＳ 明朝"/>
                      <w:sz w:val="22"/>
                      <w:szCs w:val="22"/>
                    </w:rPr>
                  </w:pPr>
                  <w:r w:rsidRPr="009E772B">
                    <w:rPr>
                      <w:rFonts w:cs="ＭＳ 明朝" w:hint="eastAsia"/>
                      <w:sz w:val="16"/>
                      <w:szCs w:val="16"/>
                    </w:rPr>
                    <w:t>詳しくは、「</w:t>
                  </w:r>
                  <w:r w:rsidR="00B87BA9" w:rsidRPr="009E772B">
                    <w:rPr>
                      <w:rFonts w:cs="ＭＳ 明朝" w:hint="eastAsia"/>
                      <w:sz w:val="16"/>
                      <w:szCs w:val="16"/>
                    </w:rPr>
                    <w:t>佐賀県個人情報保護方針</w:t>
                  </w:r>
                  <w:r w:rsidRPr="009E772B">
                    <w:rPr>
                      <w:rFonts w:cs="ＭＳ 明朝" w:hint="eastAsia"/>
                      <w:sz w:val="16"/>
                      <w:szCs w:val="16"/>
                    </w:rPr>
                    <w:t>htt</w:t>
                  </w:r>
                  <w:r>
                    <w:rPr>
                      <w:rFonts w:cs="ＭＳ 明朝" w:hint="eastAsia"/>
                      <w:sz w:val="16"/>
                      <w:szCs w:val="16"/>
                    </w:rPr>
                    <w:t>p</w:t>
                  </w:r>
                  <w:r w:rsidR="0050406C">
                    <w:rPr>
                      <w:rFonts w:cs="ＭＳ 明朝"/>
                      <w:sz w:val="16"/>
                      <w:szCs w:val="16"/>
                    </w:rPr>
                    <w:t>s</w:t>
                  </w:r>
                  <w:r>
                    <w:rPr>
                      <w:rFonts w:cs="ＭＳ 明朝" w:hint="eastAsia"/>
                      <w:sz w:val="16"/>
                      <w:szCs w:val="16"/>
                    </w:rPr>
                    <w:t>://www.pref.saga.lg.jp/kiji00319144/index.html</w:t>
                  </w:r>
                  <w:r>
                    <w:rPr>
                      <w:rFonts w:cs="ＭＳ 明朝" w:hint="eastAsia"/>
                      <w:sz w:val="16"/>
                      <w:szCs w:val="16"/>
                    </w:rPr>
                    <w:t>」をご覧ください。</w:t>
                  </w:r>
                </w:p>
                <w:p w14:paraId="698363D3" w14:textId="77777777" w:rsidR="00AF5068" w:rsidRDefault="00AF5068" w:rsidP="00AF5068">
                  <w:pPr>
                    <w:ind w:firstLineChars="100" w:firstLine="160"/>
                  </w:pPr>
                  <w:r>
                    <w:rPr>
                      <w:rFonts w:cs="ＭＳ 明朝" w:hint="eastAsia"/>
                      <w:sz w:val="16"/>
                      <w:szCs w:val="16"/>
                    </w:rPr>
                    <w:t>お問い合わせは、薬務課製薬・温泉担当（電話番号：</w:t>
                  </w:r>
                  <w:r>
                    <w:rPr>
                      <w:rFonts w:cs="ＭＳ 明朝" w:hint="eastAsia"/>
                      <w:sz w:val="16"/>
                      <w:szCs w:val="16"/>
                    </w:rPr>
                    <w:t>0952-25-7483</w:t>
                  </w:r>
                  <w:r>
                    <w:rPr>
                      <w:rFonts w:cs="ＭＳ 明朝" w:hint="eastAsia"/>
                      <w:sz w:val="16"/>
                      <w:szCs w:val="16"/>
                    </w:rPr>
                    <w:t>）までお願いします。</w:t>
                  </w:r>
                </w:p>
              </w:txbxContent>
            </v:textbox>
          </v:rect>
        </w:pict>
      </w:r>
    </w:p>
    <w:p w14:paraId="0EDAE3A2" w14:textId="77777777" w:rsidR="00AF5068" w:rsidRDefault="00AF5068" w:rsidP="00CA0B79">
      <w:pPr>
        <w:rPr>
          <w:rFonts w:ascii="ＭＳ 明朝" w:hAnsi="ＭＳ 明朝"/>
        </w:rPr>
      </w:pPr>
    </w:p>
    <w:p w14:paraId="17171E2C" w14:textId="77777777" w:rsidR="00AF5068" w:rsidRDefault="00AF5068" w:rsidP="00CA0B79">
      <w:pPr>
        <w:rPr>
          <w:rFonts w:ascii="ＭＳ 明朝" w:hAnsi="ＭＳ 明朝"/>
        </w:rPr>
      </w:pPr>
    </w:p>
    <w:p w14:paraId="61CBD655" w14:textId="77777777" w:rsidR="00AF5068" w:rsidRDefault="00AF5068" w:rsidP="00CA0B79">
      <w:pPr>
        <w:rPr>
          <w:rFonts w:ascii="ＭＳ 明朝" w:hAnsi="ＭＳ 明朝"/>
        </w:rPr>
      </w:pPr>
    </w:p>
    <w:p w14:paraId="31289DBF" w14:textId="1073C8BA" w:rsidR="00AF5068" w:rsidRDefault="00AF5068" w:rsidP="00CA0B79">
      <w:pPr>
        <w:rPr>
          <w:rFonts w:ascii="ＭＳ 明朝" w:hAnsi="ＭＳ 明朝"/>
        </w:rPr>
      </w:pPr>
    </w:p>
    <w:sectPr w:rsidR="00AF5068" w:rsidSect="00AF5068">
      <w:headerReference w:type="even" r:id="rId7"/>
      <w:footerReference w:type="even" r:id="rId8"/>
      <w:footerReference w:type="default" r:id="rId9"/>
      <w:footerReference w:type="first" r:id="rId10"/>
      <w:pgSz w:w="11906" w:h="16838" w:code="9"/>
      <w:pgMar w:top="1701" w:right="1134" w:bottom="1134" w:left="1418" w:header="720" w:footer="284" w:gutter="0"/>
      <w:pgNumType w:fmt="numberInDash"/>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475C" w14:textId="77777777" w:rsidR="00924A17" w:rsidRDefault="00924A17">
      <w:r>
        <w:separator/>
      </w:r>
    </w:p>
  </w:endnote>
  <w:endnote w:type="continuationSeparator" w:id="0">
    <w:p w14:paraId="45092D48" w14:textId="77777777" w:rsidR="00924A17" w:rsidRDefault="0092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68CE" w14:textId="77777777" w:rsidR="002450DC" w:rsidRDefault="002450DC" w:rsidP="006A6F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ABF7BCE" w14:textId="77777777" w:rsidR="002450DC" w:rsidRDefault="002450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6AD0" w14:textId="77777777" w:rsidR="002450DC" w:rsidRDefault="002450DC" w:rsidP="006A6FE3">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47F5" w14:textId="77777777" w:rsidR="002450DC" w:rsidRDefault="002450DC" w:rsidP="003C7B1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- 1 -</w:t>
    </w:r>
    <w:r>
      <w:rPr>
        <w:rStyle w:val="a6"/>
      </w:rPr>
      <w:fldChar w:fldCharType="end"/>
    </w:r>
  </w:p>
  <w:p w14:paraId="13C42440" w14:textId="77777777" w:rsidR="002450DC" w:rsidRDefault="002450DC" w:rsidP="006A6FE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01990" w14:textId="77777777" w:rsidR="00924A17" w:rsidRDefault="00924A17">
      <w:r>
        <w:separator/>
      </w:r>
    </w:p>
  </w:footnote>
  <w:footnote w:type="continuationSeparator" w:id="0">
    <w:p w14:paraId="05C17CE8" w14:textId="77777777" w:rsidR="00924A17" w:rsidRDefault="00924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B480" w14:textId="77777777" w:rsidR="002450DC" w:rsidRDefault="002450DC" w:rsidP="002F6C9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8B83530" w14:textId="77777777" w:rsidR="002450DC" w:rsidRDefault="002450D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7AE6"/>
    <w:multiLevelType w:val="hybridMultilevel"/>
    <w:tmpl w:val="BD922DF2"/>
    <w:lvl w:ilvl="0" w:tplc="7B226C7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A1131F2"/>
    <w:multiLevelType w:val="hybridMultilevel"/>
    <w:tmpl w:val="3D6CB0EA"/>
    <w:lvl w:ilvl="0" w:tplc="41CA671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E044763"/>
    <w:multiLevelType w:val="hybridMultilevel"/>
    <w:tmpl w:val="FC8649E6"/>
    <w:lvl w:ilvl="0" w:tplc="25906166">
      <w:start w:val="1"/>
      <w:numFmt w:val="decimalFullWidth"/>
      <w:lvlText w:val="（%1）"/>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 w15:restartNumberingAfterBreak="0">
    <w:nsid w:val="31193FE3"/>
    <w:multiLevelType w:val="hybridMultilevel"/>
    <w:tmpl w:val="D0C81912"/>
    <w:lvl w:ilvl="0" w:tplc="34D40F7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445A1"/>
    <w:multiLevelType w:val="hybridMultilevel"/>
    <w:tmpl w:val="9356F870"/>
    <w:lvl w:ilvl="0" w:tplc="B0AEB1E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EE5660"/>
    <w:multiLevelType w:val="hybridMultilevel"/>
    <w:tmpl w:val="9C3084C0"/>
    <w:lvl w:ilvl="0" w:tplc="720CA6C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AD704CD"/>
    <w:multiLevelType w:val="hybridMultilevel"/>
    <w:tmpl w:val="C98A6F2E"/>
    <w:lvl w:ilvl="0" w:tplc="763A1A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4761C69"/>
    <w:multiLevelType w:val="hybridMultilevel"/>
    <w:tmpl w:val="30267ED8"/>
    <w:lvl w:ilvl="0" w:tplc="8A8696DA">
      <w:start w:val="1"/>
      <w:numFmt w:val="decimalFullWidth"/>
      <w:lvlText w:val="（%1）"/>
      <w:lvlJc w:val="left"/>
      <w:pPr>
        <w:tabs>
          <w:tab w:val="num" w:pos="615"/>
        </w:tabs>
        <w:ind w:left="615" w:hanging="405"/>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9F02EAA"/>
    <w:multiLevelType w:val="hybridMultilevel"/>
    <w:tmpl w:val="F69663D4"/>
    <w:lvl w:ilvl="0" w:tplc="DE5E8162">
      <w:start w:val="1"/>
      <w:numFmt w:val="decimalFullWidth"/>
      <w:lvlText w:val="（%1）"/>
      <w:lvlJc w:val="left"/>
      <w:pPr>
        <w:tabs>
          <w:tab w:val="num" w:pos="1170"/>
        </w:tabs>
        <w:ind w:left="1170" w:hanging="7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B8327D0"/>
    <w:multiLevelType w:val="hybridMultilevel"/>
    <w:tmpl w:val="44EA5C70"/>
    <w:lvl w:ilvl="0" w:tplc="600C10AE">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CB92B68"/>
    <w:multiLevelType w:val="hybridMultilevel"/>
    <w:tmpl w:val="2076A0A4"/>
    <w:lvl w:ilvl="0" w:tplc="F724D0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4736F5"/>
    <w:multiLevelType w:val="hybridMultilevel"/>
    <w:tmpl w:val="691A623E"/>
    <w:lvl w:ilvl="0" w:tplc="CB34239A">
      <w:start w:val="1"/>
      <w:numFmt w:val="decimalFullWidth"/>
      <w:lvlText w:val="（%1）"/>
      <w:lvlJc w:val="left"/>
      <w:pPr>
        <w:tabs>
          <w:tab w:val="num" w:pos="930"/>
        </w:tabs>
        <w:ind w:left="930" w:hanging="720"/>
      </w:pPr>
      <w:rPr>
        <w:rFonts w:hint="default"/>
      </w:rPr>
    </w:lvl>
    <w:lvl w:ilvl="1" w:tplc="3F52AB58">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9F93BA9"/>
    <w:multiLevelType w:val="hybridMultilevel"/>
    <w:tmpl w:val="61C43B54"/>
    <w:lvl w:ilvl="0" w:tplc="474C9FB4">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FFF4E40"/>
    <w:multiLevelType w:val="hybridMultilevel"/>
    <w:tmpl w:val="7E16AFA8"/>
    <w:lvl w:ilvl="0" w:tplc="1250E688">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60863974">
    <w:abstractNumId w:val="12"/>
  </w:num>
  <w:num w:numId="2" w16cid:durableId="942801522">
    <w:abstractNumId w:val="10"/>
  </w:num>
  <w:num w:numId="3" w16cid:durableId="1561750425">
    <w:abstractNumId w:val="9"/>
  </w:num>
  <w:num w:numId="4" w16cid:durableId="692923641">
    <w:abstractNumId w:val="13"/>
  </w:num>
  <w:num w:numId="5" w16cid:durableId="1091125797">
    <w:abstractNumId w:val="2"/>
  </w:num>
  <w:num w:numId="6" w16cid:durableId="127012052">
    <w:abstractNumId w:val="5"/>
  </w:num>
  <w:num w:numId="7" w16cid:durableId="1047684787">
    <w:abstractNumId w:val="7"/>
  </w:num>
  <w:num w:numId="8" w16cid:durableId="677077863">
    <w:abstractNumId w:val="11"/>
  </w:num>
  <w:num w:numId="9" w16cid:durableId="1284848265">
    <w:abstractNumId w:val="8"/>
  </w:num>
  <w:num w:numId="10" w16cid:durableId="1472282820">
    <w:abstractNumId w:val="1"/>
  </w:num>
  <w:num w:numId="11" w16cid:durableId="1124889237">
    <w:abstractNumId w:val="6"/>
  </w:num>
  <w:num w:numId="12" w16cid:durableId="409542050">
    <w:abstractNumId w:val="0"/>
  </w:num>
  <w:num w:numId="13" w16cid:durableId="364527014">
    <w:abstractNumId w:val="4"/>
  </w:num>
  <w:num w:numId="14" w16cid:durableId="26954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F7C94"/>
    <w:rsid w:val="000042E8"/>
    <w:rsid w:val="00005297"/>
    <w:rsid w:val="00006CF1"/>
    <w:rsid w:val="00015F13"/>
    <w:rsid w:val="00016356"/>
    <w:rsid w:val="0002155F"/>
    <w:rsid w:val="0002308B"/>
    <w:rsid w:val="000272DE"/>
    <w:rsid w:val="00030BCA"/>
    <w:rsid w:val="00033056"/>
    <w:rsid w:val="00036498"/>
    <w:rsid w:val="00040340"/>
    <w:rsid w:val="00043C67"/>
    <w:rsid w:val="00045DFD"/>
    <w:rsid w:val="00047949"/>
    <w:rsid w:val="00050C6D"/>
    <w:rsid w:val="00054F4F"/>
    <w:rsid w:val="00056323"/>
    <w:rsid w:val="000577C3"/>
    <w:rsid w:val="00061BCF"/>
    <w:rsid w:val="0006377A"/>
    <w:rsid w:val="00070C86"/>
    <w:rsid w:val="00071875"/>
    <w:rsid w:val="000779AE"/>
    <w:rsid w:val="00077BA8"/>
    <w:rsid w:val="000858E7"/>
    <w:rsid w:val="00085D7B"/>
    <w:rsid w:val="000874FE"/>
    <w:rsid w:val="0009366F"/>
    <w:rsid w:val="0009461B"/>
    <w:rsid w:val="000A7D1D"/>
    <w:rsid w:val="000B38AB"/>
    <w:rsid w:val="000B78ED"/>
    <w:rsid w:val="000C4261"/>
    <w:rsid w:val="000C5DBA"/>
    <w:rsid w:val="000C6109"/>
    <w:rsid w:val="000D22B8"/>
    <w:rsid w:val="000D4395"/>
    <w:rsid w:val="000E2BCC"/>
    <w:rsid w:val="000E47DB"/>
    <w:rsid w:val="000E7051"/>
    <w:rsid w:val="000F2EA6"/>
    <w:rsid w:val="000F53CF"/>
    <w:rsid w:val="00103BA4"/>
    <w:rsid w:val="00116AC8"/>
    <w:rsid w:val="00120FEC"/>
    <w:rsid w:val="001245B9"/>
    <w:rsid w:val="001278CF"/>
    <w:rsid w:val="00130BBE"/>
    <w:rsid w:val="00131345"/>
    <w:rsid w:val="001330AE"/>
    <w:rsid w:val="001344AF"/>
    <w:rsid w:val="00135D50"/>
    <w:rsid w:val="001374E2"/>
    <w:rsid w:val="0014227B"/>
    <w:rsid w:val="00145829"/>
    <w:rsid w:val="00155B73"/>
    <w:rsid w:val="00157552"/>
    <w:rsid w:val="001632D2"/>
    <w:rsid w:val="00165B25"/>
    <w:rsid w:val="00166D61"/>
    <w:rsid w:val="00171E00"/>
    <w:rsid w:val="00177775"/>
    <w:rsid w:val="001809EB"/>
    <w:rsid w:val="001862D6"/>
    <w:rsid w:val="001873E8"/>
    <w:rsid w:val="001878A7"/>
    <w:rsid w:val="001905D6"/>
    <w:rsid w:val="00191994"/>
    <w:rsid w:val="00196E86"/>
    <w:rsid w:val="001A1C42"/>
    <w:rsid w:val="001A5358"/>
    <w:rsid w:val="001A76AD"/>
    <w:rsid w:val="001B07E0"/>
    <w:rsid w:val="001B29BB"/>
    <w:rsid w:val="001B5DD3"/>
    <w:rsid w:val="001B6707"/>
    <w:rsid w:val="001B68AA"/>
    <w:rsid w:val="001B772D"/>
    <w:rsid w:val="001C0EFF"/>
    <w:rsid w:val="001C5EEC"/>
    <w:rsid w:val="001C7037"/>
    <w:rsid w:val="001D39F5"/>
    <w:rsid w:val="001E347A"/>
    <w:rsid w:val="001E528A"/>
    <w:rsid w:val="002026CA"/>
    <w:rsid w:val="00212484"/>
    <w:rsid w:val="00212EF2"/>
    <w:rsid w:val="00213DA5"/>
    <w:rsid w:val="00225885"/>
    <w:rsid w:val="0023111D"/>
    <w:rsid w:val="00233298"/>
    <w:rsid w:val="002360BC"/>
    <w:rsid w:val="002450DC"/>
    <w:rsid w:val="002468A8"/>
    <w:rsid w:val="00246948"/>
    <w:rsid w:val="00246EAE"/>
    <w:rsid w:val="00250810"/>
    <w:rsid w:val="0025458F"/>
    <w:rsid w:val="00257B85"/>
    <w:rsid w:val="002631AA"/>
    <w:rsid w:val="002653B4"/>
    <w:rsid w:val="00266D3A"/>
    <w:rsid w:val="00273969"/>
    <w:rsid w:val="00277326"/>
    <w:rsid w:val="002823B5"/>
    <w:rsid w:val="0028517A"/>
    <w:rsid w:val="00286F44"/>
    <w:rsid w:val="0029478F"/>
    <w:rsid w:val="00295805"/>
    <w:rsid w:val="00295F53"/>
    <w:rsid w:val="002A350C"/>
    <w:rsid w:val="002A5B51"/>
    <w:rsid w:val="002B03EA"/>
    <w:rsid w:val="002B6D90"/>
    <w:rsid w:val="002D0030"/>
    <w:rsid w:val="002D18EA"/>
    <w:rsid w:val="002D4379"/>
    <w:rsid w:val="002D5DEE"/>
    <w:rsid w:val="002E5E7B"/>
    <w:rsid w:val="002F00E4"/>
    <w:rsid w:val="002F0510"/>
    <w:rsid w:val="002F51A5"/>
    <w:rsid w:val="002F5750"/>
    <w:rsid w:val="002F6C9A"/>
    <w:rsid w:val="003001A9"/>
    <w:rsid w:val="003008C4"/>
    <w:rsid w:val="0030346A"/>
    <w:rsid w:val="0030554B"/>
    <w:rsid w:val="00310A1A"/>
    <w:rsid w:val="003119F4"/>
    <w:rsid w:val="003119F6"/>
    <w:rsid w:val="00313E87"/>
    <w:rsid w:val="003243FC"/>
    <w:rsid w:val="0032632D"/>
    <w:rsid w:val="003273E1"/>
    <w:rsid w:val="00333D46"/>
    <w:rsid w:val="00333F2C"/>
    <w:rsid w:val="00340A0E"/>
    <w:rsid w:val="00343C2D"/>
    <w:rsid w:val="00354C52"/>
    <w:rsid w:val="00354F48"/>
    <w:rsid w:val="00361050"/>
    <w:rsid w:val="003755FC"/>
    <w:rsid w:val="00375AC6"/>
    <w:rsid w:val="003769D8"/>
    <w:rsid w:val="00377FFE"/>
    <w:rsid w:val="003827EA"/>
    <w:rsid w:val="00385810"/>
    <w:rsid w:val="00394C29"/>
    <w:rsid w:val="003A2DFE"/>
    <w:rsid w:val="003A6C51"/>
    <w:rsid w:val="003B686A"/>
    <w:rsid w:val="003C3541"/>
    <w:rsid w:val="003C44AE"/>
    <w:rsid w:val="003C7B17"/>
    <w:rsid w:val="003D0BA4"/>
    <w:rsid w:val="003D1652"/>
    <w:rsid w:val="003D1CAE"/>
    <w:rsid w:val="003D4058"/>
    <w:rsid w:val="003E2F48"/>
    <w:rsid w:val="003F0110"/>
    <w:rsid w:val="003F73E4"/>
    <w:rsid w:val="003F7F37"/>
    <w:rsid w:val="00400E47"/>
    <w:rsid w:val="00403C03"/>
    <w:rsid w:val="004055AA"/>
    <w:rsid w:val="00407DD2"/>
    <w:rsid w:val="0042051D"/>
    <w:rsid w:val="00421A30"/>
    <w:rsid w:val="00434E86"/>
    <w:rsid w:val="00452B0E"/>
    <w:rsid w:val="004533DA"/>
    <w:rsid w:val="004533DD"/>
    <w:rsid w:val="00456D95"/>
    <w:rsid w:val="0047010B"/>
    <w:rsid w:val="00470EAB"/>
    <w:rsid w:val="004742F5"/>
    <w:rsid w:val="00474324"/>
    <w:rsid w:val="004744C6"/>
    <w:rsid w:val="004809BA"/>
    <w:rsid w:val="0048123D"/>
    <w:rsid w:val="0049309C"/>
    <w:rsid w:val="004A1B84"/>
    <w:rsid w:val="004A5831"/>
    <w:rsid w:val="004B7897"/>
    <w:rsid w:val="004B7C41"/>
    <w:rsid w:val="004B7E94"/>
    <w:rsid w:val="004C050B"/>
    <w:rsid w:val="004C4E14"/>
    <w:rsid w:val="004C5C94"/>
    <w:rsid w:val="004C6246"/>
    <w:rsid w:val="004D2D60"/>
    <w:rsid w:val="004D4C5E"/>
    <w:rsid w:val="004D4D37"/>
    <w:rsid w:val="004D5A32"/>
    <w:rsid w:val="004D65A7"/>
    <w:rsid w:val="004D77C2"/>
    <w:rsid w:val="004D7ACC"/>
    <w:rsid w:val="004F4730"/>
    <w:rsid w:val="004F5E5D"/>
    <w:rsid w:val="004F74B5"/>
    <w:rsid w:val="0050406C"/>
    <w:rsid w:val="00510B9E"/>
    <w:rsid w:val="00512756"/>
    <w:rsid w:val="005145A5"/>
    <w:rsid w:val="00516B97"/>
    <w:rsid w:val="00516CAB"/>
    <w:rsid w:val="005214A2"/>
    <w:rsid w:val="00533420"/>
    <w:rsid w:val="005353E0"/>
    <w:rsid w:val="005359CA"/>
    <w:rsid w:val="00540581"/>
    <w:rsid w:val="005450FF"/>
    <w:rsid w:val="00547318"/>
    <w:rsid w:val="005512AC"/>
    <w:rsid w:val="005569BD"/>
    <w:rsid w:val="00556DBD"/>
    <w:rsid w:val="005626EF"/>
    <w:rsid w:val="0056630A"/>
    <w:rsid w:val="0056769B"/>
    <w:rsid w:val="005710B9"/>
    <w:rsid w:val="00571863"/>
    <w:rsid w:val="00572A6A"/>
    <w:rsid w:val="00574C6A"/>
    <w:rsid w:val="005760DD"/>
    <w:rsid w:val="005776FB"/>
    <w:rsid w:val="00581426"/>
    <w:rsid w:val="00583698"/>
    <w:rsid w:val="00584A82"/>
    <w:rsid w:val="00585AC3"/>
    <w:rsid w:val="00590A2E"/>
    <w:rsid w:val="00591211"/>
    <w:rsid w:val="00597CC4"/>
    <w:rsid w:val="005A39F0"/>
    <w:rsid w:val="005A42BA"/>
    <w:rsid w:val="005B3C0A"/>
    <w:rsid w:val="005B60BE"/>
    <w:rsid w:val="005C1D64"/>
    <w:rsid w:val="005C3231"/>
    <w:rsid w:val="005C3F9C"/>
    <w:rsid w:val="005D00E6"/>
    <w:rsid w:val="005D1687"/>
    <w:rsid w:val="005D1ABD"/>
    <w:rsid w:val="005D1D04"/>
    <w:rsid w:val="005D6814"/>
    <w:rsid w:val="005D7821"/>
    <w:rsid w:val="005E20E8"/>
    <w:rsid w:val="005E298B"/>
    <w:rsid w:val="005E35A6"/>
    <w:rsid w:val="005E758B"/>
    <w:rsid w:val="005F352C"/>
    <w:rsid w:val="005F563A"/>
    <w:rsid w:val="005F6045"/>
    <w:rsid w:val="005F6AF6"/>
    <w:rsid w:val="00601D8D"/>
    <w:rsid w:val="00607D07"/>
    <w:rsid w:val="0061315C"/>
    <w:rsid w:val="00617947"/>
    <w:rsid w:val="00617D18"/>
    <w:rsid w:val="00620C30"/>
    <w:rsid w:val="0062268B"/>
    <w:rsid w:val="006241BD"/>
    <w:rsid w:val="0062725C"/>
    <w:rsid w:val="00631FA2"/>
    <w:rsid w:val="00633F15"/>
    <w:rsid w:val="006352AF"/>
    <w:rsid w:val="0063610B"/>
    <w:rsid w:val="00636E2A"/>
    <w:rsid w:val="006424F5"/>
    <w:rsid w:val="006453AA"/>
    <w:rsid w:val="00645799"/>
    <w:rsid w:val="00650217"/>
    <w:rsid w:val="00654D26"/>
    <w:rsid w:val="00655FFD"/>
    <w:rsid w:val="00656385"/>
    <w:rsid w:val="00663164"/>
    <w:rsid w:val="00663A39"/>
    <w:rsid w:val="0066742E"/>
    <w:rsid w:val="00667DE8"/>
    <w:rsid w:val="00672392"/>
    <w:rsid w:val="006733C3"/>
    <w:rsid w:val="00677276"/>
    <w:rsid w:val="00682ED1"/>
    <w:rsid w:val="00684583"/>
    <w:rsid w:val="006861FA"/>
    <w:rsid w:val="00694921"/>
    <w:rsid w:val="006A6FE3"/>
    <w:rsid w:val="006A7988"/>
    <w:rsid w:val="006B16E8"/>
    <w:rsid w:val="006B46D0"/>
    <w:rsid w:val="006C24BB"/>
    <w:rsid w:val="006C6E4B"/>
    <w:rsid w:val="006D08DC"/>
    <w:rsid w:val="006D3B68"/>
    <w:rsid w:val="006D3E1B"/>
    <w:rsid w:val="006D5961"/>
    <w:rsid w:val="006D62E8"/>
    <w:rsid w:val="006E1958"/>
    <w:rsid w:val="006E5621"/>
    <w:rsid w:val="006E6F4A"/>
    <w:rsid w:val="006F0D19"/>
    <w:rsid w:val="006F1146"/>
    <w:rsid w:val="00701CBF"/>
    <w:rsid w:val="007043AD"/>
    <w:rsid w:val="00705560"/>
    <w:rsid w:val="00705B4F"/>
    <w:rsid w:val="007129B4"/>
    <w:rsid w:val="00714983"/>
    <w:rsid w:val="007158DA"/>
    <w:rsid w:val="00721525"/>
    <w:rsid w:val="007255BB"/>
    <w:rsid w:val="00730A34"/>
    <w:rsid w:val="007322E9"/>
    <w:rsid w:val="0073594C"/>
    <w:rsid w:val="00735F75"/>
    <w:rsid w:val="00741949"/>
    <w:rsid w:val="0074595E"/>
    <w:rsid w:val="00746E76"/>
    <w:rsid w:val="007477FB"/>
    <w:rsid w:val="00752156"/>
    <w:rsid w:val="00753F21"/>
    <w:rsid w:val="007564DD"/>
    <w:rsid w:val="00756955"/>
    <w:rsid w:val="00756FD4"/>
    <w:rsid w:val="007575B2"/>
    <w:rsid w:val="00757E00"/>
    <w:rsid w:val="0076250C"/>
    <w:rsid w:val="00763651"/>
    <w:rsid w:val="00764197"/>
    <w:rsid w:val="00772EC6"/>
    <w:rsid w:val="007802CB"/>
    <w:rsid w:val="007820D4"/>
    <w:rsid w:val="00782F99"/>
    <w:rsid w:val="00783934"/>
    <w:rsid w:val="007867BA"/>
    <w:rsid w:val="0079082A"/>
    <w:rsid w:val="00791BDF"/>
    <w:rsid w:val="00793F09"/>
    <w:rsid w:val="007B5266"/>
    <w:rsid w:val="007B6EBE"/>
    <w:rsid w:val="007C113D"/>
    <w:rsid w:val="007C2240"/>
    <w:rsid w:val="007C3A57"/>
    <w:rsid w:val="007D16C8"/>
    <w:rsid w:val="007D19EB"/>
    <w:rsid w:val="007D1A63"/>
    <w:rsid w:val="007D5546"/>
    <w:rsid w:val="007D68AE"/>
    <w:rsid w:val="007E0B6C"/>
    <w:rsid w:val="007E1F1C"/>
    <w:rsid w:val="007E3E67"/>
    <w:rsid w:val="007E4219"/>
    <w:rsid w:val="007F459C"/>
    <w:rsid w:val="007F753A"/>
    <w:rsid w:val="007F7D8C"/>
    <w:rsid w:val="0080434A"/>
    <w:rsid w:val="00805E8E"/>
    <w:rsid w:val="00806389"/>
    <w:rsid w:val="00814128"/>
    <w:rsid w:val="00816055"/>
    <w:rsid w:val="00817782"/>
    <w:rsid w:val="0082067F"/>
    <w:rsid w:val="0082164E"/>
    <w:rsid w:val="00823454"/>
    <w:rsid w:val="00823C76"/>
    <w:rsid w:val="00825385"/>
    <w:rsid w:val="008321C9"/>
    <w:rsid w:val="00832DDE"/>
    <w:rsid w:val="00835E0E"/>
    <w:rsid w:val="008401D2"/>
    <w:rsid w:val="00842C4F"/>
    <w:rsid w:val="00843201"/>
    <w:rsid w:val="00844373"/>
    <w:rsid w:val="008446C6"/>
    <w:rsid w:val="00844A51"/>
    <w:rsid w:val="00844E2B"/>
    <w:rsid w:val="00847684"/>
    <w:rsid w:val="00853043"/>
    <w:rsid w:val="00854F8B"/>
    <w:rsid w:val="008556BB"/>
    <w:rsid w:val="00856CEA"/>
    <w:rsid w:val="008624B2"/>
    <w:rsid w:val="00870783"/>
    <w:rsid w:val="00871201"/>
    <w:rsid w:val="00874F63"/>
    <w:rsid w:val="00876C01"/>
    <w:rsid w:val="00880B97"/>
    <w:rsid w:val="008819F2"/>
    <w:rsid w:val="00882E3F"/>
    <w:rsid w:val="00885233"/>
    <w:rsid w:val="00886C31"/>
    <w:rsid w:val="00897526"/>
    <w:rsid w:val="00897D61"/>
    <w:rsid w:val="008A22E2"/>
    <w:rsid w:val="008A79F3"/>
    <w:rsid w:val="008C0524"/>
    <w:rsid w:val="008C18D6"/>
    <w:rsid w:val="008C1BD5"/>
    <w:rsid w:val="008C2B65"/>
    <w:rsid w:val="008C32CC"/>
    <w:rsid w:val="008C4B63"/>
    <w:rsid w:val="008C680D"/>
    <w:rsid w:val="008C6BF5"/>
    <w:rsid w:val="008D0CA1"/>
    <w:rsid w:val="008D264D"/>
    <w:rsid w:val="008D6DEA"/>
    <w:rsid w:val="008E0931"/>
    <w:rsid w:val="008E10D0"/>
    <w:rsid w:val="008F1458"/>
    <w:rsid w:val="008F6B86"/>
    <w:rsid w:val="00903D50"/>
    <w:rsid w:val="00904796"/>
    <w:rsid w:val="00924A17"/>
    <w:rsid w:val="00933776"/>
    <w:rsid w:val="00935679"/>
    <w:rsid w:val="0094077C"/>
    <w:rsid w:val="00940D57"/>
    <w:rsid w:val="0094165D"/>
    <w:rsid w:val="00944CAF"/>
    <w:rsid w:val="00950867"/>
    <w:rsid w:val="00950A0E"/>
    <w:rsid w:val="009544F7"/>
    <w:rsid w:val="00955B9C"/>
    <w:rsid w:val="009564E9"/>
    <w:rsid w:val="00960D67"/>
    <w:rsid w:val="00960E3E"/>
    <w:rsid w:val="00963F49"/>
    <w:rsid w:val="00964C2D"/>
    <w:rsid w:val="0096525B"/>
    <w:rsid w:val="00965B3E"/>
    <w:rsid w:val="0097317B"/>
    <w:rsid w:val="0097497F"/>
    <w:rsid w:val="0097498A"/>
    <w:rsid w:val="00974E29"/>
    <w:rsid w:val="0097567F"/>
    <w:rsid w:val="00986467"/>
    <w:rsid w:val="00987621"/>
    <w:rsid w:val="009A788F"/>
    <w:rsid w:val="009B0A4B"/>
    <w:rsid w:val="009B369B"/>
    <w:rsid w:val="009B4480"/>
    <w:rsid w:val="009B6D6C"/>
    <w:rsid w:val="009C3314"/>
    <w:rsid w:val="009C660B"/>
    <w:rsid w:val="009C6856"/>
    <w:rsid w:val="009C78D5"/>
    <w:rsid w:val="009D2312"/>
    <w:rsid w:val="009D3050"/>
    <w:rsid w:val="009D5556"/>
    <w:rsid w:val="009E0127"/>
    <w:rsid w:val="009E2C3E"/>
    <w:rsid w:val="009E33F1"/>
    <w:rsid w:val="009E691E"/>
    <w:rsid w:val="009E7009"/>
    <w:rsid w:val="009E772B"/>
    <w:rsid w:val="009F1482"/>
    <w:rsid w:val="009F3930"/>
    <w:rsid w:val="009F473B"/>
    <w:rsid w:val="009F5F79"/>
    <w:rsid w:val="00A02146"/>
    <w:rsid w:val="00A027EA"/>
    <w:rsid w:val="00A069AC"/>
    <w:rsid w:val="00A168A4"/>
    <w:rsid w:val="00A20E73"/>
    <w:rsid w:val="00A2554D"/>
    <w:rsid w:val="00A25C6F"/>
    <w:rsid w:val="00A25CA7"/>
    <w:rsid w:val="00A3637A"/>
    <w:rsid w:val="00A46C27"/>
    <w:rsid w:val="00A4731B"/>
    <w:rsid w:val="00A47A30"/>
    <w:rsid w:val="00A56282"/>
    <w:rsid w:val="00A661CC"/>
    <w:rsid w:val="00A66C6E"/>
    <w:rsid w:val="00A67768"/>
    <w:rsid w:val="00A726B0"/>
    <w:rsid w:val="00A73C43"/>
    <w:rsid w:val="00A86E6A"/>
    <w:rsid w:val="00A87EE5"/>
    <w:rsid w:val="00A902BF"/>
    <w:rsid w:val="00A90C10"/>
    <w:rsid w:val="00A9160D"/>
    <w:rsid w:val="00AA2281"/>
    <w:rsid w:val="00AB110C"/>
    <w:rsid w:val="00AB1AC2"/>
    <w:rsid w:val="00AB1FC1"/>
    <w:rsid w:val="00AB3AF6"/>
    <w:rsid w:val="00AB4DE2"/>
    <w:rsid w:val="00AC0E5F"/>
    <w:rsid w:val="00AC6824"/>
    <w:rsid w:val="00AD0D3C"/>
    <w:rsid w:val="00AD2C37"/>
    <w:rsid w:val="00AD6C02"/>
    <w:rsid w:val="00AD708B"/>
    <w:rsid w:val="00AE1EDB"/>
    <w:rsid w:val="00AE2EB2"/>
    <w:rsid w:val="00AE2F34"/>
    <w:rsid w:val="00AF08AD"/>
    <w:rsid w:val="00AF0EEA"/>
    <w:rsid w:val="00AF2413"/>
    <w:rsid w:val="00AF5068"/>
    <w:rsid w:val="00AF5312"/>
    <w:rsid w:val="00AF6346"/>
    <w:rsid w:val="00B044E7"/>
    <w:rsid w:val="00B04D5A"/>
    <w:rsid w:val="00B06591"/>
    <w:rsid w:val="00B0749C"/>
    <w:rsid w:val="00B07607"/>
    <w:rsid w:val="00B154AC"/>
    <w:rsid w:val="00B247CD"/>
    <w:rsid w:val="00B25AE6"/>
    <w:rsid w:val="00B333F8"/>
    <w:rsid w:val="00B33B59"/>
    <w:rsid w:val="00B379F8"/>
    <w:rsid w:val="00B37ECB"/>
    <w:rsid w:val="00B41025"/>
    <w:rsid w:val="00B42803"/>
    <w:rsid w:val="00B47840"/>
    <w:rsid w:val="00B506C1"/>
    <w:rsid w:val="00B51D0E"/>
    <w:rsid w:val="00B553B4"/>
    <w:rsid w:val="00B56FA7"/>
    <w:rsid w:val="00B637E1"/>
    <w:rsid w:val="00B70B35"/>
    <w:rsid w:val="00B72FD2"/>
    <w:rsid w:val="00B760AA"/>
    <w:rsid w:val="00B82B29"/>
    <w:rsid w:val="00B85611"/>
    <w:rsid w:val="00B861D7"/>
    <w:rsid w:val="00B872EF"/>
    <w:rsid w:val="00B87BA9"/>
    <w:rsid w:val="00B90D4C"/>
    <w:rsid w:val="00B94F2C"/>
    <w:rsid w:val="00B974BF"/>
    <w:rsid w:val="00BA1093"/>
    <w:rsid w:val="00BA48D9"/>
    <w:rsid w:val="00BA6645"/>
    <w:rsid w:val="00BB340B"/>
    <w:rsid w:val="00BC047E"/>
    <w:rsid w:val="00BC19C5"/>
    <w:rsid w:val="00BC1B82"/>
    <w:rsid w:val="00BC3517"/>
    <w:rsid w:val="00BC3DC3"/>
    <w:rsid w:val="00BC7EA7"/>
    <w:rsid w:val="00BD039A"/>
    <w:rsid w:val="00BE236D"/>
    <w:rsid w:val="00BE744C"/>
    <w:rsid w:val="00BE77B0"/>
    <w:rsid w:val="00BF12A0"/>
    <w:rsid w:val="00BF20F8"/>
    <w:rsid w:val="00BF40C0"/>
    <w:rsid w:val="00BF72E8"/>
    <w:rsid w:val="00C00387"/>
    <w:rsid w:val="00C134EC"/>
    <w:rsid w:val="00C166EB"/>
    <w:rsid w:val="00C2049E"/>
    <w:rsid w:val="00C2218B"/>
    <w:rsid w:val="00C247F7"/>
    <w:rsid w:val="00C24DF1"/>
    <w:rsid w:val="00C27DB1"/>
    <w:rsid w:val="00C407FD"/>
    <w:rsid w:val="00C41276"/>
    <w:rsid w:val="00C627F6"/>
    <w:rsid w:val="00C65BA1"/>
    <w:rsid w:val="00C66AC8"/>
    <w:rsid w:val="00C7682C"/>
    <w:rsid w:val="00C83FA4"/>
    <w:rsid w:val="00C937A3"/>
    <w:rsid w:val="00C94017"/>
    <w:rsid w:val="00C948D1"/>
    <w:rsid w:val="00C95535"/>
    <w:rsid w:val="00CA0B60"/>
    <w:rsid w:val="00CA0B79"/>
    <w:rsid w:val="00CA3068"/>
    <w:rsid w:val="00CB1A49"/>
    <w:rsid w:val="00CB4E1F"/>
    <w:rsid w:val="00CB7EB9"/>
    <w:rsid w:val="00CD5D96"/>
    <w:rsid w:val="00CD66D0"/>
    <w:rsid w:val="00CD78E5"/>
    <w:rsid w:val="00CE566A"/>
    <w:rsid w:val="00CF21D4"/>
    <w:rsid w:val="00CF4C4F"/>
    <w:rsid w:val="00CF641E"/>
    <w:rsid w:val="00CF7C94"/>
    <w:rsid w:val="00D20702"/>
    <w:rsid w:val="00D20A32"/>
    <w:rsid w:val="00D21626"/>
    <w:rsid w:val="00D21D2B"/>
    <w:rsid w:val="00D24EB8"/>
    <w:rsid w:val="00D259F6"/>
    <w:rsid w:val="00D25DA3"/>
    <w:rsid w:val="00D26522"/>
    <w:rsid w:val="00D30012"/>
    <w:rsid w:val="00D30695"/>
    <w:rsid w:val="00D30D62"/>
    <w:rsid w:val="00D325CA"/>
    <w:rsid w:val="00D35A9F"/>
    <w:rsid w:val="00D4329D"/>
    <w:rsid w:val="00D478E0"/>
    <w:rsid w:val="00D5005A"/>
    <w:rsid w:val="00D52EE5"/>
    <w:rsid w:val="00D55316"/>
    <w:rsid w:val="00D5793A"/>
    <w:rsid w:val="00D60554"/>
    <w:rsid w:val="00D61841"/>
    <w:rsid w:val="00D63EDB"/>
    <w:rsid w:val="00D64EC8"/>
    <w:rsid w:val="00D67EA1"/>
    <w:rsid w:val="00D8064F"/>
    <w:rsid w:val="00D84AF5"/>
    <w:rsid w:val="00D86561"/>
    <w:rsid w:val="00D8763B"/>
    <w:rsid w:val="00D927C6"/>
    <w:rsid w:val="00D957D0"/>
    <w:rsid w:val="00D9742A"/>
    <w:rsid w:val="00DA2047"/>
    <w:rsid w:val="00DB4CE9"/>
    <w:rsid w:val="00DC6076"/>
    <w:rsid w:val="00DD1F44"/>
    <w:rsid w:val="00DD4160"/>
    <w:rsid w:val="00DD42D4"/>
    <w:rsid w:val="00DE156B"/>
    <w:rsid w:val="00DF760A"/>
    <w:rsid w:val="00E04174"/>
    <w:rsid w:val="00E0554E"/>
    <w:rsid w:val="00E1033C"/>
    <w:rsid w:val="00E103F4"/>
    <w:rsid w:val="00E11032"/>
    <w:rsid w:val="00E13B22"/>
    <w:rsid w:val="00E174BD"/>
    <w:rsid w:val="00E22867"/>
    <w:rsid w:val="00E34A98"/>
    <w:rsid w:val="00E4322D"/>
    <w:rsid w:val="00E43D31"/>
    <w:rsid w:val="00E538DA"/>
    <w:rsid w:val="00E60BD6"/>
    <w:rsid w:val="00E72372"/>
    <w:rsid w:val="00E737B4"/>
    <w:rsid w:val="00E83F6D"/>
    <w:rsid w:val="00E84653"/>
    <w:rsid w:val="00E86A91"/>
    <w:rsid w:val="00E87140"/>
    <w:rsid w:val="00E944BA"/>
    <w:rsid w:val="00EA1B35"/>
    <w:rsid w:val="00EA2FF7"/>
    <w:rsid w:val="00EA4268"/>
    <w:rsid w:val="00EB0330"/>
    <w:rsid w:val="00EB4FA2"/>
    <w:rsid w:val="00EB51CD"/>
    <w:rsid w:val="00EC014A"/>
    <w:rsid w:val="00EC0F6F"/>
    <w:rsid w:val="00EC10D7"/>
    <w:rsid w:val="00EC1BAA"/>
    <w:rsid w:val="00EC65A6"/>
    <w:rsid w:val="00ED13B4"/>
    <w:rsid w:val="00ED1F5A"/>
    <w:rsid w:val="00ED3E79"/>
    <w:rsid w:val="00ED50F6"/>
    <w:rsid w:val="00ED6520"/>
    <w:rsid w:val="00EE106A"/>
    <w:rsid w:val="00EE1A12"/>
    <w:rsid w:val="00EE4048"/>
    <w:rsid w:val="00EE616C"/>
    <w:rsid w:val="00EF28B1"/>
    <w:rsid w:val="00EF6ECF"/>
    <w:rsid w:val="00EF71EE"/>
    <w:rsid w:val="00EF780B"/>
    <w:rsid w:val="00EF7FC7"/>
    <w:rsid w:val="00F009E0"/>
    <w:rsid w:val="00F10E05"/>
    <w:rsid w:val="00F13C11"/>
    <w:rsid w:val="00F13FAF"/>
    <w:rsid w:val="00F1713F"/>
    <w:rsid w:val="00F17402"/>
    <w:rsid w:val="00F22EDA"/>
    <w:rsid w:val="00F27BB3"/>
    <w:rsid w:val="00F27EB1"/>
    <w:rsid w:val="00F302E7"/>
    <w:rsid w:val="00F31DBB"/>
    <w:rsid w:val="00F469EF"/>
    <w:rsid w:val="00F54495"/>
    <w:rsid w:val="00F5743E"/>
    <w:rsid w:val="00F622E9"/>
    <w:rsid w:val="00F66FC0"/>
    <w:rsid w:val="00F67B04"/>
    <w:rsid w:val="00F74BDB"/>
    <w:rsid w:val="00F7590B"/>
    <w:rsid w:val="00F80454"/>
    <w:rsid w:val="00F80585"/>
    <w:rsid w:val="00F812BA"/>
    <w:rsid w:val="00FA4473"/>
    <w:rsid w:val="00FB230E"/>
    <w:rsid w:val="00FB510A"/>
    <w:rsid w:val="00FB5CAF"/>
    <w:rsid w:val="00FB6D75"/>
    <w:rsid w:val="00FC412A"/>
    <w:rsid w:val="00FC7B73"/>
    <w:rsid w:val="00FD1FCB"/>
    <w:rsid w:val="00FD7AE4"/>
    <w:rsid w:val="00FE4950"/>
    <w:rsid w:val="00FE6CA5"/>
    <w:rsid w:val="00FF096B"/>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oNotEmbedSmartTags/>
  <w:decimalSymbol w:val="."/>
  <w:listSeparator w:val=","/>
  <w14:docId w14:val="3566F666"/>
  <w15:chartTrackingRefBased/>
  <w15:docId w15:val="{A67265B3-1B98-421E-B6D0-07257C88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F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ascii="Times New Roman" w:eastAsia="ＭＳ ゴシック" w:hAnsi="Times New Roman" w:cs="ＭＳ ゴシック"/>
      <w:spacing w:val="-2"/>
      <w:sz w:val="24"/>
      <w:szCs w:val="24"/>
    </w:rPr>
  </w:style>
  <w:style w:type="table" w:styleId="a4">
    <w:name w:val="Table Grid"/>
    <w:basedOn w:val="a1"/>
    <w:rsid w:val="0032632D"/>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6630A"/>
    <w:pPr>
      <w:tabs>
        <w:tab w:val="center" w:pos="4252"/>
        <w:tab w:val="right" w:pos="8504"/>
      </w:tabs>
      <w:snapToGrid w:val="0"/>
    </w:pPr>
  </w:style>
  <w:style w:type="character" w:styleId="a6">
    <w:name w:val="page number"/>
    <w:basedOn w:val="a0"/>
    <w:rsid w:val="0056630A"/>
  </w:style>
  <w:style w:type="paragraph" w:styleId="a7">
    <w:name w:val="header"/>
    <w:basedOn w:val="a"/>
    <w:rsid w:val="000874FE"/>
    <w:pPr>
      <w:tabs>
        <w:tab w:val="center" w:pos="4252"/>
        <w:tab w:val="right" w:pos="8504"/>
      </w:tabs>
      <w:snapToGrid w:val="0"/>
    </w:pPr>
  </w:style>
  <w:style w:type="paragraph" w:styleId="a8">
    <w:name w:val="Balloon Text"/>
    <w:basedOn w:val="a"/>
    <w:semiHidden/>
    <w:rsid w:val="009F148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374821">
      <w:bodyDiv w:val="1"/>
      <w:marLeft w:val="0"/>
      <w:marRight w:val="0"/>
      <w:marTop w:val="0"/>
      <w:marBottom w:val="0"/>
      <w:divBdr>
        <w:top w:val="none" w:sz="0" w:space="0" w:color="auto"/>
        <w:left w:val="none" w:sz="0" w:space="0" w:color="auto"/>
        <w:bottom w:val="none" w:sz="0" w:space="0" w:color="auto"/>
        <w:right w:val="none" w:sz="0" w:space="0" w:color="auto"/>
      </w:divBdr>
    </w:div>
    <w:div w:id="166967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佐賀県温泉行政事務処理要領</vt:lpstr>
      <vt:lpstr>              佐賀県温泉行政事務処理要領</vt:lpstr>
    </vt:vector>
  </TitlesOfParts>
  <Company>佐賀県</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佐賀県温泉行政事務処理要領</dc:title>
  <dc:subject/>
  <dc:creator>佐賀県</dc:creator>
  <cp:keywords/>
  <cp:lastModifiedBy>白濱　夏奈（薬務課）</cp:lastModifiedBy>
  <cp:revision>9</cp:revision>
  <cp:lastPrinted>2010-12-28T02:30:00Z</cp:lastPrinted>
  <dcterms:created xsi:type="dcterms:W3CDTF">2021-04-02T04:43:00Z</dcterms:created>
  <dcterms:modified xsi:type="dcterms:W3CDTF">2025-04-23T02:31:00Z</dcterms:modified>
</cp:coreProperties>
</file>