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81EC" w14:textId="630DBDE4" w:rsidR="000A7208" w:rsidRPr="00FD679D" w:rsidRDefault="000A7208" w:rsidP="000A7208">
      <w:pPr>
        <w:rPr>
          <w:sz w:val="24"/>
        </w:rPr>
      </w:pPr>
      <w:r w:rsidRPr="00FD679D">
        <w:rPr>
          <w:rFonts w:ascii="ＭＳ 明朝" w:hAnsi="ＭＳ 明朝" w:hint="eastAsia"/>
          <w:spacing w:val="-3"/>
          <w:sz w:val="24"/>
        </w:rPr>
        <w:t>別紙</w:t>
      </w:r>
      <w:r>
        <w:rPr>
          <w:rFonts w:ascii="ＭＳ 明朝" w:hAnsi="ＭＳ 明朝" w:hint="eastAsia"/>
          <w:spacing w:val="-3"/>
          <w:sz w:val="24"/>
        </w:rPr>
        <w:t>４</w:t>
      </w:r>
    </w:p>
    <w:p w14:paraId="54EB1A91" w14:textId="77777777" w:rsidR="000A7208" w:rsidRPr="00FD679D" w:rsidRDefault="000A7208" w:rsidP="000A7208">
      <w:pPr>
        <w:rPr>
          <w:sz w:val="24"/>
        </w:rPr>
      </w:pPr>
    </w:p>
    <w:p w14:paraId="5A6712BA" w14:textId="77777777" w:rsidR="000A7208" w:rsidRPr="00FD679D" w:rsidRDefault="000A7208" w:rsidP="000A7208">
      <w:pPr>
        <w:rPr>
          <w:sz w:val="24"/>
        </w:rPr>
      </w:pPr>
      <w:r w:rsidRPr="00FD679D">
        <w:rPr>
          <w:rFonts w:hint="eastAsia"/>
          <w:sz w:val="24"/>
        </w:rPr>
        <w:t xml:space="preserve">　　　　　　　　　　　　　　　　　　　　　　　　　　　　年　　　月　　　日</w:t>
      </w:r>
    </w:p>
    <w:p w14:paraId="3F46528C" w14:textId="77777777" w:rsidR="000A7208" w:rsidRPr="00FD679D" w:rsidRDefault="000A7208" w:rsidP="000A7208">
      <w:pPr>
        <w:rPr>
          <w:sz w:val="24"/>
        </w:rPr>
      </w:pPr>
    </w:p>
    <w:p w14:paraId="07D98AB2" w14:textId="77777777" w:rsidR="000A7208" w:rsidRPr="00FD679D" w:rsidRDefault="000A7208" w:rsidP="000A7208">
      <w:pPr>
        <w:rPr>
          <w:sz w:val="24"/>
        </w:rPr>
      </w:pPr>
    </w:p>
    <w:p w14:paraId="3FAA8D3B" w14:textId="77777777" w:rsidR="000A7208" w:rsidRPr="00FD679D" w:rsidRDefault="000A7208" w:rsidP="000A7208">
      <w:pPr>
        <w:jc w:val="center"/>
        <w:rPr>
          <w:sz w:val="24"/>
        </w:rPr>
      </w:pPr>
      <w:r w:rsidRPr="00FD679D">
        <w:rPr>
          <w:rFonts w:hint="eastAsia"/>
          <w:sz w:val="24"/>
        </w:rPr>
        <w:t>誓　　　約　　　書</w:t>
      </w:r>
    </w:p>
    <w:p w14:paraId="0CF8DD9D" w14:textId="77777777" w:rsidR="000A7208" w:rsidRPr="00FD679D" w:rsidRDefault="000A7208" w:rsidP="000A7208">
      <w:pPr>
        <w:rPr>
          <w:sz w:val="24"/>
        </w:rPr>
      </w:pPr>
    </w:p>
    <w:p w14:paraId="425A86F5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</w:t>
      </w:r>
      <w:r w:rsidRPr="00FD679D">
        <w:rPr>
          <w:rFonts w:hint="eastAsia"/>
          <w:sz w:val="24"/>
        </w:rPr>
        <w:t>佐賀県知事　様</w:t>
      </w:r>
    </w:p>
    <w:p w14:paraId="25F84451" w14:textId="77777777" w:rsidR="000A7208" w:rsidRPr="00FD679D" w:rsidRDefault="000A7208" w:rsidP="000A7208">
      <w:pPr>
        <w:rPr>
          <w:sz w:val="24"/>
        </w:rPr>
      </w:pPr>
    </w:p>
    <w:p w14:paraId="40618CB3" w14:textId="77777777" w:rsidR="000A7208" w:rsidRPr="00FD679D" w:rsidRDefault="000A7208" w:rsidP="000A7208">
      <w:pPr>
        <w:rPr>
          <w:sz w:val="24"/>
        </w:rPr>
      </w:pPr>
    </w:p>
    <w:p w14:paraId="795F8E7C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住　　所</w:t>
      </w:r>
    </w:p>
    <w:p w14:paraId="61EA149E" w14:textId="77777777" w:rsidR="000A7208" w:rsidRPr="00FD679D" w:rsidRDefault="000A7208" w:rsidP="000A7208">
      <w:pPr>
        <w:rPr>
          <w:sz w:val="24"/>
        </w:rPr>
      </w:pPr>
    </w:p>
    <w:p w14:paraId="6C25EF0D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 xml:space="preserve">氏　　名　　</w:t>
      </w:r>
      <w:r w:rsidRPr="00FD679D">
        <w:rPr>
          <w:sz w:val="24"/>
        </w:rPr>
        <w:t xml:space="preserve">                     </w:t>
      </w:r>
      <w:r w:rsidRPr="00FD679D">
        <w:rPr>
          <w:rFonts w:hint="eastAsia"/>
          <w:sz w:val="24"/>
        </w:rPr>
        <w:t xml:space="preserve">　　　</w:t>
      </w:r>
      <w:r w:rsidRPr="00FD679D">
        <w:rPr>
          <w:sz w:val="24"/>
        </w:rPr>
        <w:t xml:space="preserve"> </w:t>
      </w:r>
    </w:p>
    <w:p w14:paraId="0650B705" w14:textId="77777777" w:rsidR="000A7208" w:rsidRPr="00FD679D" w:rsidRDefault="000A7208" w:rsidP="000A7208">
      <w:pPr>
        <w:rPr>
          <w:sz w:val="24"/>
        </w:rPr>
      </w:pPr>
    </w:p>
    <w:p w14:paraId="6189E081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（法人の場合、名称及び代表者名）</w:t>
      </w:r>
    </w:p>
    <w:p w14:paraId="01769CB8" w14:textId="77777777" w:rsidR="000A7208" w:rsidRPr="00FD679D" w:rsidRDefault="000A7208" w:rsidP="000A7208">
      <w:pPr>
        <w:rPr>
          <w:sz w:val="24"/>
        </w:rPr>
      </w:pPr>
    </w:p>
    <w:p w14:paraId="3E66E8E1" w14:textId="77777777" w:rsidR="000A7208" w:rsidRPr="00FD679D" w:rsidRDefault="000A7208" w:rsidP="000A7208">
      <w:pPr>
        <w:rPr>
          <w:sz w:val="24"/>
        </w:rPr>
      </w:pPr>
    </w:p>
    <w:p w14:paraId="0D00D5C3" w14:textId="6CCFA24F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下記の温泉法第</w:t>
      </w:r>
      <w:r>
        <w:rPr>
          <w:rFonts w:hint="eastAsia"/>
          <w:sz w:val="24"/>
        </w:rPr>
        <w:t>１</w:t>
      </w:r>
      <w:r w:rsidRPr="00FD679D">
        <w:rPr>
          <w:rFonts w:hint="eastAsia"/>
          <w:sz w:val="24"/>
        </w:rPr>
        <w:t>４条</w:t>
      </w:r>
      <w:r>
        <w:rPr>
          <w:rFonts w:hint="eastAsia"/>
          <w:sz w:val="24"/>
        </w:rPr>
        <w:t>の２</w:t>
      </w:r>
      <w:r w:rsidRPr="00FD679D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号から第</w:t>
      </w:r>
      <w:r>
        <w:rPr>
          <w:rFonts w:hint="eastAsia"/>
          <w:sz w:val="24"/>
        </w:rPr>
        <w:t>４</w:t>
      </w:r>
      <w:r w:rsidRPr="00FD679D">
        <w:rPr>
          <w:rFonts w:hint="eastAsia"/>
          <w:sz w:val="24"/>
        </w:rPr>
        <w:t>号までに該当しない者であることを誓約します。</w:t>
      </w:r>
    </w:p>
    <w:p w14:paraId="7415467F" w14:textId="77777777" w:rsidR="000A7208" w:rsidRPr="000A7208" w:rsidRDefault="000A7208" w:rsidP="000A7208">
      <w:pPr>
        <w:rPr>
          <w:sz w:val="24"/>
        </w:rPr>
      </w:pPr>
    </w:p>
    <w:p w14:paraId="6F3E59DD" w14:textId="77777777" w:rsidR="000A7208" w:rsidRPr="00FD679D" w:rsidRDefault="000A7208" w:rsidP="000A7208">
      <w:pPr>
        <w:rPr>
          <w:sz w:val="24"/>
        </w:rPr>
      </w:pPr>
    </w:p>
    <w:p w14:paraId="460A6A7F" w14:textId="644A0B9B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１　温泉法第</w:t>
      </w:r>
      <w:r>
        <w:rPr>
          <w:rFonts w:hint="eastAsia"/>
          <w:sz w:val="24"/>
        </w:rPr>
        <w:t>１</w:t>
      </w:r>
      <w:r w:rsidRPr="00FD679D">
        <w:rPr>
          <w:rFonts w:hint="eastAsia"/>
          <w:sz w:val="24"/>
        </w:rPr>
        <w:t>４条</w:t>
      </w:r>
      <w:r>
        <w:rPr>
          <w:rFonts w:hint="eastAsia"/>
          <w:sz w:val="24"/>
        </w:rPr>
        <w:t>の２</w:t>
      </w:r>
      <w:r w:rsidRPr="00FD679D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号</w:t>
      </w:r>
    </w:p>
    <w:p w14:paraId="18A463AE" w14:textId="77777777" w:rsidR="000A7208" w:rsidRDefault="000A7208" w:rsidP="000A7208">
      <w:pPr>
        <w:ind w:firstLineChars="300" w:firstLine="720"/>
        <w:rPr>
          <w:sz w:val="24"/>
        </w:rPr>
      </w:pPr>
      <w:r w:rsidRPr="00FD679D">
        <w:rPr>
          <w:rFonts w:hint="eastAsia"/>
          <w:sz w:val="24"/>
        </w:rPr>
        <w:t>申請者がこの法律の規定により罰金以上の刑に処せられ、その執行を終わり、又</w:t>
      </w:r>
    </w:p>
    <w:p w14:paraId="7590C002" w14:textId="77777777" w:rsidR="000A7208" w:rsidRPr="00FD679D" w:rsidRDefault="000A7208" w:rsidP="000A7208">
      <w:pPr>
        <w:ind w:firstLineChars="200" w:firstLine="480"/>
        <w:rPr>
          <w:sz w:val="24"/>
        </w:rPr>
      </w:pPr>
      <w:r w:rsidRPr="00FD679D">
        <w:rPr>
          <w:rFonts w:hint="eastAsia"/>
          <w:sz w:val="24"/>
        </w:rPr>
        <w:t>はその執行を受けることがなくなった日から２年を経過しない者であるとき</w:t>
      </w:r>
    </w:p>
    <w:p w14:paraId="4D22F69A" w14:textId="77777777" w:rsidR="000A7208" w:rsidRPr="00FD679D" w:rsidRDefault="000A7208" w:rsidP="000A7208">
      <w:pPr>
        <w:rPr>
          <w:sz w:val="24"/>
        </w:rPr>
      </w:pPr>
    </w:p>
    <w:p w14:paraId="515B3EBF" w14:textId="77777777" w:rsidR="000A7208" w:rsidRPr="00FD679D" w:rsidRDefault="000A7208" w:rsidP="000A7208">
      <w:pPr>
        <w:rPr>
          <w:sz w:val="24"/>
        </w:rPr>
      </w:pPr>
    </w:p>
    <w:p w14:paraId="34830632" w14:textId="692B6459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２　温泉法第</w:t>
      </w:r>
      <w:r>
        <w:rPr>
          <w:rFonts w:hint="eastAsia"/>
          <w:sz w:val="24"/>
        </w:rPr>
        <w:t>１</w:t>
      </w:r>
      <w:r w:rsidRPr="00FD679D">
        <w:rPr>
          <w:rFonts w:hint="eastAsia"/>
          <w:sz w:val="24"/>
        </w:rPr>
        <w:t>４条</w:t>
      </w:r>
      <w:r>
        <w:rPr>
          <w:rFonts w:hint="eastAsia"/>
          <w:sz w:val="24"/>
        </w:rPr>
        <w:t>の２</w:t>
      </w:r>
      <w:r w:rsidRPr="00FD679D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項第</w:t>
      </w:r>
      <w:r>
        <w:rPr>
          <w:rFonts w:hint="eastAsia"/>
          <w:sz w:val="24"/>
        </w:rPr>
        <w:t>３</w:t>
      </w:r>
      <w:r w:rsidRPr="00FD679D">
        <w:rPr>
          <w:rFonts w:hint="eastAsia"/>
          <w:sz w:val="24"/>
        </w:rPr>
        <w:t>号</w:t>
      </w:r>
    </w:p>
    <w:p w14:paraId="219179B8" w14:textId="25F2D805" w:rsidR="000A7208" w:rsidRPr="00FD679D" w:rsidRDefault="000A7208" w:rsidP="000A7208">
      <w:pPr>
        <w:ind w:leftChars="200" w:left="420" w:firstLineChars="100" w:firstLine="240"/>
        <w:rPr>
          <w:sz w:val="24"/>
        </w:rPr>
      </w:pPr>
      <w:r w:rsidRPr="00FD679D">
        <w:rPr>
          <w:rFonts w:hint="eastAsia"/>
          <w:sz w:val="24"/>
        </w:rPr>
        <w:t>申請者が第</w:t>
      </w:r>
      <w:r>
        <w:rPr>
          <w:rFonts w:hint="eastAsia"/>
          <w:sz w:val="24"/>
        </w:rPr>
        <w:t>１４</w:t>
      </w:r>
      <w:r w:rsidRPr="00FD679D">
        <w:rPr>
          <w:rFonts w:hint="eastAsia"/>
          <w:sz w:val="24"/>
        </w:rPr>
        <w:t>条</w:t>
      </w:r>
      <w:r>
        <w:rPr>
          <w:rFonts w:hint="eastAsia"/>
          <w:sz w:val="24"/>
        </w:rPr>
        <w:t>の９</w:t>
      </w:r>
      <w:r w:rsidRPr="00FD679D">
        <w:rPr>
          <w:rFonts w:hint="eastAsia"/>
          <w:sz w:val="24"/>
        </w:rPr>
        <w:t>第１項（第３号及び第４号に係る部分に限る。）の規定により前項の許可を取り消され、その取消しの日から２年を経過しない者であるとき</w:t>
      </w:r>
    </w:p>
    <w:p w14:paraId="64F73B3E" w14:textId="77777777" w:rsidR="000A7208" w:rsidRPr="000A7208" w:rsidRDefault="000A7208" w:rsidP="000A7208">
      <w:pPr>
        <w:rPr>
          <w:sz w:val="24"/>
        </w:rPr>
      </w:pPr>
    </w:p>
    <w:p w14:paraId="7BA8AA96" w14:textId="77777777" w:rsidR="000A7208" w:rsidRPr="00FD679D" w:rsidRDefault="000A7208" w:rsidP="000A7208">
      <w:pPr>
        <w:rPr>
          <w:sz w:val="24"/>
        </w:rPr>
      </w:pPr>
    </w:p>
    <w:p w14:paraId="612F4CCF" w14:textId="77777777" w:rsidR="000A7208" w:rsidRPr="00FD679D" w:rsidRDefault="000A7208" w:rsidP="000A7208">
      <w:pPr>
        <w:rPr>
          <w:sz w:val="24"/>
        </w:rPr>
      </w:pPr>
    </w:p>
    <w:p w14:paraId="6EA29E7A" w14:textId="7B4A7C0C" w:rsidR="000A7208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 xml:space="preserve">３　</w:t>
      </w:r>
      <w:r>
        <w:rPr>
          <w:rFonts w:hint="eastAsia"/>
          <w:sz w:val="24"/>
        </w:rPr>
        <w:t>温泉法第１４条の２第２項第４号</w:t>
      </w:r>
    </w:p>
    <w:p w14:paraId="6FA6A322" w14:textId="77777777" w:rsidR="000A7208" w:rsidRDefault="000A7208" w:rsidP="000A720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申請者が法人である場合において、その役員が前２号のいずれかに該当する者で</w:t>
      </w:r>
    </w:p>
    <w:p w14:paraId="66CD3015" w14:textId="77777777" w:rsidR="000A7208" w:rsidRPr="00FD679D" w:rsidRDefault="000A7208" w:rsidP="000A720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あるとき</w:t>
      </w:r>
    </w:p>
    <w:p w14:paraId="68BA82A6" w14:textId="77777777" w:rsidR="000A7208" w:rsidRPr="00FD679D" w:rsidRDefault="000A7208" w:rsidP="000A7208">
      <w:pPr>
        <w:rPr>
          <w:sz w:val="24"/>
        </w:rPr>
      </w:pPr>
    </w:p>
    <w:p w14:paraId="10A5405F" w14:textId="77777777" w:rsidR="000A7208" w:rsidRPr="00FD679D" w:rsidRDefault="000A7208" w:rsidP="000A7208">
      <w:pPr>
        <w:rPr>
          <w:sz w:val="24"/>
        </w:rPr>
      </w:pPr>
    </w:p>
    <w:p w14:paraId="2EA32400" w14:textId="77777777" w:rsidR="000A7208" w:rsidRPr="00FD679D" w:rsidRDefault="000A7208" w:rsidP="000A7208">
      <w:pPr>
        <w:rPr>
          <w:sz w:val="24"/>
        </w:rPr>
      </w:pPr>
    </w:p>
    <w:p w14:paraId="43A8E346" w14:textId="77777777" w:rsidR="000A7208" w:rsidRPr="00FD679D" w:rsidRDefault="000A7208" w:rsidP="000A7208">
      <w:pPr>
        <w:pStyle w:val="a3"/>
        <w:rPr>
          <w:spacing w:val="0"/>
        </w:rPr>
      </w:pPr>
      <w:r w:rsidRPr="00FD679D">
        <w:rPr>
          <w:rFonts w:ascii="ＭＳ ゴシック" w:hAnsi="ＭＳ ゴシック" w:hint="eastAsia"/>
          <w:spacing w:val="-5"/>
        </w:rPr>
        <w:t xml:space="preserve">　</w:t>
      </w:r>
    </w:p>
    <w:p w14:paraId="4123D503" w14:textId="77777777" w:rsidR="000A7208" w:rsidRDefault="000A7208" w:rsidP="000A7208">
      <w:pPr>
        <w:pStyle w:val="a3"/>
        <w:rPr>
          <w:spacing w:val="0"/>
        </w:rPr>
      </w:pPr>
    </w:p>
    <w:p w14:paraId="16AFB31A" w14:textId="77777777" w:rsidR="000A7208" w:rsidRDefault="000A7208" w:rsidP="000A7208">
      <w:pPr>
        <w:pStyle w:val="a3"/>
        <w:rPr>
          <w:spacing w:val="0"/>
        </w:rPr>
      </w:pPr>
    </w:p>
    <w:p w14:paraId="6D76AC35" w14:textId="77777777" w:rsidR="000A7208" w:rsidRDefault="000A7208" w:rsidP="000A7208">
      <w:pPr>
        <w:pStyle w:val="a3"/>
        <w:rPr>
          <w:spacing w:val="0"/>
        </w:rPr>
      </w:pPr>
    </w:p>
    <w:p w14:paraId="7CB95D32" w14:textId="77777777" w:rsidR="000A7208" w:rsidRDefault="000A7208" w:rsidP="000A7208">
      <w:pPr>
        <w:pStyle w:val="a3"/>
        <w:rPr>
          <w:spacing w:val="0"/>
        </w:rPr>
      </w:pPr>
    </w:p>
    <w:p w14:paraId="6E392F63" w14:textId="77777777" w:rsidR="000A7208" w:rsidRDefault="000A7208" w:rsidP="000A7208">
      <w:pPr>
        <w:pStyle w:val="a3"/>
        <w:rPr>
          <w:spacing w:val="0"/>
        </w:rPr>
      </w:pPr>
    </w:p>
    <w:p w14:paraId="22DBDC48" w14:textId="77777777" w:rsidR="000A7208" w:rsidRDefault="000A7208" w:rsidP="000A7208">
      <w:pPr>
        <w:pStyle w:val="a3"/>
        <w:rPr>
          <w:spacing w:val="0"/>
        </w:rPr>
      </w:pPr>
    </w:p>
    <w:p w14:paraId="679E7E9C" w14:textId="77777777" w:rsidR="000A7208" w:rsidRDefault="000A7208" w:rsidP="000A7208">
      <w:pPr>
        <w:pStyle w:val="a3"/>
        <w:rPr>
          <w:spacing w:val="0"/>
        </w:rPr>
      </w:pPr>
    </w:p>
    <w:p w14:paraId="466C1950" w14:textId="77777777" w:rsidR="000A7208" w:rsidRDefault="000A7208" w:rsidP="000A7208">
      <w:pPr>
        <w:pStyle w:val="a3"/>
        <w:rPr>
          <w:spacing w:val="0"/>
        </w:rPr>
      </w:pPr>
    </w:p>
    <w:p w14:paraId="3C13E875" w14:textId="77777777" w:rsidR="000A7208" w:rsidRDefault="000A7208" w:rsidP="000A7208">
      <w:pPr>
        <w:pStyle w:val="a3"/>
        <w:rPr>
          <w:spacing w:val="0"/>
        </w:rPr>
      </w:pPr>
    </w:p>
    <w:p w14:paraId="62C99489" w14:textId="77777777" w:rsidR="000A7208" w:rsidRDefault="000A7208" w:rsidP="000A7208">
      <w:pPr>
        <w:pStyle w:val="a3"/>
        <w:rPr>
          <w:spacing w:val="0"/>
        </w:rPr>
      </w:pPr>
    </w:p>
    <w:sectPr w:rsidR="000A7208" w:rsidSect="00F812BA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567" w:left="1418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58CA" w14:textId="77777777" w:rsidR="009E7617" w:rsidRDefault="009E7617">
      <w:r>
        <w:separator/>
      </w:r>
    </w:p>
  </w:endnote>
  <w:endnote w:type="continuationSeparator" w:id="0">
    <w:p w14:paraId="7E0E6DFE" w14:textId="77777777" w:rsidR="009E7617" w:rsidRDefault="009E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0FE" w14:textId="77777777"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D7486F" w14:textId="77777777" w:rsidR="002450DC" w:rsidRDefault="00245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872" w14:textId="77777777" w:rsidR="002450DC" w:rsidRDefault="002450DC" w:rsidP="006A6F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7897" w14:textId="77777777" w:rsidR="002450DC" w:rsidRDefault="002450DC" w:rsidP="003C7B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54C8FC5D" w14:textId="77777777" w:rsidR="002450DC" w:rsidRDefault="002450DC" w:rsidP="006A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9650" w14:textId="77777777" w:rsidR="009E7617" w:rsidRDefault="009E7617">
      <w:r>
        <w:separator/>
      </w:r>
    </w:p>
  </w:footnote>
  <w:footnote w:type="continuationSeparator" w:id="0">
    <w:p w14:paraId="65029E86" w14:textId="77777777" w:rsidR="009E7617" w:rsidRDefault="009E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E6A0" w14:textId="77777777" w:rsidR="002450DC" w:rsidRDefault="002450DC" w:rsidP="002F6C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F77C4" w14:textId="77777777" w:rsidR="002450DC" w:rsidRDefault="00245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AE6"/>
    <w:multiLevelType w:val="hybridMultilevel"/>
    <w:tmpl w:val="BD922DF2"/>
    <w:lvl w:ilvl="0" w:tplc="7B226C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131F2"/>
    <w:multiLevelType w:val="hybridMultilevel"/>
    <w:tmpl w:val="3D6CB0EA"/>
    <w:lvl w:ilvl="0" w:tplc="41CA6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044763"/>
    <w:multiLevelType w:val="hybridMultilevel"/>
    <w:tmpl w:val="FC8649E6"/>
    <w:lvl w:ilvl="0" w:tplc="25906166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31193FE3"/>
    <w:multiLevelType w:val="hybridMultilevel"/>
    <w:tmpl w:val="D0C81912"/>
    <w:lvl w:ilvl="0" w:tplc="34D40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445A1"/>
    <w:multiLevelType w:val="hybridMultilevel"/>
    <w:tmpl w:val="9356F870"/>
    <w:lvl w:ilvl="0" w:tplc="B0AEB1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E5660"/>
    <w:multiLevelType w:val="hybridMultilevel"/>
    <w:tmpl w:val="9C3084C0"/>
    <w:lvl w:ilvl="0" w:tplc="720CA6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AD704CD"/>
    <w:multiLevelType w:val="hybridMultilevel"/>
    <w:tmpl w:val="C98A6F2E"/>
    <w:lvl w:ilvl="0" w:tplc="763A1A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761C69"/>
    <w:multiLevelType w:val="hybridMultilevel"/>
    <w:tmpl w:val="30267ED8"/>
    <w:lvl w:ilvl="0" w:tplc="8A8696DA">
      <w:start w:val="1"/>
      <w:numFmt w:val="decimalFullWidth"/>
      <w:lvlText w:val="（%1）"/>
      <w:lvlJc w:val="left"/>
      <w:pPr>
        <w:tabs>
          <w:tab w:val="num" w:pos="615"/>
        </w:tabs>
        <w:ind w:left="61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F02EAA"/>
    <w:multiLevelType w:val="hybridMultilevel"/>
    <w:tmpl w:val="F69663D4"/>
    <w:lvl w:ilvl="0" w:tplc="DE5E8162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B8327D0"/>
    <w:multiLevelType w:val="hybridMultilevel"/>
    <w:tmpl w:val="44EA5C70"/>
    <w:lvl w:ilvl="0" w:tplc="600C10A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CB92B68"/>
    <w:multiLevelType w:val="hybridMultilevel"/>
    <w:tmpl w:val="2076A0A4"/>
    <w:lvl w:ilvl="0" w:tplc="F724D0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4736F5"/>
    <w:multiLevelType w:val="hybridMultilevel"/>
    <w:tmpl w:val="691A623E"/>
    <w:lvl w:ilvl="0" w:tplc="CB3423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52AB5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9F93BA9"/>
    <w:multiLevelType w:val="hybridMultilevel"/>
    <w:tmpl w:val="61C43B54"/>
    <w:lvl w:ilvl="0" w:tplc="474C9FB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FF4E40"/>
    <w:multiLevelType w:val="hybridMultilevel"/>
    <w:tmpl w:val="7E16AFA8"/>
    <w:lvl w:ilvl="0" w:tplc="1250E68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28629268">
    <w:abstractNumId w:val="12"/>
  </w:num>
  <w:num w:numId="2" w16cid:durableId="1141390049">
    <w:abstractNumId w:val="10"/>
  </w:num>
  <w:num w:numId="3" w16cid:durableId="1097752507">
    <w:abstractNumId w:val="9"/>
  </w:num>
  <w:num w:numId="4" w16cid:durableId="69038046">
    <w:abstractNumId w:val="13"/>
  </w:num>
  <w:num w:numId="5" w16cid:durableId="1307855446">
    <w:abstractNumId w:val="2"/>
  </w:num>
  <w:num w:numId="6" w16cid:durableId="1433932221">
    <w:abstractNumId w:val="5"/>
  </w:num>
  <w:num w:numId="7" w16cid:durableId="2112966370">
    <w:abstractNumId w:val="7"/>
  </w:num>
  <w:num w:numId="8" w16cid:durableId="1804158097">
    <w:abstractNumId w:val="11"/>
  </w:num>
  <w:num w:numId="9" w16cid:durableId="1727681436">
    <w:abstractNumId w:val="8"/>
  </w:num>
  <w:num w:numId="10" w16cid:durableId="700320863">
    <w:abstractNumId w:val="1"/>
  </w:num>
  <w:num w:numId="11" w16cid:durableId="1250112980">
    <w:abstractNumId w:val="6"/>
  </w:num>
  <w:num w:numId="12" w16cid:durableId="1120028234">
    <w:abstractNumId w:val="0"/>
  </w:num>
  <w:num w:numId="13" w16cid:durableId="1428581795">
    <w:abstractNumId w:val="4"/>
  </w:num>
  <w:num w:numId="14" w16cid:durableId="72903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4"/>
    <w:rsid w:val="000042E8"/>
    <w:rsid w:val="00005297"/>
    <w:rsid w:val="00006CF1"/>
    <w:rsid w:val="00015F13"/>
    <w:rsid w:val="00016356"/>
    <w:rsid w:val="0002155F"/>
    <w:rsid w:val="0002308B"/>
    <w:rsid w:val="00026F6B"/>
    <w:rsid w:val="000272DE"/>
    <w:rsid w:val="00030BCA"/>
    <w:rsid w:val="00033056"/>
    <w:rsid w:val="00036498"/>
    <w:rsid w:val="00040340"/>
    <w:rsid w:val="00043C67"/>
    <w:rsid w:val="00045DFD"/>
    <w:rsid w:val="00047949"/>
    <w:rsid w:val="00050C6D"/>
    <w:rsid w:val="00054F4F"/>
    <w:rsid w:val="00056323"/>
    <w:rsid w:val="000577C3"/>
    <w:rsid w:val="00061BCF"/>
    <w:rsid w:val="0006377A"/>
    <w:rsid w:val="00070C86"/>
    <w:rsid w:val="000779AE"/>
    <w:rsid w:val="00077BA8"/>
    <w:rsid w:val="000858E7"/>
    <w:rsid w:val="000874FE"/>
    <w:rsid w:val="0009366F"/>
    <w:rsid w:val="0009461B"/>
    <w:rsid w:val="000A7208"/>
    <w:rsid w:val="000A7D1D"/>
    <w:rsid w:val="000B38AB"/>
    <w:rsid w:val="000B78ED"/>
    <w:rsid w:val="000C4261"/>
    <w:rsid w:val="000C5DBA"/>
    <w:rsid w:val="000C6109"/>
    <w:rsid w:val="000D22B8"/>
    <w:rsid w:val="000D4395"/>
    <w:rsid w:val="000E2BCC"/>
    <w:rsid w:val="000E47DB"/>
    <w:rsid w:val="000E7051"/>
    <w:rsid w:val="000F1FBE"/>
    <w:rsid w:val="000F2EA6"/>
    <w:rsid w:val="000F53CF"/>
    <w:rsid w:val="00103BA4"/>
    <w:rsid w:val="00116AC8"/>
    <w:rsid w:val="00120FEC"/>
    <w:rsid w:val="001245B9"/>
    <w:rsid w:val="001278CF"/>
    <w:rsid w:val="00131345"/>
    <w:rsid w:val="001344AF"/>
    <w:rsid w:val="00135D50"/>
    <w:rsid w:val="001374E2"/>
    <w:rsid w:val="0014227B"/>
    <w:rsid w:val="00145829"/>
    <w:rsid w:val="00155B73"/>
    <w:rsid w:val="00157552"/>
    <w:rsid w:val="001632D2"/>
    <w:rsid w:val="0016473C"/>
    <w:rsid w:val="00165B25"/>
    <w:rsid w:val="00166D61"/>
    <w:rsid w:val="00171E00"/>
    <w:rsid w:val="00177775"/>
    <w:rsid w:val="001809EB"/>
    <w:rsid w:val="001862D6"/>
    <w:rsid w:val="001873E8"/>
    <w:rsid w:val="001878A7"/>
    <w:rsid w:val="001905D6"/>
    <w:rsid w:val="00196E86"/>
    <w:rsid w:val="001A1C42"/>
    <w:rsid w:val="001A5358"/>
    <w:rsid w:val="001A76AD"/>
    <w:rsid w:val="001B07E0"/>
    <w:rsid w:val="001B29BB"/>
    <w:rsid w:val="001B5DD3"/>
    <w:rsid w:val="001B6707"/>
    <w:rsid w:val="001B68AA"/>
    <w:rsid w:val="001B772D"/>
    <w:rsid w:val="001C0EFF"/>
    <w:rsid w:val="001C5EEC"/>
    <w:rsid w:val="001C7037"/>
    <w:rsid w:val="001D39F5"/>
    <w:rsid w:val="001E347A"/>
    <w:rsid w:val="001E528A"/>
    <w:rsid w:val="002026CA"/>
    <w:rsid w:val="00212EF2"/>
    <w:rsid w:val="00213DA5"/>
    <w:rsid w:val="00225885"/>
    <w:rsid w:val="0023111D"/>
    <w:rsid w:val="00233298"/>
    <w:rsid w:val="002360BC"/>
    <w:rsid w:val="002450DC"/>
    <w:rsid w:val="002468A8"/>
    <w:rsid w:val="00246948"/>
    <w:rsid w:val="00246EAE"/>
    <w:rsid w:val="00250810"/>
    <w:rsid w:val="0025398F"/>
    <w:rsid w:val="0025458F"/>
    <w:rsid w:val="00257B85"/>
    <w:rsid w:val="002631AA"/>
    <w:rsid w:val="002653B4"/>
    <w:rsid w:val="00266D3A"/>
    <w:rsid w:val="00273969"/>
    <w:rsid w:val="00277326"/>
    <w:rsid w:val="002823B5"/>
    <w:rsid w:val="0028517A"/>
    <w:rsid w:val="00286F44"/>
    <w:rsid w:val="00293CFE"/>
    <w:rsid w:val="00295805"/>
    <w:rsid w:val="00295F53"/>
    <w:rsid w:val="002A350C"/>
    <w:rsid w:val="002A5B51"/>
    <w:rsid w:val="002B03EA"/>
    <w:rsid w:val="002B6D90"/>
    <w:rsid w:val="002C554D"/>
    <w:rsid w:val="002D0030"/>
    <w:rsid w:val="002D18EA"/>
    <w:rsid w:val="002D4379"/>
    <w:rsid w:val="002D5DEE"/>
    <w:rsid w:val="002E5E7B"/>
    <w:rsid w:val="002F00E4"/>
    <w:rsid w:val="002F0510"/>
    <w:rsid w:val="002F51A5"/>
    <w:rsid w:val="002F5750"/>
    <w:rsid w:val="002F6C9A"/>
    <w:rsid w:val="003001A9"/>
    <w:rsid w:val="003008C4"/>
    <w:rsid w:val="0030346A"/>
    <w:rsid w:val="0030554B"/>
    <w:rsid w:val="00310A1A"/>
    <w:rsid w:val="003119F4"/>
    <w:rsid w:val="003119F6"/>
    <w:rsid w:val="00313E87"/>
    <w:rsid w:val="003243FC"/>
    <w:rsid w:val="0032632D"/>
    <w:rsid w:val="003273E1"/>
    <w:rsid w:val="00333F2C"/>
    <w:rsid w:val="00340A0E"/>
    <w:rsid w:val="00343C2D"/>
    <w:rsid w:val="00354C52"/>
    <w:rsid w:val="00361050"/>
    <w:rsid w:val="00374FCE"/>
    <w:rsid w:val="003755FC"/>
    <w:rsid w:val="00375AC6"/>
    <w:rsid w:val="003769D8"/>
    <w:rsid w:val="00377FFE"/>
    <w:rsid w:val="003827EA"/>
    <w:rsid w:val="003828C1"/>
    <w:rsid w:val="00385810"/>
    <w:rsid w:val="00394C29"/>
    <w:rsid w:val="003A6C51"/>
    <w:rsid w:val="003B686A"/>
    <w:rsid w:val="003C3541"/>
    <w:rsid w:val="003C44AE"/>
    <w:rsid w:val="003C7B17"/>
    <w:rsid w:val="003D0BA4"/>
    <w:rsid w:val="003D1652"/>
    <w:rsid w:val="003D1CAE"/>
    <w:rsid w:val="003D4058"/>
    <w:rsid w:val="003E2F48"/>
    <w:rsid w:val="003F0110"/>
    <w:rsid w:val="003F73E4"/>
    <w:rsid w:val="003F7F37"/>
    <w:rsid w:val="00400E47"/>
    <w:rsid w:val="00403C03"/>
    <w:rsid w:val="004055AA"/>
    <w:rsid w:val="00407DD2"/>
    <w:rsid w:val="0042051D"/>
    <w:rsid w:val="00421A30"/>
    <w:rsid w:val="00431D8F"/>
    <w:rsid w:val="00434E86"/>
    <w:rsid w:val="00452B0E"/>
    <w:rsid w:val="004533DA"/>
    <w:rsid w:val="004533DD"/>
    <w:rsid w:val="00456D95"/>
    <w:rsid w:val="00466CE6"/>
    <w:rsid w:val="0047010B"/>
    <w:rsid w:val="00470EAB"/>
    <w:rsid w:val="004742F5"/>
    <w:rsid w:val="00474324"/>
    <w:rsid w:val="004744C6"/>
    <w:rsid w:val="004809BA"/>
    <w:rsid w:val="0048123D"/>
    <w:rsid w:val="0049309C"/>
    <w:rsid w:val="004A1B84"/>
    <w:rsid w:val="004A5831"/>
    <w:rsid w:val="004B7897"/>
    <w:rsid w:val="004B7C41"/>
    <w:rsid w:val="004B7E94"/>
    <w:rsid w:val="004C5C94"/>
    <w:rsid w:val="004C6246"/>
    <w:rsid w:val="004D2D60"/>
    <w:rsid w:val="004D4C5E"/>
    <w:rsid w:val="004D4D37"/>
    <w:rsid w:val="004D5A32"/>
    <w:rsid w:val="004D65A7"/>
    <w:rsid w:val="004D77C2"/>
    <w:rsid w:val="004D7ACC"/>
    <w:rsid w:val="004F4730"/>
    <w:rsid w:val="004F5E5D"/>
    <w:rsid w:val="004F74B5"/>
    <w:rsid w:val="00510B9E"/>
    <w:rsid w:val="00512756"/>
    <w:rsid w:val="005145A5"/>
    <w:rsid w:val="00516B97"/>
    <w:rsid w:val="00516CAB"/>
    <w:rsid w:val="00533420"/>
    <w:rsid w:val="005353E0"/>
    <w:rsid w:val="005359CA"/>
    <w:rsid w:val="00540581"/>
    <w:rsid w:val="005450FF"/>
    <w:rsid w:val="00547318"/>
    <w:rsid w:val="005512AC"/>
    <w:rsid w:val="005569BD"/>
    <w:rsid w:val="00556DBD"/>
    <w:rsid w:val="005626EF"/>
    <w:rsid w:val="0056630A"/>
    <w:rsid w:val="0056769B"/>
    <w:rsid w:val="005710B9"/>
    <w:rsid w:val="00571863"/>
    <w:rsid w:val="00572A6A"/>
    <w:rsid w:val="00574C6A"/>
    <w:rsid w:val="005760DD"/>
    <w:rsid w:val="005776FB"/>
    <w:rsid w:val="00581426"/>
    <w:rsid w:val="00583698"/>
    <w:rsid w:val="00584A82"/>
    <w:rsid w:val="00585AC3"/>
    <w:rsid w:val="00590A2E"/>
    <w:rsid w:val="00591211"/>
    <w:rsid w:val="00597CC4"/>
    <w:rsid w:val="005A39F0"/>
    <w:rsid w:val="005A42BA"/>
    <w:rsid w:val="005B3C0A"/>
    <w:rsid w:val="005B60BE"/>
    <w:rsid w:val="005B6C57"/>
    <w:rsid w:val="005C1D64"/>
    <w:rsid w:val="005C3231"/>
    <w:rsid w:val="005C3F9C"/>
    <w:rsid w:val="005D00E6"/>
    <w:rsid w:val="005D1687"/>
    <w:rsid w:val="005D1ABD"/>
    <w:rsid w:val="005D1D04"/>
    <w:rsid w:val="005D6814"/>
    <w:rsid w:val="005D7821"/>
    <w:rsid w:val="005E20E8"/>
    <w:rsid w:val="005E298B"/>
    <w:rsid w:val="005E35A6"/>
    <w:rsid w:val="005E758B"/>
    <w:rsid w:val="005F352C"/>
    <w:rsid w:val="005F563A"/>
    <w:rsid w:val="005F6045"/>
    <w:rsid w:val="005F6AF6"/>
    <w:rsid w:val="00601D8D"/>
    <w:rsid w:val="00607D07"/>
    <w:rsid w:val="0061315C"/>
    <w:rsid w:val="00617947"/>
    <w:rsid w:val="00617D18"/>
    <w:rsid w:val="00620C30"/>
    <w:rsid w:val="0062268B"/>
    <w:rsid w:val="006241BD"/>
    <w:rsid w:val="0062725C"/>
    <w:rsid w:val="006312D0"/>
    <w:rsid w:val="00631FA2"/>
    <w:rsid w:val="00633F15"/>
    <w:rsid w:val="006352AF"/>
    <w:rsid w:val="00636E2A"/>
    <w:rsid w:val="006424F5"/>
    <w:rsid w:val="006453AA"/>
    <w:rsid w:val="00645799"/>
    <w:rsid w:val="00650217"/>
    <w:rsid w:val="00654D26"/>
    <w:rsid w:val="00655FFD"/>
    <w:rsid w:val="00656385"/>
    <w:rsid w:val="006606FB"/>
    <w:rsid w:val="00663164"/>
    <w:rsid w:val="00663A39"/>
    <w:rsid w:val="0066742E"/>
    <w:rsid w:val="00667DE8"/>
    <w:rsid w:val="00672392"/>
    <w:rsid w:val="006733C3"/>
    <w:rsid w:val="00677276"/>
    <w:rsid w:val="00682ED1"/>
    <w:rsid w:val="00684583"/>
    <w:rsid w:val="006861FA"/>
    <w:rsid w:val="00694921"/>
    <w:rsid w:val="006A6FE3"/>
    <w:rsid w:val="006A7988"/>
    <w:rsid w:val="006B16E8"/>
    <w:rsid w:val="006B46D0"/>
    <w:rsid w:val="006C24BB"/>
    <w:rsid w:val="006C3CE2"/>
    <w:rsid w:val="006C6E4B"/>
    <w:rsid w:val="006D08DC"/>
    <w:rsid w:val="006D3B68"/>
    <w:rsid w:val="006D3E1B"/>
    <w:rsid w:val="006D5961"/>
    <w:rsid w:val="006E1958"/>
    <w:rsid w:val="006E5621"/>
    <w:rsid w:val="006E6F4A"/>
    <w:rsid w:val="006F0D19"/>
    <w:rsid w:val="006F1146"/>
    <w:rsid w:val="006F4A99"/>
    <w:rsid w:val="00701CBF"/>
    <w:rsid w:val="007043AD"/>
    <w:rsid w:val="00705B4F"/>
    <w:rsid w:val="007129B4"/>
    <w:rsid w:val="00714983"/>
    <w:rsid w:val="007158DA"/>
    <w:rsid w:val="00721525"/>
    <w:rsid w:val="007255BB"/>
    <w:rsid w:val="007322E9"/>
    <w:rsid w:val="0073594C"/>
    <w:rsid w:val="00741949"/>
    <w:rsid w:val="00746E76"/>
    <w:rsid w:val="007477FB"/>
    <w:rsid w:val="00752156"/>
    <w:rsid w:val="00753F21"/>
    <w:rsid w:val="00756955"/>
    <w:rsid w:val="00756FD4"/>
    <w:rsid w:val="007575B2"/>
    <w:rsid w:val="00757E00"/>
    <w:rsid w:val="0076250C"/>
    <w:rsid w:val="00763651"/>
    <w:rsid w:val="00764197"/>
    <w:rsid w:val="00772EC6"/>
    <w:rsid w:val="007802CB"/>
    <w:rsid w:val="007820D4"/>
    <w:rsid w:val="00782F99"/>
    <w:rsid w:val="00783934"/>
    <w:rsid w:val="007867BA"/>
    <w:rsid w:val="0079082A"/>
    <w:rsid w:val="00791BDF"/>
    <w:rsid w:val="00793F09"/>
    <w:rsid w:val="007A7DC7"/>
    <w:rsid w:val="007B5266"/>
    <w:rsid w:val="007B6EBE"/>
    <w:rsid w:val="007C113D"/>
    <w:rsid w:val="007C3A57"/>
    <w:rsid w:val="007D16C8"/>
    <w:rsid w:val="007D19EB"/>
    <w:rsid w:val="007D1A63"/>
    <w:rsid w:val="007D5546"/>
    <w:rsid w:val="007D68AE"/>
    <w:rsid w:val="007E0B6C"/>
    <w:rsid w:val="007E1F1C"/>
    <w:rsid w:val="007E3E67"/>
    <w:rsid w:val="007E4219"/>
    <w:rsid w:val="007F459C"/>
    <w:rsid w:val="007F753A"/>
    <w:rsid w:val="007F7D8C"/>
    <w:rsid w:val="0080434A"/>
    <w:rsid w:val="00805E8E"/>
    <w:rsid w:val="00806389"/>
    <w:rsid w:val="00814128"/>
    <w:rsid w:val="00816077"/>
    <w:rsid w:val="00817782"/>
    <w:rsid w:val="0082067F"/>
    <w:rsid w:val="0082164E"/>
    <w:rsid w:val="00823454"/>
    <w:rsid w:val="00823C76"/>
    <w:rsid w:val="00825385"/>
    <w:rsid w:val="008321C9"/>
    <w:rsid w:val="00832DDE"/>
    <w:rsid w:val="00835E0E"/>
    <w:rsid w:val="008401D2"/>
    <w:rsid w:val="00842C4F"/>
    <w:rsid w:val="00843201"/>
    <w:rsid w:val="00844373"/>
    <w:rsid w:val="008446C6"/>
    <w:rsid w:val="00844A51"/>
    <w:rsid w:val="00844E2B"/>
    <w:rsid w:val="00845C20"/>
    <w:rsid w:val="00847684"/>
    <w:rsid w:val="00853043"/>
    <w:rsid w:val="00854F8B"/>
    <w:rsid w:val="008556BB"/>
    <w:rsid w:val="00856CEA"/>
    <w:rsid w:val="008624B2"/>
    <w:rsid w:val="00870783"/>
    <w:rsid w:val="00871201"/>
    <w:rsid w:val="00874F63"/>
    <w:rsid w:val="00876C01"/>
    <w:rsid w:val="00880B97"/>
    <w:rsid w:val="008819F2"/>
    <w:rsid w:val="00882E3F"/>
    <w:rsid w:val="00885233"/>
    <w:rsid w:val="00886C31"/>
    <w:rsid w:val="00897D61"/>
    <w:rsid w:val="008A22E2"/>
    <w:rsid w:val="008A79F3"/>
    <w:rsid w:val="008C0524"/>
    <w:rsid w:val="008C18D6"/>
    <w:rsid w:val="008C1BD5"/>
    <w:rsid w:val="008C2B65"/>
    <w:rsid w:val="008C32CC"/>
    <w:rsid w:val="008C4B63"/>
    <w:rsid w:val="008C680D"/>
    <w:rsid w:val="008C6BF5"/>
    <w:rsid w:val="008D0CA1"/>
    <w:rsid w:val="008D264D"/>
    <w:rsid w:val="008D6DEA"/>
    <w:rsid w:val="008E0931"/>
    <w:rsid w:val="008E10D0"/>
    <w:rsid w:val="008F1458"/>
    <w:rsid w:val="008F6B86"/>
    <w:rsid w:val="00903D50"/>
    <w:rsid w:val="00904796"/>
    <w:rsid w:val="00933776"/>
    <w:rsid w:val="00935679"/>
    <w:rsid w:val="0094077C"/>
    <w:rsid w:val="0094165D"/>
    <w:rsid w:val="00944CAF"/>
    <w:rsid w:val="00950867"/>
    <w:rsid w:val="009544F7"/>
    <w:rsid w:val="00955B9C"/>
    <w:rsid w:val="009564E9"/>
    <w:rsid w:val="00960D67"/>
    <w:rsid w:val="00963F49"/>
    <w:rsid w:val="0096525B"/>
    <w:rsid w:val="00965B3E"/>
    <w:rsid w:val="0097317B"/>
    <w:rsid w:val="0097497F"/>
    <w:rsid w:val="0097498A"/>
    <w:rsid w:val="00974E29"/>
    <w:rsid w:val="0097567F"/>
    <w:rsid w:val="00985578"/>
    <w:rsid w:val="00986467"/>
    <w:rsid w:val="00987621"/>
    <w:rsid w:val="009A788F"/>
    <w:rsid w:val="009B0A4B"/>
    <w:rsid w:val="009B369B"/>
    <w:rsid w:val="009B4480"/>
    <w:rsid w:val="009B6D6C"/>
    <w:rsid w:val="009C3314"/>
    <w:rsid w:val="009C660B"/>
    <w:rsid w:val="009C6856"/>
    <w:rsid w:val="009C78D5"/>
    <w:rsid w:val="009D2312"/>
    <w:rsid w:val="009D3050"/>
    <w:rsid w:val="009D5556"/>
    <w:rsid w:val="009E0127"/>
    <w:rsid w:val="009E33F1"/>
    <w:rsid w:val="009E691E"/>
    <w:rsid w:val="009E7009"/>
    <w:rsid w:val="009E7617"/>
    <w:rsid w:val="009F1482"/>
    <w:rsid w:val="009F3930"/>
    <w:rsid w:val="009F473B"/>
    <w:rsid w:val="009F5F79"/>
    <w:rsid w:val="00A02146"/>
    <w:rsid w:val="00A027EA"/>
    <w:rsid w:val="00A069AC"/>
    <w:rsid w:val="00A168A4"/>
    <w:rsid w:val="00A20E73"/>
    <w:rsid w:val="00A2554D"/>
    <w:rsid w:val="00A25C6F"/>
    <w:rsid w:val="00A25CA7"/>
    <w:rsid w:val="00A3637A"/>
    <w:rsid w:val="00A46C27"/>
    <w:rsid w:val="00A4731B"/>
    <w:rsid w:val="00A47A30"/>
    <w:rsid w:val="00A56282"/>
    <w:rsid w:val="00A661CC"/>
    <w:rsid w:val="00A66C6E"/>
    <w:rsid w:val="00A67768"/>
    <w:rsid w:val="00A726B0"/>
    <w:rsid w:val="00A73C43"/>
    <w:rsid w:val="00A86E6A"/>
    <w:rsid w:val="00A87EE5"/>
    <w:rsid w:val="00A902BF"/>
    <w:rsid w:val="00A90C10"/>
    <w:rsid w:val="00A9160D"/>
    <w:rsid w:val="00AA2281"/>
    <w:rsid w:val="00AA436E"/>
    <w:rsid w:val="00AB110C"/>
    <w:rsid w:val="00AB1AC2"/>
    <w:rsid w:val="00AB1FC1"/>
    <w:rsid w:val="00AB4DE2"/>
    <w:rsid w:val="00AC0E5F"/>
    <w:rsid w:val="00AC6824"/>
    <w:rsid w:val="00AD0D3C"/>
    <w:rsid w:val="00AD2C37"/>
    <w:rsid w:val="00AD6C02"/>
    <w:rsid w:val="00AE1EDB"/>
    <w:rsid w:val="00AE2EB2"/>
    <w:rsid w:val="00AE2F34"/>
    <w:rsid w:val="00AF08AD"/>
    <w:rsid w:val="00AF2413"/>
    <w:rsid w:val="00AF5312"/>
    <w:rsid w:val="00AF6346"/>
    <w:rsid w:val="00B044E7"/>
    <w:rsid w:val="00B04D5A"/>
    <w:rsid w:val="00B06591"/>
    <w:rsid w:val="00B0749C"/>
    <w:rsid w:val="00B07607"/>
    <w:rsid w:val="00B154AC"/>
    <w:rsid w:val="00B247CD"/>
    <w:rsid w:val="00B25AE6"/>
    <w:rsid w:val="00B333F8"/>
    <w:rsid w:val="00B33B59"/>
    <w:rsid w:val="00B379F8"/>
    <w:rsid w:val="00B37ECB"/>
    <w:rsid w:val="00B41025"/>
    <w:rsid w:val="00B42803"/>
    <w:rsid w:val="00B47840"/>
    <w:rsid w:val="00B506C1"/>
    <w:rsid w:val="00B51D0E"/>
    <w:rsid w:val="00B553B4"/>
    <w:rsid w:val="00B56FA7"/>
    <w:rsid w:val="00B637E1"/>
    <w:rsid w:val="00B65898"/>
    <w:rsid w:val="00B70B35"/>
    <w:rsid w:val="00B72FD2"/>
    <w:rsid w:val="00B760AA"/>
    <w:rsid w:val="00B82B29"/>
    <w:rsid w:val="00B85611"/>
    <w:rsid w:val="00B861D7"/>
    <w:rsid w:val="00B872EF"/>
    <w:rsid w:val="00B90D4C"/>
    <w:rsid w:val="00B94F2C"/>
    <w:rsid w:val="00B974BF"/>
    <w:rsid w:val="00BA1093"/>
    <w:rsid w:val="00BA48D9"/>
    <w:rsid w:val="00BA6645"/>
    <w:rsid w:val="00BB340B"/>
    <w:rsid w:val="00BC047E"/>
    <w:rsid w:val="00BC19C5"/>
    <w:rsid w:val="00BC1B82"/>
    <w:rsid w:val="00BC3517"/>
    <w:rsid w:val="00BC3DC3"/>
    <w:rsid w:val="00BC7EA7"/>
    <w:rsid w:val="00BD039A"/>
    <w:rsid w:val="00BE744C"/>
    <w:rsid w:val="00BE77B0"/>
    <w:rsid w:val="00BF12A0"/>
    <w:rsid w:val="00BF20F8"/>
    <w:rsid w:val="00BF40C0"/>
    <w:rsid w:val="00BF72E8"/>
    <w:rsid w:val="00C00387"/>
    <w:rsid w:val="00C166EB"/>
    <w:rsid w:val="00C2049E"/>
    <w:rsid w:val="00C2218B"/>
    <w:rsid w:val="00C247F7"/>
    <w:rsid w:val="00C24DF1"/>
    <w:rsid w:val="00C27DB1"/>
    <w:rsid w:val="00C407FD"/>
    <w:rsid w:val="00C468D7"/>
    <w:rsid w:val="00C627F6"/>
    <w:rsid w:val="00C65BA1"/>
    <w:rsid w:val="00C66AC8"/>
    <w:rsid w:val="00C7682C"/>
    <w:rsid w:val="00C83FA4"/>
    <w:rsid w:val="00C937A3"/>
    <w:rsid w:val="00C94017"/>
    <w:rsid w:val="00C948D1"/>
    <w:rsid w:val="00C95535"/>
    <w:rsid w:val="00CA0B60"/>
    <w:rsid w:val="00CA3068"/>
    <w:rsid w:val="00CB1A49"/>
    <w:rsid w:val="00CB4E1F"/>
    <w:rsid w:val="00CB7EB9"/>
    <w:rsid w:val="00CD5D96"/>
    <w:rsid w:val="00CD66D0"/>
    <w:rsid w:val="00CD78E5"/>
    <w:rsid w:val="00CE24E1"/>
    <w:rsid w:val="00CE566A"/>
    <w:rsid w:val="00CF21D4"/>
    <w:rsid w:val="00CF4C4F"/>
    <w:rsid w:val="00CF641E"/>
    <w:rsid w:val="00CF7C94"/>
    <w:rsid w:val="00D20702"/>
    <w:rsid w:val="00D20A32"/>
    <w:rsid w:val="00D21626"/>
    <w:rsid w:val="00D21D2B"/>
    <w:rsid w:val="00D24EB8"/>
    <w:rsid w:val="00D259F6"/>
    <w:rsid w:val="00D25DA3"/>
    <w:rsid w:val="00D26522"/>
    <w:rsid w:val="00D30012"/>
    <w:rsid w:val="00D30695"/>
    <w:rsid w:val="00D30D62"/>
    <w:rsid w:val="00D325CA"/>
    <w:rsid w:val="00D35A9F"/>
    <w:rsid w:val="00D478E0"/>
    <w:rsid w:val="00D5005A"/>
    <w:rsid w:val="00D52EE5"/>
    <w:rsid w:val="00D55316"/>
    <w:rsid w:val="00D5793A"/>
    <w:rsid w:val="00D61841"/>
    <w:rsid w:val="00D64EC8"/>
    <w:rsid w:val="00D67EA1"/>
    <w:rsid w:val="00D8064F"/>
    <w:rsid w:val="00D84AF5"/>
    <w:rsid w:val="00D86561"/>
    <w:rsid w:val="00D8763B"/>
    <w:rsid w:val="00D957D0"/>
    <w:rsid w:val="00D9742A"/>
    <w:rsid w:val="00DA2047"/>
    <w:rsid w:val="00DB4CE9"/>
    <w:rsid w:val="00DC6076"/>
    <w:rsid w:val="00DD1F44"/>
    <w:rsid w:val="00DD4160"/>
    <w:rsid w:val="00DD42D4"/>
    <w:rsid w:val="00DE156B"/>
    <w:rsid w:val="00DF760A"/>
    <w:rsid w:val="00E013DC"/>
    <w:rsid w:val="00E04174"/>
    <w:rsid w:val="00E0554E"/>
    <w:rsid w:val="00E1033C"/>
    <w:rsid w:val="00E103F4"/>
    <w:rsid w:val="00E11032"/>
    <w:rsid w:val="00E13B22"/>
    <w:rsid w:val="00E22867"/>
    <w:rsid w:val="00E34A98"/>
    <w:rsid w:val="00E362D6"/>
    <w:rsid w:val="00E4322D"/>
    <w:rsid w:val="00E43D31"/>
    <w:rsid w:val="00E538DA"/>
    <w:rsid w:val="00E60BD6"/>
    <w:rsid w:val="00E72372"/>
    <w:rsid w:val="00E737B4"/>
    <w:rsid w:val="00E83F6D"/>
    <w:rsid w:val="00E84653"/>
    <w:rsid w:val="00E86A91"/>
    <w:rsid w:val="00E87140"/>
    <w:rsid w:val="00E944BA"/>
    <w:rsid w:val="00EA1B35"/>
    <w:rsid w:val="00EA2FF7"/>
    <w:rsid w:val="00EA4268"/>
    <w:rsid w:val="00EB0330"/>
    <w:rsid w:val="00EB4FA2"/>
    <w:rsid w:val="00EB51CD"/>
    <w:rsid w:val="00EB77A4"/>
    <w:rsid w:val="00EC014A"/>
    <w:rsid w:val="00EC0F6F"/>
    <w:rsid w:val="00EC10D7"/>
    <w:rsid w:val="00EC1BAA"/>
    <w:rsid w:val="00EC65A6"/>
    <w:rsid w:val="00ED13B4"/>
    <w:rsid w:val="00ED1F5A"/>
    <w:rsid w:val="00ED3E79"/>
    <w:rsid w:val="00ED50F6"/>
    <w:rsid w:val="00ED6520"/>
    <w:rsid w:val="00EE106A"/>
    <w:rsid w:val="00EE1A12"/>
    <w:rsid w:val="00EE4048"/>
    <w:rsid w:val="00EE616C"/>
    <w:rsid w:val="00EF28B1"/>
    <w:rsid w:val="00EF6ECF"/>
    <w:rsid w:val="00EF71EE"/>
    <w:rsid w:val="00EF780B"/>
    <w:rsid w:val="00EF7FC7"/>
    <w:rsid w:val="00F009E0"/>
    <w:rsid w:val="00F10E05"/>
    <w:rsid w:val="00F13C11"/>
    <w:rsid w:val="00F13FAF"/>
    <w:rsid w:val="00F1713F"/>
    <w:rsid w:val="00F17402"/>
    <w:rsid w:val="00F22EDA"/>
    <w:rsid w:val="00F27BB3"/>
    <w:rsid w:val="00F27EB1"/>
    <w:rsid w:val="00F302E7"/>
    <w:rsid w:val="00F31DBB"/>
    <w:rsid w:val="00F469EF"/>
    <w:rsid w:val="00F54495"/>
    <w:rsid w:val="00F5743E"/>
    <w:rsid w:val="00F622E9"/>
    <w:rsid w:val="00F62404"/>
    <w:rsid w:val="00F66FC0"/>
    <w:rsid w:val="00F67B04"/>
    <w:rsid w:val="00F74BDB"/>
    <w:rsid w:val="00F7590B"/>
    <w:rsid w:val="00F80454"/>
    <w:rsid w:val="00F80585"/>
    <w:rsid w:val="00F812BA"/>
    <w:rsid w:val="00FA4473"/>
    <w:rsid w:val="00FB230E"/>
    <w:rsid w:val="00FB510A"/>
    <w:rsid w:val="00FB5CAF"/>
    <w:rsid w:val="00FB6D75"/>
    <w:rsid w:val="00FC412A"/>
    <w:rsid w:val="00FC7B73"/>
    <w:rsid w:val="00FD1FCB"/>
    <w:rsid w:val="00FD679D"/>
    <w:rsid w:val="00FD7AE4"/>
    <w:rsid w:val="00FE4950"/>
    <w:rsid w:val="00FE6CA5"/>
    <w:rsid w:val="00FF096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077C0E"/>
  <w15:chartTrackingRefBased/>
  <w15:docId w15:val="{43ABFC51-B496-4E94-92A1-2D6E7F9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table" w:styleId="a4">
    <w:name w:val="Table Grid"/>
    <w:basedOn w:val="a1"/>
    <w:rsid w:val="0032632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66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630A"/>
  </w:style>
  <w:style w:type="paragraph" w:styleId="a7">
    <w:name w:val="header"/>
    <w:basedOn w:val="a"/>
    <w:rsid w:val="000874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14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佐賀県温泉行政事務処理要領</vt:lpstr>
      <vt:lpstr>              佐賀県温泉行政事務処理要領</vt:lpstr>
    </vt:vector>
  </TitlesOfParts>
  <Company>佐賀県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佐賀県温泉行政事務処理要領</dc:title>
  <dc:subject/>
  <dc:creator>佐賀県</dc:creator>
  <cp:keywords/>
  <cp:lastModifiedBy>白濱　夏奈（薬務課）</cp:lastModifiedBy>
  <cp:revision>6</cp:revision>
  <cp:lastPrinted>2021-06-16T23:17:00Z</cp:lastPrinted>
  <dcterms:created xsi:type="dcterms:W3CDTF">2021-06-04T06:57:00Z</dcterms:created>
  <dcterms:modified xsi:type="dcterms:W3CDTF">2025-04-25T05:29:00Z</dcterms:modified>
</cp:coreProperties>
</file>