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E71F" w14:textId="77777777" w:rsidR="00E0650C" w:rsidRPr="00003871" w:rsidRDefault="009C2E48">
      <w:pPr>
        <w:rPr>
          <w:sz w:val="21"/>
        </w:rPr>
      </w:pPr>
      <w:r>
        <w:rPr>
          <w:rFonts w:hint="eastAsia"/>
          <w:sz w:val="21"/>
        </w:rPr>
        <w:t>様式第２</w:t>
      </w:r>
      <w:r w:rsidR="008B4B7E" w:rsidRPr="00003871">
        <w:rPr>
          <w:rFonts w:hint="eastAsia"/>
          <w:sz w:val="21"/>
        </w:rPr>
        <w:t>号（第</w:t>
      </w:r>
      <w:r w:rsidR="008E5BBE">
        <w:rPr>
          <w:rFonts w:hint="eastAsia"/>
          <w:sz w:val="21"/>
        </w:rPr>
        <w:t>７</w:t>
      </w:r>
      <w:r w:rsidR="00E0650C" w:rsidRPr="00003871">
        <w:rPr>
          <w:rFonts w:hint="eastAsia"/>
          <w:sz w:val="21"/>
        </w:rPr>
        <w:t>条関係）</w:t>
      </w:r>
    </w:p>
    <w:p w14:paraId="5C317377" w14:textId="77777777" w:rsidR="008B4B7E" w:rsidRPr="00003871" w:rsidRDefault="008B4B7E">
      <w:pPr>
        <w:rPr>
          <w:sz w:val="21"/>
        </w:rPr>
      </w:pPr>
    </w:p>
    <w:p w14:paraId="702788F3" w14:textId="77777777" w:rsidR="00E0650C" w:rsidRPr="00003871" w:rsidRDefault="00E0650C">
      <w:pPr>
        <w:jc w:val="right"/>
        <w:rPr>
          <w:sz w:val="21"/>
        </w:rPr>
      </w:pPr>
      <w:r w:rsidRPr="00003871">
        <w:rPr>
          <w:rFonts w:hint="eastAsia"/>
          <w:sz w:val="21"/>
        </w:rPr>
        <w:t>年　　月　　日</w:t>
      </w:r>
    </w:p>
    <w:p w14:paraId="37BDC19F" w14:textId="77777777" w:rsidR="00E0650C" w:rsidRPr="00003871" w:rsidRDefault="00E0650C">
      <w:pPr>
        <w:rPr>
          <w:sz w:val="21"/>
        </w:rPr>
      </w:pPr>
    </w:p>
    <w:p w14:paraId="05B9C79C" w14:textId="77777777" w:rsidR="00E0650C" w:rsidRPr="00003871" w:rsidRDefault="00E0650C">
      <w:pPr>
        <w:rPr>
          <w:sz w:val="21"/>
        </w:rPr>
      </w:pPr>
    </w:p>
    <w:p w14:paraId="432B4CCA" w14:textId="77777777" w:rsidR="00E0650C" w:rsidRPr="00003871" w:rsidRDefault="004C5AF0">
      <w:pPr>
        <w:rPr>
          <w:sz w:val="21"/>
        </w:rPr>
      </w:pPr>
      <w:r w:rsidRPr="00003871">
        <w:rPr>
          <w:rFonts w:hint="eastAsia"/>
          <w:sz w:val="21"/>
        </w:rPr>
        <w:t xml:space="preserve">　</w:t>
      </w:r>
      <w:r w:rsidR="00213115">
        <w:rPr>
          <w:rFonts w:hint="eastAsia"/>
          <w:sz w:val="21"/>
        </w:rPr>
        <w:t>佐賀県知事</w:t>
      </w:r>
      <w:r w:rsidRPr="00003871">
        <w:rPr>
          <w:rFonts w:hint="eastAsia"/>
          <w:sz w:val="21"/>
        </w:rPr>
        <w:t xml:space="preserve">　</w:t>
      </w:r>
      <w:r w:rsidR="00E0650C" w:rsidRPr="00003871">
        <w:rPr>
          <w:rFonts w:hint="eastAsia"/>
          <w:sz w:val="21"/>
        </w:rPr>
        <w:t>様</w:t>
      </w:r>
    </w:p>
    <w:p w14:paraId="6F2DC629" w14:textId="77777777" w:rsidR="00E0650C" w:rsidRPr="00003871" w:rsidRDefault="00E0650C">
      <w:pPr>
        <w:rPr>
          <w:sz w:val="21"/>
        </w:rPr>
      </w:pPr>
    </w:p>
    <w:p w14:paraId="4A17F87F" w14:textId="77777777" w:rsidR="00E0650C" w:rsidRPr="00003871" w:rsidRDefault="00E0650C">
      <w:pPr>
        <w:rPr>
          <w:sz w:val="21"/>
        </w:rPr>
      </w:pPr>
    </w:p>
    <w:p w14:paraId="14A505AB" w14:textId="77777777" w:rsidR="00E0650C" w:rsidRPr="00003871" w:rsidRDefault="004938E1" w:rsidP="004938E1">
      <w:pPr>
        <w:ind w:firstLineChars="1480" w:firstLine="3370"/>
        <w:rPr>
          <w:sz w:val="21"/>
        </w:rPr>
      </w:pPr>
      <w:r>
        <w:rPr>
          <w:rFonts w:hint="eastAsia"/>
          <w:sz w:val="21"/>
        </w:rPr>
        <w:t xml:space="preserve">申請者　　</w:t>
      </w:r>
      <w:r w:rsidR="004C5AF0" w:rsidRPr="00003871">
        <w:rPr>
          <w:rFonts w:hint="eastAsia"/>
          <w:sz w:val="21"/>
        </w:rPr>
        <w:t>住</w:t>
      </w:r>
      <w:r w:rsidR="00D0010A" w:rsidRPr="00003871">
        <w:rPr>
          <w:rFonts w:hint="eastAsia"/>
          <w:sz w:val="21"/>
        </w:rPr>
        <w:t xml:space="preserve">　</w:t>
      </w:r>
      <w:r w:rsidR="00213115">
        <w:rPr>
          <w:rFonts w:hint="eastAsia"/>
          <w:sz w:val="21"/>
        </w:rPr>
        <w:t xml:space="preserve">　</w:t>
      </w:r>
      <w:r w:rsidR="004C5AF0" w:rsidRPr="00003871">
        <w:rPr>
          <w:rFonts w:hint="eastAsia"/>
          <w:sz w:val="21"/>
        </w:rPr>
        <w:t>所</w:t>
      </w:r>
    </w:p>
    <w:p w14:paraId="19D72952" w14:textId="77777777" w:rsidR="00D0010A" w:rsidRPr="00003871" w:rsidRDefault="00D0010A" w:rsidP="004938E1">
      <w:pPr>
        <w:ind w:firstLineChars="1989" w:firstLine="4529"/>
        <w:rPr>
          <w:sz w:val="21"/>
        </w:rPr>
      </w:pPr>
      <w:r w:rsidRPr="00003871">
        <w:rPr>
          <w:rFonts w:hint="eastAsia"/>
          <w:sz w:val="21"/>
        </w:rPr>
        <w:t xml:space="preserve">名　</w:t>
      </w:r>
      <w:r w:rsidR="00213115">
        <w:rPr>
          <w:rFonts w:hint="eastAsia"/>
          <w:sz w:val="21"/>
        </w:rPr>
        <w:t xml:space="preserve">　</w:t>
      </w:r>
      <w:r w:rsidRPr="00003871">
        <w:rPr>
          <w:rFonts w:hint="eastAsia"/>
          <w:sz w:val="21"/>
        </w:rPr>
        <w:t>称</w:t>
      </w:r>
    </w:p>
    <w:p w14:paraId="6E58EB1B" w14:textId="77777777" w:rsidR="00E0650C" w:rsidRPr="00003871" w:rsidRDefault="002631DE" w:rsidP="004938E1">
      <w:pPr>
        <w:ind w:firstLineChars="1989" w:firstLine="4529"/>
        <w:rPr>
          <w:sz w:val="21"/>
        </w:rPr>
      </w:pPr>
      <w:r w:rsidRPr="00003871">
        <w:rPr>
          <w:rFonts w:hint="eastAsia"/>
          <w:sz w:val="21"/>
        </w:rPr>
        <w:t>代表者</w:t>
      </w:r>
      <w:r w:rsidR="00213115">
        <w:rPr>
          <w:rFonts w:hint="eastAsia"/>
          <w:sz w:val="21"/>
        </w:rPr>
        <w:t>名</w:t>
      </w:r>
      <w:r w:rsidR="00CE0272" w:rsidRPr="00003871">
        <w:rPr>
          <w:rFonts w:hint="eastAsia"/>
          <w:sz w:val="21"/>
        </w:rPr>
        <w:t xml:space="preserve">　　</w:t>
      </w:r>
      <w:r w:rsidR="0094339B" w:rsidRPr="00003871">
        <w:rPr>
          <w:rFonts w:hint="eastAsia"/>
          <w:sz w:val="21"/>
        </w:rPr>
        <w:t xml:space="preserve">　　　　　</w:t>
      </w:r>
      <w:r w:rsidR="00E0650C" w:rsidRPr="00003871">
        <w:rPr>
          <w:rFonts w:hint="eastAsia"/>
          <w:sz w:val="21"/>
        </w:rPr>
        <w:t xml:space="preserve">　</w:t>
      </w:r>
      <w:r w:rsidR="009D0C63">
        <w:rPr>
          <w:rFonts w:hint="eastAsia"/>
          <w:sz w:val="21"/>
        </w:rPr>
        <w:t xml:space="preserve">　　　　　</w:t>
      </w:r>
    </w:p>
    <w:p w14:paraId="64404D1D" w14:textId="77777777" w:rsidR="00E0650C" w:rsidRPr="00003871" w:rsidRDefault="00E0650C">
      <w:pPr>
        <w:rPr>
          <w:sz w:val="21"/>
        </w:rPr>
      </w:pPr>
    </w:p>
    <w:p w14:paraId="11DB375E" w14:textId="77777777" w:rsidR="00E0650C" w:rsidRPr="00003871" w:rsidRDefault="00E0650C">
      <w:pPr>
        <w:rPr>
          <w:sz w:val="21"/>
        </w:rPr>
      </w:pPr>
    </w:p>
    <w:p w14:paraId="21E7BEDB" w14:textId="1B2C1CC1" w:rsidR="00E0650C" w:rsidRPr="00AE48AA" w:rsidRDefault="00E0650C">
      <w:pPr>
        <w:pStyle w:val="a3"/>
        <w:rPr>
          <w:sz w:val="21"/>
        </w:rPr>
      </w:pPr>
      <w:r w:rsidRPr="00003871">
        <w:rPr>
          <w:rFonts w:hint="eastAsia"/>
          <w:sz w:val="21"/>
        </w:rPr>
        <w:t xml:space="preserve">　　</w:t>
      </w:r>
      <w:r w:rsidR="009A2D06">
        <w:rPr>
          <w:rFonts w:hint="eastAsia"/>
          <w:sz w:val="21"/>
        </w:rPr>
        <w:t>令和</w:t>
      </w:r>
      <w:r w:rsidR="00A77704">
        <w:rPr>
          <w:rFonts w:hint="eastAsia"/>
          <w:sz w:val="21"/>
        </w:rPr>
        <w:t xml:space="preserve">　　</w:t>
      </w:r>
      <w:r w:rsidR="00213115">
        <w:rPr>
          <w:rFonts w:hint="eastAsia"/>
          <w:sz w:val="21"/>
        </w:rPr>
        <w:t>年</w:t>
      </w:r>
      <w:r w:rsidR="00213115" w:rsidRPr="00AE48AA">
        <w:rPr>
          <w:rFonts w:hint="eastAsia"/>
          <w:sz w:val="21"/>
        </w:rPr>
        <w:t>度</w:t>
      </w:r>
      <w:r w:rsidR="002631DE" w:rsidRPr="00AE48AA">
        <w:rPr>
          <w:rFonts w:hint="eastAsia"/>
          <w:sz w:val="21"/>
        </w:rPr>
        <w:t>佐賀県</w:t>
      </w:r>
      <w:r w:rsidR="003257AA" w:rsidRPr="00AE48AA">
        <w:rPr>
          <w:rFonts w:hint="eastAsia"/>
          <w:sz w:val="21"/>
        </w:rPr>
        <w:t>KAWARU</w:t>
      </w:r>
      <w:r w:rsidR="008B4B7E" w:rsidRPr="00AE48AA">
        <w:rPr>
          <w:rFonts w:hint="eastAsia"/>
          <w:sz w:val="21"/>
        </w:rPr>
        <w:t>チャレンジ事業費</w:t>
      </w:r>
      <w:r w:rsidR="002631DE" w:rsidRPr="00AE48AA">
        <w:rPr>
          <w:rFonts w:hint="eastAsia"/>
          <w:sz w:val="21"/>
        </w:rPr>
        <w:t>補助金</w:t>
      </w:r>
      <w:r w:rsidR="00213115" w:rsidRPr="00AE48AA">
        <w:rPr>
          <w:rFonts w:hint="eastAsia"/>
          <w:sz w:val="21"/>
        </w:rPr>
        <w:t>交付申請書</w:t>
      </w:r>
    </w:p>
    <w:p w14:paraId="5291A9C1" w14:textId="77777777" w:rsidR="00E0650C" w:rsidRPr="00AE48AA" w:rsidRDefault="00E0650C">
      <w:pPr>
        <w:rPr>
          <w:sz w:val="21"/>
        </w:rPr>
      </w:pPr>
    </w:p>
    <w:p w14:paraId="392A34EB" w14:textId="1B10DAC6" w:rsidR="00E0650C" w:rsidRPr="00003871" w:rsidRDefault="00E0650C">
      <w:pPr>
        <w:rPr>
          <w:sz w:val="21"/>
        </w:rPr>
      </w:pPr>
      <w:r w:rsidRPr="00AE48AA">
        <w:rPr>
          <w:rFonts w:hint="eastAsia"/>
          <w:sz w:val="21"/>
        </w:rPr>
        <w:t xml:space="preserve">　</w:t>
      </w:r>
      <w:r w:rsidR="009A2D06">
        <w:rPr>
          <w:rFonts w:hint="eastAsia"/>
          <w:sz w:val="21"/>
        </w:rPr>
        <w:t>令和</w:t>
      </w:r>
      <w:r w:rsidR="00074675">
        <w:rPr>
          <w:rFonts w:hint="eastAsia"/>
          <w:sz w:val="21"/>
        </w:rPr>
        <w:t xml:space="preserve">　　</w:t>
      </w:r>
      <w:r w:rsidR="00213115" w:rsidRPr="00AE48AA">
        <w:rPr>
          <w:rFonts w:hint="eastAsia"/>
          <w:sz w:val="21"/>
        </w:rPr>
        <w:t>年度において、下記のとおり</w:t>
      </w:r>
      <w:r w:rsidR="002631DE" w:rsidRPr="00AE48AA">
        <w:rPr>
          <w:rFonts w:hint="eastAsia"/>
          <w:sz w:val="21"/>
        </w:rPr>
        <w:t>佐賀県</w:t>
      </w:r>
      <w:r w:rsidR="003257AA" w:rsidRPr="00AE48AA">
        <w:rPr>
          <w:rFonts w:hint="eastAsia"/>
          <w:sz w:val="21"/>
        </w:rPr>
        <w:t>KAWARU</w:t>
      </w:r>
      <w:r w:rsidR="008B4B7E" w:rsidRPr="00AE48AA">
        <w:rPr>
          <w:rFonts w:hint="eastAsia"/>
          <w:sz w:val="21"/>
        </w:rPr>
        <w:t>チャレンジ</w:t>
      </w:r>
      <w:r w:rsidR="002631DE" w:rsidRPr="00AE48AA">
        <w:rPr>
          <w:rFonts w:hint="eastAsia"/>
          <w:sz w:val="21"/>
        </w:rPr>
        <w:t>事業</w:t>
      </w:r>
      <w:r w:rsidR="00570E5F" w:rsidRPr="00AE48AA">
        <w:rPr>
          <w:rFonts w:hint="eastAsia"/>
          <w:sz w:val="21"/>
        </w:rPr>
        <w:t>を実施したいので、佐賀県</w:t>
      </w:r>
      <w:r w:rsidR="003257AA" w:rsidRPr="00AE48AA">
        <w:rPr>
          <w:rFonts w:hint="eastAsia"/>
          <w:sz w:val="21"/>
        </w:rPr>
        <w:t>KAWARU</w:t>
      </w:r>
      <w:r w:rsidR="00570E5F" w:rsidRPr="00AE48AA">
        <w:rPr>
          <w:rFonts w:hint="eastAsia"/>
          <w:sz w:val="21"/>
        </w:rPr>
        <w:t>チャレンジ事業費補助金　金　　　　　　　　　　　円を交付されるよう、佐賀県補助金等交付規則及び佐賀県</w:t>
      </w:r>
      <w:r w:rsidR="003257AA" w:rsidRPr="00AE48AA">
        <w:rPr>
          <w:rFonts w:hint="eastAsia"/>
          <w:sz w:val="21"/>
        </w:rPr>
        <w:t>KAWARU</w:t>
      </w:r>
      <w:r w:rsidR="00570E5F" w:rsidRPr="00AE48AA">
        <w:rPr>
          <w:rFonts w:hint="eastAsia"/>
          <w:sz w:val="21"/>
        </w:rPr>
        <w:t>チャレンジ事業費補助金交付要綱の規定により、関係書類を添えて申請</w:t>
      </w:r>
      <w:r w:rsidRPr="00AE48AA">
        <w:rPr>
          <w:rFonts w:hint="eastAsia"/>
          <w:sz w:val="21"/>
        </w:rPr>
        <w:t>します。</w:t>
      </w:r>
    </w:p>
    <w:p w14:paraId="233CF31D" w14:textId="77777777" w:rsidR="00E0650C" w:rsidRPr="00570E5F" w:rsidRDefault="00E0650C">
      <w:pPr>
        <w:rPr>
          <w:sz w:val="21"/>
        </w:rPr>
      </w:pPr>
    </w:p>
    <w:p w14:paraId="74476DE8" w14:textId="77777777" w:rsidR="00660AE9" w:rsidRPr="00003871" w:rsidRDefault="00660AE9" w:rsidP="00660AE9">
      <w:pPr>
        <w:jc w:val="center"/>
        <w:rPr>
          <w:sz w:val="21"/>
        </w:rPr>
      </w:pPr>
      <w:r w:rsidRPr="00003871">
        <w:rPr>
          <w:rFonts w:hint="eastAsia"/>
          <w:sz w:val="21"/>
        </w:rPr>
        <w:t>記</w:t>
      </w:r>
    </w:p>
    <w:p w14:paraId="73505D55" w14:textId="77777777" w:rsidR="00452923" w:rsidRPr="00003871" w:rsidRDefault="00452923" w:rsidP="00452923">
      <w:pPr>
        <w:jc w:val="left"/>
        <w:rPr>
          <w:sz w:val="21"/>
        </w:rPr>
      </w:pPr>
    </w:p>
    <w:p w14:paraId="6D19700D" w14:textId="77777777" w:rsidR="00E0650C" w:rsidRPr="00003871" w:rsidRDefault="00660AE9" w:rsidP="00452923">
      <w:pPr>
        <w:ind w:firstLineChars="100" w:firstLine="228"/>
        <w:jc w:val="left"/>
        <w:rPr>
          <w:sz w:val="21"/>
        </w:rPr>
      </w:pPr>
      <w:r w:rsidRPr="00003871">
        <w:rPr>
          <w:rFonts w:hint="eastAsia"/>
          <w:sz w:val="21"/>
        </w:rPr>
        <w:t xml:space="preserve">１　</w:t>
      </w:r>
      <w:r w:rsidR="00D0010A" w:rsidRPr="00003871">
        <w:rPr>
          <w:rFonts w:hint="eastAsia"/>
          <w:sz w:val="21"/>
        </w:rPr>
        <w:t>事業計画書</w:t>
      </w:r>
      <w:r w:rsidR="00E0650C" w:rsidRPr="00003871">
        <w:rPr>
          <w:rFonts w:hint="eastAsia"/>
          <w:sz w:val="21"/>
        </w:rPr>
        <w:t>（別紙１）</w:t>
      </w:r>
    </w:p>
    <w:p w14:paraId="03EC8B67" w14:textId="77777777" w:rsidR="00D0010A" w:rsidRPr="00003871" w:rsidRDefault="00D0010A" w:rsidP="00452923">
      <w:pPr>
        <w:ind w:firstLineChars="100" w:firstLine="228"/>
        <w:jc w:val="left"/>
        <w:rPr>
          <w:sz w:val="21"/>
        </w:rPr>
      </w:pPr>
    </w:p>
    <w:p w14:paraId="24AC9874" w14:textId="77777777" w:rsidR="00AB44DB" w:rsidRDefault="00660AE9" w:rsidP="00D0010A">
      <w:pPr>
        <w:ind w:firstLineChars="100" w:firstLine="228"/>
        <w:rPr>
          <w:sz w:val="21"/>
        </w:rPr>
      </w:pPr>
      <w:r w:rsidRPr="00003871">
        <w:rPr>
          <w:rFonts w:hint="eastAsia"/>
          <w:sz w:val="21"/>
        </w:rPr>
        <w:t xml:space="preserve">２　</w:t>
      </w:r>
      <w:r w:rsidR="00D0010A" w:rsidRPr="00003871">
        <w:rPr>
          <w:rFonts w:hint="eastAsia"/>
          <w:sz w:val="21"/>
        </w:rPr>
        <w:t>収支</w:t>
      </w:r>
      <w:r w:rsidR="00CB63D3" w:rsidRPr="00003871">
        <w:rPr>
          <w:rFonts w:hint="eastAsia"/>
          <w:sz w:val="21"/>
        </w:rPr>
        <w:t>予算</w:t>
      </w:r>
      <w:r w:rsidR="00B911CC" w:rsidRPr="00003871">
        <w:rPr>
          <w:rFonts w:hint="eastAsia"/>
          <w:sz w:val="21"/>
        </w:rPr>
        <w:t>書</w:t>
      </w:r>
      <w:r w:rsidR="00D0010A" w:rsidRPr="00003871">
        <w:rPr>
          <w:rFonts w:hint="eastAsia"/>
          <w:sz w:val="21"/>
        </w:rPr>
        <w:t>（別紙２）</w:t>
      </w:r>
    </w:p>
    <w:p w14:paraId="0C617029" w14:textId="77777777" w:rsidR="00003871" w:rsidRDefault="00AB44DB" w:rsidP="00AB44DB">
      <w:pPr>
        <w:rPr>
          <w:sz w:val="21"/>
        </w:rPr>
      </w:pPr>
      <w:r>
        <w:rPr>
          <w:sz w:val="21"/>
        </w:rPr>
        <w:br w:type="page"/>
      </w:r>
      <w:r>
        <w:rPr>
          <w:rFonts w:hint="eastAsia"/>
          <w:sz w:val="21"/>
        </w:rPr>
        <w:lastRenderedPageBreak/>
        <w:t>別紙１</w:t>
      </w:r>
    </w:p>
    <w:p w14:paraId="11189C74" w14:textId="77777777" w:rsidR="00AB44DB" w:rsidRPr="00AD6107" w:rsidRDefault="00AB44DB" w:rsidP="00D60ED2">
      <w:pPr>
        <w:jc w:val="center"/>
        <w:rPr>
          <w:b/>
        </w:rPr>
      </w:pPr>
      <w:r w:rsidRPr="00AD6107">
        <w:rPr>
          <w:rFonts w:hint="eastAsia"/>
          <w:b/>
        </w:rPr>
        <w:t>事業</w:t>
      </w:r>
      <w:r w:rsidR="00D60ED2" w:rsidRPr="00AD6107">
        <w:rPr>
          <w:rFonts w:hint="eastAsia"/>
          <w:b/>
        </w:rPr>
        <w:t>計画書</w:t>
      </w:r>
    </w:p>
    <w:p w14:paraId="7836D385" w14:textId="77777777" w:rsidR="00D60ED2" w:rsidRDefault="00D60ED2" w:rsidP="00D60ED2">
      <w:pPr>
        <w:jc w:val="left"/>
        <w:rPr>
          <w:sz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7"/>
      </w:tblGrid>
      <w:tr w:rsidR="009D0C63" w:rsidRPr="00B973D2" w14:paraId="07FE3406" w14:textId="77777777" w:rsidTr="00B973D2">
        <w:trPr>
          <w:trHeight w:val="678"/>
        </w:trPr>
        <w:tc>
          <w:tcPr>
            <w:tcW w:w="1843" w:type="dxa"/>
            <w:shd w:val="clear" w:color="auto" w:fill="auto"/>
            <w:vAlign w:val="center"/>
          </w:tcPr>
          <w:p w14:paraId="6A5D9D29" w14:textId="77777777" w:rsidR="009D0C63" w:rsidRPr="00B973D2" w:rsidRDefault="009D0C63" w:rsidP="009D0C63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事業</w:t>
            </w:r>
            <w:r w:rsidR="00803A96" w:rsidRPr="00B973D2">
              <w:rPr>
                <w:rFonts w:hint="eastAsia"/>
                <w:sz w:val="21"/>
              </w:rPr>
              <w:t>名称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46313E0" w14:textId="77777777" w:rsidR="009D0C63" w:rsidRPr="00B973D2" w:rsidRDefault="009D0C63" w:rsidP="009D0C63">
            <w:pPr>
              <w:rPr>
                <w:sz w:val="21"/>
              </w:rPr>
            </w:pPr>
          </w:p>
        </w:tc>
      </w:tr>
      <w:tr w:rsidR="001F2B8B" w:rsidRPr="00B973D2" w14:paraId="54928CF5" w14:textId="77777777" w:rsidTr="00B973D2">
        <w:trPr>
          <w:trHeight w:val="678"/>
        </w:trPr>
        <w:tc>
          <w:tcPr>
            <w:tcW w:w="1843" w:type="dxa"/>
            <w:shd w:val="clear" w:color="auto" w:fill="auto"/>
            <w:vAlign w:val="center"/>
          </w:tcPr>
          <w:p w14:paraId="3E1E6DC5" w14:textId="77777777" w:rsidR="001F2B8B" w:rsidRPr="00B973D2" w:rsidRDefault="001F2B8B" w:rsidP="009D0C63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実施日時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066031F" w14:textId="77777777" w:rsidR="001F2B8B" w:rsidRPr="00B973D2" w:rsidRDefault="001F2B8B" w:rsidP="009D0C63">
            <w:pPr>
              <w:rPr>
                <w:sz w:val="21"/>
              </w:rPr>
            </w:pPr>
          </w:p>
        </w:tc>
      </w:tr>
      <w:tr w:rsidR="001F2B8B" w:rsidRPr="00B973D2" w14:paraId="5F5E415E" w14:textId="77777777" w:rsidTr="00B973D2">
        <w:trPr>
          <w:trHeight w:val="678"/>
        </w:trPr>
        <w:tc>
          <w:tcPr>
            <w:tcW w:w="1843" w:type="dxa"/>
            <w:shd w:val="clear" w:color="auto" w:fill="auto"/>
            <w:vAlign w:val="center"/>
          </w:tcPr>
          <w:p w14:paraId="153684E6" w14:textId="77777777" w:rsidR="001F2B8B" w:rsidRPr="00B973D2" w:rsidRDefault="001F2B8B" w:rsidP="009D0C63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実施場所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79522A0" w14:textId="77777777" w:rsidR="001F2B8B" w:rsidRPr="00B973D2" w:rsidRDefault="001F2B8B" w:rsidP="009D0C63">
            <w:pPr>
              <w:rPr>
                <w:sz w:val="21"/>
              </w:rPr>
            </w:pPr>
          </w:p>
        </w:tc>
      </w:tr>
      <w:tr w:rsidR="001F2B8B" w:rsidRPr="00B973D2" w14:paraId="13B73DF2" w14:textId="77777777" w:rsidTr="00B973D2">
        <w:trPr>
          <w:trHeight w:val="2803"/>
        </w:trPr>
        <w:tc>
          <w:tcPr>
            <w:tcW w:w="1843" w:type="dxa"/>
            <w:vMerge w:val="restart"/>
            <w:shd w:val="clear" w:color="auto" w:fill="auto"/>
          </w:tcPr>
          <w:p w14:paraId="3DFEACE8" w14:textId="77777777" w:rsidR="001F2B8B" w:rsidRPr="00B973D2" w:rsidRDefault="001F2B8B" w:rsidP="00843DC6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事業目的、内容及びその効果</w:t>
            </w:r>
          </w:p>
        </w:tc>
        <w:tc>
          <w:tcPr>
            <w:tcW w:w="7087" w:type="dxa"/>
            <w:shd w:val="clear" w:color="auto" w:fill="auto"/>
          </w:tcPr>
          <w:p w14:paraId="6E3C207D" w14:textId="77777777" w:rsidR="001F2B8B" w:rsidRPr="00B973D2" w:rsidRDefault="001F2B8B" w:rsidP="001F2B8B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（事業目的）</w:t>
            </w:r>
          </w:p>
        </w:tc>
      </w:tr>
      <w:tr w:rsidR="001F2B8B" w:rsidRPr="00B973D2" w14:paraId="2AF6076A" w14:textId="77777777" w:rsidTr="00B973D2">
        <w:trPr>
          <w:trHeight w:val="2971"/>
        </w:trPr>
        <w:tc>
          <w:tcPr>
            <w:tcW w:w="1843" w:type="dxa"/>
            <w:vMerge/>
            <w:shd w:val="clear" w:color="auto" w:fill="auto"/>
            <w:vAlign w:val="center"/>
          </w:tcPr>
          <w:p w14:paraId="77D01AFE" w14:textId="77777777" w:rsidR="001F2B8B" w:rsidRPr="00B973D2" w:rsidRDefault="001F2B8B" w:rsidP="009D0C63">
            <w:pPr>
              <w:rPr>
                <w:sz w:val="21"/>
              </w:rPr>
            </w:pPr>
          </w:p>
        </w:tc>
        <w:tc>
          <w:tcPr>
            <w:tcW w:w="7087" w:type="dxa"/>
            <w:shd w:val="clear" w:color="auto" w:fill="auto"/>
          </w:tcPr>
          <w:p w14:paraId="05A87751" w14:textId="77777777" w:rsidR="001F2B8B" w:rsidRPr="00B973D2" w:rsidRDefault="001F2B8B" w:rsidP="001F2B8B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（事業内容）</w:t>
            </w:r>
          </w:p>
        </w:tc>
      </w:tr>
      <w:tr w:rsidR="001F2B8B" w:rsidRPr="00B973D2" w14:paraId="32A130BA" w14:textId="77777777" w:rsidTr="00B973D2">
        <w:trPr>
          <w:trHeight w:val="2673"/>
        </w:trPr>
        <w:tc>
          <w:tcPr>
            <w:tcW w:w="1843" w:type="dxa"/>
            <w:vMerge/>
            <w:shd w:val="clear" w:color="auto" w:fill="auto"/>
            <w:vAlign w:val="center"/>
          </w:tcPr>
          <w:p w14:paraId="3B872EB2" w14:textId="77777777" w:rsidR="001F2B8B" w:rsidRPr="00B973D2" w:rsidRDefault="001F2B8B" w:rsidP="009D0C63">
            <w:pPr>
              <w:rPr>
                <w:sz w:val="21"/>
              </w:rPr>
            </w:pPr>
          </w:p>
        </w:tc>
        <w:tc>
          <w:tcPr>
            <w:tcW w:w="7087" w:type="dxa"/>
            <w:shd w:val="clear" w:color="auto" w:fill="auto"/>
          </w:tcPr>
          <w:p w14:paraId="4C173D8D" w14:textId="77777777" w:rsidR="001F2B8B" w:rsidRPr="00B973D2" w:rsidRDefault="001F2B8B" w:rsidP="001F2B8B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（事業効果）</w:t>
            </w:r>
          </w:p>
        </w:tc>
      </w:tr>
      <w:tr w:rsidR="001F2B8B" w:rsidRPr="00B973D2" w14:paraId="5E106254" w14:textId="77777777" w:rsidTr="00B973D2">
        <w:trPr>
          <w:trHeight w:val="62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6CD715A0" w14:textId="77777777" w:rsidR="001F2B8B" w:rsidRPr="00B973D2" w:rsidRDefault="001F2B8B" w:rsidP="009D0C63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参加予定者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26594F6" w14:textId="77777777" w:rsidR="001F2B8B" w:rsidRPr="00B973D2" w:rsidRDefault="001F2B8B" w:rsidP="009D0C63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（主催者側参加）　　　　　　　　　　　　　　　　名</w:t>
            </w:r>
          </w:p>
        </w:tc>
      </w:tr>
      <w:tr w:rsidR="001F2B8B" w:rsidRPr="00B973D2" w14:paraId="4E780851" w14:textId="77777777" w:rsidTr="00B973D2">
        <w:trPr>
          <w:trHeight w:val="626"/>
        </w:trPr>
        <w:tc>
          <w:tcPr>
            <w:tcW w:w="1843" w:type="dxa"/>
            <w:vMerge/>
            <w:shd w:val="clear" w:color="auto" w:fill="auto"/>
            <w:vAlign w:val="center"/>
          </w:tcPr>
          <w:p w14:paraId="35991CDD" w14:textId="77777777" w:rsidR="001F2B8B" w:rsidRPr="00B973D2" w:rsidRDefault="001F2B8B" w:rsidP="009D0C63">
            <w:pPr>
              <w:rPr>
                <w:sz w:val="21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DF516C9" w14:textId="77777777" w:rsidR="001F2B8B" w:rsidRPr="00B973D2" w:rsidRDefault="001F2B8B" w:rsidP="009D0C63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（一般参加）　　　　　　　　　　　　　　　　　　名</w:t>
            </w:r>
          </w:p>
        </w:tc>
      </w:tr>
      <w:tr w:rsidR="001F2B8B" w:rsidRPr="00B973D2" w14:paraId="5F29ED4A" w14:textId="77777777" w:rsidTr="00B973D2">
        <w:trPr>
          <w:trHeight w:val="626"/>
        </w:trPr>
        <w:tc>
          <w:tcPr>
            <w:tcW w:w="1843" w:type="dxa"/>
            <w:vMerge/>
            <w:shd w:val="clear" w:color="auto" w:fill="auto"/>
            <w:vAlign w:val="center"/>
          </w:tcPr>
          <w:p w14:paraId="6DE3E975" w14:textId="77777777" w:rsidR="001F2B8B" w:rsidRPr="00B973D2" w:rsidRDefault="001F2B8B" w:rsidP="009D0C63">
            <w:pPr>
              <w:rPr>
                <w:sz w:val="21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B802C22" w14:textId="77777777" w:rsidR="001F2B8B" w:rsidRPr="00B973D2" w:rsidRDefault="001F2B8B" w:rsidP="009D0C63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（その他）　　　　　　　　　　　　　　　　　　　名</w:t>
            </w:r>
          </w:p>
        </w:tc>
      </w:tr>
    </w:tbl>
    <w:p w14:paraId="66812106" w14:textId="77777777" w:rsidR="001F2B8B" w:rsidRDefault="001F2B8B" w:rsidP="00D60ED2">
      <w:pPr>
        <w:jc w:val="left"/>
        <w:rPr>
          <w:sz w:val="21"/>
        </w:rPr>
      </w:pPr>
    </w:p>
    <w:p w14:paraId="43688C36" w14:textId="2A7E3838" w:rsidR="003F0975" w:rsidRDefault="001F2B8B" w:rsidP="007C538C">
      <w:pPr>
        <w:jc w:val="left"/>
        <w:rPr>
          <w:sz w:val="18"/>
          <w:szCs w:val="21"/>
        </w:rPr>
      </w:pPr>
      <w:r>
        <w:rPr>
          <w:sz w:val="21"/>
        </w:rPr>
        <w:br w:type="page"/>
      </w:r>
    </w:p>
    <w:p w14:paraId="7AB81D34" w14:textId="04453E5E" w:rsidR="003F0975" w:rsidRDefault="003F0975" w:rsidP="0000524E">
      <w:pPr>
        <w:ind w:firstLineChars="100" w:firstLine="198"/>
        <w:rPr>
          <w:sz w:val="18"/>
          <w:szCs w:val="21"/>
        </w:rPr>
      </w:pPr>
    </w:p>
    <w:p w14:paraId="2980374C" w14:textId="77777777" w:rsidR="003F0975" w:rsidRPr="00B70CB2" w:rsidRDefault="003F0975" w:rsidP="003F0975">
      <w:pPr>
        <w:jc w:val="left"/>
        <w:rPr>
          <w:rFonts w:hAnsi="ＭＳ 明朝"/>
          <w:sz w:val="21"/>
        </w:rPr>
      </w:pPr>
      <w:r w:rsidRPr="00B70CB2">
        <w:rPr>
          <w:rFonts w:hAnsi="ＭＳ 明朝" w:hint="eastAsia"/>
          <w:sz w:val="21"/>
        </w:rPr>
        <w:t>別紙２</w:t>
      </w:r>
    </w:p>
    <w:p w14:paraId="36D62F28" w14:textId="77777777" w:rsidR="003F0975" w:rsidRPr="00B70CB2" w:rsidRDefault="003F0975" w:rsidP="003F0975">
      <w:pPr>
        <w:jc w:val="center"/>
        <w:rPr>
          <w:rFonts w:hAnsi="ＭＳ 明朝"/>
          <w:b/>
          <w:szCs w:val="32"/>
        </w:rPr>
      </w:pPr>
      <w:r w:rsidRPr="00B70CB2">
        <w:rPr>
          <w:rFonts w:hAnsi="ＭＳ 明朝" w:hint="eastAsia"/>
          <w:b/>
          <w:szCs w:val="32"/>
        </w:rPr>
        <w:t>収支予算書</w:t>
      </w:r>
    </w:p>
    <w:p w14:paraId="51DBF57C" w14:textId="77777777" w:rsidR="003F0975" w:rsidRPr="00B70CB2" w:rsidRDefault="003F0975" w:rsidP="003F0975">
      <w:pPr>
        <w:rPr>
          <w:rFonts w:hAnsi="ＭＳ 明朝"/>
          <w:b/>
          <w:sz w:val="21"/>
          <w:szCs w:val="21"/>
        </w:rPr>
      </w:pPr>
      <w:r w:rsidRPr="00B70CB2">
        <w:rPr>
          <w:rFonts w:hAnsi="ＭＳ 明朝" w:hint="eastAsia"/>
          <w:b/>
          <w:sz w:val="21"/>
          <w:szCs w:val="21"/>
        </w:rPr>
        <w:t>収　　入</w:t>
      </w:r>
    </w:p>
    <w:tbl>
      <w:tblPr>
        <w:tblpPr w:leftFromText="142" w:rightFromText="142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880"/>
        <w:gridCol w:w="3132"/>
      </w:tblGrid>
      <w:tr w:rsidR="003F0975" w:rsidRPr="00B70CB2" w14:paraId="72C44311" w14:textId="77777777" w:rsidTr="008E2F03">
        <w:trPr>
          <w:trHeight w:val="3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7BB9" w14:textId="77777777" w:rsidR="003F0975" w:rsidRPr="00B70CB2" w:rsidRDefault="003F0975" w:rsidP="008E2F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科　　　　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54B5" w14:textId="77777777" w:rsidR="003F0975" w:rsidRPr="00B70CB2" w:rsidRDefault="003F0975" w:rsidP="008E2F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予　　算　　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57D4" w14:textId="77777777" w:rsidR="003F0975" w:rsidRPr="00B70CB2" w:rsidRDefault="003F0975" w:rsidP="008E2F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摘　　　　要</w:t>
            </w:r>
          </w:p>
        </w:tc>
      </w:tr>
      <w:tr w:rsidR="003F0975" w:rsidRPr="00B70CB2" w14:paraId="1AD80C0C" w14:textId="77777777" w:rsidTr="008E2F03">
        <w:trPr>
          <w:trHeight w:val="486"/>
        </w:trPr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4DE879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DDC4931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 xml:space="preserve">円　　　　　</w:t>
            </w: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F0B18B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5CA3B532" w14:textId="77777777" w:rsidTr="008E2F03">
        <w:trPr>
          <w:trHeight w:val="525"/>
        </w:trPr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52E712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0779F04" w14:textId="77777777" w:rsidR="003F0975" w:rsidRPr="00B70CB2" w:rsidRDefault="003F0975" w:rsidP="008E2F03">
            <w:pPr>
              <w:ind w:right="282"/>
              <w:jc w:val="left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 xml:space="preserve">　　　　　　　　　　　　 </w:t>
            </w: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1C3180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0FC2926E" w14:textId="77777777" w:rsidTr="008E2F03">
        <w:trPr>
          <w:trHeight w:val="525"/>
        </w:trPr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6B13C3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E1D617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DEF751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4DA740DF" w14:textId="77777777" w:rsidTr="008E2F03">
        <w:trPr>
          <w:trHeight w:val="525"/>
        </w:trPr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3BAF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8B7B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BE88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5F5CB749" w14:textId="77777777" w:rsidTr="008E2F03">
        <w:trPr>
          <w:trHeight w:val="5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8035" w14:textId="77777777" w:rsidR="003F0975" w:rsidRPr="00B70CB2" w:rsidRDefault="003F0975" w:rsidP="008E2F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総　収　入　合　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38E4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28D1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02F051CD" w14:textId="77777777" w:rsidR="003F0975" w:rsidRPr="00B70CB2" w:rsidRDefault="003F0975" w:rsidP="003F0975">
      <w:pPr>
        <w:numPr>
          <w:ilvl w:val="0"/>
          <w:numId w:val="1"/>
        </w:numPr>
        <w:rPr>
          <w:rFonts w:hAnsi="ＭＳ 明朝"/>
          <w:sz w:val="21"/>
          <w:szCs w:val="21"/>
        </w:rPr>
      </w:pPr>
      <w:r w:rsidRPr="00B70CB2">
        <w:rPr>
          <w:rFonts w:hAnsi="ＭＳ 明朝" w:hint="eastAsia"/>
          <w:sz w:val="21"/>
          <w:szCs w:val="21"/>
        </w:rPr>
        <w:t>収入には、他の補助金などがあれば含めてください。</w:t>
      </w:r>
    </w:p>
    <w:p w14:paraId="587ED6A0" w14:textId="77777777" w:rsidR="003F0975" w:rsidRPr="00B70CB2" w:rsidRDefault="003F0975" w:rsidP="003F0975">
      <w:pPr>
        <w:numPr>
          <w:ilvl w:val="0"/>
          <w:numId w:val="1"/>
        </w:numPr>
        <w:rPr>
          <w:rFonts w:hAnsi="ＭＳ 明朝"/>
          <w:sz w:val="21"/>
          <w:szCs w:val="21"/>
        </w:rPr>
      </w:pPr>
      <w:r w:rsidRPr="00B70CB2">
        <w:rPr>
          <w:rFonts w:hAnsi="ＭＳ 明朝" w:hint="eastAsia"/>
          <w:sz w:val="21"/>
          <w:szCs w:val="21"/>
        </w:rPr>
        <w:t>各団体、個人等が自己負担し拠出する場合も、その旨を明記し科目に含めてください。</w:t>
      </w:r>
    </w:p>
    <w:p w14:paraId="14FC97F7" w14:textId="77777777" w:rsidR="003F0975" w:rsidRPr="00B70CB2" w:rsidRDefault="003F0975" w:rsidP="003F0975">
      <w:pPr>
        <w:rPr>
          <w:rFonts w:hAnsi="ＭＳ 明朝"/>
          <w:sz w:val="21"/>
          <w:szCs w:val="21"/>
        </w:rPr>
      </w:pPr>
    </w:p>
    <w:p w14:paraId="395E8F0F" w14:textId="77777777" w:rsidR="003F0975" w:rsidRPr="00B70CB2" w:rsidRDefault="003F0975" w:rsidP="003F0975">
      <w:pPr>
        <w:rPr>
          <w:rFonts w:hAnsi="ＭＳ 明朝"/>
          <w:b/>
          <w:sz w:val="21"/>
          <w:szCs w:val="21"/>
        </w:rPr>
      </w:pPr>
      <w:r w:rsidRPr="00B70CB2">
        <w:rPr>
          <w:rFonts w:hAnsi="ＭＳ 明朝" w:hint="eastAsia"/>
          <w:b/>
          <w:sz w:val="21"/>
          <w:szCs w:val="21"/>
        </w:rPr>
        <w:t>支　　出</w:t>
      </w:r>
    </w:p>
    <w:tbl>
      <w:tblPr>
        <w:tblpPr w:leftFromText="142" w:rightFromText="142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2881"/>
        <w:gridCol w:w="3132"/>
      </w:tblGrid>
      <w:tr w:rsidR="003F0975" w:rsidRPr="00B70CB2" w14:paraId="461C8957" w14:textId="77777777" w:rsidTr="008E2F03">
        <w:trPr>
          <w:trHeight w:val="360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125B" w14:textId="77777777" w:rsidR="003F0975" w:rsidRPr="00B70CB2" w:rsidRDefault="003F0975" w:rsidP="008E2F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科　　　　目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1A14" w14:textId="77777777" w:rsidR="003F0975" w:rsidRPr="00B70CB2" w:rsidRDefault="003F0975" w:rsidP="008E2F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予　　算　　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5632" w14:textId="77777777" w:rsidR="003F0975" w:rsidRPr="00B70CB2" w:rsidRDefault="003F0975" w:rsidP="008E2F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摘　　　　要</w:t>
            </w:r>
          </w:p>
        </w:tc>
      </w:tr>
      <w:tr w:rsidR="003F0975" w:rsidRPr="00B70CB2" w14:paraId="5676FF27" w14:textId="77777777" w:rsidTr="008E2F03">
        <w:trPr>
          <w:trHeight w:val="525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CDABE4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0482924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5EFF5B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549B3F38" w14:textId="77777777" w:rsidTr="008E2F03">
        <w:trPr>
          <w:trHeight w:val="525"/>
        </w:trPr>
        <w:tc>
          <w:tcPr>
            <w:tcW w:w="31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2764BE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50A43E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B9A27D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2C419E6C" w14:textId="77777777" w:rsidTr="008E2F03">
        <w:trPr>
          <w:trHeight w:val="537"/>
        </w:trPr>
        <w:tc>
          <w:tcPr>
            <w:tcW w:w="31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D52ED1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720236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CB95E0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364E5744" w14:textId="77777777" w:rsidTr="008E2F03">
        <w:trPr>
          <w:trHeight w:val="525"/>
        </w:trPr>
        <w:tc>
          <w:tcPr>
            <w:tcW w:w="31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676C39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AFC27D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C511F3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19DF7BE4" w14:textId="77777777" w:rsidTr="008E2F03">
        <w:trPr>
          <w:trHeight w:val="501"/>
        </w:trPr>
        <w:tc>
          <w:tcPr>
            <w:tcW w:w="31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76AA2F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6BCF26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F6CB3B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650D880A" w14:textId="77777777" w:rsidTr="008E2F03">
        <w:trPr>
          <w:trHeight w:val="489"/>
        </w:trPr>
        <w:tc>
          <w:tcPr>
            <w:tcW w:w="31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A08B0F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037EE4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27AC66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7164C15C" w14:textId="77777777" w:rsidTr="008E2F03">
        <w:trPr>
          <w:trHeight w:val="489"/>
        </w:trPr>
        <w:tc>
          <w:tcPr>
            <w:tcW w:w="31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28E74F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3EAF51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D8ACA9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60FB3B97" w14:textId="77777777" w:rsidTr="008E2F03">
        <w:trPr>
          <w:trHeight w:val="489"/>
        </w:trPr>
        <w:tc>
          <w:tcPr>
            <w:tcW w:w="31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5ACAE7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26C9B9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1594D4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31FD4B23" w14:textId="77777777" w:rsidTr="008E2F03">
        <w:trPr>
          <w:trHeight w:val="489"/>
        </w:trPr>
        <w:tc>
          <w:tcPr>
            <w:tcW w:w="31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0100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1B1D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17A1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0C895A19" w14:textId="77777777" w:rsidTr="008E2F03">
        <w:trPr>
          <w:trHeight w:val="489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5AC6" w14:textId="77777777" w:rsidR="003F0975" w:rsidRPr="00B70CB2" w:rsidRDefault="003F0975" w:rsidP="008E2F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総　支　出　合　計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4EB2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EAAA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033639C0" w14:textId="77777777" w:rsidTr="008E2F03">
        <w:trPr>
          <w:trHeight w:val="489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187F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（うち補助金対象経費計）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8871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3BC1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2523E09" w14:textId="77777777" w:rsidR="003F0975" w:rsidRPr="00AE48AA" w:rsidRDefault="003F0975" w:rsidP="003F0975">
      <w:pPr>
        <w:rPr>
          <w:rFonts w:hAnsi="ＭＳ 明朝" w:cs="ＭＳ Ｐゴシック"/>
          <w:kern w:val="0"/>
          <w:sz w:val="18"/>
          <w:szCs w:val="18"/>
        </w:rPr>
      </w:pPr>
      <w:r w:rsidRPr="00AE48AA">
        <w:rPr>
          <w:rFonts w:hAnsi="ＭＳ 明朝" w:hint="eastAsia"/>
          <w:color w:val="000000"/>
          <w:sz w:val="18"/>
          <w:szCs w:val="18"/>
        </w:rPr>
        <w:t>※補助金対象事業経費計には、対象として認めているものの合計を記入してください。</w:t>
      </w:r>
    </w:p>
    <w:p w14:paraId="6F7653F8" w14:textId="7461148A" w:rsidR="003F0975" w:rsidRPr="007C538C" w:rsidRDefault="003F0975" w:rsidP="0000524E">
      <w:pPr>
        <w:ind w:firstLineChars="100" w:firstLine="198"/>
        <w:rPr>
          <w:rFonts w:hAnsi="ＭＳ 明朝" w:cs="ＭＳ Ｐゴシック"/>
          <w:color w:val="000000" w:themeColor="text1"/>
          <w:kern w:val="0"/>
          <w:sz w:val="14"/>
          <w:szCs w:val="18"/>
        </w:rPr>
      </w:pPr>
      <w:r w:rsidRPr="007C538C">
        <w:rPr>
          <w:rFonts w:hint="eastAsia"/>
          <w:color w:val="000000" w:themeColor="text1"/>
          <w:sz w:val="18"/>
          <w:szCs w:val="21"/>
        </w:rPr>
        <w:t>①委託費（講師謝金・報償費等含む）②物品等購入費③その他の経費（保険料、使用料等）</w:t>
      </w:r>
    </w:p>
    <w:sectPr w:rsidR="003F0975" w:rsidRPr="007C538C" w:rsidSect="008D060E">
      <w:pgSz w:w="11906" w:h="16838" w:code="9"/>
      <w:pgMar w:top="1701" w:right="1418" w:bottom="1134" w:left="1418" w:header="851" w:footer="992" w:gutter="0"/>
      <w:cols w:space="425"/>
      <w:docGrid w:type="linesAndChars" w:linePitch="36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530B" w14:textId="77777777" w:rsidR="00104D89" w:rsidRDefault="00104D89" w:rsidP="000C62F9">
      <w:r>
        <w:separator/>
      </w:r>
    </w:p>
  </w:endnote>
  <w:endnote w:type="continuationSeparator" w:id="0">
    <w:p w14:paraId="32A38045" w14:textId="77777777" w:rsidR="00104D89" w:rsidRDefault="00104D89" w:rsidP="000C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4529" w14:textId="77777777" w:rsidR="00104D89" w:rsidRDefault="00104D89" w:rsidP="000C62F9">
      <w:r>
        <w:separator/>
      </w:r>
    </w:p>
  </w:footnote>
  <w:footnote w:type="continuationSeparator" w:id="0">
    <w:p w14:paraId="61CFD57E" w14:textId="77777777" w:rsidR="00104D89" w:rsidRDefault="00104D89" w:rsidP="000C6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52696"/>
    <w:multiLevelType w:val="hybridMultilevel"/>
    <w:tmpl w:val="C666E10E"/>
    <w:lvl w:ilvl="0" w:tplc="FFFFFFFF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E50300"/>
    <w:multiLevelType w:val="hybridMultilevel"/>
    <w:tmpl w:val="8E087358"/>
    <w:lvl w:ilvl="0" w:tplc="FFFFFFFF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8686731">
    <w:abstractNumId w:val="1"/>
  </w:num>
  <w:num w:numId="2" w16cid:durableId="154043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5357B"/>
    <w:rsid w:val="00003871"/>
    <w:rsid w:val="0000524E"/>
    <w:rsid w:val="00074675"/>
    <w:rsid w:val="00090E8E"/>
    <w:rsid w:val="000B4C71"/>
    <w:rsid w:val="000C62F9"/>
    <w:rsid w:val="000D56BA"/>
    <w:rsid w:val="00104D89"/>
    <w:rsid w:val="00111442"/>
    <w:rsid w:val="00113209"/>
    <w:rsid w:val="00142637"/>
    <w:rsid w:val="00147987"/>
    <w:rsid w:val="001902B2"/>
    <w:rsid w:val="001E09B0"/>
    <w:rsid w:val="001F2B8B"/>
    <w:rsid w:val="001F7377"/>
    <w:rsid w:val="00213115"/>
    <w:rsid w:val="00262F3F"/>
    <w:rsid w:val="002631DE"/>
    <w:rsid w:val="002B15B3"/>
    <w:rsid w:val="002B70B0"/>
    <w:rsid w:val="00314599"/>
    <w:rsid w:val="003257AA"/>
    <w:rsid w:val="003F0975"/>
    <w:rsid w:val="004073CB"/>
    <w:rsid w:val="00452923"/>
    <w:rsid w:val="004938E1"/>
    <w:rsid w:val="004C5AF0"/>
    <w:rsid w:val="005577BB"/>
    <w:rsid w:val="00570E5F"/>
    <w:rsid w:val="00660AE9"/>
    <w:rsid w:val="00674956"/>
    <w:rsid w:val="00674962"/>
    <w:rsid w:val="006821EF"/>
    <w:rsid w:val="007C538C"/>
    <w:rsid w:val="00803A96"/>
    <w:rsid w:val="0081197F"/>
    <w:rsid w:val="00815883"/>
    <w:rsid w:val="008178E6"/>
    <w:rsid w:val="00843DC6"/>
    <w:rsid w:val="0085357B"/>
    <w:rsid w:val="008B4B7E"/>
    <w:rsid w:val="008D060E"/>
    <w:rsid w:val="008E5632"/>
    <w:rsid w:val="008E5BBE"/>
    <w:rsid w:val="00915A40"/>
    <w:rsid w:val="00927B5A"/>
    <w:rsid w:val="0094339B"/>
    <w:rsid w:val="009A2D06"/>
    <w:rsid w:val="009C2E48"/>
    <w:rsid w:val="009C2E7C"/>
    <w:rsid w:val="009D0C63"/>
    <w:rsid w:val="009F5CDD"/>
    <w:rsid w:val="00A77704"/>
    <w:rsid w:val="00AB44DB"/>
    <w:rsid w:val="00AD6107"/>
    <w:rsid w:val="00AE48AA"/>
    <w:rsid w:val="00B70CB2"/>
    <w:rsid w:val="00B911CC"/>
    <w:rsid w:val="00B973D2"/>
    <w:rsid w:val="00BB0A94"/>
    <w:rsid w:val="00BC76A2"/>
    <w:rsid w:val="00C867C8"/>
    <w:rsid w:val="00CB63D3"/>
    <w:rsid w:val="00CE0272"/>
    <w:rsid w:val="00D0010A"/>
    <w:rsid w:val="00D22864"/>
    <w:rsid w:val="00D379B1"/>
    <w:rsid w:val="00D60ED2"/>
    <w:rsid w:val="00DB3DB2"/>
    <w:rsid w:val="00DF6F6E"/>
    <w:rsid w:val="00E0650C"/>
    <w:rsid w:val="00E16EE9"/>
    <w:rsid w:val="00E65676"/>
    <w:rsid w:val="00ED54A1"/>
    <w:rsid w:val="00EE30F9"/>
    <w:rsid w:val="00F76341"/>
    <w:rsid w:val="00F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6ACE191"/>
  <w15:chartTrackingRefBased/>
  <w15:docId w15:val="{9BBDBF29-8E33-49A3-B908-3AD4F41F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C6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62F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C62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62F9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9D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E5BB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E5BB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様式第２号（第７条関係）</vt:lpstr>
      <vt:lpstr>様式第２号（第７条関係）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佐賀県庁</dc:creator>
  <cp:keywords/>
  <cp:lastModifiedBy>中原　拓美（河川砂防課）</cp:lastModifiedBy>
  <cp:revision>7</cp:revision>
  <cp:lastPrinted>2022-04-18T10:41:00Z</cp:lastPrinted>
  <dcterms:created xsi:type="dcterms:W3CDTF">2023-01-20T06:29:00Z</dcterms:created>
  <dcterms:modified xsi:type="dcterms:W3CDTF">2024-03-14T08:02:00Z</dcterms:modified>
</cp:coreProperties>
</file>