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2507" w14:textId="77777777" w:rsidR="00774D6B" w:rsidRPr="009F6B33" w:rsidRDefault="00F662A3" w:rsidP="009F6B33">
      <w:pPr>
        <w:rPr>
          <w:rFonts w:ascii="ＭＳ Ｐ明朝" w:eastAsia="ＭＳ Ｐ明朝" w:hAnsi="ＭＳ Ｐ明朝"/>
        </w:rPr>
      </w:pPr>
      <w:bookmarkStart w:id="0" w:name="_GoBack"/>
      <w:bookmarkEnd w:id="0"/>
      <w:r w:rsidRPr="009F6B33">
        <w:rPr>
          <w:rFonts w:ascii="ＭＳ Ｐ明朝" w:eastAsia="ＭＳ Ｐ明朝" w:hAnsi="ＭＳ Ｐ明朝" w:hint="eastAsia"/>
        </w:rPr>
        <w:t>（</w:t>
      </w:r>
      <w:r w:rsidR="005D7DED" w:rsidRPr="009F6B33">
        <w:rPr>
          <w:rFonts w:ascii="ＭＳ Ｐ明朝" w:eastAsia="ＭＳ Ｐ明朝" w:hAnsi="ＭＳ Ｐ明朝" w:hint="eastAsia"/>
        </w:rPr>
        <w:t>別記</w:t>
      </w:r>
      <w:r w:rsidR="00BD1F70" w:rsidRPr="009F6B33">
        <w:rPr>
          <w:rFonts w:ascii="ＭＳ Ｐ明朝" w:eastAsia="ＭＳ Ｐ明朝" w:hAnsi="ＭＳ Ｐ明朝" w:hint="eastAsia"/>
        </w:rPr>
        <w:t>様式</w:t>
      </w:r>
      <w:r w:rsidR="005D7DED" w:rsidRPr="009F6B33">
        <w:rPr>
          <w:rFonts w:ascii="ＭＳ Ｐ明朝" w:eastAsia="ＭＳ Ｐ明朝" w:hAnsi="ＭＳ Ｐ明朝" w:hint="eastAsia"/>
        </w:rPr>
        <w:t>２</w:t>
      </w:r>
      <w:r w:rsidR="00BD1F70" w:rsidRPr="009F6B33">
        <w:rPr>
          <w:rFonts w:ascii="ＭＳ Ｐ明朝" w:eastAsia="ＭＳ Ｐ明朝" w:hAnsi="ＭＳ Ｐ明朝" w:hint="eastAsia"/>
        </w:rPr>
        <w:t>）</w:t>
      </w:r>
    </w:p>
    <w:p w14:paraId="59E6653E" w14:textId="77777777" w:rsidR="00BD1F70" w:rsidRPr="009F6B33" w:rsidRDefault="00BD1F70" w:rsidP="00BD1F70">
      <w:pPr>
        <w:jc w:val="righ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>〇〇〇第　　　号</w:t>
      </w:r>
    </w:p>
    <w:p w14:paraId="76C6E458" w14:textId="77777777" w:rsidR="00BD1F70" w:rsidRPr="009F6B33" w:rsidRDefault="00EA7622" w:rsidP="00BD1F70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D8275E">
        <w:rPr>
          <w:rFonts w:ascii="ＭＳ Ｐ明朝" w:eastAsia="ＭＳ Ｐ明朝" w:hAnsi="ＭＳ Ｐ明朝" w:hint="eastAsia"/>
        </w:rPr>
        <w:t xml:space="preserve">　</w:t>
      </w:r>
      <w:r w:rsidR="00BD1F70" w:rsidRPr="009F6B33">
        <w:rPr>
          <w:rFonts w:ascii="ＭＳ Ｐ明朝" w:eastAsia="ＭＳ Ｐ明朝" w:hAnsi="ＭＳ Ｐ明朝" w:hint="eastAsia"/>
        </w:rPr>
        <w:t>年　月　日</w:t>
      </w:r>
    </w:p>
    <w:p w14:paraId="47330897" w14:textId="77777777" w:rsidR="00774D6B" w:rsidRDefault="00774D6B" w:rsidP="00BD1F70">
      <w:pPr>
        <w:jc w:val="left"/>
        <w:rPr>
          <w:rFonts w:ascii="ＭＳ Ｐ明朝" w:eastAsia="ＭＳ Ｐ明朝" w:hAnsi="ＭＳ Ｐ明朝"/>
        </w:rPr>
      </w:pPr>
    </w:p>
    <w:p w14:paraId="0BDD762E" w14:textId="77777777" w:rsidR="009F6B33" w:rsidRPr="009F6B33" w:rsidRDefault="009F6B33" w:rsidP="00BD1F70">
      <w:pPr>
        <w:jc w:val="left"/>
        <w:rPr>
          <w:rFonts w:ascii="ＭＳ Ｐ明朝" w:eastAsia="ＭＳ Ｐ明朝" w:hAnsi="ＭＳ Ｐ明朝"/>
        </w:rPr>
      </w:pPr>
    </w:p>
    <w:p w14:paraId="4A0B76B6" w14:textId="77777777" w:rsidR="00BD1F70" w:rsidRPr="009F6B33" w:rsidRDefault="00783026" w:rsidP="00D76B1C">
      <w:pPr>
        <w:ind w:firstLineChars="100" w:firstLine="237"/>
        <w:jc w:val="lef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>佐賀県消防学校長</w:t>
      </w:r>
      <w:r w:rsidR="00D76B1C" w:rsidRPr="009F6B33">
        <w:rPr>
          <w:rFonts w:ascii="ＭＳ Ｐ明朝" w:eastAsia="ＭＳ Ｐ明朝" w:hAnsi="ＭＳ Ｐ明朝" w:hint="eastAsia"/>
        </w:rPr>
        <w:t xml:space="preserve">　</w:t>
      </w:r>
      <w:r w:rsidRPr="009F6B33">
        <w:rPr>
          <w:rFonts w:ascii="ＭＳ Ｐ明朝" w:eastAsia="ＭＳ Ｐ明朝" w:hAnsi="ＭＳ Ｐ明朝" w:hint="eastAsia"/>
        </w:rPr>
        <w:t xml:space="preserve">　</w:t>
      </w:r>
      <w:r w:rsidR="00BD1F70" w:rsidRPr="009F6B33">
        <w:rPr>
          <w:rFonts w:ascii="ＭＳ Ｐ明朝" w:eastAsia="ＭＳ Ｐ明朝" w:hAnsi="ＭＳ Ｐ明朝" w:hint="eastAsia"/>
        </w:rPr>
        <w:t>様</w:t>
      </w:r>
    </w:p>
    <w:p w14:paraId="34D60034" w14:textId="77777777" w:rsidR="00BD1F70" w:rsidRPr="009F6B33" w:rsidRDefault="00BD1F70" w:rsidP="00BD1F70">
      <w:pPr>
        <w:jc w:val="left"/>
        <w:rPr>
          <w:rFonts w:ascii="ＭＳ Ｐ明朝" w:eastAsia="ＭＳ Ｐ明朝" w:hAnsi="ＭＳ Ｐ明朝"/>
        </w:rPr>
      </w:pPr>
    </w:p>
    <w:p w14:paraId="10D2ADCD" w14:textId="77777777" w:rsidR="00774D6B" w:rsidRPr="009F6B33" w:rsidRDefault="00774D6B" w:rsidP="00BD1F70">
      <w:pPr>
        <w:jc w:val="left"/>
        <w:rPr>
          <w:rFonts w:ascii="ＭＳ Ｐ明朝" w:eastAsia="ＭＳ Ｐ明朝" w:hAnsi="ＭＳ Ｐ明朝"/>
        </w:rPr>
      </w:pPr>
    </w:p>
    <w:p w14:paraId="7D623BF4" w14:textId="77777777" w:rsidR="00BD1F70" w:rsidRPr="009F6B33" w:rsidRDefault="00BD1F70" w:rsidP="00783026">
      <w:pPr>
        <w:wordWrap w:val="0"/>
        <w:jc w:val="righ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>市　町　長　名</w:t>
      </w:r>
      <w:r w:rsidR="00783026" w:rsidRPr="009F6B33">
        <w:rPr>
          <w:rFonts w:ascii="ＭＳ Ｐ明朝" w:eastAsia="ＭＳ Ｐ明朝" w:hAnsi="ＭＳ Ｐ明朝" w:hint="eastAsia"/>
        </w:rPr>
        <w:t xml:space="preserve">　</w:t>
      </w:r>
    </w:p>
    <w:p w14:paraId="3CA2FF78" w14:textId="77777777" w:rsidR="00BD1F70" w:rsidRPr="009F6B33" w:rsidRDefault="00BD1F70" w:rsidP="00BD1F70">
      <w:pPr>
        <w:jc w:val="left"/>
        <w:rPr>
          <w:rFonts w:ascii="ＭＳ Ｐ明朝" w:eastAsia="ＭＳ Ｐ明朝" w:hAnsi="ＭＳ Ｐ明朝"/>
        </w:rPr>
      </w:pPr>
    </w:p>
    <w:p w14:paraId="542F73F0" w14:textId="77777777" w:rsidR="00562DE0" w:rsidRPr="009F6B33" w:rsidRDefault="00562DE0" w:rsidP="00BD1F70">
      <w:pPr>
        <w:jc w:val="left"/>
        <w:rPr>
          <w:rFonts w:ascii="ＭＳ Ｐ明朝" w:eastAsia="ＭＳ Ｐ明朝" w:hAnsi="ＭＳ Ｐ明朝"/>
        </w:rPr>
      </w:pPr>
    </w:p>
    <w:p w14:paraId="3B7F93C2" w14:textId="77777777" w:rsidR="00BD1F70" w:rsidRPr="009F6B33" w:rsidRDefault="009F3669" w:rsidP="00562DE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F6B33">
        <w:rPr>
          <w:rFonts w:ascii="ＭＳ Ｐ明朝" w:eastAsia="ＭＳ Ｐ明朝" w:hAnsi="ＭＳ Ｐ明朝" w:hint="eastAsia"/>
          <w:sz w:val="28"/>
          <w:szCs w:val="28"/>
        </w:rPr>
        <w:t>消防団員</w:t>
      </w:r>
      <w:r w:rsidR="00D76B1C" w:rsidRPr="009F6B33">
        <w:rPr>
          <w:rFonts w:ascii="ＭＳ Ｐ明朝" w:eastAsia="ＭＳ Ｐ明朝" w:hAnsi="ＭＳ Ｐ明朝" w:hint="eastAsia"/>
          <w:sz w:val="28"/>
          <w:szCs w:val="28"/>
        </w:rPr>
        <w:t>スキルアップ</w:t>
      </w:r>
      <w:r w:rsidR="00AD680B" w:rsidRPr="009F6B33">
        <w:rPr>
          <w:rFonts w:ascii="ＭＳ Ｐ明朝" w:eastAsia="ＭＳ Ｐ明朝" w:hAnsi="ＭＳ Ｐ明朝" w:hint="eastAsia"/>
          <w:sz w:val="28"/>
          <w:szCs w:val="28"/>
        </w:rPr>
        <w:t>出前</w:t>
      </w:r>
      <w:r w:rsidR="00D76B1C" w:rsidRPr="009F6B33">
        <w:rPr>
          <w:rFonts w:ascii="ＭＳ Ｐ明朝" w:eastAsia="ＭＳ Ｐ明朝" w:hAnsi="ＭＳ Ｐ明朝" w:hint="eastAsia"/>
          <w:sz w:val="28"/>
          <w:szCs w:val="28"/>
        </w:rPr>
        <w:t>講座実施計画書</w:t>
      </w:r>
    </w:p>
    <w:p w14:paraId="28543D97" w14:textId="77777777" w:rsidR="00BD1F70" w:rsidRPr="009F6B33" w:rsidRDefault="00BD1F70" w:rsidP="00BD1F70">
      <w:pPr>
        <w:jc w:val="left"/>
        <w:rPr>
          <w:rFonts w:ascii="ＭＳ Ｐ明朝" w:eastAsia="ＭＳ Ｐ明朝" w:hAnsi="ＭＳ Ｐ明朝"/>
        </w:rPr>
      </w:pPr>
    </w:p>
    <w:p w14:paraId="42CB819A" w14:textId="77777777" w:rsidR="00562DE0" w:rsidRPr="009F6B33" w:rsidRDefault="00562DE0" w:rsidP="00BD1F70">
      <w:pPr>
        <w:jc w:val="left"/>
        <w:rPr>
          <w:rFonts w:ascii="ＭＳ Ｐ明朝" w:eastAsia="ＭＳ Ｐ明朝" w:hAnsi="ＭＳ Ｐ明朝"/>
        </w:rPr>
      </w:pPr>
    </w:p>
    <w:p w14:paraId="1437D02F" w14:textId="77777777" w:rsidR="00562DE0" w:rsidRPr="009F6B33" w:rsidRDefault="00B356A5" w:rsidP="00BD1F70">
      <w:pPr>
        <w:jc w:val="lef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 xml:space="preserve">　</w:t>
      </w:r>
      <w:r w:rsidR="00F662A3" w:rsidRPr="009F6B33">
        <w:rPr>
          <w:rFonts w:ascii="ＭＳ Ｐ明朝" w:eastAsia="ＭＳ Ｐ明朝" w:hAnsi="ＭＳ Ｐ明朝" w:hint="eastAsia"/>
        </w:rPr>
        <w:t xml:space="preserve">　</w:t>
      </w:r>
      <w:r w:rsidR="00F52589" w:rsidRPr="009F6B33">
        <w:rPr>
          <w:rFonts w:ascii="ＭＳ Ｐ明朝" w:eastAsia="ＭＳ Ｐ明朝" w:hAnsi="ＭＳ Ｐ明朝" w:hint="eastAsia"/>
        </w:rPr>
        <w:t>このことについては、</w:t>
      </w:r>
      <w:r w:rsidR="00D76B1C" w:rsidRPr="009F6B33">
        <w:rPr>
          <w:rFonts w:ascii="ＭＳ Ｐ明朝" w:eastAsia="ＭＳ Ｐ明朝" w:hAnsi="ＭＳ Ｐ明朝" w:hint="eastAsia"/>
        </w:rPr>
        <w:t>下記のとおりです</w:t>
      </w:r>
      <w:r w:rsidR="00562DE0" w:rsidRPr="009F6B33">
        <w:rPr>
          <w:rFonts w:ascii="ＭＳ Ｐ明朝" w:eastAsia="ＭＳ Ｐ明朝" w:hAnsi="ＭＳ Ｐ明朝" w:hint="eastAsia"/>
        </w:rPr>
        <w:t>。</w:t>
      </w:r>
    </w:p>
    <w:p w14:paraId="3C3A4961" w14:textId="77777777" w:rsidR="00562DE0" w:rsidRPr="009F6B33" w:rsidRDefault="00562DE0" w:rsidP="00774D6B">
      <w:pPr>
        <w:spacing w:line="280" w:lineRule="exact"/>
        <w:jc w:val="left"/>
        <w:rPr>
          <w:rFonts w:ascii="ＭＳ Ｐ明朝" w:eastAsia="ＭＳ Ｐ明朝" w:hAnsi="ＭＳ Ｐ明朝"/>
        </w:rPr>
      </w:pPr>
    </w:p>
    <w:p w14:paraId="231DF1D2" w14:textId="77777777" w:rsidR="00774D6B" w:rsidRPr="009F6B33" w:rsidRDefault="00774D6B" w:rsidP="00774D6B">
      <w:pPr>
        <w:spacing w:line="280" w:lineRule="exact"/>
        <w:jc w:val="left"/>
        <w:rPr>
          <w:rFonts w:ascii="ＭＳ Ｐ明朝" w:eastAsia="ＭＳ Ｐ明朝" w:hAnsi="ＭＳ Ｐ明朝"/>
        </w:rPr>
      </w:pPr>
    </w:p>
    <w:p w14:paraId="4ED2C820" w14:textId="77777777" w:rsidR="00562DE0" w:rsidRPr="009F6B33" w:rsidRDefault="00562DE0" w:rsidP="00562DE0">
      <w:pPr>
        <w:jc w:val="center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>記</w:t>
      </w:r>
    </w:p>
    <w:p w14:paraId="07544E5E" w14:textId="77777777" w:rsidR="00562DE0" w:rsidRPr="009F6B33" w:rsidRDefault="00562DE0" w:rsidP="00774D6B">
      <w:pPr>
        <w:spacing w:line="280" w:lineRule="exact"/>
        <w:jc w:val="left"/>
        <w:rPr>
          <w:rFonts w:ascii="ＭＳ Ｐ明朝" w:eastAsia="ＭＳ Ｐ明朝" w:hAnsi="ＭＳ Ｐ明朝"/>
        </w:rPr>
      </w:pPr>
    </w:p>
    <w:p w14:paraId="484F1E5A" w14:textId="77777777" w:rsidR="00562DE0" w:rsidRPr="009F6B33" w:rsidRDefault="00562DE0" w:rsidP="00774D6B">
      <w:pPr>
        <w:spacing w:line="280" w:lineRule="exact"/>
        <w:jc w:val="left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60"/>
        <w:gridCol w:w="1965"/>
        <w:gridCol w:w="4243"/>
      </w:tblGrid>
      <w:tr w:rsidR="00562DE0" w:rsidRPr="009F6B33" w14:paraId="51F83320" w14:textId="77777777" w:rsidTr="009F6B33">
        <w:trPr>
          <w:trHeight w:val="868"/>
        </w:trPr>
        <w:tc>
          <w:tcPr>
            <w:tcW w:w="2551" w:type="dxa"/>
            <w:vAlign w:val="center"/>
          </w:tcPr>
          <w:p w14:paraId="1E4C30FF" w14:textId="77777777" w:rsidR="00562DE0" w:rsidRPr="009F6B33" w:rsidRDefault="00D76B1C" w:rsidP="009F6B33">
            <w:pPr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１</w:t>
            </w:r>
            <w:r w:rsidR="00562DE0" w:rsidRPr="009F6B33">
              <w:rPr>
                <w:rFonts w:ascii="ＭＳ Ｐ明朝" w:eastAsia="ＭＳ Ｐ明朝" w:hAnsi="ＭＳ Ｐ明朝" w:hint="eastAsia"/>
              </w:rPr>
              <w:t xml:space="preserve">　</w:t>
            </w:r>
            <w:r w:rsidR="00774D6B" w:rsidRPr="009F6B33">
              <w:rPr>
                <w:rFonts w:ascii="ＭＳ Ｐ明朝" w:eastAsia="ＭＳ Ｐ明朝" w:hAnsi="ＭＳ Ｐ明朝" w:hint="eastAsia"/>
              </w:rPr>
              <w:t>実施日時</w:t>
            </w:r>
          </w:p>
        </w:tc>
        <w:tc>
          <w:tcPr>
            <w:tcW w:w="6325" w:type="dxa"/>
            <w:gridSpan w:val="2"/>
            <w:vAlign w:val="center"/>
          </w:tcPr>
          <w:p w14:paraId="6C00795B" w14:textId="394D1C8E" w:rsidR="00562DE0" w:rsidRPr="009F6B33" w:rsidRDefault="003515B4" w:rsidP="009F6B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D8275E">
              <w:rPr>
                <w:rFonts w:ascii="ＭＳ Ｐ明朝" w:eastAsia="ＭＳ Ｐ明朝" w:hAnsi="ＭＳ Ｐ明朝" w:hint="eastAsia"/>
              </w:rPr>
              <w:t xml:space="preserve">　</w:t>
            </w:r>
            <w:r w:rsidR="00DA13F0">
              <w:rPr>
                <w:rFonts w:ascii="ＭＳ Ｐ明朝" w:eastAsia="ＭＳ Ｐ明朝" w:hAnsi="ＭＳ Ｐ明朝" w:hint="eastAsia"/>
              </w:rPr>
              <w:t xml:space="preserve">　</w:t>
            </w:r>
            <w:r w:rsidR="00774D6B" w:rsidRPr="009F6B33">
              <w:rPr>
                <w:rFonts w:ascii="ＭＳ Ｐ明朝" w:eastAsia="ＭＳ Ｐ明朝" w:hAnsi="ＭＳ Ｐ明朝" w:hint="eastAsia"/>
              </w:rPr>
              <w:t>年　　月　　日（　　）</w:t>
            </w:r>
          </w:p>
          <w:p w14:paraId="693C8647" w14:textId="77777777" w:rsidR="00774D6B" w:rsidRPr="009F6B33" w:rsidRDefault="00774D6B" w:rsidP="009F6B33">
            <w:pPr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 xml:space="preserve">　　　　時　　　分　　～　　　時　　分（　　時間）</w:t>
            </w:r>
          </w:p>
        </w:tc>
      </w:tr>
      <w:tr w:rsidR="00562DE0" w:rsidRPr="009F6B33" w14:paraId="27C7FAAA" w14:textId="77777777" w:rsidTr="009F6B33">
        <w:trPr>
          <w:trHeight w:val="1264"/>
        </w:trPr>
        <w:tc>
          <w:tcPr>
            <w:tcW w:w="2551" w:type="dxa"/>
            <w:vAlign w:val="center"/>
          </w:tcPr>
          <w:p w14:paraId="39CE2A97" w14:textId="77777777" w:rsidR="00562DE0" w:rsidRPr="009F6B33" w:rsidRDefault="00D76B1C" w:rsidP="009F6B33">
            <w:pPr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２</w:t>
            </w:r>
            <w:r w:rsidR="00774D6B" w:rsidRPr="009F6B33">
              <w:rPr>
                <w:rFonts w:ascii="ＭＳ Ｐ明朝" w:eastAsia="ＭＳ Ｐ明朝" w:hAnsi="ＭＳ Ｐ明朝" w:hint="eastAsia"/>
              </w:rPr>
              <w:t xml:space="preserve">　実施場所</w:t>
            </w:r>
          </w:p>
          <w:p w14:paraId="3544C623" w14:textId="77777777" w:rsidR="00774D6B" w:rsidRPr="009F6B33" w:rsidRDefault="00774D6B" w:rsidP="009F6B33">
            <w:pPr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 xml:space="preserve">　　（雨天時）</w:t>
            </w:r>
          </w:p>
        </w:tc>
        <w:tc>
          <w:tcPr>
            <w:tcW w:w="6325" w:type="dxa"/>
            <w:gridSpan w:val="2"/>
            <w:vAlign w:val="center"/>
          </w:tcPr>
          <w:p w14:paraId="2A71FA0B" w14:textId="77777777" w:rsidR="00562DE0" w:rsidRPr="009F6B33" w:rsidRDefault="00562DE0" w:rsidP="009F6B33">
            <w:pPr>
              <w:rPr>
                <w:rFonts w:ascii="ＭＳ Ｐ明朝" w:eastAsia="ＭＳ Ｐ明朝" w:hAnsi="ＭＳ Ｐ明朝"/>
              </w:rPr>
            </w:pPr>
          </w:p>
          <w:p w14:paraId="71923CDA" w14:textId="77777777" w:rsidR="00D76B1C" w:rsidRPr="009F6B33" w:rsidRDefault="00D76B1C" w:rsidP="009F6B33">
            <w:pPr>
              <w:rPr>
                <w:rFonts w:ascii="ＭＳ Ｐ明朝" w:eastAsia="ＭＳ Ｐ明朝" w:hAnsi="ＭＳ Ｐ明朝"/>
              </w:rPr>
            </w:pPr>
          </w:p>
          <w:p w14:paraId="123574A1" w14:textId="77777777" w:rsidR="00774D6B" w:rsidRPr="009F6B33" w:rsidRDefault="00774D6B" w:rsidP="009F6B33">
            <w:pPr>
              <w:ind w:firstLineChars="100" w:firstLine="237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（　　　　　　　　　　　　　　　　　　　　）</w:t>
            </w:r>
          </w:p>
        </w:tc>
      </w:tr>
      <w:tr w:rsidR="00D76B1C" w:rsidRPr="009F6B33" w14:paraId="205869A3" w14:textId="77777777" w:rsidTr="009F6B33">
        <w:trPr>
          <w:trHeight w:val="427"/>
        </w:trPr>
        <w:tc>
          <w:tcPr>
            <w:tcW w:w="2551" w:type="dxa"/>
            <w:vMerge w:val="restart"/>
            <w:vAlign w:val="center"/>
          </w:tcPr>
          <w:p w14:paraId="3DE80BBF" w14:textId="77777777" w:rsidR="00D76B1C" w:rsidRPr="009F6B33" w:rsidRDefault="00D76B1C" w:rsidP="009F6B33">
            <w:pPr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３　受講対象人員</w:t>
            </w:r>
          </w:p>
        </w:tc>
        <w:tc>
          <w:tcPr>
            <w:tcW w:w="1965" w:type="dxa"/>
            <w:tcBorders>
              <w:bottom w:val="dashSmallGap" w:sz="4" w:space="0" w:color="auto"/>
            </w:tcBorders>
          </w:tcPr>
          <w:p w14:paraId="0A177CE0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72"/>
                <w:kern w:val="0"/>
                <w:fitText w:val="948" w:id="1017947393"/>
              </w:rPr>
              <w:t>分団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3"/>
              </w:rPr>
              <w:t>長</w:t>
            </w:r>
          </w:p>
        </w:tc>
        <w:tc>
          <w:tcPr>
            <w:tcW w:w="4360" w:type="dxa"/>
            <w:tcBorders>
              <w:bottom w:val="dashSmallGap" w:sz="4" w:space="0" w:color="auto"/>
            </w:tcBorders>
          </w:tcPr>
          <w:p w14:paraId="421E52B9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D76B1C"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36F84F6F" w14:textId="77777777" w:rsidTr="00D76B1C">
        <w:trPr>
          <w:trHeight w:val="427"/>
        </w:trPr>
        <w:tc>
          <w:tcPr>
            <w:tcW w:w="2551" w:type="dxa"/>
            <w:vMerge/>
          </w:tcPr>
          <w:p w14:paraId="7AD9514D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10F4EC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22"/>
                <w:kern w:val="0"/>
                <w:fitText w:val="948" w:id="1017947392"/>
              </w:rPr>
              <w:t>副分団</w:t>
            </w:r>
            <w:r w:rsidRPr="00423737">
              <w:rPr>
                <w:rFonts w:ascii="ＭＳ Ｐ明朝" w:eastAsia="ＭＳ Ｐ明朝" w:hAnsi="ＭＳ Ｐ明朝" w:hint="eastAsia"/>
                <w:spacing w:val="-32"/>
                <w:kern w:val="0"/>
                <w:fitText w:val="948" w:id="1017947392"/>
              </w:rPr>
              <w:t>長</w:t>
            </w:r>
          </w:p>
        </w:tc>
        <w:tc>
          <w:tcPr>
            <w:tcW w:w="4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910EF9" w14:textId="77777777" w:rsidR="00D76B1C" w:rsidRPr="009F6B33" w:rsidRDefault="00AD680B" w:rsidP="009F6B33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 xml:space="preserve">　　　　　　　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7095A17B" w14:textId="77777777" w:rsidTr="00D76B1C">
        <w:trPr>
          <w:trHeight w:val="427"/>
        </w:trPr>
        <w:tc>
          <w:tcPr>
            <w:tcW w:w="2551" w:type="dxa"/>
            <w:vMerge/>
          </w:tcPr>
          <w:p w14:paraId="6F0C1B3B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</w:tcPr>
          <w:p w14:paraId="3E7D9255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254"/>
                <w:kern w:val="0"/>
                <w:fitText w:val="948" w:id="1017947394"/>
              </w:rPr>
              <w:t>部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4"/>
              </w:rPr>
              <w:t>長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72638FEE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7E135E99" w14:textId="77777777" w:rsidTr="00D76B1C">
        <w:trPr>
          <w:trHeight w:val="427"/>
        </w:trPr>
        <w:tc>
          <w:tcPr>
            <w:tcW w:w="2551" w:type="dxa"/>
            <w:vMerge/>
          </w:tcPr>
          <w:p w14:paraId="3760EDFC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</w:tcPr>
          <w:p w14:paraId="1C96B198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72"/>
                <w:kern w:val="0"/>
                <w:fitText w:val="948" w:id="1017947395"/>
              </w:rPr>
              <w:t>副部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5"/>
              </w:rPr>
              <w:t>長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5C27CDEA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4AFA3E07" w14:textId="77777777" w:rsidTr="00D76B1C">
        <w:trPr>
          <w:trHeight w:val="427"/>
        </w:trPr>
        <w:tc>
          <w:tcPr>
            <w:tcW w:w="2551" w:type="dxa"/>
            <w:vMerge/>
          </w:tcPr>
          <w:p w14:paraId="4821168E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</w:tcPr>
          <w:p w14:paraId="386B32E8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254"/>
                <w:kern w:val="0"/>
                <w:fitText w:val="948" w:id="1017947396"/>
              </w:rPr>
              <w:t>班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6"/>
              </w:rPr>
              <w:t>長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038CC8A6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6888B1EB" w14:textId="77777777" w:rsidTr="00D76B1C">
        <w:trPr>
          <w:trHeight w:val="427"/>
        </w:trPr>
        <w:tc>
          <w:tcPr>
            <w:tcW w:w="2551" w:type="dxa"/>
            <w:vMerge/>
          </w:tcPr>
          <w:p w14:paraId="7D2A7572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</w:tcPr>
          <w:p w14:paraId="60E88DA0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254"/>
                <w:kern w:val="0"/>
                <w:fitText w:val="948" w:id="1017947397"/>
              </w:rPr>
              <w:t>団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7"/>
              </w:rPr>
              <w:t>員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548E0CAA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  <w:tr w:rsidR="00D76B1C" w:rsidRPr="009F6B33" w14:paraId="5BAC4E0C" w14:textId="77777777" w:rsidTr="00D76B1C">
        <w:trPr>
          <w:trHeight w:val="427"/>
        </w:trPr>
        <w:tc>
          <w:tcPr>
            <w:tcW w:w="2551" w:type="dxa"/>
            <w:vMerge/>
          </w:tcPr>
          <w:p w14:paraId="5F1E6E3E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</w:tcPr>
          <w:p w14:paraId="2D78339D" w14:textId="77777777" w:rsidR="00D76B1C" w:rsidRPr="009F6B33" w:rsidRDefault="00D76B1C" w:rsidP="00AD680B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158"/>
                <w:kern w:val="0"/>
                <w:fitText w:val="948" w:id="1017947398"/>
              </w:rPr>
              <w:t>その</w:t>
            </w:r>
            <w:r w:rsidRPr="00423737">
              <w:rPr>
                <w:rFonts w:ascii="ＭＳ Ｐ明朝" w:eastAsia="ＭＳ Ｐ明朝" w:hAnsi="ＭＳ Ｐ明朝" w:hint="eastAsia"/>
                <w:kern w:val="0"/>
                <w:fitText w:val="948" w:id="1017947398"/>
              </w:rPr>
              <w:t>他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7760E7DF" w14:textId="77777777" w:rsidR="00D76B1C" w:rsidRPr="009F6B33" w:rsidRDefault="009F6B33" w:rsidP="009F6B33">
            <w:pPr>
              <w:tabs>
                <w:tab w:val="left" w:pos="4144"/>
              </w:tabs>
              <w:wordWrap w:val="0"/>
              <w:ind w:right="-20"/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D76B1C" w:rsidRPr="009F6B33" w14:paraId="0D397F9B" w14:textId="77777777" w:rsidTr="00D76B1C">
        <w:trPr>
          <w:trHeight w:val="488"/>
        </w:trPr>
        <w:tc>
          <w:tcPr>
            <w:tcW w:w="2551" w:type="dxa"/>
            <w:vMerge/>
          </w:tcPr>
          <w:p w14:paraId="7C3AFBE5" w14:textId="77777777" w:rsidR="00D76B1C" w:rsidRPr="009F6B33" w:rsidRDefault="00D76B1C" w:rsidP="00BD1F7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65" w:type="dxa"/>
            <w:tcBorders>
              <w:top w:val="dashSmallGap" w:sz="4" w:space="0" w:color="auto"/>
            </w:tcBorders>
            <w:vAlign w:val="center"/>
          </w:tcPr>
          <w:p w14:paraId="7DDE82B7" w14:textId="77777777" w:rsidR="00D76B1C" w:rsidRPr="009F6B33" w:rsidRDefault="00AD680B" w:rsidP="00D76B1C">
            <w:pPr>
              <w:jc w:val="center"/>
              <w:rPr>
                <w:rFonts w:ascii="ＭＳ Ｐ明朝" w:eastAsia="ＭＳ Ｐ明朝" w:hAnsi="ＭＳ Ｐ明朝"/>
              </w:rPr>
            </w:pPr>
            <w:r w:rsidRPr="00423737">
              <w:rPr>
                <w:rFonts w:ascii="ＭＳ Ｐ明朝" w:eastAsia="ＭＳ Ｐ明朝" w:hAnsi="ＭＳ Ｐ明朝" w:hint="eastAsia"/>
                <w:spacing w:val="254"/>
                <w:kern w:val="0"/>
                <w:fitText w:val="948" w:id="1017947399"/>
              </w:rPr>
              <w:t>合</w:t>
            </w:r>
            <w:r w:rsidR="00D76B1C" w:rsidRPr="00423737">
              <w:rPr>
                <w:rFonts w:ascii="ＭＳ Ｐ明朝" w:eastAsia="ＭＳ Ｐ明朝" w:hAnsi="ＭＳ Ｐ明朝" w:hint="eastAsia"/>
                <w:kern w:val="0"/>
                <w:fitText w:val="948" w:id="1017947399"/>
              </w:rPr>
              <w:t>計</w:t>
            </w:r>
          </w:p>
        </w:tc>
        <w:tc>
          <w:tcPr>
            <w:tcW w:w="4360" w:type="dxa"/>
            <w:tcBorders>
              <w:top w:val="dashSmallGap" w:sz="4" w:space="0" w:color="auto"/>
            </w:tcBorders>
          </w:tcPr>
          <w:p w14:paraId="5C499081" w14:textId="77777777" w:rsidR="00D76B1C" w:rsidRPr="009F6B33" w:rsidRDefault="00AD680B" w:rsidP="00AD680B">
            <w:pPr>
              <w:jc w:val="right"/>
              <w:rPr>
                <w:rFonts w:ascii="ＭＳ Ｐ明朝" w:eastAsia="ＭＳ Ｐ明朝" w:hAnsi="ＭＳ Ｐ明朝"/>
              </w:rPr>
            </w:pPr>
            <w:r w:rsidRPr="009F6B33">
              <w:rPr>
                <w:rFonts w:ascii="ＭＳ Ｐ明朝" w:eastAsia="ＭＳ Ｐ明朝" w:hAnsi="ＭＳ Ｐ明朝" w:hint="eastAsia"/>
              </w:rPr>
              <w:t>名</w:t>
            </w:r>
            <w:r w:rsidRPr="009F6B33">
              <w:rPr>
                <w:rFonts w:ascii="ＭＳ Ｐ明朝" w:eastAsia="ＭＳ Ｐ明朝" w:hAnsi="ＭＳ Ｐ明朝" w:hint="eastAsia"/>
                <w:sz w:val="21"/>
              </w:rPr>
              <w:t>（うち女性団員　名）</w:t>
            </w:r>
          </w:p>
        </w:tc>
      </w:tr>
    </w:tbl>
    <w:p w14:paraId="71E10F82" w14:textId="77777777" w:rsidR="00BD1F70" w:rsidRPr="009F6B33" w:rsidRDefault="00AD680B" w:rsidP="00CE7969">
      <w:pPr>
        <w:ind w:left="947" w:hangingChars="400" w:hanging="947"/>
        <w:jc w:val="lef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 xml:space="preserve">　　※　</w:t>
      </w:r>
      <w:r w:rsidR="00CE7969" w:rsidRPr="009F6B33">
        <w:rPr>
          <w:rFonts w:ascii="ＭＳ Ｐ明朝" w:eastAsia="ＭＳ Ｐ明朝" w:hAnsi="ＭＳ Ｐ明朝" w:hint="eastAsia"/>
        </w:rPr>
        <w:t>受講</w:t>
      </w:r>
      <w:r w:rsidR="009F6B33">
        <w:rPr>
          <w:rFonts w:ascii="ＭＳ Ｐ明朝" w:eastAsia="ＭＳ Ｐ明朝" w:hAnsi="ＭＳ Ｐ明朝" w:hint="eastAsia"/>
        </w:rPr>
        <w:t>対象</w:t>
      </w:r>
      <w:r w:rsidR="00CE7969" w:rsidRPr="009F6B33">
        <w:rPr>
          <w:rFonts w:ascii="ＭＳ Ｐ明朝" w:eastAsia="ＭＳ Ｐ明朝" w:hAnsi="ＭＳ Ｐ明朝" w:hint="eastAsia"/>
        </w:rPr>
        <w:t>人員「その他」欄は、消防主任等の受講者数を記入してください。</w:t>
      </w:r>
    </w:p>
    <w:p w14:paraId="621CE2E3" w14:textId="77777777" w:rsidR="009F6B33" w:rsidRPr="009F6B33" w:rsidRDefault="009F6B33" w:rsidP="0017104F">
      <w:pPr>
        <w:jc w:val="left"/>
        <w:rPr>
          <w:rFonts w:ascii="ＭＳ Ｐ明朝" w:eastAsia="ＭＳ Ｐ明朝" w:hAnsi="ＭＳ Ｐ明朝"/>
        </w:rPr>
      </w:pPr>
      <w:r w:rsidRPr="009F6B33">
        <w:rPr>
          <w:rFonts w:ascii="ＭＳ Ｐ明朝" w:eastAsia="ＭＳ Ｐ明朝" w:hAnsi="ＭＳ Ｐ明朝" w:hint="eastAsia"/>
        </w:rPr>
        <w:t xml:space="preserve">　　※　教育計画（実施要領）等を添付ください。</w:t>
      </w:r>
    </w:p>
    <w:sectPr w:rsidR="009F6B33" w:rsidRPr="009F6B33" w:rsidSect="00705DC9">
      <w:footerReference w:type="default" r:id="rId7"/>
      <w:pgSz w:w="11906" w:h="16838" w:code="9"/>
      <w:pgMar w:top="1418" w:right="1418" w:bottom="1134" w:left="1418" w:header="851" w:footer="567" w:gutter="0"/>
      <w:pgNumType w:start="37" w:chapStyle="1"/>
      <w:cols w:space="425"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A5DE" w14:textId="77777777" w:rsidR="00552833" w:rsidRDefault="00552833" w:rsidP="001D5A2E">
      <w:r>
        <w:separator/>
      </w:r>
    </w:p>
  </w:endnote>
  <w:endnote w:type="continuationSeparator" w:id="0">
    <w:p w14:paraId="6EC21F4E" w14:textId="77777777" w:rsidR="00552833" w:rsidRDefault="00552833" w:rsidP="001D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0E62" w14:textId="77777777" w:rsidR="00FD730B" w:rsidRPr="00904CB7" w:rsidRDefault="00FD730B">
    <w:pPr>
      <w:pStyle w:val="a5"/>
      <w:jc w:val="center"/>
      <w:rPr>
        <w:rFonts w:ascii="ＭＳ Ｐ明朝" w:eastAsia="ＭＳ Ｐ明朝" w:hAnsi="ＭＳ Ｐ明朝"/>
        <w:sz w:val="24"/>
      </w:rPr>
    </w:pPr>
  </w:p>
  <w:p w14:paraId="22948871" w14:textId="77777777" w:rsidR="00FD730B" w:rsidRDefault="00FD7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C23F2" w14:textId="77777777" w:rsidR="00552833" w:rsidRDefault="00552833" w:rsidP="001D5A2E">
      <w:r>
        <w:separator/>
      </w:r>
    </w:p>
  </w:footnote>
  <w:footnote w:type="continuationSeparator" w:id="0">
    <w:p w14:paraId="392BF9F5" w14:textId="77777777" w:rsidR="00552833" w:rsidRDefault="00552833" w:rsidP="001D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3936"/>
    <w:multiLevelType w:val="hybridMultilevel"/>
    <w:tmpl w:val="33A48498"/>
    <w:lvl w:ilvl="0" w:tplc="47A620D6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20755E28"/>
    <w:multiLevelType w:val="hybridMultilevel"/>
    <w:tmpl w:val="51B4B6BA"/>
    <w:lvl w:ilvl="0" w:tplc="802697DC">
      <w:start w:val="1"/>
      <w:numFmt w:val="decimal"/>
      <w:lvlText w:val="(%1)"/>
      <w:lvlJc w:val="left"/>
      <w:pPr>
        <w:ind w:left="59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2CFA4109"/>
    <w:multiLevelType w:val="hybridMultilevel"/>
    <w:tmpl w:val="DBD06F06"/>
    <w:lvl w:ilvl="0" w:tplc="4CEA2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1A09E4"/>
    <w:multiLevelType w:val="hybridMultilevel"/>
    <w:tmpl w:val="82E055CC"/>
    <w:lvl w:ilvl="0" w:tplc="E06C1EC2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79E8193C"/>
    <w:multiLevelType w:val="hybridMultilevel"/>
    <w:tmpl w:val="B0FAEA2E"/>
    <w:lvl w:ilvl="0" w:tplc="96C6C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37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1"/>
    <w:rsid w:val="00005A66"/>
    <w:rsid w:val="00051B0E"/>
    <w:rsid w:val="0005216E"/>
    <w:rsid w:val="00083555"/>
    <w:rsid w:val="000A5A18"/>
    <w:rsid w:val="000D1C35"/>
    <w:rsid w:val="000E0428"/>
    <w:rsid w:val="000F6CEB"/>
    <w:rsid w:val="00143432"/>
    <w:rsid w:val="00151125"/>
    <w:rsid w:val="001606F0"/>
    <w:rsid w:val="0016573A"/>
    <w:rsid w:val="0017104F"/>
    <w:rsid w:val="00183CB2"/>
    <w:rsid w:val="001A0FA9"/>
    <w:rsid w:val="001A19A6"/>
    <w:rsid w:val="001D5A2E"/>
    <w:rsid w:val="00237BEC"/>
    <w:rsid w:val="002526F0"/>
    <w:rsid w:val="002530EC"/>
    <w:rsid w:val="00272CB3"/>
    <w:rsid w:val="00303FDA"/>
    <w:rsid w:val="00305E9E"/>
    <w:rsid w:val="00316015"/>
    <w:rsid w:val="00343640"/>
    <w:rsid w:val="003515B4"/>
    <w:rsid w:val="00354941"/>
    <w:rsid w:val="00395466"/>
    <w:rsid w:val="003B2CAD"/>
    <w:rsid w:val="003C0C17"/>
    <w:rsid w:val="003E1509"/>
    <w:rsid w:val="00410385"/>
    <w:rsid w:val="00423737"/>
    <w:rsid w:val="00435026"/>
    <w:rsid w:val="00435321"/>
    <w:rsid w:val="00447DD0"/>
    <w:rsid w:val="00452B87"/>
    <w:rsid w:val="004802EF"/>
    <w:rsid w:val="004E3DB8"/>
    <w:rsid w:val="004F3C7C"/>
    <w:rsid w:val="004F42B1"/>
    <w:rsid w:val="0055109C"/>
    <w:rsid w:val="00552833"/>
    <w:rsid w:val="00560BB3"/>
    <w:rsid w:val="00562DE0"/>
    <w:rsid w:val="00574810"/>
    <w:rsid w:val="00582A4A"/>
    <w:rsid w:val="005C4313"/>
    <w:rsid w:val="005D7DED"/>
    <w:rsid w:val="005E353D"/>
    <w:rsid w:val="006511FB"/>
    <w:rsid w:val="006A456F"/>
    <w:rsid w:val="006A5056"/>
    <w:rsid w:val="006C0A91"/>
    <w:rsid w:val="006F3A59"/>
    <w:rsid w:val="00705DC9"/>
    <w:rsid w:val="00736F2A"/>
    <w:rsid w:val="00743534"/>
    <w:rsid w:val="00774D6B"/>
    <w:rsid w:val="00783026"/>
    <w:rsid w:val="007C0364"/>
    <w:rsid w:val="007C5862"/>
    <w:rsid w:val="007F775F"/>
    <w:rsid w:val="00801D78"/>
    <w:rsid w:val="008123BF"/>
    <w:rsid w:val="00821DD8"/>
    <w:rsid w:val="00821E12"/>
    <w:rsid w:val="008432C5"/>
    <w:rsid w:val="00845B86"/>
    <w:rsid w:val="00847C88"/>
    <w:rsid w:val="00865291"/>
    <w:rsid w:val="008A7B91"/>
    <w:rsid w:val="008B04A0"/>
    <w:rsid w:val="008E2E5F"/>
    <w:rsid w:val="00904CB7"/>
    <w:rsid w:val="00925B09"/>
    <w:rsid w:val="00934179"/>
    <w:rsid w:val="009659F5"/>
    <w:rsid w:val="00995EEE"/>
    <w:rsid w:val="009C31D0"/>
    <w:rsid w:val="009C6EB9"/>
    <w:rsid w:val="009F3669"/>
    <w:rsid w:val="009F6B33"/>
    <w:rsid w:val="00A04A89"/>
    <w:rsid w:val="00A13D8F"/>
    <w:rsid w:val="00A14408"/>
    <w:rsid w:val="00A178EC"/>
    <w:rsid w:val="00A33156"/>
    <w:rsid w:val="00A426AE"/>
    <w:rsid w:val="00A628D5"/>
    <w:rsid w:val="00A678FE"/>
    <w:rsid w:val="00A72268"/>
    <w:rsid w:val="00A735E6"/>
    <w:rsid w:val="00AB2545"/>
    <w:rsid w:val="00AC2AF0"/>
    <w:rsid w:val="00AD680B"/>
    <w:rsid w:val="00AE5727"/>
    <w:rsid w:val="00B356A5"/>
    <w:rsid w:val="00B92631"/>
    <w:rsid w:val="00BC60B6"/>
    <w:rsid w:val="00BD1F70"/>
    <w:rsid w:val="00C57396"/>
    <w:rsid w:val="00C66472"/>
    <w:rsid w:val="00C81BF3"/>
    <w:rsid w:val="00CE7969"/>
    <w:rsid w:val="00CF535C"/>
    <w:rsid w:val="00D130A2"/>
    <w:rsid w:val="00D262F7"/>
    <w:rsid w:val="00D40CFA"/>
    <w:rsid w:val="00D45940"/>
    <w:rsid w:val="00D51A30"/>
    <w:rsid w:val="00D76B1C"/>
    <w:rsid w:val="00D77082"/>
    <w:rsid w:val="00D805C4"/>
    <w:rsid w:val="00D8275E"/>
    <w:rsid w:val="00D8783E"/>
    <w:rsid w:val="00D96B8E"/>
    <w:rsid w:val="00DA13F0"/>
    <w:rsid w:val="00DD3B87"/>
    <w:rsid w:val="00DD580A"/>
    <w:rsid w:val="00E04C2D"/>
    <w:rsid w:val="00E26484"/>
    <w:rsid w:val="00E34DA9"/>
    <w:rsid w:val="00E7158D"/>
    <w:rsid w:val="00E80759"/>
    <w:rsid w:val="00E81F54"/>
    <w:rsid w:val="00EA7622"/>
    <w:rsid w:val="00EC5B5C"/>
    <w:rsid w:val="00EC6F85"/>
    <w:rsid w:val="00EE15F1"/>
    <w:rsid w:val="00F16F05"/>
    <w:rsid w:val="00F27D10"/>
    <w:rsid w:val="00F34154"/>
    <w:rsid w:val="00F45FDD"/>
    <w:rsid w:val="00F52589"/>
    <w:rsid w:val="00F662A3"/>
    <w:rsid w:val="00F77D66"/>
    <w:rsid w:val="00F954E4"/>
    <w:rsid w:val="00FA4D76"/>
    <w:rsid w:val="00FA6184"/>
    <w:rsid w:val="00FA733F"/>
    <w:rsid w:val="00FB2C23"/>
    <w:rsid w:val="00FD730B"/>
    <w:rsid w:val="00FE1504"/>
    <w:rsid w:val="00FF0433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EAAAB"/>
  <w15:docId w15:val="{3C884266-1598-42D2-99CE-1E7DCE75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A2E"/>
  </w:style>
  <w:style w:type="paragraph" w:styleId="a5">
    <w:name w:val="footer"/>
    <w:basedOn w:val="a"/>
    <w:link w:val="a6"/>
    <w:uiPriority w:val="99"/>
    <w:unhideWhenUsed/>
    <w:rsid w:val="001D5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A2E"/>
  </w:style>
  <w:style w:type="paragraph" w:styleId="a7">
    <w:name w:val="Balloon Text"/>
    <w:basedOn w:val="a"/>
    <w:link w:val="a8"/>
    <w:uiPriority w:val="99"/>
    <w:semiHidden/>
    <w:unhideWhenUsed/>
    <w:rsid w:val="000E0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4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6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05C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76B1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豊彦 野田</cp:lastModifiedBy>
  <cp:revision>7</cp:revision>
  <cp:lastPrinted>2020-03-13T06:43:00Z</cp:lastPrinted>
  <dcterms:created xsi:type="dcterms:W3CDTF">2019-02-04T02:43:00Z</dcterms:created>
  <dcterms:modified xsi:type="dcterms:W3CDTF">2020-03-16T05:51:00Z</dcterms:modified>
</cp:coreProperties>
</file>