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85" w:rsidRDefault="00F662A3" w:rsidP="00BD1F70">
      <w:bookmarkStart w:id="0" w:name="_GoBack"/>
      <w:bookmarkEnd w:id="0"/>
      <w:r>
        <w:rPr>
          <w:rFonts w:hint="eastAsia"/>
        </w:rPr>
        <w:t>（</w:t>
      </w:r>
      <w:r w:rsidR="00D74239">
        <w:rPr>
          <w:rFonts w:hint="eastAsia"/>
        </w:rPr>
        <w:t>別記</w:t>
      </w:r>
      <w:r w:rsidR="00BD1F70">
        <w:rPr>
          <w:rFonts w:hint="eastAsia"/>
        </w:rPr>
        <w:t>様式</w:t>
      </w:r>
      <w:r>
        <w:rPr>
          <w:rFonts w:hint="eastAsia"/>
        </w:rPr>
        <w:t>１</w:t>
      </w:r>
      <w:r w:rsidR="00BD1F70">
        <w:rPr>
          <w:rFonts w:hint="eastAsia"/>
        </w:rPr>
        <w:t>）</w:t>
      </w:r>
    </w:p>
    <w:p w:rsidR="00774D6B" w:rsidRDefault="00774D6B" w:rsidP="00BD1F70">
      <w:pPr>
        <w:jc w:val="right"/>
      </w:pPr>
    </w:p>
    <w:p w:rsidR="00BD1F70" w:rsidRDefault="00BD1F70" w:rsidP="00BD1F70">
      <w:pPr>
        <w:jc w:val="right"/>
      </w:pPr>
      <w:r>
        <w:rPr>
          <w:rFonts w:hint="eastAsia"/>
        </w:rPr>
        <w:t>〇〇〇第　　　号</w:t>
      </w:r>
    </w:p>
    <w:p w:rsidR="00BD1F70" w:rsidRDefault="00944244" w:rsidP="00944244">
      <w:pPr>
        <w:ind w:firstLine="237"/>
        <w:jc w:val="right"/>
      </w:pPr>
      <w:r>
        <w:rPr>
          <w:rFonts w:hint="eastAsia"/>
        </w:rPr>
        <w:t xml:space="preserve">令和　</w:t>
      </w:r>
      <w:r w:rsidR="00BD1F70">
        <w:rPr>
          <w:rFonts w:hint="eastAsia"/>
        </w:rPr>
        <w:t>年　月　日</w:t>
      </w:r>
    </w:p>
    <w:p w:rsidR="00BD1F70" w:rsidRDefault="00BD1F70" w:rsidP="00BD1F70">
      <w:pPr>
        <w:jc w:val="left"/>
      </w:pPr>
    </w:p>
    <w:p w:rsidR="00774D6B" w:rsidRDefault="00774D6B" w:rsidP="00BD1F70">
      <w:pPr>
        <w:jc w:val="left"/>
      </w:pPr>
    </w:p>
    <w:p w:rsidR="00BD1F70" w:rsidRDefault="00783026" w:rsidP="00562DE0">
      <w:pPr>
        <w:ind w:firstLineChars="100" w:firstLine="237"/>
        <w:jc w:val="left"/>
      </w:pPr>
      <w:r>
        <w:rPr>
          <w:rFonts w:hint="eastAsia"/>
        </w:rPr>
        <w:t xml:space="preserve">佐賀県消防学校長　</w:t>
      </w:r>
      <w:r w:rsidR="00BD1F70">
        <w:rPr>
          <w:rFonts w:hint="eastAsia"/>
        </w:rPr>
        <w:t>様</w:t>
      </w:r>
    </w:p>
    <w:p w:rsidR="00BD1F70" w:rsidRDefault="00BD1F70" w:rsidP="00BD1F70">
      <w:pPr>
        <w:jc w:val="left"/>
      </w:pPr>
    </w:p>
    <w:p w:rsidR="00774D6B" w:rsidRDefault="00774D6B" w:rsidP="00BD1F70">
      <w:pPr>
        <w:jc w:val="left"/>
      </w:pPr>
    </w:p>
    <w:p w:rsidR="00BD1F70" w:rsidRDefault="00BD1F70" w:rsidP="00783026">
      <w:pPr>
        <w:wordWrap w:val="0"/>
        <w:jc w:val="right"/>
      </w:pPr>
      <w:r>
        <w:rPr>
          <w:rFonts w:hint="eastAsia"/>
        </w:rPr>
        <w:t>市　町　長　名</w:t>
      </w:r>
      <w:r w:rsidR="00783026">
        <w:rPr>
          <w:rFonts w:hint="eastAsia"/>
        </w:rPr>
        <w:t xml:space="preserve">　</w:t>
      </w:r>
    </w:p>
    <w:p w:rsidR="00BD1F70" w:rsidRDefault="00BD1F70" w:rsidP="00BD1F70">
      <w:pPr>
        <w:jc w:val="left"/>
      </w:pPr>
    </w:p>
    <w:p w:rsidR="00562DE0" w:rsidRDefault="00562DE0" w:rsidP="00BD1F70">
      <w:pPr>
        <w:jc w:val="left"/>
      </w:pPr>
    </w:p>
    <w:p w:rsidR="00BD1F70" w:rsidRPr="00562DE0" w:rsidRDefault="00B356A5" w:rsidP="00562D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教官</w:t>
      </w:r>
      <w:r w:rsidR="00BD1F70" w:rsidRPr="00562DE0">
        <w:rPr>
          <w:rFonts w:hint="eastAsia"/>
          <w:sz w:val="28"/>
          <w:szCs w:val="28"/>
        </w:rPr>
        <w:t>現地派遣教育依頼書</w:t>
      </w:r>
    </w:p>
    <w:p w:rsidR="00BD1F70" w:rsidRDefault="00BD1F70" w:rsidP="00BD1F70">
      <w:pPr>
        <w:jc w:val="left"/>
      </w:pPr>
    </w:p>
    <w:p w:rsidR="00562DE0" w:rsidRDefault="00562DE0" w:rsidP="00BD1F70">
      <w:pPr>
        <w:jc w:val="left"/>
      </w:pPr>
    </w:p>
    <w:p w:rsidR="00562DE0" w:rsidRDefault="00B356A5" w:rsidP="00BD1F70">
      <w:pPr>
        <w:jc w:val="left"/>
      </w:pPr>
      <w:r>
        <w:rPr>
          <w:rFonts w:hint="eastAsia"/>
        </w:rPr>
        <w:t xml:space="preserve">　</w:t>
      </w:r>
      <w:r w:rsidR="00F662A3">
        <w:rPr>
          <w:rFonts w:hint="eastAsia"/>
        </w:rPr>
        <w:t xml:space="preserve">　</w:t>
      </w:r>
      <w:r>
        <w:rPr>
          <w:rFonts w:hint="eastAsia"/>
        </w:rPr>
        <w:t>下記教育を本市町において実施したいので、教官</w:t>
      </w:r>
      <w:r w:rsidR="00562DE0">
        <w:rPr>
          <w:rFonts w:hint="eastAsia"/>
        </w:rPr>
        <w:t>の派遣をお願いします。</w:t>
      </w:r>
    </w:p>
    <w:p w:rsidR="00562DE0" w:rsidRDefault="00562DE0" w:rsidP="00774D6B">
      <w:pPr>
        <w:spacing w:line="280" w:lineRule="exact"/>
        <w:jc w:val="left"/>
      </w:pPr>
    </w:p>
    <w:p w:rsidR="00774D6B" w:rsidRPr="00774D6B" w:rsidRDefault="00774D6B" w:rsidP="00774D6B">
      <w:pPr>
        <w:spacing w:line="280" w:lineRule="exact"/>
        <w:jc w:val="left"/>
      </w:pPr>
    </w:p>
    <w:p w:rsidR="00562DE0" w:rsidRDefault="00562DE0" w:rsidP="00562DE0">
      <w:pPr>
        <w:jc w:val="center"/>
      </w:pPr>
      <w:r>
        <w:rPr>
          <w:rFonts w:hint="eastAsia"/>
        </w:rPr>
        <w:t>記</w:t>
      </w:r>
    </w:p>
    <w:p w:rsidR="00562DE0" w:rsidRDefault="00562DE0" w:rsidP="00774D6B">
      <w:pPr>
        <w:spacing w:line="280" w:lineRule="exact"/>
        <w:jc w:val="left"/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03"/>
        <w:gridCol w:w="6265"/>
      </w:tblGrid>
      <w:tr w:rsidR="00562DE0" w:rsidTr="00EC5B5C">
        <w:tc>
          <w:tcPr>
            <w:tcW w:w="2551" w:type="dxa"/>
          </w:tcPr>
          <w:p w:rsidR="00774D6B" w:rsidRDefault="00562DE0" w:rsidP="00562DE0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774D6B">
              <w:rPr>
                <w:rFonts w:hint="eastAsia"/>
              </w:rPr>
              <w:t>派遣</w:t>
            </w:r>
            <w:r>
              <w:rPr>
                <w:rFonts w:hint="eastAsia"/>
              </w:rPr>
              <w:t>対象教育</w:t>
            </w:r>
          </w:p>
          <w:p w:rsidR="00562DE0" w:rsidRDefault="00774D6B" w:rsidP="00774D6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562DE0">
              <w:rPr>
                <w:rFonts w:hint="eastAsia"/>
              </w:rPr>
              <w:t>及び教科目</w:t>
            </w:r>
          </w:p>
        </w:tc>
        <w:tc>
          <w:tcPr>
            <w:tcW w:w="6325" w:type="dxa"/>
          </w:tcPr>
          <w:p w:rsidR="00562DE0" w:rsidRPr="00EC5B5C" w:rsidRDefault="00562DE0" w:rsidP="00774D6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①　対象教育</w:t>
            </w:r>
            <w:r w:rsidRPr="00EC5B5C">
              <w:rPr>
                <w:rFonts w:hint="eastAsia"/>
                <w:sz w:val="20"/>
                <w:szCs w:val="20"/>
              </w:rPr>
              <w:t>（該当する教育に</w:t>
            </w:r>
            <w:r w:rsidR="00EC5B5C" w:rsidRPr="00EC5B5C">
              <w:rPr>
                <w:rFonts w:hint="eastAsia"/>
                <w:sz w:val="20"/>
                <w:szCs w:val="20"/>
              </w:rPr>
              <w:t>○印</w:t>
            </w:r>
            <w:r w:rsidRPr="00EC5B5C">
              <w:rPr>
                <w:rFonts w:hint="eastAsia"/>
                <w:sz w:val="20"/>
                <w:szCs w:val="20"/>
              </w:rPr>
              <w:t>を</w:t>
            </w:r>
            <w:r w:rsidR="00EC5B5C" w:rsidRPr="00EC5B5C">
              <w:rPr>
                <w:rFonts w:hint="eastAsia"/>
                <w:sz w:val="20"/>
                <w:szCs w:val="20"/>
              </w:rPr>
              <w:t>つけてください。）</w:t>
            </w:r>
          </w:p>
          <w:p w:rsidR="00D742D0" w:rsidRDefault="00EC5B5C" w:rsidP="00BD1F7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D742D0">
              <w:rPr>
                <w:rFonts w:hint="eastAsia"/>
              </w:rPr>
              <w:t>・初級幹部科</w:t>
            </w:r>
          </w:p>
          <w:p w:rsidR="00562DE0" w:rsidRDefault="00EC5B5C" w:rsidP="00D742D0">
            <w:pPr>
              <w:ind w:firstLineChars="200" w:firstLine="473"/>
              <w:jc w:val="left"/>
            </w:pPr>
            <w:r>
              <w:rPr>
                <w:rFonts w:hint="eastAsia"/>
              </w:rPr>
              <w:t>・</w:t>
            </w:r>
            <w:r w:rsidR="00D742D0">
              <w:rPr>
                <w:rFonts w:hint="eastAsia"/>
              </w:rPr>
              <w:t>指揮幹部</w:t>
            </w:r>
            <w:r>
              <w:rPr>
                <w:rFonts w:hint="eastAsia"/>
              </w:rPr>
              <w:t>科</w:t>
            </w:r>
            <w:r w:rsidR="00D742D0">
              <w:rPr>
                <w:rFonts w:hint="eastAsia"/>
              </w:rPr>
              <w:t>（</w:t>
            </w:r>
            <w:r>
              <w:rPr>
                <w:rFonts w:hint="eastAsia"/>
              </w:rPr>
              <w:t>分団指揮</w:t>
            </w:r>
            <w:r w:rsidR="00D742D0">
              <w:rPr>
                <w:rFonts w:hint="eastAsia"/>
              </w:rPr>
              <w:t>課程</w:t>
            </w:r>
            <w:r>
              <w:rPr>
                <w:rFonts w:hint="eastAsia"/>
              </w:rPr>
              <w:t>・現場指揮</w:t>
            </w:r>
            <w:r w:rsidR="00D742D0">
              <w:rPr>
                <w:rFonts w:hint="eastAsia"/>
              </w:rPr>
              <w:t>課程</w:t>
            </w:r>
            <w:r>
              <w:rPr>
                <w:rFonts w:hint="eastAsia"/>
              </w:rPr>
              <w:t>）</w:t>
            </w:r>
          </w:p>
          <w:p w:rsidR="00EC5B5C" w:rsidRPr="00D742D0" w:rsidRDefault="00EC5B5C" w:rsidP="00BD1F70">
            <w:pPr>
              <w:jc w:val="left"/>
            </w:pPr>
          </w:p>
          <w:p w:rsidR="00EC5B5C" w:rsidRPr="00EC5B5C" w:rsidRDefault="00EC5B5C" w:rsidP="00774D6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②　教科目</w:t>
            </w:r>
            <w:r w:rsidRPr="00EC5B5C">
              <w:rPr>
                <w:rFonts w:hint="eastAsia"/>
                <w:sz w:val="20"/>
                <w:szCs w:val="20"/>
              </w:rPr>
              <w:t>（教育実施計画から記載してください。）</w:t>
            </w:r>
          </w:p>
          <w:p w:rsidR="00EC5B5C" w:rsidRDefault="00EC5B5C" w:rsidP="00BD1F70">
            <w:pPr>
              <w:jc w:val="left"/>
            </w:pPr>
          </w:p>
          <w:p w:rsidR="00774D6B" w:rsidRDefault="00774D6B" w:rsidP="00BD1F70">
            <w:pPr>
              <w:jc w:val="left"/>
            </w:pPr>
          </w:p>
        </w:tc>
      </w:tr>
      <w:tr w:rsidR="00562DE0" w:rsidTr="00EC5B5C">
        <w:tc>
          <w:tcPr>
            <w:tcW w:w="2551" w:type="dxa"/>
          </w:tcPr>
          <w:p w:rsidR="00562DE0" w:rsidRDefault="00562DE0" w:rsidP="00BD1F70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774D6B">
              <w:rPr>
                <w:rFonts w:hint="eastAsia"/>
              </w:rPr>
              <w:t>実施日時</w:t>
            </w:r>
          </w:p>
        </w:tc>
        <w:tc>
          <w:tcPr>
            <w:tcW w:w="6325" w:type="dxa"/>
          </w:tcPr>
          <w:p w:rsidR="00562DE0" w:rsidRDefault="00302249" w:rsidP="00BD1F70">
            <w:pPr>
              <w:jc w:val="left"/>
            </w:pPr>
            <w:r>
              <w:rPr>
                <w:rFonts w:hint="eastAsia"/>
              </w:rPr>
              <w:t>令和</w:t>
            </w:r>
            <w:r w:rsidR="0046359E">
              <w:rPr>
                <w:rFonts w:hint="eastAsia"/>
              </w:rPr>
              <w:t xml:space="preserve">　　</w:t>
            </w:r>
            <w:r w:rsidR="00774D6B">
              <w:rPr>
                <w:rFonts w:hint="eastAsia"/>
              </w:rPr>
              <w:t>年　　月　　日（　　）</w:t>
            </w:r>
          </w:p>
          <w:p w:rsidR="00774D6B" w:rsidRDefault="00774D6B" w:rsidP="00BD1F70">
            <w:pPr>
              <w:jc w:val="left"/>
            </w:pPr>
            <w:r>
              <w:rPr>
                <w:rFonts w:hint="eastAsia"/>
              </w:rPr>
              <w:t xml:space="preserve">　　　　時　　　分　　～　　　時　　分（　　時間）</w:t>
            </w:r>
          </w:p>
        </w:tc>
      </w:tr>
      <w:tr w:rsidR="00562DE0" w:rsidTr="00EC5B5C">
        <w:tc>
          <w:tcPr>
            <w:tcW w:w="2551" w:type="dxa"/>
          </w:tcPr>
          <w:p w:rsidR="00562DE0" w:rsidRDefault="00774D6B" w:rsidP="00BD1F70">
            <w:pPr>
              <w:jc w:val="left"/>
            </w:pPr>
            <w:r>
              <w:rPr>
                <w:rFonts w:hint="eastAsia"/>
              </w:rPr>
              <w:t>３　実施場所</w:t>
            </w:r>
          </w:p>
          <w:p w:rsidR="00774D6B" w:rsidRDefault="00774D6B" w:rsidP="00BD1F70">
            <w:pPr>
              <w:jc w:val="left"/>
            </w:pPr>
            <w:r>
              <w:rPr>
                <w:rFonts w:hint="eastAsia"/>
              </w:rPr>
              <w:t xml:space="preserve">　　（雨天時）</w:t>
            </w:r>
          </w:p>
        </w:tc>
        <w:tc>
          <w:tcPr>
            <w:tcW w:w="6325" w:type="dxa"/>
          </w:tcPr>
          <w:p w:rsidR="00562DE0" w:rsidRDefault="00562DE0" w:rsidP="00BD1F70">
            <w:pPr>
              <w:jc w:val="left"/>
            </w:pPr>
          </w:p>
          <w:p w:rsidR="00774D6B" w:rsidRDefault="00774D6B" w:rsidP="00774D6B">
            <w:pPr>
              <w:ind w:firstLineChars="100" w:firstLine="237"/>
              <w:jc w:val="left"/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774D6B" w:rsidTr="00774D6B">
        <w:trPr>
          <w:trHeight w:val="427"/>
        </w:trPr>
        <w:tc>
          <w:tcPr>
            <w:tcW w:w="2551" w:type="dxa"/>
            <w:vMerge w:val="restart"/>
          </w:tcPr>
          <w:p w:rsidR="00774D6B" w:rsidRDefault="00774D6B" w:rsidP="00BD1F70">
            <w:pPr>
              <w:jc w:val="left"/>
            </w:pPr>
            <w:r>
              <w:rPr>
                <w:rFonts w:hint="eastAsia"/>
              </w:rPr>
              <w:t>４　受講対象団員名</w:t>
            </w:r>
          </w:p>
          <w:p w:rsidR="00774D6B" w:rsidRDefault="00774D6B" w:rsidP="00774D6B">
            <w:pPr>
              <w:jc w:val="left"/>
            </w:pPr>
            <w:r>
              <w:rPr>
                <w:rFonts w:hint="eastAsia"/>
              </w:rPr>
              <w:t xml:space="preserve">　　及び階級</w:t>
            </w:r>
          </w:p>
        </w:tc>
        <w:tc>
          <w:tcPr>
            <w:tcW w:w="6325" w:type="dxa"/>
            <w:tcBorders>
              <w:bottom w:val="dashSmallGap" w:sz="4" w:space="0" w:color="auto"/>
            </w:tcBorders>
          </w:tcPr>
          <w:p w:rsidR="00774D6B" w:rsidRDefault="00774D6B" w:rsidP="00774D6B">
            <w:pPr>
              <w:jc w:val="left"/>
            </w:pPr>
            <w:r>
              <w:rPr>
                <w:rFonts w:hint="eastAsia"/>
              </w:rPr>
              <w:t>氏名：　　　　　　　　　　　階級：</w:t>
            </w:r>
          </w:p>
        </w:tc>
      </w:tr>
      <w:tr w:rsidR="00774D6B" w:rsidTr="00774D6B">
        <w:trPr>
          <w:trHeight w:val="427"/>
        </w:trPr>
        <w:tc>
          <w:tcPr>
            <w:tcW w:w="2551" w:type="dxa"/>
            <w:vMerge/>
          </w:tcPr>
          <w:p w:rsidR="00774D6B" w:rsidRDefault="00774D6B" w:rsidP="00BD1F70">
            <w:pPr>
              <w:jc w:val="left"/>
            </w:pPr>
          </w:p>
        </w:tc>
        <w:tc>
          <w:tcPr>
            <w:tcW w:w="63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4D6B" w:rsidRDefault="00774D6B" w:rsidP="00774D6B">
            <w:pPr>
              <w:jc w:val="left"/>
            </w:pPr>
            <w:r>
              <w:rPr>
                <w:rFonts w:hint="eastAsia"/>
              </w:rPr>
              <w:t>氏名：　　　　　　　　　　　階級：</w:t>
            </w:r>
          </w:p>
        </w:tc>
      </w:tr>
      <w:tr w:rsidR="00774D6B" w:rsidTr="00774D6B">
        <w:trPr>
          <w:trHeight w:val="427"/>
        </w:trPr>
        <w:tc>
          <w:tcPr>
            <w:tcW w:w="2551" w:type="dxa"/>
            <w:vMerge/>
          </w:tcPr>
          <w:p w:rsidR="00774D6B" w:rsidRDefault="00774D6B" w:rsidP="00BD1F70">
            <w:pPr>
              <w:jc w:val="left"/>
            </w:pPr>
          </w:p>
        </w:tc>
        <w:tc>
          <w:tcPr>
            <w:tcW w:w="6325" w:type="dxa"/>
            <w:tcBorders>
              <w:top w:val="dashSmallGap" w:sz="4" w:space="0" w:color="auto"/>
            </w:tcBorders>
          </w:tcPr>
          <w:p w:rsidR="00774D6B" w:rsidRDefault="00774D6B" w:rsidP="00774D6B">
            <w:pPr>
              <w:jc w:val="left"/>
            </w:pPr>
            <w:r>
              <w:rPr>
                <w:rFonts w:hint="eastAsia"/>
              </w:rPr>
              <w:t>氏名：　　　　　　　　　　　階級：</w:t>
            </w:r>
          </w:p>
        </w:tc>
      </w:tr>
      <w:tr w:rsidR="00562DE0" w:rsidTr="00774D6B">
        <w:tc>
          <w:tcPr>
            <w:tcW w:w="2551" w:type="dxa"/>
          </w:tcPr>
          <w:p w:rsidR="00774D6B" w:rsidRDefault="00774D6B" w:rsidP="00BD1F70">
            <w:pPr>
              <w:jc w:val="left"/>
            </w:pPr>
            <w:r>
              <w:rPr>
                <w:rFonts w:hint="eastAsia"/>
              </w:rPr>
              <w:t>５　受講対象外の</w:t>
            </w:r>
          </w:p>
          <w:p w:rsidR="00562DE0" w:rsidRDefault="00774D6B" w:rsidP="00774D6B">
            <w:pPr>
              <w:ind w:firstLineChars="200" w:firstLine="473"/>
              <w:jc w:val="left"/>
            </w:pPr>
            <w:r>
              <w:rPr>
                <w:rFonts w:hint="eastAsia"/>
              </w:rPr>
              <w:t>参加希望人員</w:t>
            </w:r>
          </w:p>
        </w:tc>
        <w:tc>
          <w:tcPr>
            <w:tcW w:w="6325" w:type="dxa"/>
            <w:vAlign w:val="center"/>
          </w:tcPr>
          <w:p w:rsidR="00562DE0" w:rsidRDefault="00774D6B" w:rsidP="00774D6B">
            <w:pPr>
              <w:jc w:val="center"/>
            </w:pPr>
            <w:r>
              <w:rPr>
                <w:rFonts w:hint="eastAsia"/>
              </w:rPr>
              <w:t>名</w:t>
            </w:r>
            <w:r w:rsidR="00B356A5">
              <w:rPr>
                <w:rFonts w:hint="eastAsia"/>
              </w:rPr>
              <w:t>（名簿は別紙のとおり）</w:t>
            </w:r>
          </w:p>
        </w:tc>
      </w:tr>
    </w:tbl>
    <w:p w:rsidR="00562DE0" w:rsidRDefault="00562DE0" w:rsidP="00BD1F70">
      <w:pPr>
        <w:jc w:val="left"/>
      </w:pPr>
    </w:p>
    <w:p w:rsidR="00BD1F70" w:rsidRDefault="00BD1F70" w:rsidP="00D8783E">
      <w:pPr>
        <w:spacing w:line="280" w:lineRule="exact"/>
        <w:rPr>
          <w:rFonts w:asciiTheme="majorEastAsia" w:eastAsiaTheme="majorEastAsia" w:hAnsiTheme="majorEastAsia"/>
        </w:rPr>
      </w:pPr>
    </w:p>
    <w:sectPr w:rsidR="00BD1F70" w:rsidSect="00FA7BCD">
      <w:footerReference w:type="default" r:id="rId7"/>
      <w:pgSz w:w="11906" w:h="16838" w:code="9"/>
      <w:pgMar w:top="1418" w:right="1418" w:bottom="1134" w:left="1418" w:header="851" w:footer="567" w:gutter="0"/>
      <w:pgNumType w:start="35" w:chapStyle="1"/>
      <w:cols w:space="425"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7E" w:rsidRDefault="00EC7D7E" w:rsidP="001D5A2E">
      <w:r>
        <w:separator/>
      </w:r>
    </w:p>
  </w:endnote>
  <w:endnote w:type="continuationSeparator" w:id="0">
    <w:p w:rsidR="00EC7D7E" w:rsidRDefault="00EC7D7E" w:rsidP="001D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0B" w:rsidRPr="000B03AA" w:rsidRDefault="00FD730B">
    <w:pPr>
      <w:pStyle w:val="a5"/>
      <w:jc w:val="center"/>
      <w:rPr>
        <w:rFonts w:ascii="ＭＳ Ｐ明朝" w:eastAsia="ＭＳ Ｐ明朝" w:hAnsi="ＭＳ Ｐ明朝"/>
        <w:sz w:val="24"/>
      </w:rPr>
    </w:pPr>
  </w:p>
  <w:p w:rsidR="00FD730B" w:rsidRDefault="00FD7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7E" w:rsidRDefault="00EC7D7E" w:rsidP="001D5A2E">
      <w:r>
        <w:separator/>
      </w:r>
    </w:p>
  </w:footnote>
  <w:footnote w:type="continuationSeparator" w:id="0">
    <w:p w:rsidR="00EC7D7E" w:rsidRDefault="00EC7D7E" w:rsidP="001D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936"/>
    <w:multiLevelType w:val="hybridMultilevel"/>
    <w:tmpl w:val="33A48498"/>
    <w:lvl w:ilvl="0" w:tplc="47A620D6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20755E28"/>
    <w:multiLevelType w:val="hybridMultilevel"/>
    <w:tmpl w:val="51B4B6BA"/>
    <w:lvl w:ilvl="0" w:tplc="802697DC">
      <w:start w:val="1"/>
      <w:numFmt w:val="decimal"/>
      <w:lvlText w:val="(%1)"/>
      <w:lvlJc w:val="left"/>
      <w:pPr>
        <w:ind w:left="5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2CFA4109"/>
    <w:multiLevelType w:val="hybridMultilevel"/>
    <w:tmpl w:val="DBD06F06"/>
    <w:lvl w:ilvl="0" w:tplc="4CEA2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1A09E4"/>
    <w:multiLevelType w:val="hybridMultilevel"/>
    <w:tmpl w:val="82E055CC"/>
    <w:lvl w:ilvl="0" w:tplc="E06C1EC2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79E8193C"/>
    <w:multiLevelType w:val="hybridMultilevel"/>
    <w:tmpl w:val="B0FAEA2E"/>
    <w:lvl w:ilvl="0" w:tplc="96C6C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23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1"/>
    <w:rsid w:val="00005A66"/>
    <w:rsid w:val="00051B0E"/>
    <w:rsid w:val="0005216E"/>
    <w:rsid w:val="00083555"/>
    <w:rsid w:val="000A5A18"/>
    <w:rsid w:val="000B03AA"/>
    <w:rsid w:val="000D1C35"/>
    <w:rsid w:val="000E0428"/>
    <w:rsid w:val="000F6CEB"/>
    <w:rsid w:val="00143432"/>
    <w:rsid w:val="00151125"/>
    <w:rsid w:val="001606F0"/>
    <w:rsid w:val="0016573A"/>
    <w:rsid w:val="001A0FA9"/>
    <w:rsid w:val="001A19A6"/>
    <w:rsid w:val="001D5A2E"/>
    <w:rsid w:val="00237BEC"/>
    <w:rsid w:val="002530EC"/>
    <w:rsid w:val="00272CB3"/>
    <w:rsid w:val="00302249"/>
    <w:rsid w:val="00303FDA"/>
    <w:rsid w:val="00316015"/>
    <w:rsid w:val="00343640"/>
    <w:rsid w:val="00354941"/>
    <w:rsid w:val="00395466"/>
    <w:rsid w:val="003B2CAD"/>
    <w:rsid w:val="003C0C17"/>
    <w:rsid w:val="003E1509"/>
    <w:rsid w:val="00410385"/>
    <w:rsid w:val="00435026"/>
    <w:rsid w:val="00447DD0"/>
    <w:rsid w:val="00452B87"/>
    <w:rsid w:val="0046359E"/>
    <w:rsid w:val="004802EF"/>
    <w:rsid w:val="004B31DF"/>
    <w:rsid w:val="004E3DB8"/>
    <w:rsid w:val="004F3C7C"/>
    <w:rsid w:val="004F42B1"/>
    <w:rsid w:val="00560BB3"/>
    <w:rsid w:val="00562DE0"/>
    <w:rsid w:val="00574810"/>
    <w:rsid w:val="005C4313"/>
    <w:rsid w:val="005E353D"/>
    <w:rsid w:val="006511FB"/>
    <w:rsid w:val="006702E8"/>
    <w:rsid w:val="006A456F"/>
    <w:rsid w:val="006A5056"/>
    <w:rsid w:val="006C0A91"/>
    <w:rsid w:val="006F3A59"/>
    <w:rsid w:val="00743534"/>
    <w:rsid w:val="00774D6B"/>
    <w:rsid w:val="00783026"/>
    <w:rsid w:val="007C0364"/>
    <w:rsid w:val="007C5862"/>
    <w:rsid w:val="007F775F"/>
    <w:rsid w:val="00821E12"/>
    <w:rsid w:val="00826C45"/>
    <w:rsid w:val="008432C5"/>
    <w:rsid w:val="00845B86"/>
    <w:rsid w:val="00847C88"/>
    <w:rsid w:val="00865291"/>
    <w:rsid w:val="00894E6A"/>
    <w:rsid w:val="008A7B91"/>
    <w:rsid w:val="008B04A0"/>
    <w:rsid w:val="008E2E5F"/>
    <w:rsid w:val="00925B09"/>
    <w:rsid w:val="00934179"/>
    <w:rsid w:val="00944244"/>
    <w:rsid w:val="009659F5"/>
    <w:rsid w:val="009B3587"/>
    <w:rsid w:val="009C31D0"/>
    <w:rsid w:val="009C6EB9"/>
    <w:rsid w:val="00A04A89"/>
    <w:rsid w:val="00A13D8F"/>
    <w:rsid w:val="00A14408"/>
    <w:rsid w:val="00A178EC"/>
    <w:rsid w:val="00A33156"/>
    <w:rsid w:val="00A426AE"/>
    <w:rsid w:val="00A628D5"/>
    <w:rsid w:val="00A678FE"/>
    <w:rsid w:val="00A72268"/>
    <w:rsid w:val="00A735E6"/>
    <w:rsid w:val="00A80741"/>
    <w:rsid w:val="00AB2545"/>
    <w:rsid w:val="00AC2AF0"/>
    <w:rsid w:val="00AE5727"/>
    <w:rsid w:val="00B356A5"/>
    <w:rsid w:val="00B92631"/>
    <w:rsid w:val="00BC3EB2"/>
    <w:rsid w:val="00BC60B6"/>
    <w:rsid w:val="00BD1F70"/>
    <w:rsid w:val="00C57396"/>
    <w:rsid w:val="00C66472"/>
    <w:rsid w:val="00C81BF3"/>
    <w:rsid w:val="00CF535C"/>
    <w:rsid w:val="00D130A2"/>
    <w:rsid w:val="00D262F7"/>
    <w:rsid w:val="00D27B20"/>
    <w:rsid w:val="00D40CFA"/>
    <w:rsid w:val="00D45940"/>
    <w:rsid w:val="00D51A30"/>
    <w:rsid w:val="00D74239"/>
    <w:rsid w:val="00D742D0"/>
    <w:rsid w:val="00D77082"/>
    <w:rsid w:val="00D805C4"/>
    <w:rsid w:val="00D86C29"/>
    <w:rsid w:val="00D8783E"/>
    <w:rsid w:val="00D96B8E"/>
    <w:rsid w:val="00DD580A"/>
    <w:rsid w:val="00E04C2D"/>
    <w:rsid w:val="00E26484"/>
    <w:rsid w:val="00E34DA9"/>
    <w:rsid w:val="00E7158D"/>
    <w:rsid w:val="00EC5B5C"/>
    <w:rsid w:val="00EC6F85"/>
    <w:rsid w:val="00EC7D7E"/>
    <w:rsid w:val="00EE0C4F"/>
    <w:rsid w:val="00EE15F1"/>
    <w:rsid w:val="00F16F05"/>
    <w:rsid w:val="00F27D10"/>
    <w:rsid w:val="00F34154"/>
    <w:rsid w:val="00F418D9"/>
    <w:rsid w:val="00F45FDD"/>
    <w:rsid w:val="00F662A3"/>
    <w:rsid w:val="00F77D66"/>
    <w:rsid w:val="00F954E4"/>
    <w:rsid w:val="00FA4D76"/>
    <w:rsid w:val="00FA6184"/>
    <w:rsid w:val="00FA733F"/>
    <w:rsid w:val="00FA7BCD"/>
    <w:rsid w:val="00FB2C23"/>
    <w:rsid w:val="00FD730B"/>
    <w:rsid w:val="00FE150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FF2B74-9DBC-4879-8960-AA503AB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A2E"/>
  </w:style>
  <w:style w:type="paragraph" w:styleId="a5">
    <w:name w:val="footer"/>
    <w:basedOn w:val="a"/>
    <w:link w:val="a6"/>
    <w:uiPriority w:val="99"/>
    <w:unhideWhenUsed/>
    <w:rsid w:val="001D5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A2E"/>
  </w:style>
  <w:style w:type="paragraph" w:styleId="a7">
    <w:name w:val="Balloon Text"/>
    <w:basedOn w:val="a"/>
    <w:link w:val="a8"/>
    <w:uiPriority w:val="99"/>
    <w:semiHidden/>
    <w:unhideWhenUsed/>
    <w:rsid w:val="000E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4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0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豊彦 野田</cp:lastModifiedBy>
  <cp:revision>7</cp:revision>
  <cp:lastPrinted>2019-02-04T02:41:00Z</cp:lastPrinted>
  <dcterms:created xsi:type="dcterms:W3CDTF">2019-02-04T02:42:00Z</dcterms:created>
  <dcterms:modified xsi:type="dcterms:W3CDTF">2020-03-16T05:51:00Z</dcterms:modified>
</cp:coreProperties>
</file>