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8434" w14:textId="2CCE6617" w:rsidR="00E75237" w:rsidRPr="007D4CA6" w:rsidRDefault="00E75237" w:rsidP="00903042">
      <w:pPr>
        <w:spacing w:line="360" w:lineRule="exac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様式</w:t>
      </w:r>
      <w:r w:rsidR="00202C11">
        <w:rPr>
          <w:rFonts w:ascii="ＭＳ 明朝" w:eastAsia="ＭＳ 明朝" w:hAnsi="ＭＳ 明朝" w:hint="eastAsia"/>
          <w:sz w:val="22"/>
        </w:rPr>
        <w:t>第</w:t>
      </w:r>
      <w:r w:rsidR="002F51E7" w:rsidRPr="007D4CA6">
        <w:rPr>
          <w:rFonts w:ascii="ＭＳ 明朝" w:eastAsia="ＭＳ 明朝" w:hAnsi="ＭＳ 明朝" w:hint="eastAsia"/>
          <w:sz w:val="22"/>
        </w:rPr>
        <w:t>４</w:t>
      </w:r>
      <w:r w:rsidR="00202C11">
        <w:rPr>
          <w:rFonts w:ascii="ＭＳ 明朝" w:eastAsia="ＭＳ 明朝" w:hAnsi="ＭＳ 明朝" w:hint="eastAsia"/>
          <w:sz w:val="22"/>
        </w:rPr>
        <w:t>号</w:t>
      </w:r>
    </w:p>
    <w:p w14:paraId="42117E48" w14:textId="77777777" w:rsidR="00E75237" w:rsidRPr="007D4CA6" w:rsidRDefault="00E75237" w:rsidP="00E75237">
      <w:pPr>
        <w:spacing w:line="360" w:lineRule="exact"/>
        <w:ind w:left="201" w:hangingChars="100" w:hanging="201"/>
        <w:jc w:val="righ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第　　　　　号</w:t>
      </w:r>
    </w:p>
    <w:p w14:paraId="34265D42" w14:textId="77777777" w:rsidR="00E75237" w:rsidRPr="007D4CA6" w:rsidRDefault="00E75237" w:rsidP="00E75237">
      <w:pPr>
        <w:spacing w:line="360" w:lineRule="exact"/>
        <w:ind w:left="201" w:hangingChars="100" w:hanging="201"/>
        <w:jc w:val="righ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年　　月　　日</w:t>
      </w:r>
    </w:p>
    <w:p w14:paraId="3ED4834B" w14:textId="77777777" w:rsidR="00E75237" w:rsidRPr="007D4CA6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7E3C431B" w14:textId="0B6C878F" w:rsidR="00E75237" w:rsidRPr="007D4CA6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 xml:space="preserve">佐賀県知事　</w:t>
      </w:r>
      <w:r w:rsidR="00952452" w:rsidRPr="007D4CA6">
        <w:rPr>
          <w:rFonts w:ascii="ＭＳ 明朝" w:eastAsia="ＭＳ 明朝" w:hAnsi="ＭＳ 明朝" w:hint="eastAsia"/>
          <w:sz w:val="22"/>
        </w:rPr>
        <w:t>殿</w:t>
      </w:r>
    </w:p>
    <w:p w14:paraId="68E76C4D" w14:textId="77777777" w:rsidR="00E75237" w:rsidRPr="007D4CA6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163307AC" w14:textId="752F6A37" w:rsidR="00794472" w:rsidRDefault="001F48D0" w:rsidP="00794472">
      <w:pPr>
        <w:spacing w:line="360" w:lineRule="exact"/>
        <w:ind w:firstLineChars="2256" w:firstLine="453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F63EDD2" w14:textId="5772955D" w:rsidR="001F48D0" w:rsidRDefault="001F48D0" w:rsidP="00794472">
      <w:pPr>
        <w:spacing w:line="360" w:lineRule="exact"/>
        <w:ind w:firstLineChars="2256" w:firstLine="453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保険医療機関名</w:t>
      </w:r>
    </w:p>
    <w:p w14:paraId="3C3759E9" w14:textId="3B95A706" w:rsidR="00E75237" w:rsidRDefault="001F48D0" w:rsidP="002723E9">
      <w:pPr>
        <w:spacing w:line="360" w:lineRule="exact"/>
        <w:ind w:firstLineChars="2256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286D4906" w14:textId="77777777" w:rsidR="00794472" w:rsidRDefault="00794472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58A559B2" w14:textId="77777777" w:rsidR="001F48D0" w:rsidRPr="007D4CA6" w:rsidRDefault="001F48D0" w:rsidP="00E75237">
      <w:pPr>
        <w:spacing w:line="360" w:lineRule="exact"/>
        <w:ind w:left="201" w:hangingChars="100" w:hanging="201"/>
        <w:rPr>
          <w:rFonts w:ascii="ＭＳ 明朝" w:eastAsia="ＭＳ 明朝" w:hAnsi="ＭＳ 明朝" w:hint="eastAsia"/>
          <w:sz w:val="22"/>
        </w:rPr>
      </w:pPr>
    </w:p>
    <w:p w14:paraId="32811EBB" w14:textId="19235519" w:rsidR="00E75237" w:rsidRPr="007D4CA6" w:rsidRDefault="007032BD" w:rsidP="00E75237">
      <w:pPr>
        <w:spacing w:line="360" w:lineRule="exact"/>
        <w:ind w:left="201" w:hangingChars="100" w:hanging="201"/>
        <w:jc w:val="center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佐賀県</w:t>
      </w:r>
      <w:r w:rsidR="00B85783">
        <w:rPr>
          <w:rFonts w:ascii="ＭＳ 明朝" w:eastAsia="ＭＳ 明朝" w:hAnsi="ＭＳ 明朝" w:hint="eastAsia"/>
          <w:sz w:val="22"/>
        </w:rPr>
        <w:t>生産性向上・職場環境整備等支援事業</w:t>
      </w:r>
      <w:r w:rsidR="00E75237" w:rsidRPr="007D4CA6">
        <w:rPr>
          <w:rFonts w:ascii="ＭＳ 明朝" w:eastAsia="ＭＳ 明朝" w:hAnsi="ＭＳ 明朝" w:hint="eastAsia"/>
          <w:sz w:val="22"/>
        </w:rPr>
        <w:t>補助金変更承認申請書</w:t>
      </w:r>
    </w:p>
    <w:p w14:paraId="1E84B2AB" w14:textId="77777777" w:rsidR="00E75237" w:rsidRPr="007D4CA6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63C70F94" w14:textId="1B74BA2D" w:rsidR="00E75237" w:rsidRPr="007D4CA6" w:rsidRDefault="00E75237" w:rsidP="00E75237">
      <w:pPr>
        <w:spacing w:line="360" w:lineRule="exac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 xml:space="preserve">　</w:t>
      </w:r>
      <w:r w:rsidR="00BF37FE" w:rsidRPr="007D4CA6">
        <w:rPr>
          <w:rFonts w:ascii="ＭＳ 明朝" w:eastAsia="ＭＳ 明朝" w:hAnsi="ＭＳ 明朝" w:hint="eastAsia"/>
          <w:sz w:val="22"/>
        </w:rPr>
        <w:t>令和</w:t>
      </w:r>
      <w:r w:rsidRPr="007D4CA6">
        <w:rPr>
          <w:rFonts w:ascii="ＭＳ 明朝" w:eastAsia="ＭＳ 明朝" w:hAnsi="ＭＳ 明朝" w:hint="eastAsia"/>
          <w:sz w:val="22"/>
        </w:rPr>
        <w:t>○○年○○月○○日付け</w:t>
      </w:r>
      <w:r w:rsidR="00EC1412">
        <w:rPr>
          <w:rFonts w:ascii="ＭＳ 明朝" w:eastAsia="ＭＳ 明朝" w:hAnsi="ＭＳ 明朝" w:hint="eastAsia"/>
          <w:sz w:val="22"/>
        </w:rPr>
        <w:t>医</w:t>
      </w:r>
      <w:r w:rsidRPr="007D4CA6">
        <w:rPr>
          <w:rFonts w:ascii="ＭＳ 明朝" w:eastAsia="ＭＳ 明朝" w:hAnsi="ＭＳ 明朝" w:hint="eastAsia"/>
          <w:sz w:val="22"/>
        </w:rPr>
        <w:t>第○○号で補助金交付決定の</w:t>
      </w:r>
      <w:r w:rsidR="00EF1A43" w:rsidRPr="007D4CA6">
        <w:rPr>
          <w:rFonts w:ascii="ＭＳ 明朝" w:eastAsia="ＭＳ 明朝" w:hAnsi="ＭＳ 明朝" w:hint="eastAsia"/>
          <w:sz w:val="22"/>
        </w:rPr>
        <w:t>通知が</w:t>
      </w:r>
      <w:r w:rsidRPr="007D4CA6">
        <w:rPr>
          <w:rFonts w:ascii="ＭＳ 明朝" w:eastAsia="ＭＳ 明朝" w:hAnsi="ＭＳ 明朝" w:hint="eastAsia"/>
          <w:sz w:val="22"/>
        </w:rPr>
        <w:t>あった</w:t>
      </w:r>
      <w:r w:rsidR="00EC1412" w:rsidRPr="007D4CA6">
        <w:rPr>
          <w:rFonts w:ascii="ＭＳ 明朝" w:eastAsia="ＭＳ 明朝" w:hAnsi="ＭＳ 明朝" w:hint="eastAsia"/>
          <w:sz w:val="22"/>
        </w:rPr>
        <w:t>佐賀県</w:t>
      </w:r>
      <w:r w:rsidR="00EC1412">
        <w:rPr>
          <w:rFonts w:ascii="ＭＳ 明朝" w:eastAsia="ＭＳ 明朝" w:hAnsi="ＭＳ 明朝" w:hint="eastAsia"/>
          <w:sz w:val="22"/>
        </w:rPr>
        <w:t>生産性向上・職場環境整備等支援事業</w:t>
      </w:r>
      <w:r w:rsidR="00EC1412" w:rsidRPr="007D4CA6">
        <w:rPr>
          <w:rFonts w:ascii="ＭＳ 明朝" w:eastAsia="ＭＳ 明朝" w:hAnsi="ＭＳ 明朝" w:hint="eastAsia"/>
          <w:sz w:val="22"/>
        </w:rPr>
        <w:t>補助金</w:t>
      </w:r>
      <w:r w:rsidRPr="007D4CA6">
        <w:rPr>
          <w:rFonts w:ascii="ＭＳ 明朝" w:eastAsia="ＭＳ 明朝" w:hAnsi="ＭＳ 明朝" w:hint="eastAsia"/>
          <w:sz w:val="22"/>
        </w:rPr>
        <w:t>について、</w:t>
      </w:r>
      <w:r w:rsidR="00FF6FAA" w:rsidRPr="007D4CA6">
        <w:rPr>
          <w:rFonts w:ascii="ＭＳ 明朝" w:eastAsia="ＭＳ 明朝" w:hAnsi="ＭＳ 明朝" w:hint="eastAsia"/>
          <w:sz w:val="22"/>
        </w:rPr>
        <w:t>下記理由により補助事業の内容を</w:t>
      </w:r>
      <w:r w:rsidRPr="007D4CA6">
        <w:rPr>
          <w:rFonts w:ascii="ＭＳ 明朝" w:eastAsia="ＭＳ 明朝" w:hAnsi="ＭＳ 明朝" w:hint="eastAsia"/>
          <w:sz w:val="22"/>
        </w:rPr>
        <w:t>変更</w:t>
      </w:r>
      <w:r w:rsidR="00FF6FAA" w:rsidRPr="007D4CA6">
        <w:rPr>
          <w:rFonts w:ascii="ＭＳ 明朝" w:eastAsia="ＭＳ 明朝" w:hAnsi="ＭＳ 明朝" w:hint="eastAsia"/>
          <w:sz w:val="22"/>
        </w:rPr>
        <w:t>し、［金　　　　　円の</w:t>
      </w:r>
      <w:r w:rsidR="003D0909">
        <w:rPr>
          <w:rFonts w:ascii="ＭＳ 明朝" w:eastAsia="ＭＳ 明朝" w:hAnsi="ＭＳ 明朝" w:hint="eastAsia"/>
          <w:sz w:val="22"/>
        </w:rPr>
        <w:t>追加交付（</w:t>
      </w:r>
      <w:r w:rsidR="00FF6FAA" w:rsidRPr="007D4CA6">
        <w:rPr>
          <w:rFonts w:ascii="ＭＳ 明朝" w:eastAsia="ＭＳ 明朝" w:hAnsi="ＭＳ 明朝" w:hint="eastAsia"/>
          <w:sz w:val="22"/>
        </w:rPr>
        <w:t>減額</w:t>
      </w:r>
      <w:r w:rsidRPr="007D4CA6">
        <w:rPr>
          <w:rFonts w:ascii="ＭＳ 明朝" w:eastAsia="ＭＳ 明朝" w:hAnsi="ＭＳ 明朝" w:hint="eastAsia"/>
          <w:sz w:val="22"/>
        </w:rPr>
        <w:t>承認</w:t>
      </w:r>
      <w:r w:rsidR="003D0909">
        <w:rPr>
          <w:rFonts w:ascii="ＭＳ 明朝" w:eastAsia="ＭＳ 明朝" w:hAnsi="ＭＳ 明朝" w:hint="eastAsia"/>
          <w:sz w:val="22"/>
        </w:rPr>
        <w:t>）</w:t>
      </w:r>
      <w:r w:rsidRPr="007D4CA6">
        <w:rPr>
          <w:rFonts w:ascii="ＭＳ 明朝" w:eastAsia="ＭＳ 明朝" w:hAnsi="ＭＳ 明朝" w:hint="eastAsia"/>
          <w:sz w:val="22"/>
        </w:rPr>
        <w:t>を受け</w:t>
      </w:r>
      <w:r w:rsidR="00FF6FAA" w:rsidRPr="007D4CA6">
        <w:rPr>
          <w:rFonts w:ascii="ＭＳ 明朝" w:eastAsia="ＭＳ 明朝" w:hAnsi="ＭＳ 明朝" w:hint="eastAsia"/>
          <w:sz w:val="22"/>
        </w:rPr>
        <w:t>］</w:t>
      </w:r>
      <w:r w:rsidRPr="007D4CA6">
        <w:rPr>
          <w:rFonts w:ascii="ＭＳ 明朝" w:eastAsia="ＭＳ 明朝" w:hAnsi="ＭＳ 明朝" w:hint="eastAsia"/>
          <w:sz w:val="22"/>
        </w:rPr>
        <w:t>たいので、</w:t>
      </w:r>
      <w:r w:rsidR="004478D5" w:rsidRPr="007D4CA6">
        <w:rPr>
          <w:rFonts w:ascii="ＭＳ 明朝" w:eastAsia="ＭＳ 明朝" w:hAnsi="ＭＳ 明朝" w:hint="eastAsia"/>
          <w:sz w:val="22"/>
        </w:rPr>
        <w:t>佐賀県補助金等交付規則及び</w:t>
      </w:r>
      <w:r w:rsidR="0075591F" w:rsidRPr="007D4CA6">
        <w:rPr>
          <w:rFonts w:ascii="ＭＳ 明朝" w:eastAsia="ＭＳ 明朝" w:hAnsi="ＭＳ 明朝" w:hint="eastAsia"/>
          <w:sz w:val="22"/>
        </w:rPr>
        <w:t>佐賀県</w:t>
      </w:r>
      <w:r w:rsidR="0075591F">
        <w:rPr>
          <w:rFonts w:ascii="ＭＳ 明朝" w:eastAsia="ＭＳ 明朝" w:hAnsi="ＭＳ 明朝" w:hint="eastAsia"/>
          <w:sz w:val="22"/>
        </w:rPr>
        <w:t>生産性向上・職場環境整備等支援事業</w:t>
      </w:r>
      <w:r w:rsidR="00BF37FE" w:rsidRPr="007D4CA6">
        <w:rPr>
          <w:rFonts w:ascii="ＭＳ 明朝" w:eastAsia="ＭＳ 明朝" w:hAnsi="ＭＳ 明朝" w:hint="eastAsia"/>
          <w:sz w:val="22"/>
        </w:rPr>
        <w:t>補助金</w:t>
      </w:r>
      <w:r w:rsidRPr="007D4CA6">
        <w:rPr>
          <w:rFonts w:ascii="ＭＳ 明朝" w:eastAsia="ＭＳ 明朝" w:hAnsi="ＭＳ 明朝" w:hint="eastAsia"/>
          <w:sz w:val="22"/>
        </w:rPr>
        <w:t>交付要綱の規定により、下記のとおり申請します。</w:t>
      </w:r>
    </w:p>
    <w:p w14:paraId="66AD8937" w14:textId="77777777" w:rsidR="00E75237" w:rsidRPr="00AF6160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7C8B354B" w14:textId="77777777" w:rsidR="00794472" w:rsidRPr="007D4CA6" w:rsidRDefault="00794472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2A75E4C3" w14:textId="77777777" w:rsidR="00E75237" w:rsidRPr="007D4CA6" w:rsidRDefault="00E75237" w:rsidP="00E75237">
      <w:pPr>
        <w:spacing w:line="360" w:lineRule="exact"/>
        <w:ind w:left="201" w:hangingChars="100" w:hanging="201"/>
        <w:jc w:val="center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記</w:t>
      </w:r>
    </w:p>
    <w:p w14:paraId="07D5E842" w14:textId="77777777" w:rsidR="00E75237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560D7ABB" w14:textId="77777777" w:rsidR="000F6587" w:rsidRPr="007D4CA6" w:rsidRDefault="000F658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63F754B9" w14:textId="679DF639" w:rsidR="00FF6FAA" w:rsidRPr="007D4CA6" w:rsidRDefault="00FF6FAA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１　既交付決定額　　　　　金　　　　　　　　円</w:t>
      </w:r>
    </w:p>
    <w:p w14:paraId="0408309F" w14:textId="77777777" w:rsidR="00FF6FAA" w:rsidRPr="007D4CA6" w:rsidRDefault="00FF6FAA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7A04CE8B" w14:textId="706CBAC8" w:rsidR="00FF6FAA" w:rsidRPr="007D4CA6" w:rsidRDefault="00FF6FAA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２　変更後の交付申請額　　金　　　　　　　　円</w:t>
      </w:r>
    </w:p>
    <w:p w14:paraId="61BE1C4B" w14:textId="77777777" w:rsidR="00FF6FAA" w:rsidRPr="007D4CA6" w:rsidRDefault="00FF6FAA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283F4142" w14:textId="2F1BE41F" w:rsidR="00E75237" w:rsidRPr="007D4CA6" w:rsidRDefault="00FF6FAA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３</w:t>
      </w:r>
      <w:r w:rsidR="00E75237" w:rsidRPr="007D4CA6">
        <w:rPr>
          <w:rFonts w:ascii="ＭＳ 明朝" w:eastAsia="ＭＳ 明朝" w:hAnsi="ＭＳ 明朝" w:hint="eastAsia"/>
          <w:sz w:val="22"/>
        </w:rPr>
        <w:t xml:space="preserve">　</w:t>
      </w:r>
      <w:r w:rsidR="005F7607" w:rsidRPr="007D4CA6">
        <w:rPr>
          <w:rFonts w:ascii="ＭＳ 明朝" w:eastAsia="ＭＳ 明朝" w:hAnsi="ＭＳ 明朝" w:hint="eastAsia"/>
          <w:sz w:val="22"/>
        </w:rPr>
        <w:t>変更</w:t>
      </w:r>
      <w:r w:rsidRPr="007D4CA6">
        <w:rPr>
          <w:rFonts w:ascii="ＭＳ 明朝" w:eastAsia="ＭＳ 明朝" w:hAnsi="ＭＳ 明朝" w:hint="eastAsia"/>
          <w:sz w:val="22"/>
        </w:rPr>
        <w:t>の内容及び理由</w:t>
      </w:r>
    </w:p>
    <w:p w14:paraId="1DB74F94" w14:textId="2CF1459D" w:rsidR="00E75237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3FCC60A8" w14:textId="77777777" w:rsidR="00794472" w:rsidRDefault="00794472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37596943" w14:textId="77777777" w:rsidR="00794472" w:rsidRDefault="00794472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25D86830" w14:textId="77777777" w:rsidR="00794472" w:rsidRPr="007D4CA6" w:rsidRDefault="00794472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42841C5F" w14:textId="77777777" w:rsidR="00E75237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7F14A3D0" w14:textId="77777777" w:rsidR="00202C11" w:rsidRPr="007D4CA6" w:rsidRDefault="00202C11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61414B44" w14:textId="77777777" w:rsidR="00E75237" w:rsidRPr="007D4CA6" w:rsidRDefault="00E75237" w:rsidP="00E75237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４　関係書類</w:t>
      </w:r>
    </w:p>
    <w:p w14:paraId="65EF5086" w14:textId="28528FCE" w:rsidR="00E75237" w:rsidRPr="007D4CA6" w:rsidRDefault="00E75237" w:rsidP="00E75237">
      <w:pPr>
        <w:spacing w:line="360" w:lineRule="exact"/>
        <w:ind w:firstLineChars="100" w:firstLine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(</w:t>
      </w:r>
      <w:r w:rsidR="003A08E6" w:rsidRPr="007D4CA6">
        <w:rPr>
          <w:rFonts w:ascii="ＭＳ 明朝" w:eastAsia="ＭＳ 明朝" w:hAnsi="ＭＳ 明朝" w:hint="eastAsia"/>
          <w:sz w:val="22"/>
        </w:rPr>
        <w:t>1</w:t>
      </w:r>
      <w:r w:rsidRPr="007D4CA6">
        <w:rPr>
          <w:rFonts w:ascii="ＭＳ 明朝" w:eastAsia="ＭＳ 明朝" w:hAnsi="ＭＳ 明朝" w:hint="eastAsia"/>
          <w:sz w:val="22"/>
        </w:rPr>
        <w:t>)</w:t>
      </w:r>
      <w:r w:rsidRPr="007D4CA6">
        <w:rPr>
          <w:rFonts w:ascii="ＭＳ 明朝" w:eastAsia="ＭＳ 明朝" w:hAnsi="ＭＳ 明朝"/>
          <w:sz w:val="22"/>
        </w:rPr>
        <w:t xml:space="preserve"> </w:t>
      </w:r>
      <w:r w:rsidR="00BF37FE" w:rsidRPr="007D4CA6">
        <w:rPr>
          <w:rFonts w:ascii="ＭＳ 明朝" w:eastAsia="ＭＳ 明朝" w:hAnsi="ＭＳ 明朝" w:hint="eastAsia"/>
          <w:sz w:val="22"/>
        </w:rPr>
        <w:t>別紙</w:t>
      </w:r>
      <w:r w:rsidR="00202C11">
        <w:rPr>
          <w:rFonts w:ascii="ＭＳ 明朝" w:eastAsia="ＭＳ 明朝" w:hAnsi="ＭＳ 明朝" w:hint="eastAsia"/>
          <w:sz w:val="22"/>
        </w:rPr>
        <w:t xml:space="preserve">（様式第４号関係）　</w:t>
      </w:r>
      <w:r w:rsidR="004F3543" w:rsidRPr="007D4CA6">
        <w:rPr>
          <w:rFonts w:ascii="ＭＳ 明朝" w:eastAsia="ＭＳ 明朝" w:hAnsi="ＭＳ 明朝" w:hint="eastAsia"/>
          <w:sz w:val="22"/>
        </w:rPr>
        <w:t>変更承認申請</w:t>
      </w:r>
      <w:r w:rsidR="004F3543">
        <w:rPr>
          <w:rFonts w:ascii="ＭＳ 明朝" w:eastAsia="ＭＳ 明朝" w:hAnsi="ＭＳ 明朝" w:hint="eastAsia"/>
          <w:sz w:val="22"/>
        </w:rPr>
        <w:t>内訳書</w:t>
      </w:r>
    </w:p>
    <w:p w14:paraId="28F11F7D" w14:textId="08248958" w:rsidR="00E75237" w:rsidRPr="007D4CA6" w:rsidRDefault="00E75237" w:rsidP="00E75237">
      <w:pPr>
        <w:spacing w:line="360" w:lineRule="exact"/>
        <w:ind w:leftChars="100" w:left="19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(</w:t>
      </w:r>
      <w:r w:rsidR="003A08E6" w:rsidRPr="007D4CA6">
        <w:rPr>
          <w:rFonts w:ascii="ＭＳ 明朝" w:eastAsia="ＭＳ 明朝" w:hAnsi="ＭＳ 明朝" w:hint="eastAsia"/>
          <w:sz w:val="22"/>
        </w:rPr>
        <w:t>2</w:t>
      </w:r>
      <w:r w:rsidRPr="007D4CA6">
        <w:rPr>
          <w:rFonts w:ascii="ＭＳ 明朝" w:eastAsia="ＭＳ 明朝" w:hAnsi="ＭＳ 明朝" w:hint="eastAsia"/>
          <w:sz w:val="22"/>
        </w:rPr>
        <w:t>)</w:t>
      </w:r>
      <w:r w:rsidRPr="007D4CA6">
        <w:rPr>
          <w:rFonts w:ascii="ＭＳ 明朝" w:eastAsia="ＭＳ 明朝" w:hAnsi="ＭＳ 明朝"/>
          <w:sz w:val="22"/>
        </w:rPr>
        <w:t xml:space="preserve"> </w:t>
      </w:r>
      <w:r w:rsidRPr="007D4CA6">
        <w:rPr>
          <w:rFonts w:ascii="ＭＳ 明朝" w:eastAsia="ＭＳ 明朝" w:hAnsi="ＭＳ 明朝" w:hint="eastAsia"/>
          <w:sz w:val="22"/>
        </w:rPr>
        <w:t>その他、知事が必要と認める書類</w:t>
      </w:r>
    </w:p>
    <w:p w14:paraId="4551CD16" w14:textId="77777777" w:rsidR="009B4CD1" w:rsidRPr="007D4CA6" w:rsidRDefault="009B4CD1">
      <w:pPr>
        <w:widowControl/>
        <w:jc w:val="lef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/>
          <w:sz w:val="22"/>
        </w:rPr>
        <w:br w:type="page"/>
      </w:r>
    </w:p>
    <w:p w14:paraId="6E359430" w14:textId="055554F0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lastRenderedPageBreak/>
        <w:t>様式</w:t>
      </w:r>
      <w:r w:rsidR="00202C11">
        <w:rPr>
          <w:rFonts w:ascii="ＭＳ 明朝" w:eastAsia="ＭＳ 明朝" w:hAnsi="ＭＳ 明朝" w:hint="eastAsia"/>
          <w:sz w:val="22"/>
        </w:rPr>
        <w:t>第</w:t>
      </w:r>
      <w:r w:rsidR="002F51E7" w:rsidRPr="007D4CA6">
        <w:rPr>
          <w:rFonts w:ascii="ＭＳ 明朝" w:eastAsia="ＭＳ 明朝" w:hAnsi="ＭＳ 明朝" w:hint="eastAsia"/>
          <w:sz w:val="22"/>
        </w:rPr>
        <w:t>５</w:t>
      </w:r>
      <w:r w:rsidR="00202C11">
        <w:rPr>
          <w:rFonts w:ascii="ＭＳ 明朝" w:eastAsia="ＭＳ 明朝" w:hAnsi="ＭＳ 明朝" w:hint="eastAsia"/>
          <w:sz w:val="22"/>
        </w:rPr>
        <w:t>号</w:t>
      </w:r>
    </w:p>
    <w:p w14:paraId="1882F56B" w14:textId="77777777" w:rsidR="009B4CD1" w:rsidRPr="007D4CA6" w:rsidRDefault="009B4CD1" w:rsidP="009B4CD1">
      <w:pPr>
        <w:spacing w:line="360" w:lineRule="exact"/>
        <w:ind w:left="201" w:hangingChars="100" w:hanging="201"/>
        <w:jc w:val="righ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第　　　　　号</w:t>
      </w:r>
    </w:p>
    <w:p w14:paraId="730DC6A3" w14:textId="77777777" w:rsidR="009B4CD1" w:rsidRPr="007D4CA6" w:rsidRDefault="009B4CD1" w:rsidP="009B4CD1">
      <w:pPr>
        <w:spacing w:line="360" w:lineRule="exact"/>
        <w:ind w:left="201" w:hangingChars="100" w:hanging="201"/>
        <w:jc w:val="righ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年　　月　　日</w:t>
      </w:r>
    </w:p>
    <w:p w14:paraId="728A40F7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3CEB3758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41201B31" w14:textId="77777777" w:rsidR="00926E3F" w:rsidRPr="007D4CA6" w:rsidRDefault="00926E3F" w:rsidP="00926E3F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佐賀県知事　殿</w:t>
      </w:r>
    </w:p>
    <w:p w14:paraId="07C003F1" w14:textId="77777777" w:rsidR="00926E3F" w:rsidRPr="007D4CA6" w:rsidRDefault="00926E3F" w:rsidP="00926E3F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4780A79B" w14:textId="77777777" w:rsidR="001F48D0" w:rsidRDefault="001F48D0" w:rsidP="001F48D0">
      <w:pPr>
        <w:spacing w:line="360" w:lineRule="exact"/>
        <w:ind w:firstLineChars="2256" w:firstLine="453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2DAABDA7" w14:textId="77777777" w:rsidR="001F48D0" w:rsidRDefault="001F48D0" w:rsidP="001F48D0">
      <w:pPr>
        <w:spacing w:line="360" w:lineRule="exact"/>
        <w:ind w:firstLineChars="2256" w:firstLine="453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保険医療機関名</w:t>
      </w:r>
    </w:p>
    <w:p w14:paraId="0A3A6911" w14:textId="77777777" w:rsidR="001F48D0" w:rsidRDefault="001F48D0" w:rsidP="001F48D0">
      <w:pPr>
        <w:spacing w:line="360" w:lineRule="exact"/>
        <w:ind w:firstLineChars="2256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4A070F18" w14:textId="77777777" w:rsidR="009B4CD1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3234634A" w14:textId="77777777" w:rsidR="001F48D0" w:rsidRPr="001F48D0" w:rsidRDefault="001F48D0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24B82334" w14:textId="1F978E9B" w:rsidR="009B4CD1" w:rsidRPr="007D4CA6" w:rsidRDefault="00ED5EFD" w:rsidP="009B4CD1">
      <w:pPr>
        <w:spacing w:line="360" w:lineRule="exact"/>
        <w:ind w:left="201" w:hangingChars="100" w:hanging="201"/>
        <w:jc w:val="center"/>
        <w:rPr>
          <w:rFonts w:ascii="ＭＳ 明朝" w:eastAsia="ＭＳ 明朝" w:hAnsi="ＭＳ 明朝"/>
          <w:sz w:val="22"/>
        </w:rPr>
      </w:pPr>
      <w:r w:rsidRPr="00ED5EFD">
        <w:rPr>
          <w:rFonts w:ascii="ＭＳ 明朝" w:eastAsia="ＭＳ 明朝" w:hAnsi="ＭＳ 明朝" w:hint="eastAsia"/>
          <w:sz w:val="22"/>
        </w:rPr>
        <w:t>佐賀県生産性向上・職場環境整備等支援事業補助金</w:t>
      </w:r>
      <w:r w:rsidR="009B4CD1" w:rsidRPr="007D4CA6">
        <w:rPr>
          <w:rFonts w:ascii="ＭＳ 明朝" w:eastAsia="ＭＳ 明朝" w:hAnsi="ＭＳ 明朝" w:hint="eastAsia"/>
          <w:sz w:val="22"/>
        </w:rPr>
        <w:t>中止（廃止）承認申請書</w:t>
      </w:r>
    </w:p>
    <w:p w14:paraId="472B36F1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5FE7861A" w14:textId="03C2EE91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 xml:space="preserve">　</w:t>
      </w:r>
      <w:r w:rsidR="00795B75" w:rsidRPr="007D4CA6">
        <w:rPr>
          <w:rFonts w:ascii="ＭＳ 明朝" w:eastAsia="ＭＳ 明朝" w:hAnsi="ＭＳ 明朝" w:hint="eastAsia"/>
          <w:sz w:val="22"/>
        </w:rPr>
        <w:t>令和</w:t>
      </w:r>
      <w:r w:rsidRPr="007D4CA6">
        <w:rPr>
          <w:rFonts w:ascii="ＭＳ 明朝" w:eastAsia="ＭＳ 明朝" w:hAnsi="ＭＳ 明朝" w:hint="eastAsia"/>
          <w:sz w:val="22"/>
        </w:rPr>
        <w:t>○○年○○月○○日付け</w:t>
      </w:r>
      <w:r w:rsidR="00ED5EFD">
        <w:rPr>
          <w:rFonts w:ascii="ＭＳ 明朝" w:eastAsia="ＭＳ 明朝" w:hAnsi="ＭＳ 明朝" w:hint="eastAsia"/>
          <w:sz w:val="22"/>
        </w:rPr>
        <w:t>医</w:t>
      </w:r>
      <w:r w:rsidRPr="007D4CA6">
        <w:rPr>
          <w:rFonts w:ascii="ＭＳ 明朝" w:eastAsia="ＭＳ 明朝" w:hAnsi="ＭＳ 明朝" w:hint="eastAsia"/>
          <w:sz w:val="22"/>
        </w:rPr>
        <w:t>第○○号で補助金交付決定の</w:t>
      </w:r>
      <w:r w:rsidR="00EF1A43" w:rsidRPr="007D4CA6">
        <w:rPr>
          <w:rFonts w:ascii="ＭＳ 明朝" w:eastAsia="ＭＳ 明朝" w:hAnsi="ＭＳ 明朝" w:hint="eastAsia"/>
          <w:sz w:val="22"/>
        </w:rPr>
        <w:t>通知が</w:t>
      </w:r>
      <w:r w:rsidRPr="007D4CA6">
        <w:rPr>
          <w:rFonts w:ascii="ＭＳ 明朝" w:eastAsia="ＭＳ 明朝" w:hAnsi="ＭＳ 明朝" w:hint="eastAsia"/>
          <w:sz w:val="22"/>
        </w:rPr>
        <w:t>あった</w:t>
      </w:r>
      <w:r w:rsidR="00ED5EFD" w:rsidRPr="007D4CA6">
        <w:rPr>
          <w:rFonts w:ascii="ＭＳ 明朝" w:eastAsia="ＭＳ 明朝" w:hAnsi="ＭＳ 明朝" w:hint="eastAsia"/>
          <w:sz w:val="22"/>
        </w:rPr>
        <w:t>佐賀県</w:t>
      </w:r>
      <w:r w:rsidR="00ED5EFD">
        <w:rPr>
          <w:rFonts w:ascii="ＭＳ 明朝" w:eastAsia="ＭＳ 明朝" w:hAnsi="ＭＳ 明朝" w:hint="eastAsia"/>
          <w:sz w:val="22"/>
        </w:rPr>
        <w:t>生産性向上・職場環境整備等支援事業</w:t>
      </w:r>
      <w:r w:rsidR="00ED5EFD" w:rsidRPr="007D4CA6">
        <w:rPr>
          <w:rFonts w:ascii="ＭＳ 明朝" w:eastAsia="ＭＳ 明朝" w:hAnsi="ＭＳ 明朝" w:hint="eastAsia"/>
          <w:sz w:val="22"/>
        </w:rPr>
        <w:t>補助金</w:t>
      </w:r>
      <w:r w:rsidRPr="007D4CA6">
        <w:rPr>
          <w:rFonts w:ascii="ＭＳ 明朝" w:eastAsia="ＭＳ 明朝" w:hAnsi="ＭＳ 明朝" w:hint="eastAsia"/>
          <w:sz w:val="22"/>
        </w:rPr>
        <w:t>について、下記の理由により、中止（廃止）したいので、</w:t>
      </w:r>
      <w:r w:rsidR="004478D5" w:rsidRPr="007D4CA6">
        <w:rPr>
          <w:rFonts w:ascii="ＭＳ 明朝" w:eastAsia="ＭＳ 明朝" w:hAnsi="ＭＳ 明朝" w:hint="eastAsia"/>
          <w:sz w:val="22"/>
        </w:rPr>
        <w:t>佐賀県補助金等交付規則及び</w:t>
      </w:r>
      <w:r w:rsidR="00ED5EFD" w:rsidRPr="007D4CA6">
        <w:rPr>
          <w:rFonts w:ascii="ＭＳ 明朝" w:eastAsia="ＭＳ 明朝" w:hAnsi="ＭＳ 明朝" w:hint="eastAsia"/>
          <w:sz w:val="22"/>
        </w:rPr>
        <w:t>佐賀県</w:t>
      </w:r>
      <w:r w:rsidR="00ED5EFD">
        <w:rPr>
          <w:rFonts w:ascii="ＭＳ 明朝" w:eastAsia="ＭＳ 明朝" w:hAnsi="ＭＳ 明朝" w:hint="eastAsia"/>
          <w:sz w:val="22"/>
        </w:rPr>
        <w:t>生産性向上・職場環境整備等支援事業</w:t>
      </w:r>
      <w:r w:rsidR="00ED5EFD" w:rsidRPr="007D4CA6">
        <w:rPr>
          <w:rFonts w:ascii="ＭＳ 明朝" w:eastAsia="ＭＳ 明朝" w:hAnsi="ＭＳ 明朝" w:hint="eastAsia"/>
          <w:sz w:val="22"/>
        </w:rPr>
        <w:t>補助金</w:t>
      </w:r>
      <w:r w:rsidRPr="007D4CA6">
        <w:rPr>
          <w:rFonts w:ascii="ＭＳ 明朝" w:eastAsia="ＭＳ 明朝" w:hAnsi="ＭＳ 明朝" w:hint="eastAsia"/>
          <w:sz w:val="22"/>
        </w:rPr>
        <w:t>交付要綱の規定により申請します。</w:t>
      </w:r>
    </w:p>
    <w:p w14:paraId="50108962" w14:textId="77777777" w:rsidR="009B4CD1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43F8658D" w14:textId="77777777" w:rsidR="00926E3F" w:rsidRPr="007D4CA6" w:rsidRDefault="00926E3F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25734AB2" w14:textId="77777777" w:rsidR="009B4CD1" w:rsidRPr="007D4CA6" w:rsidRDefault="009B4CD1" w:rsidP="009B4CD1">
      <w:pPr>
        <w:spacing w:line="360" w:lineRule="exact"/>
        <w:ind w:left="201" w:hangingChars="100" w:hanging="201"/>
        <w:jc w:val="center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記</w:t>
      </w:r>
    </w:p>
    <w:p w14:paraId="53055D30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0FD4E211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１　既交付決定額</w:t>
      </w:r>
      <w:r w:rsidRPr="007D4CA6">
        <w:rPr>
          <w:rFonts w:ascii="ＭＳ 明朝" w:eastAsia="ＭＳ 明朝" w:hAnsi="ＭＳ 明朝"/>
          <w:sz w:val="22"/>
        </w:rPr>
        <w:t xml:space="preserve">　</w:t>
      </w:r>
      <w:r w:rsidRPr="007D4CA6">
        <w:rPr>
          <w:rFonts w:ascii="ＭＳ 明朝" w:eastAsia="ＭＳ 明朝" w:hAnsi="ＭＳ 明朝" w:hint="eastAsia"/>
          <w:sz w:val="22"/>
        </w:rPr>
        <w:t xml:space="preserve">　　</w:t>
      </w:r>
      <w:r w:rsidRPr="007D4CA6">
        <w:rPr>
          <w:rFonts w:ascii="ＭＳ 明朝" w:eastAsia="ＭＳ 明朝" w:hAnsi="ＭＳ 明朝"/>
          <w:sz w:val="22"/>
        </w:rPr>
        <w:t xml:space="preserve">　</w:t>
      </w:r>
      <w:r w:rsidRPr="007D4CA6">
        <w:rPr>
          <w:rFonts w:ascii="ＭＳ 明朝" w:eastAsia="ＭＳ 明朝" w:hAnsi="ＭＳ 明朝" w:hint="eastAsia"/>
          <w:sz w:val="22"/>
        </w:rPr>
        <w:t xml:space="preserve">　</w:t>
      </w:r>
      <w:r w:rsidRPr="007D4CA6">
        <w:rPr>
          <w:rFonts w:ascii="ＭＳ 明朝" w:eastAsia="ＭＳ 明朝" w:hAnsi="ＭＳ 明朝"/>
          <w:sz w:val="22"/>
        </w:rPr>
        <w:t>金　　　　　　　　　円</w:t>
      </w:r>
    </w:p>
    <w:p w14:paraId="74F161AA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</w:p>
    <w:p w14:paraId="6B3CBF80" w14:textId="77777777" w:rsidR="009B4CD1" w:rsidRPr="007D4CA6" w:rsidRDefault="009B4CD1" w:rsidP="009B4CD1">
      <w:pPr>
        <w:spacing w:line="360" w:lineRule="exact"/>
        <w:ind w:left="201" w:hangingChars="100" w:hanging="201"/>
        <w:rPr>
          <w:rFonts w:ascii="ＭＳ 明朝" w:eastAsia="ＭＳ 明朝" w:hAnsi="ＭＳ 明朝"/>
          <w:sz w:val="22"/>
        </w:rPr>
      </w:pPr>
      <w:r w:rsidRPr="007D4CA6">
        <w:rPr>
          <w:rFonts w:ascii="ＭＳ 明朝" w:eastAsia="ＭＳ 明朝" w:hAnsi="ＭＳ 明朝" w:hint="eastAsia"/>
          <w:sz w:val="22"/>
        </w:rPr>
        <w:t>２　中止（廃止）理由</w:t>
      </w:r>
    </w:p>
    <w:p w14:paraId="148B7E60" w14:textId="77777777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467BD981" w14:textId="77777777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1853FF49" w14:textId="77777777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697549B1" w14:textId="77777777" w:rsidR="009B4CD1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403566FF" w14:textId="77777777" w:rsidR="00926E3F" w:rsidRDefault="00926E3F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7EB4BD9B" w14:textId="77777777" w:rsidR="00926E3F" w:rsidRPr="007D4CA6" w:rsidRDefault="00926E3F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048AB126" w14:textId="77777777" w:rsidR="002F51E7" w:rsidRPr="007D4CA6" w:rsidRDefault="002F51E7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5398F1A7" w14:textId="77777777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73D71DE1" w14:textId="77777777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1EA2272B" w14:textId="77777777" w:rsidR="009B4CD1" w:rsidRPr="007D4CA6" w:rsidRDefault="009B4CD1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4DC55BC9" w14:textId="77777777" w:rsidR="00EF1A43" w:rsidRPr="007D4CA6" w:rsidRDefault="00EF1A43" w:rsidP="009B4CD1">
      <w:pPr>
        <w:spacing w:line="360" w:lineRule="exact"/>
        <w:rPr>
          <w:rFonts w:ascii="ＭＳ 明朝" w:eastAsia="ＭＳ 明朝" w:hAnsi="ＭＳ 明朝"/>
          <w:sz w:val="22"/>
        </w:rPr>
      </w:pPr>
    </w:p>
    <w:p w14:paraId="2E8C076C" w14:textId="76094829" w:rsidR="00A90420" w:rsidRPr="007D4CA6" w:rsidRDefault="009B4CD1" w:rsidP="002F51E7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7D4CA6">
        <w:rPr>
          <w:rFonts w:ascii="ＭＳ 明朝" w:eastAsia="ＭＳ 明朝" w:hAnsi="ＭＳ 明朝" w:hint="eastAsia"/>
          <w:sz w:val="22"/>
        </w:rPr>
        <w:t>※　「中止（廃止）」については、不要な文字を削除すること。</w:t>
      </w:r>
    </w:p>
    <w:sectPr w:rsidR="00A90420" w:rsidRPr="007D4CA6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9ED1" w14:textId="77777777" w:rsidR="00070654" w:rsidRDefault="00070654" w:rsidP="0043449E">
      <w:r>
        <w:separator/>
      </w:r>
    </w:p>
  </w:endnote>
  <w:endnote w:type="continuationSeparator" w:id="0">
    <w:p w14:paraId="0D229A59" w14:textId="77777777" w:rsidR="00070654" w:rsidRDefault="00070654" w:rsidP="004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3C2" w14:textId="77777777" w:rsidR="00070654" w:rsidRDefault="00070654" w:rsidP="0043449E">
      <w:r>
        <w:separator/>
      </w:r>
    </w:p>
  </w:footnote>
  <w:footnote w:type="continuationSeparator" w:id="0">
    <w:p w14:paraId="09833445" w14:textId="77777777" w:rsidR="00070654" w:rsidRDefault="00070654" w:rsidP="004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9C"/>
    <w:rsid w:val="00012CE2"/>
    <w:rsid w:val="0001710F"/>
    <w:rsid w:val="00020C07"/>
    <w:rsid w:val="000328D3"/>
    <w:rsid w:val="00044260"/>
    <w:rsid w:val="00045DB1"/>
    <w:rsid w:val="000626C3"/>
    <w:rsid w:val="0006378F"/>
    <w:rsid w:val="00070654"/>
    <w:rsid w:val="00094653"/>
    <w:rsid w:val="000A5353"/>
    <w:rsid w:val="000B3254"/>
    <w:rsid w:val="000C3518"/>
    <w:rsid w:val="000C4278"/>
    <w:rsid w:val="000C5EC3"/>
    <w:rsid w:val="000E6EFB"/>
    <w:rsid w:val="000F36F2"/>
    <w:rsid w:val="000F6587"/>
    <w:rsid w:val="00115D65"/>
    <w:rsid w:val="00122E63"/>
    <w:rsid w:val="00123D6E"/>
    <w:rsid w:val="00131BF4"/>
    <w:rsid w:val="00137148"/>
    <w:rsid w:val="001657FC"/>
    <w:rsid w:val="001A4E19"/>
    <w:rsid w:val="001B0D0F"/>
    <w:rsid w:val="001B7F08"/>
    <w:rsid w:val="001C2E8B"/>
    <w:rsid w:val="001C4756"/>
    <w:rsid w:val="001D02CE"/>
    <w:rsid w:val="001E01A9"/>
    <w:rsid w:val="001F48D0"/>
    <w:rsid w:val="00202C11"/>
    <w:rsid w:val="0020415A"/>
    <w:rsid w:val="0020756E"/>
    <w:rsid w:val="00222033"/>
    <w:rsid w:val="0022324B"/>
    <w:rsid w:val="00224D77"/>
    <w:rsid w:val="002302BE"/>
    <w:rsid w:val="00235788"/>
    <w:rsid w:val="00235EFD"/>
    <w:rsid w:val="002360A1"/>
    <w:rsid w:val="002635B9"/>
    <w:rsid w:val="002723E9"/>
    <w:rsid w:val="0028213B"/>
    <w:rsid w:val="002A2473"/>
    <w:rsid w:val="002B4376"/>
    <w:rsid w:val="002C5476"/>
    <w:rsid w:val="002E19E8"/>
    <w:rsid w:val="002E4E85"/>
    <w:rsid w:val="002F3F05"/>
    <w:rsid w:val="002F4045"/>
    <w:rsid w:val="002F51E7"/>
    <w:rsid w:val="003105DC"/>
    <w:rsid w:val="00310CCA"/>
    <w:rsid w:val="00313AFD"/>
    <w:rsid w:val="00335E06"/>
    <w:rsid w:val="00341656"/>
    <w:rsid w:val="0035763A"/>
    <w:rsid w:val="00366ACA"/>
    <w:rsid w:val="003749DD"/>
    <w:rsid w:val="00384027"/>
    <w:rsid w:val="003A08E6"/>
    <w:rsid w:val="003A27C9"/>
    <w:rsid w:val="003D0909"/>
    <w:rsid w:val="003D7B29"/>
    <w:rsid w:val="003E7420"/>
    <w:rsid w:val="00410BC6"/>
    <w:rsid w:val="00415873"/>
    <w:rsid w:val="00416336"/>
    <w:rsid w:val="00423BAB"/>
    <w:rsid w:val="00432DAA"/>
    <w:rsid w:val="0043449E"/>
    <w:rsid w:val="00436ACC"/>
    <w:rsid w:val="004478D5"/>
    <w:rsid w:val="00453734"/>
    <w:rsid w:val="004621C9"/>
    <w:rsid w:val="00471313"/>
    <w:rsid w:val="00473BCD"/>
    <w:rsid w:val="00481C05"/>
    <w:rsid w:val="0049151A"/>
    <w:rsid w:val="004950AC"/>
    <w:rsid w:val="00496294"/>
    <w:rsid w:val="004B1966"/>
    <w:rsid w:val="004D5F3D"/>
    <w:rsid w:val="004E669B"/>
    <w:rsid w:val="004F3543"/>
    <w:rsid w:val="005039DA"/>
    <w:rsid w:val="0051719E"/>
    <w:rsid w:val="0051777B"/>
    <w:rsid w:val="00527B75"/>
    <w:rsid w:val="00545C50"/>
    <w:rsid w:val="005773E4"/>
    <w:rsid w:val="005A3976"/>
    <w:rsid w:val="005E5241"/>
    <w:rsid w:val="005F2775"/>
    <w:rsid w:val="005F5F71"/>
    <w:rsid w:val="005F7607"/>
    <w:rsid w:val="00612273"/>
    <w:rsid w:val="00622BAD"/>
    <w:rsid w:val="00623583"/>
    <w:rsid w:val="00640601"/>
    <w:rsid w:val="00643198"/>
    <w:rsid w:val="00646FBC"/>
    <w:rsid w:val="0065109D"/>
    <w:rsid w:val="00665406"/>
    <w:rsid w:val="0069639D"/>
    <w:rsid w:val="006D083C"/>
    <w:rsid w:val="006D7EA8"/>
    <w:rsid w:val="006E1637"/>
    <w:rsid w:val="007032BD"/>
    <w:rsid w:val="007056F2"/>
    <w:rsid w:val="007156AD"/>
    <w:rsid w:val="00737FA7"/>
    <w:rsid w:val="0075591F"/>
    <w:rsid w:val="00765ABE"/>
    <w:rsid w:val="007735DA"/>
    <w:rsid w:val="00793D27"/>
    <w:rsid w:val="00794472"/>
    <w:rsid w:val="00795B75"/>
    <w:rsid w:val="007B4B09"/>
    <w:rsid w:val="007C18E2"/>
    <w:rsid w:val="007D4CA6"/>
    <w:rsid w:val="007F140A"/>
    <w:rsid w:val="007F4AF2"/>
    <w:rsid w:val="00803F59"/>
    <w:rsid w:val="00804244"/>
    <w:rsid w:val="00841357"/>
    <w:rsid w:val="00841EA3"/>
    <w:rsid w:val="0084622A"/>
    <w:rsid w:val="00847223"/>
    <w:rsid w:val="008661D5"/>
    <w:rsid w:val="00882BBE"/>
    <w:rsid w:val="00883FA3"/>
    <w:rsid w:val="008A56E8"/>
    <w:rsid w:val="008B32A8"/>
    <w:rsid w:val="008C6F21"/>
    <w:rsid w:val="008D1706"/>
    <w:rsid w:val="008E0BA4"/>
    <w:rsid w:val="008F22F5"/>
    <w:rsid w:val="008F4EBD"/>
    <w:rsid w:val="00903042"/>
    <w:rsid w:val="00920A0D"/>
    <w:rsid w:val="00926E3F"/>
    <w:rsid w:val="009426B6"/>
    <w:rsid w:val="00952452"/>
    <w:rsid w:val="0095273A"/>
    <w:rsid w:val="00994859"/>
    <w:rsid w:val="009A06FC"/>
    <w:rsid w:val="009B0E3A"/>
    <w:rsid w:val="009B4CD1"/>
    <w:rsid w:val="009B6A2F"/>
    <w:rsid w:val="009C2F32"/>
    <w:rsid w:val="009D5753"/>
    <w:rsid w:val="009E5309"/>
    <w:rsid w:val="009F024E"/>
    <w:rsid w:val="00A1195F"/>
    <w:rsid w:val="00A24160"/>
    <w:rsid w:val="00A33825"/>
    <w:rsid w:val="00A41CD6"/>
    <w:rsid w:val="00A4676A"/>
    <w:rsid w:val="00A90420"/>
    <w:rsid w:val="00AA23D4"/>
    <w:rsid w:val="00AA34C0"/>
    <w:rsid w:val="00AD56B2"/>
    <w:rsid w:val="00AE6584"/>
    <w:rsid w:val="00AF6160"/>
    <w:rsid w:val="00AF74E5"/>
    <w:rsid w:val="00B13AEE"/>
    <w:rsid w:val="00B211CF"/>
    <w:rsid w:val="00B21B96"/>
    <w:rsid w:val="00B313AE"/>
    <w:rsid w:val="00B510EB"/>
    <w:rsid w:val="00B679BC"/>
    <w:rsid w:val="00B754BB"/>
    <w:rsid w:val="00B773F1"/>
    <w:rsid w:val="00B8139B"/>
    <w:rsid w:val="00B84F68"/>
    <w:rsid w:val="00B85783"/>
    <w:rsid w:val="00B8663F"/>
    <w:rsid w:val="00B92FD7"/>
    <w:rsid w:val="00B92FEE"/>
    <w:rsid w:val="00BA2948"/>
    <w:rsid w:val="00BA4A8B"/>
    <w:rsid w:val="00BB4746"/>
    <w:rsid w:val="00BB7AD7"/>
    <w:rsid w:val="00BC3DF5"/>
    <w:rsid w:val="00BC667E"/>
    <w:rsid w:val="00BD66CE"/>
    <w:rsid w:val="00BE5AFE"/>
    <w:rsid w:val="00BF0CBF"/>
    <w:rsid w:val="00BF37FE"/>
    <w:rsid w:val="00BF38C7"/>
    <w:rsid w:val="00C14EE9"/>
    <w:rsid w:val="00C676FE"/>
    <w:rsid w:val="00C92818"/>
    <w:rsid w:val="00C96C34"/>
    <w:rsid w:val="00CA6A4A"/>
    <w:rsid w:val="00CB5126"/>
    <w:rsid w:val="00CC0A92"/>
    <w:rsid w:val="00CC74FB"/>
    <w:rsid w:val="00CD4444"/>
    <w:rsid w:val="00CE11E6"/>
    <w:rsid w:val="00CE1427"/>
    <w:rsid w:val="00CF18C7"/>
    <w:rsid w:val="00CF2487"/>
    <w:rsid w:val="00CF5E31"/>
    <w:rsid w:val="00D46A63"/>
    <w:rsid w:val="00D5580D"/>
    <w:rsid w:val="00D6711D"/>
    <w:rsid w:val="00D74EB3"/>
    <w:rsid w:val="00D9209E"/>
    <w:rsid w:val="00D962B3"/>
    <w:rsid w:val="00D97348"/>
    <w:rsid w:val="00DB1A84"/>
    <w:rsid w:val="00DB5FA0"/>
    <w:rsid w:val="00DE37E9"/>
    <w:rsid w:val="00E02517"/>
    <w:rsid w:val="00E05A03"/>
    <w:rsid w:val="00E213E8"/>
    <w:rsid w:val="00E21B7F"/>
    <w:rsid w:val="00E274C5"/>
    <w:rsid w:val="00E53A8A"/>
    <w:rsid w:val="00E640E6"/>
    <w:rsid w:val="00E75237"/>
    <w:rsid w:val="00E810B2"/>
    <w:rsid w:val="00E81715"/>
    <w:rsid w:val="00EA7AFE"/>
    <w:rsid w:val="00EB1948"/>
    <w:rsid w:val="00EB6416"/>
    <w:rsid w:val="00EC1412"/>
    <w:rsid w:val="00ED5EFD"/>
    <w:rsid w:val="00EE275C"/>
    <w:rsid w:val="00EE416A"/>
    <w:rsid w:val="00EF1A43"/>
    <w:rsid w:val="00F01DF7"/>
    <w:rsid w:val="00F168E6"/>
    <w:rsid w:val="00F35820"/>
    <w:rsid w:val="00F362A8"/>
    <w:rsid w:val="00F71384"/>
    <w:rsid w:val="00F954F7"/>
    <w:rsid w:val="00FA7BD2"/>
    <w:rsid w:val="00FC1D9C"/>
    <w:rsid w:val="00FE042A"/>
    <w:rsid w:val="00FE47C1"/>
    <w:rsid w:val="00FF68DE"/>
    <w:rsid w:val="00FF6FA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9772610"/>
  <w15:chartTrackingRefBased/>
  <w15:docId w15:val="{6DC343D0-F990-49F6-B3D0-8BAC7A6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7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49E"/>
  </w:style>
  <w:style w:type="paragraph" w:styleId="a7">
    <w:name w:val="footer"/>
    <w:basedOn w:val="a"/>
    <w:link w:val="a8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49E"/>
  </w:style>
  <w:style w:type="paragraph" w:styleId="a9">
    <w:name w:val="Body Text"/>
    <w:basedOn w:val="a"/>
    <w:link w:val="aa"/>
    <w:unhideWhenUsed/>
    <w:rsid w:val="009E5309"/>
    <w:pPr>
      <w:wordWrap w:val="0"/>
      <w:autoSpaceDE w:val="0"/>
      <w:autoSpaceDN w:val="0"/>
      <w:jc w:val="left"/>
    </w:pPr>
    <w:rPr>
      <w:rFonts w:ascii="ＭＳ 明朝" w:eastAsia="ＭＳ 明朝" w:hAnsi="Century" w:cs="Times New Roman"/>
      <w:sz w:val="22"/>
      <w:szCs w:val="20"/>
    </w:rPr>
  </w:style>
  <w:style w:type="character" w:customStyle="1" w:styleId="aa">
    <w:name w:val="本文 (文字)"/>
    <w:basedOn w:val="a0"/>
    <w:link w:val="a9"/>
    <w:rsid w:val="009E5309"/>
    <w:rPr>
      <w:rFonts w:ascii="ＭＳ 明朝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03042"/>
    <w:pPr>
      <w:jc w:val="center"/>
    </w:pPr>
    <w:rPr>
      <w:rFonts w:ascii="游明朝" w:eastAsia="游明朝" w:hAnsi="游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903042"/>
    <w:rPr>
      <w:rFonts w:ascii="游明朝" w:eastAsia="游明朝" w:hAnsi="游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903042"/>
    <w:pPr>
      <w:jc w:val="right"/>
    </w:pPr>
    <w:rPr>
      <w:rFonts w:ascii="游明朝" w:eastAsia="游明朝" w:hAnsi="游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903042"/>
    <w:rPr>
      <w:rFonts w:ascii="游明朝" w:eastAsia="游明朝" w:hAnsi="游明朝" w:cs="Times New Roman"/>
      <w:sz w:val="22"/>
    </w:rPr>
  </w:style>
  <w:style w:type="table" w:styleId="af">
    <w:name w:val="Table Grid"/>
    <w:basedOn w:val="a1"/>
    <w:uiPriority w:val="59"/>
    <w:rsid w:val="008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8B32A8"/>
    <w:rPr>
      <w:rFonts w:ascii="ＭＳ ゴシック" w:eastAsia="ＭＳ ゴシック" w:hAnsi="ＭＳ ゴシック"/>
      <w:sz w:val="24"/>
    </w:rPr>
  </w:style>
  <w:style w:type="character" w:customStyle="1" w:styleId="20">
    <w:name w:val="本文_見出2 (文字)"/>
    <w:basedOn w:val="a0"/>
    <w:link w:val="2"/>
    <w:rsid w:val="008B32A8"/>
    <w:rPr>
      <w:rFonts w:ascii="ＭＳ ゴシック" w:eastAsia="ＭＳ ゴシック" w:hAnsi="ＭＳ ゴシック"/>
      <w:sz w:val="24"/>
    </w:rPr>
  </w:style>
  <w:style w:type="paragraph" w:styleId="af0">
    <w:name w:val="Revision"/>
    <w:hidden/>
    <w:uiPriority w:val="99"/>
    <w:semiHidden/>
    <w:rsid w:val="00FF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洋樹（長寿社会課）</dc:creator>
  <cp:keywords/>
  <dc:description/>
  <cp:lastModifiedBy>小池　由哉（医務課）</cp:lastModifiedBy>
  <cp:revision>55</cp:revision>
  <cp:lastPrinted>2025-05-09T13:11:00Z</cp:lastPrinted>
  <dcterms:created xsi:type="dcterms:W3CDTF">2023-10-04T01:35:00Z</dcterms:created>
  <dcterms:modified xsi:type="dcterms:W3CDTF">2025-08-26T12:09:00Z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