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85F84" w14:textId="57F99338" w:rsidR="001370E3" w:rsidRPr="001370E3" w:rsidRDefault="004D2EB6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【</w:t>
      </w:r>
      <w:r w:rsidR="001370E3" w:rsidRPr="001370E3">
        <w:rPr>
          <w:rFonts w:ascii="ＭＳ 明朝" w:eastAsia="ＭＳ 明朝" w:hAnsi="ＭＳ 明朝" w:cs="Times New Roman" w:hint="eastAsia"/>
          <w:sz w:val="24"/>
          <w:szCs w:val="24"/>
        </w:rPr>
        <w:t>様式</w:t>
      </w:r>
      <w:r w:rsidR="003C69FE">
        <w:rPr>
          <w:rFonts w:ascii="ＭＳ 明朝" w:eastAsia="ＭＳ 明朝" w:hAnsi="ＭＳ 明朝" w:cs="Times New Roman" w:hint="eastAsia"/>
          <w:sz w:val="24"/>
          <w:szCs w:val="24"/>
        </w:rPr>
        <w:t>７</w:t>
      </w:r>
      <w:r>
        <w:rPr>
          <w:rFonts w:ascii="ＭＳ 明朝" w:eastAsia="ＭＳ 明朝" w:hAnsi="ＭＳ 明朝" w:cs="Times New Roman" w:hint="eastAsia"/>
          <w:sz w:val="24"/>
          <w:szCs w:val="24"/>
        </w:rPr>
        <w:t>】</w:t>
      </w:r>
    </w:p>
    <w:p w14:paraId="42AB222E" w14:textId="5947CE11" w:rsidR="00A909DB" w:rsidRPr="008158AB" w:rsidRDefault="008158AB" w:rsidP="00A909DB">
      <w:pPr>
        <w:jc w:val="center"/>
        <w:rPr>
          <w:rFonts w:ascii="ＭＳ 明朝" w:eastAsia="ＭＳ 明朝" w:hAnsi="ＭＳ 明朝" w:cs="Times New Roman"/>
          <w:b/>
          <w:sz w:val="32"/>
          <w:szCs w:val="32"/>
        </w:rPr>
      </w:pPr>
      <w:r w:rsidRPr="008158AB">
        <w:rPr>
          <w:rFonts w:ascii="ＭＳ 明朝" w:eastAsia="ＭＳ 明朝" w:hAnsi="ＭＳ 明朝" w:cs="Times New Roman" w:hint="eastAsia"/>
          <w:b/>
          <w:sz w:val="32"/>
          <w:szCs w:val="32"/>
        </w:rPr>
        <w:t>入札辞退届</w:t>
      </w:r>
    </w:p>
    <w:p w14:paraId="3A4B1EB2" w14:textId="77777777" w:rsidR="00A909DB" w:rsidRPr="00C8067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6EE5604A" w14:textId="70275300" w:rsidR="00A909D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>佐賀県</w:t>
      </w:r>
      <w:r w:rsidR="00E153B8">
        <w:rPr>
          <w:rFonts w:ascii="ＭＳ 明朝" w:eastAsia="ＭＳ 明朝" w:hAnsi="ＭＳ 明朝" w:cs="Times New Roman" w:hint="eastAsia"/>
          <w:sz w:val="24"/>
          <w:szCs w:val="24"/>
        </w:rPr>
        <w:t>産業政策課長</w:t>
      </w: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様</w:t>
      </w:r>
    </w:p>
    <w:p w14:paraId="0121233B" w14:textId="77777777" w:rsidR="00087D67" w:rsidRPr="00C8067B" w:rsidRDefault="00087D67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70ABD79D" w14:textId="77777777" w:rsidR="00A909DB" w:rsidRPr="00C8067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1E2BF104" w14:textId="79B4D753" w:rsidR="00A909DB" w:rsidRDefault="00A909DB" w:rsidP="008158AB">
      <w:pPr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="008158AB">
        <w:rPr>
          <w:rFonts w:ascii="ＭＳ 明朝" w:eastAsia="ＭＳ 明朝" w:hAnsi="ＭＳ 明朝" w:cs="Times New Roman" w:hint="eastAsia"/>
          <w:sz w:val="24"/>
          <w:szCs w:val="24"/>
        </w:rPr>
        <w:t>令和７年度「佐賀県の経済動向調査」業務委託について、入札参加資格確認通知を受けましたが、都合により入札を辞退します。</w:t>
      </w:r>
    </w:p>
    <w:p w14:paraId="1636A6FD" w14:textId="77777777" w:rsidR="008158AB" w:rsidRDefault="008158AB" w:rsidP="008158AB">
      <w:pPr>
        <w:rPr>
          <w:rFonts w:ascii="ＭＳ 明朝" w:eastAsia="ＭＳ 明朝" w:hAnsi="ＭＳ 明朝" w:cs="Times New Roman"/>
          <w:sz w:val="24"/>
          <w:szCs w:val="24"/>
        </w:rPr>
      </w:pPr>
    </w:p>
    <w:p w14:paraId="75C4B2B7" w14:textId="6E018E9B" w:rsidR="00A909DB" w:rsidRPr="00C8067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4C08A4F6" w14:textId="43B932B7" w:rsidR="00A909DB" w:rsidRPr="00C8067B" w:rsidRDefault="00A909DB" w:rsidP="006A344E">
      <w:pPr>
        <w:ind w:firstLineChars="100" w:firstLine="240"/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>令和　　年　　月　　日</w:t>
      </w:r>
    </w:p>
    <w:p w14:paraId="19047438" w14:textId="77777777" w:rsidR="00087D67" w:rsidRPr="00C8067B" w:rsidRDefault="00087D67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3D4A2FE9" w14:textId="7A57E01D" w:rsidR="00A909DB" w:rsidRDefault="00A909DB" w:rsidP="00A909DB">
      <w:pPr>
        <w:ind w:firstLineChars="100" w:firstLine="240"/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</w:t>
      </w:r>
      <w:r w:rsidR="008158AB">
        <w:rPr>
          <w:rFonts w:ascii="ＭＳ 明朝" w:eastAsia="ＭＳ 明朝" w:hAnsi="ＭＳ 明朝" w:cs="Times New Roman" w:hint="eastAsia"/>
          <w:sz w:val="24"/>
          <w:szCs w:val="24"/>
        </w:rPr>
        <w:t xml:space="preserve">　　　</w:t>
      </w: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　　住　所</w:t>
      </w:r>
    </w:p>
    <w:p w14:paraId="5FEF19A1" w14:textId="57F4F44A" w:rsidR="00A909DB" w:rsidRPr="00A909DB" w:rsidRDefault="00A909DB" w:rsidP="00A909DB">
      <w:pPr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（所在地）　　　　　　　　　　　　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  <w:r w:rsidR="008158A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</w:p>
    <w:p w14:paraId="7E98F592" w14:textId="1494573C" w:rsidR="00A909DB" w:rsidRDefault="00A909DB" w:rsidP="00A909DB">
      <w:pPr>
        <w:ind w:firstLineChars="1300" w:firstLine="312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氏　名</w:t>
      </w:r>
    </w:p>
    <w:p w14:paraId="4962D646" w14:textId="4C92C67C" w:rsidR="008158AB" w:rsidRPr="008158AB" w:rsidRDefault="00A909DB" w:rsidP="008158AB">
      <w:pPr>
        <w:spacing w:after="240"/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（名称、代表者の職・氏名）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  <w:r w:rsidR="008158A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</w:p>
    <w:p w14:paraId="2C21D213" w14:textId="7598842D" w:rsidR="006A344E" w:rsidRPr="009E359A" w:rsidRDefault="006A344E" w:rsidP="008158AB">
      <w:pPr>
        <w:ind w:leftChars="100" w:left="210" w:firstLineChars="100" w:firstLine="240"/>
        <w:rPr>
          <w:rFonts w:ascii="ＭＳ 明朝" w:eastAsia="ＭＳ 明朝" w:hAnsi="ＭＳ 明朝" w:cs="Times New Roman"/>
          <w:sz w:val="24"/>
          <w:szCs w:val="24"/>
        </w:rPr>
      </w:pPr>
    </w:p>
    <w:sectPr w:rsidR="006A344E" w:rsidRPr="009E359A" w:rsidSect="009E359A">
      <w:footerReference w:type="default" r:id="rId6"/>
      <w:pgSz w:w="11906" w:h="16838"/>
      <w:pgMar w:top="1134" w:right="1134" w:bottom="1134" w:left="1134" w:header="851" w:footer="992" w:gutter="0"/>
      <w:pgNumType w:start="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1D44" w14:textId="77777777" w:rsidR="00036F11" w:rsidRDefault="00036F11" w:rsidP="00A905BA">
      <w:r>
        <w:separator/>
      </w:r>
    </w:p>
  </w:endnote>
  <w:endnote w:type="continuationSeparator" w:id="0">
    <w:p w14:paraId="026F146A" w14:textId="77777777" w:rsidR="00036F11" w:rsidRDefault="00036F11" w:rsidP="00A9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91FD" w14:textId="3F16CD28" w:rsidR="00A81E93" w:rsidRDefault="00A81E93">
    <w:pPr>
      <w:pStyle w:val="a5"/>
      <w:jc w:val="center"/>
    </w:pPr>
  </w:p>
  <w:p w14:paraId="734C8333" w14:textId="77777777" w:rsidR="00A81E93" w:rsidRDefault="00A81E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6C0B6" w14:textId="77777777" w:rsidR="00036F11" w:rsidRDefault="00036F11" w:rsidP="00A905BA">
      <w:r>
        <w:separator/>
      </w:r>
    </w:p>
  </w:footnote>
  <w:footnote w:type="continuationSeparator" w:id="0">
    <w:p w14:paraId="08AF23FE" w14:textId="77777777" w:rsidR="00036F11" w:rsidRDefault="00036F11" w:rsidP="00A90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DC"/>
    <w:rsid w:val="00036F11"/>
    <w:rsid w:val="00087D67"/>
    <w:rsid w:val="000D7032"/>
    <w:rsid w:val="001370E3"/>
    <w:rsid w:val="002E569F"/>
    <w:rsid w:val="003C69FE"/>
    <w:rsid w:val="00433956"/>
    <w:rsid w:val="004D2EB6"/>
    <w:rsid w:val="004F7010"/>
    <w:rsid w:val="005C0D7C"/>
    <w:rsid w:val="006248C3"/>
    <w:rsid w:val="00654E23"/>
    <w:rsid w:val="006A344E"/>
    <w:rsid w:val="006E39A9"/>
    <w:rsid w:val="00733BF9"/>
    <w:rsid w:val="007A2C81"/>
    <w:rsid w:val="007C362C"/>
    <w:rsid w:val="007D5385"/>
    <w:rsid w:val="008158AB"/>
    <w:rsid w:val="008710E6"/>
    <w:rsid w:val="00925BD0"/>
    <w:rsid w:val="00942269"/>
    <w:rsid w:val="009A0C3A"/>
    <w:rsid w:val="009C4C4B"/>
    <w:rsid w:val="009E359A"/>
    <w:rsid w:val="00A06F90"/>
    <w:rsid w:val="00A24010"/>
    <w:rsid w:val="00A81E93"/>
    <w:rsid w:val="00A905BA"/>
    <w:rsid w:val="00A909DB"/>
    <w:rsid w:val="00B451DC"/>
    <w:rsid w:val="00BD1686"/>
    <w:rsid w:val="00BE0396"/>
    <w:rsid w:val="00C07CE1"/>
    <w:rsid w:val="00C27148"/>
    <w:rsid w:val="00C8067B"/>
    <w:rsid w:val="00C91D4E"/>
    <w:rsid w:val="00CB0AA6"/>
    <w:rsid w:val="00D40FBD"/>
    <w:rsid w:val="00D75A41"/>
    <w:rsid w:val="00E153B8"/>
    <w:rsid w:val="00F433B1"/>
    <w:rsid w:val="00F6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CA141"/>
  <w15:chartTrackingRefBased/>
  <w15:docId w15:val="{EB33BF8D-3FF9-4164-986C-CAD06114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05BA"/>
  </w:style>
  <w:style w:type="paragraph" w:styleId="a5">
    <w:name w:val="footer"/>
    <w:basedOn w:val="a"/>
    <w:link w:val="a6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05BA"/>
  </w:style>
  <w:style w:type="paragraph" w:styleId="a7">
    <w:name w:val="Plain Text"/>
    <w:basedOn w:val="a"/>
    <w:link w:val="a8"/>
    <w:uiPriority w:val="99"/>
    <w:semiHidden/>
    <w:unhideWhenUsed/>
    <w:rsid w:val="00C8067B"/>
    <w:rPr>
      <w:rFonts w:asciiTheme="minorEastAsia" w:hAnsi="Courier New" w:cs="Courier New"/>
    </w:rPr>
  </w:style>
  <w:style w:type="character" w:customStyle="1" w:styleId="a8">
    <w:name w:val="書式なし (文字)"/>
    <w:basedOn w:val="a0"/>
    <w:link w:val="a7"/>
    <w:uiPriority w:val="99"/>
    <w:semiHidden/>
    <w:rsid w:val="00C8067B"/>
    <w:rPr>
      <w:rFonts w:asciiTheme="minorEastAsia" w:hAnsi="Courier New" w:cs="Courier New"/>
    </w:rPr>
  </w:style>
  <w:style w:type="character" w:styleId="a9">
    <w:name w:val="Hyperlink"/>
    <w:uiPriority w:val="99"/>
    <w:unhideWhenUsed/>
    <w:rsid w:val="00C8067B"/>
    <w:rPr>
      <w:color w:val="0000FF"/>
      <w:u w:val="single"/>
    </w:rPr>
  </w:style>
  <w:style w:type="table" w:styleId="aa">
    <w:name w:val="Table Grid"/>
    <w:basedOn w:val="a1"/>
    <w:rsid w:val="00C8067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C8067B"/>
    <w:pPr>
      <w:jc w:val="center"/>
    </w:pPr>
    <w:rPr>
      <w:rFonts w:ascii="Comic Sans MS" w:eastAsia="ＭＳ 明朝" w:hAnsi="Comic Sans MS" w:cs="Times New Roman"/>
      <w:szCs w:val="20"/>
    </w:rPr>
  </w:style>
  <w:style w:type="character" w:customStyle="1" w:styleId="ac">
    <w:name w:val="記 (文字)"/>
    <w:basedOn w:val="a0"/>
    <w:link w:val="ab"/>
    <w:uiPriority w:val="99"/>
    <w:rsid w:val="00C8067B"/>
    <w:rPr>
      <w:rFonts w:ascii="Comic Sans MS" w:eastAsia="ＭＳ 明朝" w:hAnsi="Comic Sans MS" w:cs="Times New Roman"/>
      <w:szCs w:val="20"/>
    </w:rPr>
  </w:style>
  <w:style w:type="paragraph" w:styleId="ad">
    <w:name w:val="Closing"/>
    <w:basedOn w:val="a"/>
    <w:link w:val="ae"/>
    <w:uiPriority w:val="99"/>
    <w:unhideWhenUsed/>
    <w:rsid w:val="00C8067B"/>
    <w:pPr>
      <w:jc w:val="right"/>
    </w:pPr>
    <w:rPr>
      <w:rFonts w:ascii="Comic Sans MS" w:eastAsia="ＭＳ 明朝" w:hAnsi="Comic Sans MS" w:cs="Times New Roman"/>
      <w:szCs w:val="20"/>
    </w:rPr>
  </w:style>
  <w:style w:type="character" w:customStyle="1" w:styleId="ae">
    <w:name w:val="結語 (文字)"/>
    <w:basedOn w:val="a0"/>
    <w:link w:val="ad"/>
    <w:uiPriority w:val="99"/>
    <w:rsid w:val="00C8067B"/>
    <w:rPr>
      <w:rFonts w:ascii="Comic Sans MS" w:eastAsia="ＭＳ 明朝" w:hAnsi="Comic Sans M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野副　真司（会計課）</dc:creator>
  <cp:keywords/>
  <dc:description/>
  <cp:lastModifiedBy>野口　晶絵（産業政策課）</cp:lastModifiedBy>
  <cp:revision>11</cp:revision>
  <cp:lastPrinted>2021-12-13T01:36:00Z</cp:lastPrinted>
  <dcterms:created xsi:type="dcterms:W3CDTF">2025-03-14T02:12:00Z</dcterms:created>
  <dcterms:modified xsi:type="dcterms:W3CDTF">2025-03-18T13:37:00Z</dcterms:modified>
</cp:coreProperties>
</file>