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6836" w14:textId="062C63BA" w:rsidR="00C95243" w:rsidRPr="00AE7094" w:rsidRDefault="00C95243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様式第</w:t>
      </w:r>
      <w:r w:rsidR="00710373" w:rsidRPr="00AE7094">
        <w:rPr>
          <w:rFonts w:asciiTheme="minorHAnsi" w:eastAsiaTheme="minorHAnsi" w:hAnsiTheme="minorHAnsi" w:hint="eastAsia"/>
        </w:rPr>
        <w:t>１</w:t>
      </w:r>
      <w:r w:rsidRPr="00AE7094">
        <w:rPr>
          <w:rFonts w:asciiTheme="minorHAnsi" w:eastAsiaTheme="minorHAnsi" w:hAnsiTheme="minorHAnsi" w:hint="eastAsia"/>
        </w:rPr>
        <w:t>号</w:t>
      </w:r>
    </w:p>
    <w:p w14:paraId="77588FA5" w14:textId="51736AFB" w:rsidR="00C95243" w:rsidRPr="00AE7094" w:rsidRDefault="00C95243">
      <w:pPr>
        <w:wordWrap w:val="0"/>
        <w:jc w:val="right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</w:t>
      </w:r>
    </w:p>
    <w:p w14:paraId="1B8B9758" w14:textId="1A322C6D" w:rsidR="00C95243" w:rsidRPr="00AE7094" w:rsidRDefault="00C95243">
      <w:pPr>
        <w:wordWrap w:val="0"/>
        <w:jc w:val="right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　</w:t>
      </w:r>
      <w:r w:rsidR="0021491A" w:rsidRPr="00AE7094">
        <w:rPr>
          <w:rFonts w:asciiTheme="minorHAnsi" w:eastAsiaTheme="minorHAnsi" w:hAnsiTheme="minorHAnsi" w:hint="eastAsia"/>
        </w:rPr>
        <w:t xml:space="preserve">令和　　</w:t>
      </w:r>
      <w:r w:rsidRPr="00AE7094">
        <w:rPr>
          <w:rFonts w:asciiTheme="minorHAnsi" w:eastAsiaTheme="minorHAnsi" w:hAnsiTheme="minorHAnsi" w:hint="eastAsia"/>
        </w:rPr>
        <w:t xml:space="preserve">年　　月　　日　</w:t>
      </w:r>
    </w:p>
    <w:p w14:paraId="5539BBBF" w14:textId="77777777" w:rsidR="008A56F8" w:rsidRPr="00AE7094" w:rsidRDefault="008A56F8" w:rsidP="008A56F8">
      <w:pPr>
        <w:jc w:val="right"/>
        <w:rPr>
          <w:rFonts w:asciiTheme="minorHAnsi" w:eastAsiaTheme="minorHAnsi" w:hAnsiTheme="minorHAnsi"/>
        </w:rPr>
      </w:pPr>
    </w:p>
    <w:p w14:paraId="22E471BE" w14:textId="77777777" w:rsidR="00C95243" w:rsidRPr="00AE7094" w:rsidRDefault="00C95243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　佐賀県知事　　　　　　　　　様</w:t>
      </w:r>
    </w:p>
    <w:p w14:paraId="30EC5A52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7651BC86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38BA5E7C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67070B07" w14:textId="1D0CB16B" w:rsidR="007C17B7" w:rsidRPr="00AE7094" w:rsidRDefault="00251B8A" w:rsidP="007C17B7">
      <w:pPr>
        <w:ind w:right="900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　　　　　　　　　　　　</w:t>
      </w:r>
      <w:r w:rsidR="0021491A" w:rsidRPr="00AE7094">
        <w:rPr>
          <w:rFonts w:asciiTheme="minorHAnsi" w:eastAsiaTheme="minorHAnsi" w:hAnsiTheme="minorHAnsi" w:hint="eastAsia"/>
        </w:rPr>
        <w:t xml:space="preserve">　　　　　</w:t>
      </w:r>
      <w:r w:rsidR="007C17B7" w:rsidRPr="00AE7094">
        <w:rPr>
          <w:rFonts w:asciiTheme="minorHAnsi" w:eastAsiaTheme="minorHAnsi" w:hAnsiTheme="minorHAnsi" w:hint="eastAsia"/>
        </w:rPr>
        <w:t xml:space="preserve">　</w:t>
      </w:r>
      <w:r w:rsidRPr="00AE7094">
        <w:rPr>
          <w:rFonts w:asciiTheme="minorHAnsi" w:eastAsiaTheme="minorHAnsi" w:hAnsiTheme="minorHAnsi" w:hint="eastAsia"/>
          <w:spacing w:val="174"/>
          <w:kern w:val="0"/>
          <w:fitText w:val="1326" w:id="-761040383"/>
        </w:rPr>
        <w:t>所在</w:t>
      </w:r>
      <w:r w:rsidRPr="00AE7094">
        <w:rPr>
          <w:rFonts w:asciiTheme="minorHAnsi" w:eastAsiaTheme="minorHAnsi" w:hAnsiTheme="minorHAnsi" w:hint="eastAsia"/>
          <w:kern w:val="0"/>
          <w:fitText w:val="1326" w:id="-761040383"/>
        </w:rPr>
        <w:t>地</w:t>
      </w:r>
      <w:r w:rsidR="00C95243" w:rsidRPr="00AE7094">
        <w:rPr>
          <w:rFonts w:asciiTheme="minorHAnsi" w:eastAsiaTheme="minorHAnsi" w:hAnsiTheme="minorHAnsi" w:hint="eastAsia"/>
        </w:rPr>
        <w:t xml:space="preserve">　　　　</w:t>
      </w:r>
      <w:r w:rsidR="007C17B7" w:rsidRPr="00AE7094">
        <w:rPr>
          <w:rFonts w:asciiTheme="minorHAnsi" w:eastAsiaTheme="minorHAnsi" w:hAnsiTheme="minorHAnsi" w:hint="eastAsia"/>
        </w:rPr>
        <w:t xml:space="preserve">　　　　　　　　　　</w:t>
      </w:r>
    </w:p>
    <w:p w14:paraId="63851BB0" w14:textId="38A2BB77" w:rsidR="00C95243" w:rsidRPr="00AE7094" w:rsidRDefault="00C95243" w:rsidP="00AE17F4">
      <w:pPr>
        <w:ind w:right="900" w:firstLineChars="400" w:firstLine="4588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  <w:spacing w:val="453"/>
          <w:kern w:val="0"/>
          <w:fitText w:val="1326" w:id="-761040384"/>
        </w:rPr>
        <w:t>名</w:t>
      </w:r>
      <w:r w:rsidRPr="00AE7094">
        <w:rPr>
          <w:rFonts w:asciiTheme="minorHAnsi" w:eastAsiaTheme="minorHAnsi" w:hAnsiTheme="minorHAnsi" w:hint="eastAsia"/>
          <w:kern w:val="0"/>
          <w:fitText w:val="1326" w:id="-761040384"/>
        </w:rPr>
        <w:t>称</w:t>
      </w:r>
      <w:r w:rsidRPr="00AE7094">
        <w:rPr>
          <w:rFonts w:asciiTheme="minorHAnsi" w:eastAsiaTheme="minorHAnsi" w:hAnsiTheme="minorHAnsi" w:hint="eastAsia"/>
          <w:kern w:val="0"/>
        </w:rPr>
        <w:t xml:space="preserve">　　　　　　　　　　　　　</w:t>
      </w:r>
      <w:r w:rsidR="007C17B7" w:rsidRPr="00AE7094">
        <w:rPr>
          <w:rFonts w:asciiTheme="minorHAnsi" w:eastAsiaTheme="minorHAnsi" w:hAnsiTheme="minorHAnsi" w:hint="eastAsia"/>
          <w:kern w:val="0"/>
        </w:rPr>
        <w:t xml:space="preserve">　</w:t>
      </w:r>
    </w:p>
    <w:p w14:paraId="0484136C" w14:textId="242E0846" w:rsidR="00C95243" w:rsidRPr="00AE7094" w:rsidRDefault="007C17B7" w:rsidP="007C17B7">
      <w:pPr>
        <w:ind w:right="1612"/>
        <w:jc w:val="center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  <w:kern w:val="0"/>
        </w:rPr>
        <w:t xml:space="preserve">　　　　　　　　　　　　　</w:t>
      </w:r>
      <w:r w:rsidR="002A334E" w:rsidRPr="00AE7094">
        <w:rPr>
          <w:rFonts w:asciiTheme="minorHAnsi" w:eastAsiaTheme="minorHAnsi" w:hAnsiTheme="minorHAnsi" w:hint="eastAsia"/>
          <w:spacing w:val="81"/>
          <w:kern w:val="0"/>
          <w:fitText w:val="1326" w:id="-761040128"/>
        </w:rPr>
        <w:t>代表者</w:t>
      </w:r>
      <w:r w:rsidR="002A334E" w:rsidRPr="00AE7094">
        <w:rPr>
          <w:rFonts w:asciiTheme="minorHAnsi" w:eastAsiaTheme="minorHAnsi" w:hAnsiTheme="minorHAnsi" w:hint="eastAsia"/>
          <w:kern w:val="0"/>
          <w:fitText w:val="1326" w:id="-761040128"/>
        </w:rPr>
        <w:t>職</w:t>
      </w:r>
      <w:r w:rsidR="002A334E" w:rsidRPr="00AE7094">
        <w:rPr>
          <w:rFonts w:asciiTheme="minorHAnsi" w:eastAsiaTheme="minorHAnsi" w:hAnsiTheme="minorHAnsi" w:hint="eastAsia"/>
        </w:rPr>
        <w:t xml:space="preserve">　</w:t>
      </w:r>
      <w:r w:rsidR="00C95243" w:rsidRPr="00AE7094">
        <w:rPr>
          <w:rFonts w:asciiTheme="minorHAnsi" w:eastAsiaTheme="minorHAnsi" w:hAnsiTheme="minorHAnsi" w:hint="eastAsia"/>
        </w:rPr>
        <w:t xml:space="preserve">氏名　　　　　　　　　　　</w:t>
      </w:r>
    </w:p>
    <w:p w14:paraId="59E9B999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76821897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413F00B6" w14:textId="3A089FAA" w:rsidR="00C95243" w:rsidRPr="00AE7094" w:rsidRDefault="00C95243" w:rsidP="0021491A">
      <w:pPr>
        <w:ind w:firstLineChars="235" w:firstLine="566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　</w:t>
      </w:r>
      <w:r w:rsidR="0021491A" w:rsidRPr="00AE7094">
        <w:rPr>
          <w:rFonts w:asciiTheme="minorHAnsi" w:eastAsiaTheme="minorHAnsi" w:hAnsiTheme="minorHAnsi" w:hint="eastAsia"/>
        </w:rPr>
        <w:t>令和８</w:t>
      </w:r>
      <w:r w:rsidRPr="00AE7094">
        <w:rPr>
          <w:rFonts w:asciiTheme="minorHAnsi" w:eastAsiaTheme="minorHAnsi" w:hAnsiTheme="minorHAnsi" w:hint="eastAsia"/>
        </w:rPr>
        <w:t>年度</w:t>
      </w:r>
      <w:r w:rsidR="0021491A" w:rsidRPr="00AE7094">
        <w:rPr>
          <w:rFonts w:asciiTheme="minorHAnsi" w:eastAsiaTheme="minorHAnsi" w:hAnsiTheme="minorHAnsi" w:hint="eastAsia"/>
        </w:rPr>
        <w:t>佐賀県子育て支援</w:t>
      </w:r>
      <w:r w:rsidR="0078465E" w:rsidRPr="00AE7094">
        <w:rPr>
          <w:rFonts w:asciiTheme="minorHAnsi" w:eastAsiaTheme="minorHAnsi" w:hAnsiTheme="minorHAnsi" w:hint="eastAsia"/>
        </w:rPr>
        <w:t>CSO</w:t>
      </w:r>
      <w:r w:rsidR="0021491A" w:rsidRPr="00AE7094">
        <w:rPr>
          <w:rFonts w:asciiTheme="minorHAnsi" w:eastAsiaTheme="minorHAnsi" w:hAnsiTheme="minorHAnsi" w:hint="eastAsia"/>
        </w:rPr>
        <w:t>物価高騰対応事業費補助金交付申請書</w:t>
      </w:r>
    </w:p>
    <w:p w14:paraId="1C8D948D" w14:textId="77777777" w:rsidR="0021491A" w:rsidRPr="00AE7094" w:rsidRDefault="0021491A" w:rsidP="0021491A">
      <w:pPr>
        <w:ind w:firstLineChars="400" w:firstLine="964"/>
        <w:rPr>
          <w:rFonts w:asciiTheme="minorHAnsi" w:eastAsiaTheme="minorHAnsi" w:hAnsiTheme="minorHAnsi"/>
        </w:rPr>
      </w:pPr>
    </w:p>
    <w:p w14:paraId="290B15C5" w14:textId="683BB8C8" w:rsidR="00C95243" w:rsidRPr="00AE7094" w:rsidRDefault="00C95243" w:rsidP="008A56F8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下記のとおり</w:t>
      </w:r>
      <w:r w:rsidR="001223B3" w:rsidRPr="00AE7094">
        <w:rPr>
          <w:rFonts w:asciiTheme="minorHAnsi" w:eastAsiaTheme="minorHAnsi" w:hAnsiTheme="minorHAnsi" w:hint="eastAsia"/>
        </w:rPr>
        <w:t>事業</w:t>
      </w:r>
      <w:r w:rsidR="008A56F8" w:rsidRPr="00AE7094">
        <w:rPr>
          <w:rFonts w:asciiTheme="minorHAnsi" w:eastAsiaTheme="minorHAnsi" w:hAnsiTheme="minorHAnsi" w:hint="eastAsia"/>
        </w:rPr>
        <w:t>を実施したいので、</w:t>
      </w:r>
      <w:r w:rsidR="0021491A" w:rsidRPr="00AE7094">
        <w:rPr>
          <w:rFonts w:asciiTheme="minorHAnsi" w:eastAsiaTheme="minorHAnsi" w:hAnsiTheme="minorHAnsi" w:hint="eastAsia"/>
        </w:rPr>
        <w:t>令和８年度佐賀県子育て支援</w:t>
      </w:r>
      <w:r w:rsidR="006C2572" w:rsidRPr="00AE7094">
        <w:rPr>
          <w:rFonts w:asciiTheme="minorHAnsi" w:eastAsiaTheme="minorHAnsi" w:hAnsiTheme="minorHAnsi" w:hint="eastAsia"/>
        </w:rPr>
        <w:t>CSO</w:t>
      </w:r>
      <w:r w:rsidR="0021491A" w:rsidRPr="00AE7094">
        <w:rPr>
          <w:rFonts w:asciiTheme="minorHAnsi" w:eastAsiaTheme="minorHAnsi" w:hAnsiTheme="minorHAnsi" w:hint="eastAsia"/>
        </w:rPr>
        <w:t>物価高騰対応事業費補助金</w:t>
      </w:r>
      <w:r w:rsidR="008A56F8" w:rsidRPr="00AE7094">
        <w:rPr>
          <w:rFonts w:asciiTheme="minorHAnsi" w:eastAsiaTheme="minorHAnsi" w:hAnsiTheme="minorHAnsi" w:hint="eastAsia"/>
        </w:rPr>
        <w:t xml:space="preserve">　金　　　　　　　</w:t>
      </w:r>
      <w:r w:rsidRPr="00AE7094">
        <w:rPr>
          <w:rFonts w:asciiTheme="minorHAnsi" w:eastAsiaTheme="minorHAnsi" w:hAnsiTheme="minorHAnsi" w:hint="eastAsia"/>
        </w:rPr>
        <w:t>円を交付されるよう、</w:t>
      </w:r>
      <w:r w:rsidR="007C17B7" w:rsidRPr="00AE7094">
        <w:rPr>
          <w:rFonts w:asciiTheme="minorHAnsi" w:eastAsiaTheme="minorHAnsi" w:hAnsiTheme="minorHAnsi" w:hint="eastAsia"/>
        </w:rPr>
        <w:t>佐賀県補助金等交付規則及び</w:t>
      </w:r>
      <w:r w:rsidR="0021491A" w:rsidRPr="00AE7094">
        <w:rPr>
          <w:rFonts w:asciiTheme="minorHAnsi" w:eastAsiaTheme="minorHAnsi" w:hAnsiTheme="minorHAnsi" w:hint="eastAsia"/>
        </w:rPr>
        <w:t>令和８年度佐賀県子育て支援</w:t>
      </w:r>
      <w:r w:rsidR="0078465E" w:rsidRPr="00AE7094">
        <w:rPr>
          <w:rFonts w:asciiTheme="minorHAnsi" w:eastAsiaTheme="minorHAnsi" w:hAnsiTheme="minorHAnsi" w:hint="eastAsia"/>
        </w:rPr>
        <w:t>CSO</w:t>
      </w:r>
      <w:r w:rsidR="0021491A" w:rsidRPr="00AE7094">
        <w:rPr>
          <w:rFonts w:asciiTheme="minorHAnsi" w:eastAsiaTheme="minorHAnsi" w:hAnsiTheme="minorHAnsi" w:hint="eastAsia"/>
        </w:rPr>
        <w:t>物価高騰対応事業費</w:t>
      </w:r>
      <w:r w:rsidR="001223B3" w:rsidRPr="00AE7094">
        <w:rPr>
          <w:rFonts w:asciiTheme="minorHAnsi" w:eastAsiaTheme="minorHAnsi" w:hAnsiTheme="minorHAnsi" w:hint="eastAsia"/>
        </w:rPr>
        <w:t>補助金</w:t>
      </w:r>
      <w:r w:rsidR="008A56F8" w:rsidRPr="00AE7094">
        <w:rPr>
          <w:rFonts w:asciiTheme="minorHAnsi" w:eastAsiaTheme="minorHAnsi" w:hAnsiTheme="minorHAnsi" w:hint="eastAsia"/>
        </w:rPr>
        <w:t>交付</w:t>
      </w:r>
      <w:r w:rsidRPr="00AE7094">
        <w:rPr>
          <w:rFonts w:asciiTheme="minorHAnsi" w:eastAsiaTheme="minorHAnsi" w:hAnsiTheme="minorHAnsi" w:hint="eastAsia"/>
        </w:rPr>
        <w:t>要綱の規定により、関係書類を添えて申請します。</w:t>
      </w:r>
    </w:p>
    <w:p w14:paraId="294EDD44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518B441B" w14:textId="77777777" w:rsidR="00C95243" w:rsidRPr="00AE7094" w:rsidRDefault="00C95243">
      <w:pPr>
        <w:pStyle w:val="a3"/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記</w:t>
      </w:r>
    </w:p>
    <w:p w14:paraId="66C0A7CF" w14:textId="77777777" w:rsidR="00C95243" w:rsidRPr="00AE7094" w:rsidRDefault="00C95243">
      <w:pPr>
        <w:rPr>
          <w:rFonts w:asciiTheme="minorHAnsi" w:eastAsiaTheme="minorHAnsi" w:hAnsiTheme="minorHAnsi"/>
        </w:rPr>
      </w:pPr>
    </w:p>
    <w:p w14:paraId="366F22D8" w14:textId="1CAC9FF4" w:rsidR="007C17B7" w:rsidRPr="00AE7094" w:rsidRDefault="007C17B7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１　</w:t>
      </w:r>
      <w:r w:rsidR="0021491A" w:rsidRPr="00AE7094">
        <w:rPr>
          <w:rFonts w:asciiTheme="minorHAnsi" w:eastAsiaTheme="minorHAnsi" w:hAnsiTheme="minorHAnsi" w:hint="eastAsia"/>
        </w:rPr>
        <w:t>事業の目的</w:t>
      </w:r>
    </w:p>
    <w:p w14:paraId="609898E6" w14:textId="210F4714" w:rsidR="007C17B7" w:rsidRPr="00AE7094" w:rsidRDefault="007C17B7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２　</w:t>
      </w:r>
      <w:r w:rsidR="0021491A" w:rsidRPr="00AE7094">
        <w:rPr>
          <w:rFonts w:asciiTheme="minorHAnsi" w:eastAsiaTheme="minorHAnsi" w:hAnsiTheme="minorHAnsi" w:hint="eastAsia"/>
        </w:rPr>
        <w:t>事業の内容及び経費の配分（別紙１）</w:t>
      </w:r>
    </w:p>
    <w:p w14:paraId="592EA6FD" w14:textId="61450004" w:rsidR="007C17B7" w:rsidRPr="00AE7094" w:rsidRDefault="007C17B7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３　</w:t>
      </w:r>
      <w:r w:rsidR="0021491A" w:rsidRPr="00AE7094">
        <w:rPr>
          <w:rFonts w:asciiTheme="minorHAnsi" w:eastAsiaTheme="minorHAnsi" w:hAnsiTheme="minorHAnsi" w:hint="eastAsia"/>
        </w:rPr>
        <w:t>実施計画書（別紙２）</w:t>
      </w:r>
    </w:p>
    <w:p w14:paraId="41111533" w14:textId="0D0B1771" w:rsidR="0021491A" w:rsidRPr="00AE7094" w:rsidRDefault="0021491A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４　事業の成果</w:t>
      </w:r>
    </w:p>
    <w:p w14:paraId="50E5F04D" w14:textId="77777777" w:rsidR="0021491A" w:rsidRPr="00AE7094" w:rsidRDefault="0021491A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５</w:t>
      </w:r>
      <w:r w:rsidR="007C17B7" w:rsidRPr="00AE7094">
        <w:rPr>
          <w:rFonts w:asciiTheme="minorHAnsi" w:eastAsiaTheme="minorHAnsi" w:hAnsiTheme="minorHAnsi" w:hint="eastAsia"/>
        </w:rPr>
        <w:t xml:space="preserve">　</w:t>
      </w:r>
      <w:r w:rsidRPr="00AE7094">
        <w:rPr>
          <w:rFonts w:asciiTheme="minorHAnsi" w:eastAsiaTheme="minorHAnsi" w:hAnsiTheme="minorHAnsi" w:hint="eastAsia"/>
        </w:rPr>
        <w:t>事業完了予定年月日</w:t>
      </w:r>
    </w:p>
    <w:p w14:paraId="6DC92647" w14:textId="20408833" w:rsidR="007C17B7" w:rsidRPr="00AE7094" w:rsidRDefault="0021491A" w:rsidP="007C17B7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 xml:space="preserve">　　令和　　年　　月　　日</w:t>
      </w:r>
    </w:p>
    <w:p w14:paraId="6312C421" w14:textId="0E815A7C" w:rsidR="00B077E4" w:rsidRPr="00AE7094" w:rsidRDefault="0021491A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６</w:t>
      </w:r>
      <w:r w:rsidR="007C17B7" w:rsidRPr="00AE7094">
        <w:rPr>
          <w:rFonts w:asciiTheme="minorHAnsi" w:eastAsiaTheme="minorHAnsi" w:hAnsiTheme="minorHAnsi" w:hint="eastAsia"/>
        </w:rPr>
        <w:t xml:space="preserve">　</w:t>
      </w:r>
      <w:r w:rsidRPr="00AE7094">
        <w:rPr>
          <w:rFonts w:asciiTheme="minorHAnsi" w:eastAsiaTheme="minorHAnsi" w:hAnsiTheme="minorHAnsi" w:hint="eastAsia"/>
        </w:rPr>
        <w:t>収支予算（別紙３）</w:t>
      </w:r>
    </w:p>
    <w:p w14:paraId="464BD637" w14:textId="0FAAD5DE" w:rsidR="0021491A" w:rsidRPr="00AE7094" w:rsidRDefault="0021491A" w:rsidP="0021491A">
      <w:pPr>
        <w:rPr>
          <w:rFonts w:asciiTheme="minorHAnsi" w:eastAsiaTheme="minorHAnsi" w:hAnsiTheme="minorHAnsi"/>
        </w:rPr>
      </w:pPr>
      <w:r w:rsidRPr="00AE7094">
        <w:rPr>
          <w:rFonts w:asciiTheme="minorHAnsi" w:eastAsiaTheme="minorHAnsi" w:hAnsiTheme="minorHAnsi" w:hint="eastAsia"/>
        </w:rPr>
        <w:t>７　誓約書（別紙９）</w:t>
      </w:r>
    </w:p>
    <w:p w14:paraId="1A429FAF" w14:textId="62D4103C" w:rsidR="00E15A22" w:rsidRDefault="00E15A22" w:rsidP="0021491A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８　口座振替申出書（別紙１０）</w:t>
      </w:r>
    </w:p>
    <w:p w14:paraId="2777F576" w14:textId="03060D8E" w:rsidR="0021491A" w:rsidRPr="00AE7094" w:rsidRDefault="00E15A22" w:rsidP="0021491A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９</w:t>
      </w:r>
      <w:r w:rsidR="0021491A" w:rsidRPr="00AE7094">
        <w:rPr>
          <w:rFonts w:asciiTheme="minorHAnsi" w:eastAsiaTheme="minorHAnsi" w:hAnsiTheme="minorHAnsi" w:hint="eastAsia"/>
        </w:rPr>
        <w:t xml:space="preserve">　その他</w:t>
      </w:r>
    </w:p>
    <w:p w14:paraId="548A58BE" w14:textId="6665D1EC" w:rsidR="0021491A" w:rsidRPr="00AE7094" w:rsidRDefault="0021491A">
      <w:pPr>
        <w:rPr>
          <w:rFonts w:asciiTheme="minorHAnsi" w:eastAsiaTheme="minorHAnsi" w:hAnsiTheme="minorHAnsi"/>
        </w:rPr>
      </w:pPr>
    </w:p>
    <w:p w14:paraId="18CC1C8A" w14:textId="77777777" w:rsidR="00AC12FD" w:rsidRPr="00AE7094" w:rsidRDefault="00AC12FD">
      <w:pPr>
        <w:rPr>
          <w:rFonts w:asciiTheme="minorHAnsi" w:eastAsiaTheme="minorHAnsi" w:hAnsiTheme="minorHAnsi"/>
        </w:rPr>
      </w:pPr>
    </w:p>
    <w:p w14:paraId="5B96AE90" w14:textId="77777777" w:rsidR="007C17B7" w:rsidRPr="00AE7094" w:rsidRDefault="007C17B7">
      <w:pPr>
        <w:rPr>
          <w:rFonts w:asciiTheme="minorHAnsi" w:eastAsiaTheme="minorHAnsi" w:hAnsiTheme="minorHAnsi"/>
        </w:rPr>
      </w:pPr>
    </w:p>
    <w:p w14:paraId="1105ABCB" w14:textId="77777777" w:rsidR="007C17B7" w:rsidRPr="00AE7094" w:rsidRDefault="007C17B7">
      <w:pPr>
        <w:rPr>
          <w:rFonts w:asciiTheme="minorHAnsi" w:eastAsiaTheme="minorHAnsi" w:hAnsiTheme="minorHAnsi"/>
        </w:rPr>
      </w:pPr>
    </w:p>
    <w:p w14:paraId="047026D6" w14:textId="253285DD" w:rsidR="007C17B7" w:rsidRPr="00AE7094" w:rsidRDefault="007C17B7">
      <w:pPr>
        <w:widowControl/>
        <w:jc w:val="left"/>
        <w:rPr>
          <w:rFonts w:asciiTheme="minorHAnsi" w:eastAsiaTheme="minorHAnsi" w:hAnsiTheme="minorHAnsi"/>
        </w:rPr>
      </w:pPr>
    </w:p>
    <w:sectPr w:rsidR="007C17B7" w:rsidRPr="00AE7094" w:rsidSect="004E5F1B">
      <w:pgSz w:w="11906" w:h="16838" w:code="9"/>
      <w:pgMar w:top="1134" w:right="1134" w:bottom="1134" w:left="1134" w:header="284" w:footer="284" w:gutter="0"/>
      <w:cols w:space="720"/>
      <w:noEndnote/>
      <w:docGrid w:type="linesAndChars" w:linePitch="35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42B1" w14:textId="77777777" w:rsidR="00347591" w:rsidRDefault="00347591" w:rsidP="007872C2">
      <w:r>
        <w:separator/>
      </w:r>
    </w:p>
  </w:endnote>
  <w:endnote w:type="continuationSeparator" w:id="0">
    <w:p w14:paraId="649C6C50" w14:textId="77777777" w:rsidR="00347591" w:rsidRDefault="00347591" w:rsidP="0078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5B76" w14:textId="77777777" w:rsidR="00347591" w:rsidRDefault="00347591" w:rsidP="007872C2">
      <w:r>
        <w:separator/>
      </w:r>
    </w:p>
  </w:footnote>
  <w:footnote w:type="continuationSeparator" w:id="0">
    <w:p w14:paraId="7AC05B6D" w14:textId="77777777" w:rsidR="00347591" w:rsidRDefault="00347591" w:rsidP="0078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2C"/>
    <w:rsid w:val="00077D85"/>
    <w:rsid w:val="000B3D2B"/>
    <w:rsid w:val="000C4EA5"/>
    <w:rsid w:val="001223B3"/>
    <w:rsid w:val="00165C4C"/>
    <w:rsid w:val="0021491A"/>
    <w:rsid w:val="00251B8A"/>
    <w:rsid w:val="00281493"/>
    <w:rsid w:val="0029015B"/>
    <w:rsid w:val="002A334E"/>
    <w:rsid w:val="002F392C"/>
    <w:rsid w:val="003253B6"/>
    <w:rsid w:val="003354A3"/>
    <w:rsid w:val="00347591"/>
    <w:rsid w:val="00375C0B"/>
    <w:rsid w:val="003A22C0"/>
    <w:rsid w:val="003D2242"/>
    <w:rsid w:val="004B64AA"/>
    <w:rsid w:val="004E5F1B"/>
    <w:rsid w:val="004F2A0A"/>
    <w:rsid w:val="005021A6"/>
    <w:rsid w:val="00541140"/>
    <w:rsid w:val="00557B72"/>
    <w:rsid w:val="00594F8C"/>
    <w:rsid w:val="005C4906"/>
    <w:rsid w:val="00602675"/>
    <w:rsid w:val="006708D6"/>
    <w:rsid w:val="0068408B"/>
    <w:rsid w:val="006B6A7A"/>
    <w:rsid w:val="006C2572"/>
    <w:rsid w:val="006F6FAF"/>
    <w:rsid w:val="00710373"/>
    <w:rsid w:val="0078465E"/>
    <w:rsid w:val="00785D03"/>
    <w:rsid w:val="007872C2"/>
    <w:rsid w:val="007C17B7"/>
    <w:rsid w:val="007C70E1"/>
    <w:rsid w:val="00811FCC"/>
    <w:rsid w:val="00864D72"/>
    <w:rsid w:val="00872142"/>
    <w:rsid w:val="008A56F8"/>
    <w:rsid w:val="008B6672"/>
    <w:rsid w:val="00A22A7D"/>
    <w:rsid w:val="00AC12FD"/>
    <w:rsid w:val="00AE17F4"/>
    <w:rsid w:val="00AE3C88"/>
    <w:rsid w:val="00AE7094"/>
    <w:rsid w:val="00B077E4"/>
    <w:rsid w:val="00C80506"/>
    <w:rsid w:val="00C91A2E"/>
    <w:rsid w:val="00C95243"/>
    <w:rsid w:val="00D6477E"/>
    <w:rsid w:val="00D829A8"/>
    <w:rsid w:val="00DA43A8"/>
    <w:rsid w:val="00DE4BC5"/>
    <w:rsid w:val="00E0282D"/>
    <w:rsid w:val="00E15A22"/>
    <w:rsid w:val="00ED6182"/>
    <w:rsid w:val="00F3282E"/>
    <w:rsid w:val="00FA1255"/>
    <w:rsid w:val="00FA6266"/>
    <w:rsid w:val="00F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A6C20"/>
  <w15:chartTrackingRefBased/>
  <w15:docId w15:val="{81519DE4-4C6C-4AD6-8137-6A6EB50A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87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72C2"/>
    <w:rPr>
      <w:kern w:val="2"/>
      <w:sz w:val="21"/>
      <w:szCs w:val="24"/>
    </w:rPr>
  </w:style>
  <w:style w:type="paragraph" w:styleId="a7">
    <w:name w:val="footer"/>
    <w:basedOn w:val="a"/>
    <w:link w:val="a8"/>
    <w:rsid w:val="00787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72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218</Characters>
  <Application>Microsoft Office Word</Application>
  <DocSecurity>0</DocSecurity>
  <Lines>27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佐賀県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佐賀県</dc:creator>
  <cp:keywords/>
  <cp:lastModifiedBy>村田　麻美（こども家庭課）</cp:lastModifiedBy>
  <cp:revision>3</cp:revision>
  <cp:lastPrinted>2026-03-30T05:14:00Z</cp:lastPrinted>
  <dcterms:created xsi:type="dcterms:W3CDTF">2026-03-30T05:30:00Z</dcterms:created>
  <dcterms:modified xsi:type="dcterms:W3CDTF">2026-03-30T05:31:00Z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