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A7F5" w14:textId="79EE686E" w:rsidR="00F35FCE" w:rsidRPr="00B3605B" w:rsidRDefault="009103BE" w:rsidP="002600B6">
      <w:pPr>
        <w:rPr>
          <w:rFonts w:ascii="ＭＳ 明朝" w:hAnsi="ＭＳ 明朝"/>
          <w:sz w:val="24"/>
        </w:rPr>
      </w:pPr>
      <w:r w:rsidRPr="00B3605B">
        <w:rPr>
          <w:rFonts w:ascii="ＭＳ 明朝" w:hAnsi="ＭＳ 明朝" w:hint="eastAsia"/>
          <w:sz w:val="24"/>
        </w:rPr>
        <w:t>様式</w:t>
      </w:r>
      <w:r w:rsidR="000526EF" w:rsidRPr="00B3605B">
        <w:rPr>
          <w:rFonts w:ascii="ＭＳ 明朝" w:hAnsi="ＭＳ 明朝" w:hint="eastAsia"/>
          <w:sz w:val="24"/>
        </w:rPr>
        <w:t>１</w:t>
      </w:r>
      <w:r w:rsidRPr="00B3605B">
        <w:rPr>
          <w:rFonts w:ascii="ＭＳ 明朝" w:hAnsi="ＭＳ 明朝" w:hint="eastAsia"/>
          <w:sz w:val="24"/>
        </w:rPr>
        <w:t xml:space="preserve">　　　　</w:t>
      </w:r>
    </w:p>
    <w:p w14:paraId="5F7A4AC1" w14:textId="77777777" w:rsidR="009103BE" w:rsidRPr="00B3605B" w:rsidRDefault="009103BE" w:rsidP="00FC7FC2">
      <w:pPr>
        <w:rPr>
          <w:rFonts w:ascii="ＭＳ 明朝" w:hAnsi="ＭＳ 明朝"/>
          <w:sz w:val="24"/>
        </w:rPr>
      </w:pPr>
    </w:p>
    <w:p w14:paraId="7192A567" w14:textId="77777777" w:rsidR="00A12A94" w:rsidRPr="00B3605B" w:rsidRDefault="00A12A94" w:rsidP="00A12A94">
      <w:pPr>
        <w:rPr>
          <w:rFonts w:ascii="ＭＳ 明朝" w:hAnsi="ＭＳ 明朝"/>
          <w:sz w:val="24"/>
        </w:rPr>
      </w:pPr>
    </w:p>
    <w:p w14:paraId="21E051B6" w14:textId="77777777" w:rsidR="009103BE" w:rsidRPr="00B3605B" w:rsidRDefault="00887362" w:rsidP="00A12A9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メール便</w:t>
      </w:r>
      <w:r w:rsidR="009103BE" w:rsidRPr="00B3605B">
        <w:rPr>
          <w:rFonts w:ascii="ＭＳ 明朝" w:hAnsi="ＭＳ 明朝" w:hint="eastAsia"/>
          <w:sz w:val="24"/>
        </w:rPr>
        <w:t>差出票</w:t>
      </w:r>
    </w:p>
    <w:p w14:paraId="35AB7F2C" w14:textId="77777777" w:rsidR="00A12A94" w:rsidRPr="00B3605B" w:rsidRDefault="00A12A94" w:rsidP="00A12A94">
      <w:pPr>
        <w:jc w:val="center"/>
        <w:rPr>
          <w:rFonts w:ascii="ＭＳ 明朝" w:hAnsi="ＭＳ 明朝"/>
          <w:sz w:val="24"/>
        </w:rPr>
      </w:pPr>
    </w:p>
    <w:p w14:paraId="0F3A7C7A" w14:textId="77777777" w:rsidR="00A12A94" w:rsidRPr="00B3605B" w:rsidRDefault="00A12A94" w:rsidP="00A12A94">
      <w:pPr>
        <w:jc w:val="center"/>
        <w:rPr>
          <w:rFonts w:ascii="ＭＳ 明朝" w:hAnsi="ＭＳ 明朝"/>
          <w:sz w:val="24"/>
        </w:rPr>
      </w:pPr>
    </w:p>
    <w:p w14:paraId="51C5FE5B" w14:textId="77777777" w:rsidR="0008194E" w:rsidRPr="00B3605B" w:rsidRDefault="00162DA5" w:rsidP="000819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8194E" w:rsidRPr="00B3605B">
        <w:rPr>
          <w:rFonts w:ascii="ＭＳ 明朝" w:hAnsi="ＭＳ 明朝" w:hint="eastAsia"/>
          <w:sz w:val="24"/>
        </w:rPr>
        <w:t xml:space="preserve">　</w:t>
      </w:r>
      <w:r w:rsidR="0071114E" w:rsidRPr="00B3605B">
        <w:rPr>
          <w:rFonts w:ascii="ＭＳ 明朝" w:hAnsi="ＭＳ 明朝" w:hint="eastAsia"/>
          <w:sz w:val="24"/>
        </w:rPr>
        <w:t xml:space="preserve">　</w:t>
      </w:r>
      <w:r w:rsidR="0008194E" w:rsidRPr="00B3605B">
        <w:rPr>
          <w:rFonts w:ascii="ＭＳ 明朝" w:hAnsi="ＭＳ 明朝" w:hint="eastAsia"/>
          <w:sz w:val="24"/>
        </w:rPr>
        <w:t xml:space="preserve">年　</w:t>
      </w:r>
      <w:r w:rsidR="0071114E" w:rsidRPr="00B3605B">
        <w:rPr>
          <w:rFonts w:ascii="ＭＳ 明朝" w:hAnsi="ＭＳ 明朝" w:hint="eastAsia"/>
          <w:sz w:val="24"/>
        </w:rPr>
        <w:t xml:space="preserve">　</w:t>
      </w:r>
      <w:r w:rsidR="0008194E" w:rsidRPr="00B3605B">
        <w:rPr>
          <w:rFonts w:ascii="ＭＳ 明朝" w:hAnsi="ＭＳ 明朝" w:hint="eastAsia"/>
          <w:sz w:val="24"/>
        </w:rPr>
        <w:t xml:space="preserve">月　</w:t>
      </w:r>
      <w:r w:rsidR="0071114E" w:rsidRPr="00B3605B">
        <w:rPr>
          <w:rFonts w:ascii="ＭＳ 明朝" w:hAnsi="ＭＳ 明朝" w:hint="eastAsia"/>
          <w:sz w:val="24"/>
        </w:rPr>
        <w:t xml:space="preserve">　</w:t>
      </w:r>
      <w:r w:rsidR="0008194E" w:rsidRPr="00B3605B">
        <w:rPr>
          <w:rFonts w:ascii="ＭＳ 明朝" w:hAnsi="ＭＳ 明朝" w:hint="eastAsia"/>
          <w:sz w:val="24"/>
        </w:rPr>
        <w:t>日</w:t>
      </w:r>
    </w:p>
    <w:p w14:paraId="33BBBF14" w14:textId="77777777" w:rsidR="00A12A94" w:rsidRPr="00B3605B" w:rsidRDefault="00A12A94" w:rsidP="0008194E">
      <w:pPr>
        <w:rPr>
          <w:rFonts w:ascii="ＭＳ 明朝" w:hAnsi="ＭＳ 明朝"/>
          <w:sz w:val="24"/>
        </w:rPr>
      </w:pPr>
    </w:p>
    <w:p w14:paraId="449E29D2" w14:textId="77777777" w:rsidR="00A12A94" w:rsidRPr="00B3605B" w:rsidRDefault="00A12A94" w:rsidP="0008194E">
      <w:pPr>
        <w:rPr>
          <w:rFonts w:ascii="ＭＳ 明朝" w:hAnsi="ＭＳ 明朝"/>
          <w:sz w:val="24"/>
        </w:rPr>
      </w:pPr>
    </w:p>
    <w:p w14:paraId="02B7490A" w14:textId="77777777" w:rsidR="009103BE" w:rsidRPr="00B3605B" w:rsidRDefault="0071114E" w:rsidP="007F3CC6">
      <w:pPr>
        <w:ind w:firstLineChars="1200" w:firstLine="2871"/>
        <w:rPr>
          <w:rFonts w:ascii="ＭＳ 明朝" w:hAnsi="ＭＳ 明朝"/>
          <w:sz w:val="24"/>
        </w:rPr>
      </w:pPr>
      <w:r w:rsidRPr="00B3605B">
        <w:rPr>
          <w:rFonts w:ascii="ＭＳ 明朝" w:hAnsi="ＭＳ 明朝" w:hint="eastAsia"/>
          <w:sz w:val="24"/>
        </w:rPr>
        <w:t xml:space="preserve">　　　　　　</w:t>
      </w:r>
      <w:r w:rsidR="0008194E" w:rsidRPr="00B3605B">
        <w:rPr>
          <w:rFonts w:ascii="ＭＳ 明朝" w:hAnsi="ＭＳ 明朝" w:hint="eastAsia"/>
          <w:sz w:val="24"/>
        </w:rPr>
        <w:t>差出人　佐賀県知事</w:t>
      </w:r>
      <w:r w:rsidRPr="00B3605B">
        <w:rPr>
          <w:rFonts w:ascii="ＭＳ 明朝" w:hAnsi="ＭＳ 明朝" w:hint="eastAsia"/>
          <w:sz w:val="24"/>
        </w:rPr>
        <w:t xml:space="preserve">　</w:t>
      </w:r>
      <w:r w:rsidR="003835A5" w:rsidRPr="00B3605B">
        <w:rPr>
          <w:rFonts w:ascii="ＭＳ 明朝" w:hAnsi="ＭＳ 明朝" w:hint="eastAsia"/>
          <w:sz w:val="24"/>
        </w:rPr>
        <w:t>山 口　祥 義</w:t>
      </w:r>
      <w:r w:rsidR="0008194E" w:rsidRPr="00B3605B">
        <w:rPr>
          <w:rFonts w:ascii="ＭＳ 明朝" w:hAnsi="ＭＳ 明朝" w:hint="eastAsia"/>
          <w:sz w:val="24"/>
        </w:rPr>
        <w:t xml:space="preserve">　</w:t>
      </w:r>
    </w:p>
    <w:p w14:paraId="4C79BFC0" w14:textId="77777777" w:rsidR="0008194E" w:rsidRPr="00B3605B" w:rsidRDefault="0008194E" w:rsidP="007F3CC6">
      <w:pPr>
        <w:ind w:firstLineChars="1200" w:firstLine="2871"/>
        <w:rPr>
          <w:rFonts w:ascii="ＭＳ 明朝" w:hAnsi="ＭＳ 明朝"/>
          <w:sz w:val="24"/>
        </w:rPr>
      </w:pPr>
    </w:p>
    <w:p w14:paraId="75BE0EA7" w14:textId="77777777" w:rsidR="00A12A94" w:rsidRPr="00B3605B" w:rsidRDefault="00A12A94" w:rsidP="007F3CC6">
      <w:pPr>
        <w:ind w:firstLineChars="1200" w:firstLine="2871"/>
        <w:rPr>
          <w:rFonts w:ascii="ＭＳ 明朝" w:hAnsi="ＭＳ 明朝"/>
          <w:sz w:val="24"/>
        </w:rPr>
      </w:pPr>
    </w:p>
    <w:p w14:paraId="17450EB6" w14:textId="77777777" w:rsidR="00A12A94" w:rsidRPr="00B3605B" w:rsidRDefault="00A12A94" w:rsidP="007F3CC6">
      <w:pPr>
        <w:ind w:firstLineChars="1200" w:firstLine="2871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690"/>
        <w:gridCol w:w="2176"/>
        <w:gridCol w:w="2176"/>
      </w:tblGrid>
      <w:tr w:rsidR="009103BE" w:rsidRPr="00B3605B" w14:paraId="01DFBCE1" w14:textId="77777777" w:rsidTr="00B179AC">
        <w:trPr>
          <w:trHeight w:val="531"/>
        </w:trPr>
        <w:tc>
          <w:tcPr>
            <w:tcW w:w="2660" w:type="dxa"/>
            <w:vAlign w:val="center"/>
          </w:tcPr>
          <w:p w14:paraId="4F522147" w14:textId="77777777" w:rsidR="009103BE" w:rsidRPr="00B3605B" w:rsidRDefault="009103BE" w:rsidP="00B179AC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重　量　</w:t>
            </w:r>
            <w:r w:rsidR="00B179AC" w:rsidRPr="00B3605B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1690" w:type="dxa"/>
            <w:vAlign w:val="center"/>
          </w:tcPr>
          <w:p w14:paraId="1CD36D5F" w14:textId="77777777" w:rsidR="009103BE" w:rsidRPr="00B3605B" w:rsidRDefault="00162DA5" w:rsidP="00B1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</w:t>
            </w:r>
            <w:r w:rsidR="009103BE" w:rsidRPr="00B3605B">
              <w:rPr>
                <w:rFonts w:ascii="ＭＳ 明朝" w:hAnsi="ＭＳ 明朝" w:hint="eastAsia"/>
                <w:sz w:val="24"/>
              </w:rPr>
              <w:t xml:space="preserve">　　数</w:t>
            </w:r>
          </w:p>
        </w:tc>
        <w:tc>
          <w:tcPr>
            <w:tcW w:w="2176" w:type="dxa"/>
            <w:vAlign w:val="center"/>
          </w:tcPr>
          <w:p w14:paraId="7617A169" w14:textId="77777777" w:rsidR="009103BE" w:rsidRPr="00B3605B" w:rsidRDefault="009103BE" w:rsidP="00B179AC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１</w:t>
            </w:r>
            <w:r w:rsidR="00162DA5">
              <w:rPr>
                <w:rFonts w:ascii="ＭＳ 明朝" w:hAnsi="ＭＳ 明朝" w:hint="eastAsia"/>
                <w:sz w:val="24"/>
              </w:rPr>
              <w:t>通</w:t>
            </w:r>
            <w:r w:rsidRPr="00B3605B">
              <w:rPr>
                <w:rFonts w:ascii="ＭＳ 明朝" w:hAnsi="ＭＳ 明朝" w:hint="eastAsia"/>
                <w:sz w:val="24"/>
              </w:rPr>
              <w:t>の料金</w:t>
            </w:r>
            <w:r w:rsidR="00947331" w:rsidRPr="00B3605B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2176" w:type="dxa"/>
            <w:vAlign w:val="center"/>
          </w:tcPr>
          <w:p w14:paraId="0398396D" w14:textId="77777777" w:rsidR="009103BE" w:rsidRPr="00B3605B" w:rsidRDefault="009103BE" w:rsidP="002C5FB5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合計金額</w:t>
            </w:r>
            <w:r w:rsidR="00947331" w:rsidRPr="00B3605B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</w:tr>
      <w:tr w:rsidR="009103BE" w:rsidRPr="00B3605B" w14:paraId="250BAE87" w14:textId="77777777" w:rsidTr="00B179AC">
        <w:trPr>
          <w:trHeight w:val="539"/>
        </w:trPr>
        <w:tc>
          <w:tcPr>
            <w:tcW w:w="2660" w:type="dxa"/>
            <w:vAlign w:val="center"/>
          </w:tcPr>
          <w:p w14:paraId="7F5DB2A4" w14:textId="77777777" w:rsidR="009103BE" w:rsidRPr="00B3605B" w:rsidRDefault="00162DA5" w:rsidP="002C5FB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9103BE" w:rsidRPr="00B3605B">
              <w:rPr>
                <w:rFonts w:ascii="ＭＳ 明朝" w:hAnsi="ＭＳ 明朝" w:hint="eastAsia"/>
                <w:sz w:val="24"/>
              </w:rPr>
              <w:t>５０</w:t>
            </w:r>
            <w:r w:rsidR="00D001E7">
              <w:rPr>
                <w:rFonts w:ascii="ＭＳ 明朝" w:hAnsi="ＭＳ 明朝" w:hint="eastAsia"/>
                <w:sz w:val="24"/>
              </w:rPr>
              <w:t>ｇ</w:t>
            </w:r>
            <w:r w:rsidR="00B179AC" w:rsidRPr="00B3605B"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1690" w:type="dxa"/>
            <w:vAlign w:val="center"/>
          </w:tcPr>
          <w:p w14:paraId="489B328B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04EEDDBC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5ABD239A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</w:tr>
      <w:tr w:rsidR="009103BE" w:rsidRPr="00B3605B" w14:paraId="03B318EE" w14:textId="77777777" w:rsidTr="00B179AC">
        <w:trPr>
          <w:trHeight w:val="519"/>
        </w:trPr>
        <w:tc>
          <w:tcPr>
            <w:tcW w:w="2660" w:type="dxa"/>
            <w:vAlign w:val="center"/>
          </w:tcPr>
          <w:p w14:paraId="4C3333E1" w14:textId="77777777" w:rsidR="009103BE" w:rsidRPr="00B3605B" w:rsidRDefault="009103BE" w:rsidP="002C5FB5">
            <w:pPr>
              <w:jc w:val="right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２５０</w:t>
            </w:r>
            <w:r w:rsidR="00D001E7">
              <w:rPr>
                <w:rFonts w:ascii="ＭＳ 明朝" w:hAnsi="ＭＳ 明朝" w:hint="eastAsia"/>
                <w:sz w:val="24"/>
              </w:rPr>
              <w:t>ｇ</w:t>
            </w:r>
            <w:r w:rsidR="00B179AC" w:rsidRPr="00B3605B"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1690" w:type="dxa"/>
            <w:vAlign w:val="center"/>
          </w:tcPr>
          <w:p w14:paraId="635A197A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129035E3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417013C4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</w:tr>
      <w:tr w:rsidR="009103BE" w:rsidRPr="00B3605B" w14:paraId="0A3FDF14" w14:textId="77777777" w:rsidTr="00B179AC">
        <w:trPr>
          <w:trHeight w:val="528"/>
        </w:trPr>
        <w:tc>
          <w:tcPr>
            <w:tcW w:w="2660" w:type="dxa"/>
            <w:vAlign w:val="center"/>
          </w:tcPr>
          <w:p w14:paraId="08D003F5" w14:textId="77777777" w:rsidR="009103BE" w:rsidRPr="00B3605B" w:rsidRDefault="009103BE" w:rsidP="002C5FB5">
            <w:pPr>
              <w:jc w:val="right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５００</w:t>
            </w:r>
            <w:r w:rsidR="00D001E7">
              <w:rPr>
                <w:rFonts w:ascii="ＭＳ 明朝" w:hAnsi="ＭＳ 明朝" w:hint="eastAsia"/>
                <w:sz w:val="24"/>
              </w:rPr>
              <w:t>ｇ</w:t>
            </w:r>
            <w:r w:rsidR="00B179AC" w:rsidRPr="00B3605B"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1690" w:type="dxa"/>
            <w:vAlign w:val="center"/>
          </w:tcPr>
          <w:p w14:paraId="2F3488E6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0D74B08E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50A5F89F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</w:tr>
      <w:tr w:rsidR="009103BE" w:rsidRPr="00B3605B" w14:paraId="3FFFD8C4" w14:textId="77777777" w:rsidTr="00B179AC">
        <w:trPr>
          <w:trHeight w:val="537"/>
        </w:trPr>
        <w:tc>
          <w:tcPr>
            <w:tcW w:w="2660" w:type="dxa"/>
            <w:tcBorders>
              <w:bottom w:val="double" w:sz="4" w:space="0" w:color="auto"/>
            </w:tcBorders>
            <w:vAlign w:val="center"/>
          </w:tcPr>
          <w:p w14:paraId="4F5DCAA5" w14:textId="77777777" w:rsidR="009103BE" w:rsidRPr="00B3605B" w:rsidRDefault="009103BE" w:rsidP="002C5FB5">
            <w:pPr>
              <w:jc w:val="right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１</w:t>
            </w:r>
            <w:r w:rsidR="000526EF" w:rsidRPr="00B3605B">
              <w:rPr>
                <w:rFonts w:ascii="ＭＳ 明朝" w:hAnsi="ＭＳ 明朝" w:hint="eastAsia"/>
                <w:sz w:val="24"/>
              </w:rPr>
              <w:t>,</w:t>
            </w:r>
            <w:r w:rsidRPr="00B3605B">
              <w:rPr>
                <w:rFonts w:ascii="ＭＳ 明朝" w:hAnsi="ＭＳ 明朝" w:hint="eastAsia"/>
                <w:sz w:val="24"/>
              </w:rPr>
              <w:t>０００</w:t>
            </w:r>
            <w:r w:rsidR="00D001E7">
              <w:rPr>
                <w:rFonts w:ascii="ＭＳ 明朝" w:hAnsi="ＭＳ 明朝" w:hint="eastAsia"/>
                <w:sz w:val="24"/>
              </w:rPr>
              <w:t>ｇ</w:t>
            </w:r>
            <w:r w:rsidR="00B179AC" w:rsidRPr="00B3605B"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vAlign w:val="center"/>
          </w:tcPr>
          <w:p w14:paraId="5C34079D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14:paraId="5314EC8C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14:paraId="64C3A0E2" w14:textId="77777777" w:rsidR="009103BE" w:rsidRPr="00B3605B" w:rsidRDefault="009103BE" w:rsidP="000526EF">
            <w:pPr>
              <w:rPr>
                <w:rFonts w:ascii="ＭＳ 明朝" w:hAnsi="ＭＳ 明朝"/>
                <w:sz w:val="24"/>
              </w:rPr>
            </w:pPr>
          </w:p>
        </w:tc>
      </w:tr>
      <w:tr w:rsidR="009103BE" w:rsidRPr="00B3605B" w14:paraId="12FEBB18" w14:textId="77777777" w:rsidTr="00B179AC">
        <w:trPr>
          <w:trHeight w:val="698"/>
        </w:trPr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14:paraId="552BA8CD" w14:textId="77777777" w:rsidR="009103BE" w:rsidRPr="00B3605B" w:rsidRDefault="0071114E" w:rsidP="002C5FB5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合　　</w:t>
            </w:r>
            <w:r w:rsidR="009103BE" w:rsidRPr="00B3605B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690" w:type="dxa"/>
            <w:tcBorders>
              <w:top w:val="double" w:sz="4" w:space="0" w:color="auto"/>
            </w:tcBorders>
            <w:vAlign w:val="center"/>
          </w:tcPr>
          <w:p w14:paraId="06F792E6" w14:textId="77777777" w:rsidR="009103BE" w:rsidRPr="00B3605B" w:rsidRDefault="009103BE" w:rsidP="002C5FB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14:paraId="62CB2D89" w14:textId="77777777" w:rsidR="009103BE" w:rsidRPr="00B3605B" w:rsidRDefault="009103BE" w:rsidP="002C5FB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14:paraId="279ED283" w14:textId="77777777" w:rsidR="009103BE" w:rsidRPr="00B3605B" w:rsidRDefault="009103BE" w:rsidP="002C5FB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15C307B" w14:textId="77777777" w:rsidR="009103BE" w:rsidRPr="00B3605B" w:rsidRDefault="009103BE" w:rsidP="007F3CC6">
      <w:pPr>
        <w:ind w:firstLineChars="1200" w:firstLine="2871"/>
        <w:rPr>
          <w:rFonts w:ascii="ＭＳ 明朝" w:hAnsi="ＭＳ 明朝"/>
          <w:sz w:val="24"/>
        </w:rPr>
      </w:pPr>
    </w:p>
    <w:p w14:paraId="58BCB154" w14:textId="77777777" w:rsidR="009103BE" w:rsidRPr="00B3605B" w:rsidRDefault="00B22D88" w:rsidP="00B22D88">
      <w:pPr>
        <w:ind w:firstLineChars="1200" w:firstLine="2631"/>
        <w:rPr>
          <w:rFonts w:ascii="ＭＳ 明朝" w:hAnsi="ＭＳ 明朝"/>
          <w:sz w:val="22"/>
          <w:szCs w:val="22"/>
        </w:rPr>
      </w:pPr>
      <w:r w:rsidRPr="00B3605B">
        <w:rPr>
          <w:rFonts w:ascii="ＭＳ 明朝" w:hAnsi="ＭＳ 明朝" w:hint="eastAsia"/>
          <w:sz w:val="22"/>
          <w:szCs w:val="22"/>
        </w:rPr>
        <w:t>※金額については消費税及び地方消費税を含まない。</w:t>
      </w:r>
    </w:p>
    <w:p w14:paraId="59EBCAC4" w14:textId="77777777" w:rsidR="009103BE" w:rsidRPr="00B3605B" w:rsidRDefault="009103BE" w:rsidP="007F3CC6">
      <w:pPr>
        <w:ind w:firstLineChars="1200" w:firstLine="2871"/>
        <w:rPr>
          <w:rFonts w:ascii="ＭＳ 明朝" w:hAnsi="ＭＳ 明朝"/>
          <w:sz w:val="24"/>
        </w:rPr>
      </w:pPr>
    </w:p>
    <w:p w14:paraId="45CEA695" w14:textId="77777777" w:rsidR="00032425" w:rsidRPr="00B3605B" w:rsidRDefault="00C34F2D" w:rsidP="009103BE">
      <w:pPr>
        <w:rPr>
          <w:rFonts w:ascii="ＭＳ 明朝" w:hAnsi="ＭＳ 明朝"/>
          <w:sz w:val="24"/>
        </w:rPr>
      </w:pPr>
      <w:r w:rsidRPr="00B3605B">
        <w:rPr>
          <w:rFonts w:ascii="ＭＳ 明朝" w:hAnsi="ＭＳ 明朝"/>
          <w:sz w:val="24"/>
        </w:rPr>
        <w:br w:type="page"/>
      </w:r>
      <w:r w:rsidR="000526EF" w:rsidRPr="00B3605B">
        <w:rPr>
          <w:rFonts w:ascii="ＭＳ 明朝" w:hAnsi="ＭＳ 明朝" w:hint="eastAsia"/>
          <w:sz w:val="24"/>
        </w:rPr>
        <w:lastRenderedPageBreak/>
        <w:t>様式２</w:t>
      </w:r>
    </w:p>
    <w:p w14:paraId="23D972C1" w14:textId="77777777" w:rsidR="000526EF" w:rsidRPr="00B3605B" w:rsidRDefault="000526EF" w:rsidP="009103BE">
      <w:pPr>
        <w:rPr>
          <w:rFonts w:ascii="ＭＳ 明朝" w:hAnsi="ＭＳ 明朝"/>
          <w:sz w:val="24"/>
        </w:rPr>
      </w:pPr>
    </w:p>
    <w:p w14:paraId="68141AAC" w14:textId="77777777" w:rsidR="00032425" w:rsidRPr="00B3605B" w:rsidRDefault="00032425" w:rsidP="0038631E">
      <w:pPr>
        <w:jc w:val="center"/>
        <w:rPr>
          <w:rFonts w:ascii="ＭＳ 明朝" w:hAnsi="ＭＳ 明朝"/>
          <w:sz w:val="24"/>
        </w:rPr>
      </w:pPr>
      <w:r w:rsidRPr="00B3605B">
        <w:rPr>
          <w:rFonts w:ascii="ＭＳ 明朝" w:hAnsi="ＭＳ 明朝" w:hint="eastAsia"/>
          <w:sz w:val="24"/>
        </w:rPr>
        <w:t>業務責任者選任通知書</w:t>
      </w:r>
    </w:p>
    <w:p w14:paraId="66501A0A" w14:textId="77777777" w:rsidR="00A760ED" w:rsidRPr="00B3605B" w:rsidRDefault="00A760ED" w:rsidP="00F35FCE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14"/>
      </w:tblGrid>
      <w:tr w:rsidR="00A760ED" w:rsidRPr="00B3605B" w14:paraId="362BB41B" w14:textId="77777777" w:rsidTr="002C5FB5">
        <w:trPr>
          <w:trHeight w:val="897"/>
        </w:trPr>
        <w:tc>
          <w:tcPr>
            <w:tcW w:w="2988" w:type="dxa"/>
            <w:vAlign w:val="center"/>
          </w:tcPr>
          <w:p w14:paraId="2A03DE81" w14:textId="77777777" w:rsidR="00A760ED" w:rsidRPr="00B3605B" w:rsidRDefault="00286B4C" w:rsidP="002C5FB5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業　　務　　名</w:t>
            </w:r>
          </w:p>
        </w:tc>
        <w:tc>
          <w:tcPr>
            <w:tcW w:w="5714" w:type="dxa"/>
            <w:vAlign w:val="center"/>
          </w:tcPr>
          <w:p w14:paraId="717BD1C7" w14:textId="5E8CD94C" w:rsidR="00286B4C" w:rsidRPr="00B3605B" w:rsidRDefault="00162DA5" w:rsidP="00C148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63027">
              <w:rPr>
                <w:rFonts w:ascii="ＭＳ 明朝" w:hAnsi="ＭＳ 明朝" w:hint="eastAsia"/>
                <w:sz w:val="24"/>
              </w:rPr>
              <w:t>８</w:t>
            </w:r>
            <w:r w:rsidR="00C23D6A" w:rsidRPr="00B3605B">
              <w:rPr>
                <w:rFonts w:ascii="ＭＳ 明朝" w:hAnsi="ＭＳ 明朝" w:hint="eastAsia"/>
                <w:sz w:val="24"/>
              </w:rPr>
              <w:t>年度</w:t>
            </w:r>
            <w:r w:rsidR="00887362">
              <w:rPr>
                <w:rFonts w:ascii="ＭＳ 明朝" w:hAnsi="ＭＳ 明朝" w:hint="eastAsia"/>
                <w:sz w:val="24"/>
              </w:rPr>
              <w:t>メール便配送等</w:t>
            </w:r>
            <w:r w:rsidR="00286B4C" w:rsidRPr="00B3605B">
              <w:rPr>
                <w:rFonts w:ascii="ＭＳ 明朝" w:hAnsi="ＭＳ 明朝" w:hint="eastAsia"/>
                <w:sz w:val="24"/>
              </w:rPr>
              <w:t>業務</w:t>
            </w:r>
          </w:p>
        </w:tc>
      </w:tr>
      <w:tr w:rsidR="00A760ED" w:rsidRPr="00B3605B" w14:paraId="1F442E80" w14:textId="77777777" w:rsidTr="002C5FB5">
        <w:trPr>
          <w:trHeight w:val="1415"/>
        </w:trPr>
        <w:tc>
          <w:tcPr>
            <w:tcW w:w="2988" w:type="dxa"/>
            <w:vAlign w:val="center"/>
          </w:tcPr>
          <w:p w14:paraId="45A9508A" w14:textId="77777777" w:rsidR="00A760ED" w:rsidRPr="00B3605B" w:rsidRDefault="00286B4C" w:rsidP="002C5FB5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履　行　</w:t>
            </w:r>
            <w:r w:rsidR="006538A7" w:rsidRPr="00B3605B"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5714" w:type="dxa"/>
            <w:vAlign w:val="center"/>
          </w:tcPr>
          <w:p w14:paraId="0B83AB15" w14:textId="79FF9DEA" w:rsidR="00A760ED" w:rsidRPr="00B3605B" w:rsidRDefault="00286B4C" w:rsidP="002C5FB5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自　</w:t>
            </w:r>
            <w:r w:rsidR="00162DA5">
              <w:rPr>
                <w:rFonts w:ascii="ＭＳ 明朝" w:hAnsi="ＭＳ 明朝" w:hint="eastAsia"/>
                <w:sz w:val="24"/>
              </w:rPr>
              <w:t>令和</w:t>
            </w:r>
            <w:r w:rsidR="00963027">
              <w:rPr>
                <w:rFonts w:ascii="ＭＳ 明朝" w:hAnsi="ＭＳ 明朝" w:hint="eastAsia"/>
                <w:sz w:val="24"/>
              </w:rPr>
              <w:t>８</w:t>
            </w:r>
            <w:r w:rsidRPr="00B3605B">
              <w:rPr>
                <w:rFonts w:ascii="ＭＳ 明朝" w:hAnsi="ＭＳ 明朝" w:hint="eastAsia"/>
                <w:sz w:val="24"/>
              </w:rPr>
              <w:t>年</w:t>
            </w:r>
            <w:r w:rsidR="00B179AC" w:rsidRPr="00B3605B">
              <w:rPr>
                <w:rFonts w:ascii="ＭＳ 明朝" w:hAnsi="ＭＳ 明朝" w:hint="eastAsia"/>
                <w:sz w:val="24"/>
              </w:rPr>
              <w:t>４</w:t>
            </w:r>
            <w:r w:rsidRPr="00B3605B">
              <w:rPr>
                <w:rFonts w:ascii="ＭＳ 明朝" w:hAnsi="ＭＳ 明朝" w:hint="eastAsia"/>
                <w:sz w:val="24"/>
              </w:rPr>
              <w:t>月</w:t>
            </w:r>
            <w:r w:rsidR="00D001E7">
              <w:rPr>
                <w:rFonts w:ascii="ＭＳ 明朝" w:hAnsi="ＭＳ 明朝" w:hint="eastAsia"/>
                <w:sz w:val="24"/>
              </w:rPr>
              <w:t xml:space="preserve">　</w:t>
            </w:r>
            <w:r w:rsidR="00963027">
              <w:rPr>
                <w:rFonts w:ascii="ＭＳ 明朝" w:hAnsi="ＭＳ 明朝" w:hint="eastAsia"/>
                <w:sz w:val="24"/>
              </w:rPr>
              <w:t>１</w:t>
            </w:r>
            <w:r w:rsidRPr="00B3605B">
              <w:rPr>
                <w:rFonts w:ascii="ＭＳ 明朝" w:hAnsi="ＭＳ 明朝" w:hint="eastAsia"/>
                <w:sz w:val="24"/>
              </w:rPr>
              <w:t>日</w:t>
            </w:r>
          </w:p>
          <w:p w14:paraId="5546FC26" w14:textId="0A6FB825" w:rsidR="00286B4C" w:rsidRPr="00B3605B" w:rsidRDefault="00286B4C" w:rsidP="00C148FF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至</w:t>
            </w:r>
            <w:r w:rsidR="00162DA5">
              <w:rPr>
                <w:rFonts w:ascii="ＭＳ 明朝" w:hAnsi="ＭＳ 明朝" w:hint="eastAsia"/>
                <w:sz w:val="24"/>
              </w:rPr>
              <w:t xml:space="preserve">　令和</w:t>
            </w:r>
            <w:r w:rsidR="00963027">
              <w:rPr>
                <w:rFonts w:ascii="ＭＳ 明朝" w:hAnsi="ＭＳ 明朝" w:hint="eastAsia"/>
                <w:sz w:val="24"/>
              </w:rPr>
              <w:t>９</w:t>
            </w:r>
            <w:r w:rsidRPr="00B3605B">
              <w:rPr>
                <w:rFonts w:ascii="ＭＳ 明朝" w:hAnsi="ＭＳ 明朝" w:hint="eastAsia"/>
                <w:sz w:val="24"/>
              </w:rPr>
              <w:t>年</w:t>
            </w:r>
            <w:r w:rsidR="00B179AC" w:rsidRPr="00B3605B">
              <w:rPr>
                <w:rFonts w:ascii="ＭＳ 明朝" w:hAnsi="ＭＳ 明朝" w:hint="eastAsia"/>
                <w:sz w:val="24"/>
              </w:rPr>
              <w:t>３</w:t>
            </w:r>
            <w:r w:rsidRPr="00B3605B">
              <w:rPr>
                <w:rFonts w:ascii="ＭＳ 明朝" w:hAnsi="ＭＳ 明朝" w:hint="eastAsia"/>
                <w:sz w:val="24"/>
              </w:rPr>
              <w:t>月</w:t>
            </w:r>
            <w:r w:rsidR="00963027">
              <w:rPr>
                <w:rFonts w:ascii="ＭＳ 明朝" w:hAnsi="ＭＳ 明朝" w:hint="eastAsia"/>
                <w:sz w:val="24"/>
              </w:rPr>
              <w:t>３１</w:t>
            </w:r>
            <w:r w:rsidRPr="00B3605B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A760ED" w:rsidRPr="00B3605B" w14:paraId="4BE527AB" w14:textId="77777777" w:rsidTr="002C5FB5">
        <w:trPr>
          <w:trHeight w:val="888"/>
        </w:trPr>
        <w:tc>
          <w:tcPr>
            <w:tcW w:w="2988" w:type="dxa"/>
            <w:vAlign w:val="center"/>
          </w:tcPr>
          <w:p w14:paraId="15B89F2C" w14:textId="77777777" w:rsidR="00A760ED" w:rsidRPr="00B3605B" w:rsidRDefault="00286B4C" w:rsidP="002C5FB5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業務責任者氏名</w:t>
            </w:r>
          </w:p>
        </w:tc>
        <w:tc>
          <w:tcPr>
            <w:tcW w:w="5714" w:type="dxa"/>
            <w:vAlign w:val="center"/>
          </w:tcPr>
          <w:p w14:paraId="66BF1713" w14:textId="77777777" w:rsidR="00A760ED" w:rsidRPr="00B3605B" w:rsidRDefault="00A760ED" w:rsidP="002C5FB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760ED" w:rsidRPr="00B3605B" w14:paraId="75215677" w14:textId="77777777" w:rsidTr="002C5FB5">
        <w:trPr>
          <w:trHeight w:val="1579"/>
        </w:trPr>
        <w:tc>
          <w:tcPr>
            <w:tcW w:w="2988" w:type="dxa"/>
            <w:vAlign w:val="center"/>
          </w:tcPr>
          <w:p w14:paraId="312F96F3" w14:textId="77777777" w:rsidR="00A760ED" w:rsidRPr="00B3605B" w:rsidRDefault="00286B4C" w:rsidP="002C5FB5">
            <w:pPr>
              <w:jc w:val="center"/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>連　　絡　　先</w:t>
            </w:r>
          </w:p>
        </w:tc>
        <w:tc>
          <w:tcPr>
            <w:tcW w:w="5714" w:type="dxa"/>
            <w:vAlign w:val="center"/>
          </w:tcPr>
          <w:p w14:paraId="09BEBB3A" w14:textId="77777777" w:rsidR="00A760ED" w:rsidRPr="00B3605B" w:rsidRDefault="00A760ED" w:rsidP="002C5FB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86B4C" w:rsidRPr="00B3605B" w14:paraId="100906D5" w14:textId="77777777" w:rsidTr="002C5FB5">
        <w:trPr>
          <w:trHeight w:val="6511"/>
        </w:trPr>
        <w:tc>
          <w:tcPr>
            <w:tcW w:w="8702" w:type="dxa"/>
            <w:gridSpan w:val="2"/>
          </w:tcPr>
          <w:p w14:paraId="1AFF0E7D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45DBA39B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　上記のとおり業務責任者を選任したので通知します。</w:t>
            </w:r>
          </w:p>
          <w:p w14:paraId="1620551E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716E1146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26999F2B" w14:textId="3D242A23" w:rsidR="00286B4C" w:rsidRPr="00B3605B" w:rsidRDefault="00D0383E" w:rsidP="00F35FCE">
            <w:pPr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　　</w:t>
            </w:r>
            <w:r w:rsidR="00162DA5">
              <w:rPr>
                <w:rFonts w:ascii="ＭＳ 明朝" w:hAnsi="ＭＳ 明朝" w:hint="eastAsia"/>
                <w:sz w:val="24"/>
              </w:rPr>
              <w:t>令和</w:t>
            </w:r>
            <w:r w:rsidR="00963027">
              <w:rPr>
                <w:rFonts w:ascii="ＭＳ 明朝" w:hAnsi="ＭＳ 明朝" w:hint="eastAsia"/>
                <w:sz w:val="24"/>
              </w:rPr>
              <w:t>８</w:t>
            </w:r>
            <w:r w:rsidR="00286B4C" w:rsidRPr="00B3605B">
              <w:rPr>
                <w:rFonts w:ascii="ＭＳ 明朝" w:hAnsi="ＭＳ 明朝" w:hint="eastAsia"/>
                <w:sz w:val="24"/>
              </w:rPr>
              <w:t>年</w:t>
            </w:r>
            <w:r w:rsidR="003549E9">
              <w:rPr>
                <w:rFonts w:ascii="ＭＳ 明朝" w:hAnsi="ＭＳ 明朝" w:hint="eastAsia"/>
                <w:sz w:val="24"/>
              </w:rPr>
              <w:t xml:space="preserve">　　</w:t>
            </w:r>
            <w:r w:rsidR="00286B4C" w:rsidRPr="00B3605B">
              <w:rPr>
                <w:rFonts w:ascii="ＭＳ 明朝" w:hAnsi="ＭＳ 明朝" w:hint="eastAsia"/>
                <w:sz w:val="24"/>
              </w:rPr>
              <w:t>月　　日</w:t>
            </w:r>
          </w:p>
          <w:p w14:paraId="6E7C0E75" w14:textId="77777777" w:rsidR="00286B4C" w:rsidRPr="00015A9D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2843968A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43F305AC" w14:textId="77777777" w:rsidR="00702AEC" w:rsidRPr="00B3605B" w:rsidRDefault="00286B4C" w:rsidP="00F35FCE">
            <w:pPr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D2D73A5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　　　佐賀県知事　様</w:t>
            </w:r>
          </w:p>
          <w:p w14:paraId="33BA6AD1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11A0A0A8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5A400081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</w:p>
          <w:p w14:paraId="64604CE6" w14:textId="77777777" w:rsidR="003549E9" w:rsidRDefault="00286B4C" w:rsidP="003549E9">
            <w:pPr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　　　　　　　　　　　　　　　　　業者名</w:t>
            </w:r>
            <w:r w:rsidR="00A25BC1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5D72ECF1" w14:textId="77777777" w:rsidR="00A25BC1" w:rsidRPr="00B3605B" w:rsidRDefault="00A25BC1" w:rsidP="00A25BC1">
            <w:pPr>
              <w:ind w:firstLineChars="2300" w:firstLine="5502"/>
              <w:jc w:val="left"/>
              <w:rPr>
                <w:rFonts w:ascii="ＭＳ 明朝" w:hAnsi="ＭＳ 明朝"/>
                <w:sz w:val="24"/>
              </w:rPr>
            </w:pPr>
          </w:p>
          <w:p w14:paraId="1CF8CE24" w14:textId="77777777" w:rsidR="00286B4C" w:rsidRPr="00B3605B" w:rsidRDefault="00286B4C" w:rsidP="00F35FCE">
            <w:pPr>
              <w:rPr>
                <w:rFonts w:ascii="ＭＳ 明朝" w:hAnsi="ＭＳ 明朝"/>
                <w:sz w:val="24"/>
              </w:rPr>
            </w:pPr>
            <w:r w:rsidRPr="00B3605B">
              <w:rPr>
                <w:rFonts w:ascii="ＭＳ 明朝" w:hAnsi="ＭＳ 明朝" w:hint="eastAsia"/>
                <w:sz w:val="24"/>
              </w:rPr>
              <w:t xml:space="preserve">　　　　　　　　　　　　　　　　代表者名　</w:t>
            </w:r>
            <w:r w:rsidR="00A25BC1">
              <w:rPr>
                <w:rFonts w:ascii="ＭＳ 明朝" w:hAnsi="ＭＳ 明朝" w:hint="eastAsia"/>
                <w:sz w:val="24"/>
              </w:rPr>
              <w:t xml:space="preserve">　</w:t>
            </w:r>
            <w:r w:rsidR="003549E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3605B"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</w:tc>
      </w:tr>
    </w:tbl>
    <w:p w14:paraId="4557E55B" w14:textId="77777777" w:rsidR="00032425" w:rsidRPr="00B3605B" w:rsidRDefault="00032425" w:rsidP="009F71D3">
      <w:pPr>
        <w:rPr>
          <w:rFonts w:ascii="ＭＳ 明朝" w:hAnsi="ＭＳ 明朝"/>
        </w:rPr>
      </w:pPr>
    </w:p>
    <w:sectPr w:rsidR="00032425" w:rsidRPr="00B3605B" w:rsidSect="00A650E9">
      <w:pgSz w:w="11906" w:h="16838" w:code="9"/>
      <w:pgMar w:top="1800" w:right="1418" w:bottom="1701" w:left="1701" w:header="851" w:footer="992" w:gutter="0"/>
      <w:cols w:space="425"/>
      <w:docGrid w:type="linesAndChars" w:linePitch="36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6C23" w14:textId="77777777" w:rsidR="00452CB3" w:rsidRDefault="00452CB3" w:rsidP="008B79AE">
      <w:r>
        <w:separator/>
      </w:r>
    </w:p>
  </w:endnote>
  <w:endnote w:type="continuationSeparator" w:id="0">
    <w:p w14:paraId="7AE7EA1E" w14:textId="77777777" w:rsidR="00452CB3" w:rsidRDefault="00452CB3" w:rsidP="008B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5613" w14:textId="77777777" w:rsidR="00452CB3" w:rsidRDefault="00452CB3" w:rsidP="008B79AE">
      <w:r>
        <w:separator/>
      </w:r>
    </w:p>
  </w:footnote>
  <w:footnote w:type="continuationSeparator" w:id="0">
    <w:p w14:paraId="18C1C428" w14:textId="77777777" w:rsidR="00452CB3" w:rsidRDefault="00452CB3" w:rsidP="008B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4F8"/>
    <w:multiLevelType w:val="hybridMultilevel"/>
    <w:tmpl w:val="91481122"/>
    <w:lvl w:ilvl="0" w:tplc="E2DA6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F2FB2"/>
    <w:multiLevelType w:val="hybridMultilevel"/>
    <w:tmpl w:val="7C1815A8"/>
    <w:lvl w:ilvl="0" w:tplc="B34C1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D27877"/>
    <w:multiLevelType w:val="hybridMultilevel"/>
    <w:tmpl w:val="5AEEE9E8"/>
    <w:lvl w:ilvl="0" w:tplc="154C66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380901"/>
    <w:multiLevelType w:val="hybridMultilevel"/>
    <w:tmpl w:val="C8E0E4FC"/>
    <w:lvl w:ilvl="0" w:tplc="B30C6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012766"/>
    <w:multiLevelType w:val="hybridMultilevel"/>
    <w:tmpl w:val="ADAA02E6"/>
    <w:lvl w:ilvl="0" w:tplc="46E42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2E2F19"/>
    <w:multiLevelType w:val="hybridMultilevel"/>
    <w:tmpl w:val="28E43760"/>
    <w:lvl w:ilvl="0" w:tplc="9F0655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FE48C5"/>
    <w:multiLevelType w:val="hybridMultilevel"/>
    <w:tmpl w:val="036CABEC"/>
    <w:lvl w:ilvl="0" w:tplc="623CF4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104616">
    <w:abstractNumId w:val="6"/>
  </w:num>
  <w:num w:numId="2" w16cid:durableId="531963632">
    <w:abstractNumId w:val="1"/>
  </w:num>
  <w:num w:numId="3" w16cid:durableId="662006326">
    <w:abstractNumId w:val="5"/>
  </w:num>
  <w:num w:numId="4" w16cid:durableId="2033648149">
    <w:abstractNumId w:val="2"/>
  </w:num>
  <w:num w:numId="5" w16cid:durableId="235864799">
    <w:abstractNumId w:val="0"/>
  </w:num>
  <w:num w:numId="6" w16cid:durableId="1476026984">
    <w:abstractNumId w:val="4"/>
  </w:num>
  <w:num w:numId="7" w16cid:durableId="96409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85"/>
    <w:rsid w:val="000048E5"/>
    <w:rsid w:val="00006173"/>
    <w:rsid w:val="000144D2"/>
    <w:rsid w:val="00014774"/>
    <w:rsid w:val="00015A9D"/>
    <w:rsid w:val="0001631A"/>
    <w:rsid w:val="00032425"/>
    <w:rsid w:val="000349D0"/>
    <w:rsid w:val="000526EF"/>
    <w:rsid w:val="00054255"/>
    <w:rsid w:val="00057643"/>
    <w:rsid w:val="000677C7"/>
    <w:rsid w:val="0008194E"/>
    <w:rsid w:val="00085F78"/>
    <w:rsid w:val="00093FEB"/>
    <w:rsid w:val="000975EE"/>
    <w:rsid w:val="000A3F98"/>
    <w:rsid w:val="000C13B3"/>
    <w:rsid w:val="000C66FD"/>
    <w:rsid w:val="000E2ED2"/>
    <w:rsid w:val="00103144"/>
    <w:rsid w:val="001453D7"/>
    <w:rsid w:val="00162DA5"/>
    <w:rsid w:val="0017477E"/>
    <w:rsid w:val="00187603"/>
    <w:rsid w:val="001903E0"/>
    <w:rsid w:val="001A4D11"/>
    <w:rsid w:val="001A79D7"/>
    <w:rsid w:val="001B2195"/>
    <w:rsid w:val="001C5062"/>
    <w:rsid w:val="001D0791"/>
    <w:rsid w:val="00240D5A"/>
    <w:rsid w:val="00253B9E"/>
    <w:rsid w:val="00257707"/>
    <w:rsid w:val="002600B6"/>
    <w:rsid w:val="002645F3"/>
    <w:rsid w:val="00286B4C"/>
    <w:rsid w:val="00292D43"/>
    <w:rsid w:val="00294D16"/>
    <w:rsid w:val="002B17F3"/>
    <w:rsid w:val="002C5FB5"/>
    <w:rsid w:val="002C6489"/>
    <w:rsid w:val="002D0654"/>
    <w:rsid w:val="002D2C2C"/>
    <w:rsid w:val="002F6FC5"/>
    <w:rsid w:val="00305801"/>
    <w:rsid w:val="0032105A"/>
    <w:rsid w:val="0033484F"/>
    <w:rsid w:val="003417D9"/>
    <w:rsid w:val="00343DE2"/>
    <w:rsid w:val="0034457E"/>
    <w:rsid w:val="003510C3"/>
    <w:rsid w:val="003549E9"/>
    <w:rsid w:val="00355118"/>
    <w:rsid w:val="00357DF4"/>
    <w:rsid w:val="00381858"/>
    <w:rsid w:val="003835A5"/>
    <w:rsid w:val="0038631E"/>
    <w:rsid w:val="003B1E5D"/>
    <w:rsid w:val="003B7BAF"/>
    <w:rsid w:val="003C74BC"/>
    <w:rsid w:val="003E46FD"/>
    <w:rsid w:val="003F508C"/>
    <w:rsid w:val="004113E1"/>
    <w:rsid w:val="0044280E"/>
    <w:rsid w:val="004446DD"/>
    <w:rsid w:val="00452CB3"/>
    <w:rsid w:val="00471437"/>
    <w:rsid w:val="0047216F"/>
    <w:rsid w:val="00481C43"/>
    <w:rsid w:val="00490E46"/>
    <w:rsid w:val="00494566"/>
    <w:rsid w:val="004A2576"/>
    <w:rsid w:val="004D64FE"/>
    <w:rsid w:val="004E5C2F"/>
    <w:rsid w:val="005014D9"/>
    <w:rsid w:val="005062F4"/>
    <w:rsid w:val="00507CB8"/>
    <w:rsid w:val="00521BF2"/>
    <w:rsid w:val="00522BDD"/>
    <w:rsid w:val="00525124"/>
    <w:rsid w:val="005252AB"/>
    <w:rsid w:val="005339EF"/>
    <w:rsid w:val="00541E4D"/>
    <w:rsid w:val="00544C3F"/>
    <w:rsid w:val="00593C65"/>
    <w:rsid w:val="005942EA"/>
    <w:rsid w:val="005A012B"/>
    <w:rsid w:val="005D2FE5"/>
    <w:rsid w:val="005D5EA0"/>
    <w:rsid w:val="005E3992"/>
    <w:rsid w:val="005F3F37"/>
    <w:rsid w:val="006024C7"/>
    <w:rsid w:val="00603A21"/>
    <w:rsid w:val="0060497C"/>
    <w:rsid w:val="006117BB"/>
    <w:rsid w:val="00644BD8"/>
    <w:rsid w:val="006538A7"/>
    <w:rsid w:val="0066375A"/>
    <w:rsid w:val="00664F51"/>
    <w:rsid w:val="00666DEC"/>
    <w:rsid w:val="00676CEC"/>
    <w:rsid w:val="006D6E72"/>
    <w:rsid w:val="006F2F0E"/>
    <w:rsid w:val="006F5AA6"/>
    <w:rsid w:val="00702AEC"/>
    <w:rsid w:val="0071114E"/>
    <w:rsid w:val="00722F85"/>
    <w:rsid w:val="00734DC6"/>
    <w:rsid w:val="007561C6"/>
    <w:rsid w:val="007706F1"/>
    <w:rsid w:val="00775FF6"/>
    <w:rsid w:val="007808B7"/>
    <w:rsid w:val="00786890"/>
    <w:rsid w:val="007876A2"/>
    <w:rsid w:val="007938B9"/>
    <w:rsid w:val="007A4802"/>
    <w:rsid w:val="007A5FAB"/>
    <w:rsid w:val="007F3C9E"/>
    <w:rsid w:val="007F3CC6"/>
    <w:rsid w:val="008033D7"/>
    <w:rsid w:val="00832164"/>
    <w:rsid w:val="00833707"/>
    <w:rsid w:val="0084072C"/>
    <w:rsid w:val="00846301"/>
    <w:rsid w:val="00854DA9"/>
    <w:rsid w:val="008570DE"/>
    <w:rsid w:val="0085784F"/>
    <w:rsid w:val="00872949"/>
    <w:rsid w:val="00887362"/>
    <w:rsid w:val="008B1262"/>
    <w:rsid w:val="008B79AE"/>
    <w:rsid w:val="008D52A0"/>
    <w:rsid w:val="008E4DC0"/>
    <w:rsid w:val="008E7DE0"/>
    <w:rsid w:val="008F199D"/>
    <w:rsid w:val="008F2164"/>
    <w:rsid w:val="008F7A2D"/>
    <w:rsid w:val="00905B8E"/>
    <w:rsid w:val="00907CC0"/>
    <w:rsid w:val="00907FC9"/>
    <w:rsid w:val="009103BE"/>
    <w:rsid w:val="009170AD"/>
    <w:rsid w:val="00922533"/>
    <w:rsid w:val="009226E1"/>
    <w:rsid w:val="00940307"/>
    <w:rsid w:val="00947331"/>
    <w:rsid w:val="009562A8"/>
    <w:rsid w:val="00963027"/>
    <w:rsid w:val="00980287"/>
    <w:rsid w:val="009919DA"/>
    <w:rsid w:val="00992F90"/>
    <w:rsid w:val="00994183"/>
    <w:rsid w:val="009A390D"/>
    <w:rsid w:val="009A626B"/>
    <w:rsid w:val="009B4C9A"/>
    <w:rsid w:val="009B5853"/>
    <w:rsid w:val="009E315A"/>
    <w:rsid w:val="009E3E45"/>
    <w:rsid w:val="009F71D3"/>
    <w:rsid w:val="00A12A94"/>
    <w:rsid w:val="00A25BC1"/>
    <w:rsid w:val="00A27A17"/>
    <w:rsid w:val="00A31BD0"/>
    <w:rsid w:val="00A34534"/>
    <w:rsid w:val="00A40323"/>
    <w:rsid w:val="00A528ED"/>
    <w:rsid w:val="00A555D1"/>
    <w:rsid w:val="00A61F23"/>
    <w:rsid w:val="00A650E9"/>
    <w:rsid w:val="00A760ED"/>
    <w:rsid w:val="00AA7D32"/>
    <w:rsid w:val="00AB2FBD"/>
    <w:rsid w:val="00AB36A9"/>
    <w:rsid w:val="00AC5C5D"/>
    <w:rsid w:val="00AE209A"/>
    <w:rsid w:val="00AF0E4C"/>
    <w:rsid w:val="00B1558D"/>
    <w:rsid w:val="00B179AC"/>
    <w:rsid w:val="00B22D88"/>
    <w:rsid w:val="00B3605B"/>
    <w:rsid w:val="00B5198F"/>
    <w:rsid w:val="00B53510"/>
    <w:rsid w:val="00B56A85"/>
    <w:rsid w:val="00B659A4"/>
    <w:rsid w:val="00B74CEA"/>
    <w:rsid w:val="00B803D4"/>
    <w:rsid w:val="00B81C50"/>
    <w:rsid w:val="00BA135E"/>
    <w:rsid w:val="00BB11E0"/>
    <w:rsid w:val="00BB6652"/>
    <w:rsid w:val="00BE3F62"/>
    <w:rsid w:val="00BF5B1D"/>
    <w:rsid w:val="00C06695"/>
    <w:rsid w:val="00C13920"/>
    <w:rsid w:val="00C148FF"/>
    <w:rsid w:val="00C23D6A"/>
    <w:rsid w:val="00C27B47"/>
    <w:rsid w:val="00C34F2D"/>
    <w:rsid w:val="00C41FAC"/>
    <w:rsid w:val="00C5011F"/>
    <w:rsid w:val="00C5223F"/>
    <w:rsid w:val="00C60761"/>
    <w:rsid w:val="00C7426D"/>
    <w:rsid w:val="00C857E2"/>
    <w:rsid w:val="00CB67DF"/>
    <w:rsid w:val="00CD13AA"/>
    <w:rsid w:val="00CD1540"/>
    <w:rsid w:val="00CF3216"/>
    <w:rsid w:val="00CF338E"/>
    <w:rsid w:val="00CF59CC"/>
    <w:rsid w:val="00D001E7"/>
    <w:rsid w:val="00D0383E"/>
    <w:rsid w:val="00D06EBA"/>
    <w:rsid w:val="00D14A5B"/>
    <w:rsid w:val="00D22D5F"/>
    <w:rsid w:val="00D3084D"/>
    <w:rsid w:val="00D403D5"/>
    <w:rsid w:val="00D93B91"/>
    <w:rsid w:val="00DC7D66"/>
    <w:rsid w:val="00DD3A97"/>
    <w:rsid w:val="00DE19DC"/>
    <w:rsid w:val="00DE6AEB"/>
    <w:rsid w:val="00E06E30"/>
    <w:rsid w:val="00E20928"/>
    <w:rsid w:val="00E371C4"/>
    <w:rsid w:val="00E67199"/>
    <w:rsid w:val="00EB20EC"/>
    <w:rsid w:val="00EB2D4A"/>
    <w:rsid w:val="00EE2743"/>
    <w:rsid w:val="00EF5192"/>
    <w:rsid w:val="00EF5C51"/>
    <w:rsid w:val="00EF5F1F"/>
    <w:rsid w:val="00F004CE"/>
    <w:rsid w:val="00F22BCA"/>
    <w:rsid w:val="00F34605"/>
    <w:rsid w:val="00F35FCE"/>
    <w:rsid w:val="00F50DF0"/>
    <w:rsid w:val="00F7688D"/>
    <w:rsid w:val="00F92DF4"/>
    <w:rsid w:val="00FB7FC3"/>
    <w:rsid w:val="00FC7FC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F0AE91"/>
  <w15:chartTrackingRefBased/>
  <w15:docId w15:val="{1BB89355-ABED-476D-A5B6-A359A16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2425"/>
    <w:pPr>
      <w:jc w:val="center"/>
    </w:pPr>
    <w:rPr>
      <w:sz w:val="24"/>
    </w:rPr>
  </w:style>
  <w:style w:type="paragraph" w:styleId="a5">
    <w:name w:val="Closing"/>
    <w:basedOn w:val="a"/>
    <w:rsid w:val="00032425"/>
    <w:pPr>
      <w:jc w:val="right"/>
    </w:pPr>
    <w:rPr>
      <w:sz w:val="24"/>
    </w:rPr>
  </w:style>
  <w:style w:type="paragraph" w:styleId="a6">
    <w:name w:val="Balloon Text"/>
    <w:basedOn w:val="a"/>
    <w:semiHidden/>
    <w:rsid w:val="001D079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B7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B79AE"/>
    <w:rPr>
      <w:kern w:val="2"/>
      <w:sz w:val="21"/>
      <w:szCs w:val="24"/>
    </w:rPr>
  </w:style>
  <w:style w:type="paragraph" w:styleId="a9">
    <w:name w:val="footer"/>
    <w:basedOn w:val="a"/>
    <w:link w:val="aa"/>
    <w:rsid w:val="008B79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B7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冊子等送達業務仕様書</vt:lpstr>
      <vt:lpstr>冊子等送達業務仕様書</vt:lpstr>
    </vt:vector>
  </TitlesOfParts>
  <Company>佐賀県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冊子等送達業務仕様書</dc:title>
  <dc:subject/>
  <dc:creator>佐賀県</dc:creator>
  <cp:keywords/>
  <cp:lastModifiedBy>玉城　沙奈（法務私学課）</cp:lastModifiedBy>
  <cp:revision>2</cp:revision>
  <cp:lastPrinted>2026-03-02T07:48:00Z</cp:lastPrinted>
  <dcterms:created xsi:type="dcterms:W3CDTF">2026-03-03T02:54:00Z</dcterms:created>
  <dcterms:modified xsi:type="dcterms:W3CDTF">2026-03-03T02:54:00Z</dcterms:modified>
</cp:coreProperties>
</file>