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25C" w:rsidRDefault="009F5FD0" w:rsidP="00750522">
      <w:pPr>
        <w:ind w:leftChars="-1" w:left="-2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（参考様式１）</w:t>
      </w:r>
    </w:p>
    <w:p w:rsidR="009F5FD0" w:rsidRPr="00AD1533" w:rsidRDefault="009F5FD0" w:rsidP="00AD1533">
      <w:pPr>
        <w:spacing w:line="480" w:lineRule="atLeast"/>
        <w:ind w:leftChars="-1" w:left="-2"/>
        <w:jc w:val="center"/>
        <w:rPr>
          <w:rFonts w:ascii="ＭＳ 明朝" w:hAnsi="ＭＳ 明朝"/>
          <w:b/>
          <w:sz w:val="24"/>
        </w:rPr>
      </w:pPr>
      <w:r w:rsidRPr="00AD1533">
        <w:rPr>
          <w:rFonts w:ascii="ＭＳ 明朝" w:hAnsi="ＭＳ 明朝" w:hint="eastAsia"/>
          <w:b/>
          <w:sz w:val="24"/>
        </w:rPr>
        <w:t>揚湯試験結果表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1059"/>
        <w:gridCol w:w="822"/>
        <w:gridCol w:w="433"/>
        <w:gridCol w:w="72"/>
        <w:gridCol w:w="1207"/>
        <w:gridCol w:w="121"/>
        <w:gridCol w:w="384"/>
        <w:gridCol w:w="943"/>
        <w:gridCol w:w="900"/>
        <w:gridCol w:w="428"/>
        <w:gridCol w:w="1131"/>
        <w:gridCol w:w="196"/>
        <w:gridCol w:w="1328"/>
      </w:tblGrid>
      <w:tr w:rsidR="009F5FD0" w:rsidTr="004E003B">
        <w:tc>
          <w:tcPr>
            <w:tcW w:w="1761" w:type="dxa"/>
            <w:gridSpan w:val="2"/>
          </w:tcPr>
          <w:p w:rsidR="009F5FD0" w:rsidRDefault="009F5FD0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試験実施日</w:t>
            </w:r>
          </w:p>
        </w:tc>
        <w:tc>
          <w:tcPr>
            <w:tcW w:w="7965" w:type="dxa"/>
            <w:gridSpan w:val="12"/>
          </w:tcPr>
          <w:p w:rsidR="009F5FD0" w:rsidRDefault="009F5FD0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　月　　　日　～　　　　　年　　月　　日</w:t>
            </w:r>
          </w:p>
        </w:tc>
      </w:tr>
      <w:tr w:rsidR="009F5FD0" w:rsidTr="00521288">
        <w:tc>
          <w:tcPr>
            <w:tcW w:w="1761" w:type="dxa"/>
            <w:gridSpan w:val="2"/>
            <w:vMerge w:val="restart"/>
          </w:tcPr>
          <w:p w:rsidR="009F5FD0" w:rsidRDefault="009F5FD0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試験実施者</w:t>
            </w:r>
          </w:p>
        </w:tc>
        <w:tc>
          <w:tcPr>
            <w:tcW w:w="822" w:type="dxa"/>
          </w:tcPr>
          <w:p w:rsidR="009F5FD0" w:rsidRDefault="009F5FD0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488" w:type="dxa"/>
            <w:gridSpan w:val="8"/>
          </w:tcPr>
          <w:p w:rsidR="009F5FD0" w:rsidRDefault="009F5FD0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655" w:type="dxa"/>
            <w:gridSpan w:val="3"/>
          </w:tcPr>
          <w:p w:rsidR="009F5FD0" w:rsidRDefault="009F5FD0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</w:t>
            </w:r>
            <w:r>
              <w:rPr>
                <w:rFonts w:ascii="ＭＳ 明朝" w:hAnsi="ＭＳ 明朝"/>
                <w:sz w:val="24"/>
              </w:rPr>
              <w:t>EL</w:t>
            </w:r>
            <w:r>
              <w:rPr>
                <w:rFonts w:ascii="ＭＳ 明朝" w:hAnsi="ＭＳ 明朝" w:hint="eastAsia"/>
                <w:sz w:val="24"/>
              </w:rPr>
              <w:t xml:space="preserve">：　　　　</w:t>
            </w:r>
          </w:p>
        </w:tc>
      </w:tr>
      <w:tr w:rsidR="009F5FD0" w:rsidTr="004E003B">
        <w:tc>
          <w:tcPr>
            <w:tcW w:w="1761" w:type="dxa"/>
            <w:gridSpan w:val="2"/>
            <w:vMerge/>
          </w:tcPr>
          <w:p w:rsidR="009F5FD0" w:rsidRDefault="009F5FD0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</w:tcPr>
          <w:p w:rsidR="009F5FD0" w:rsidRDefault="009F5FD0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143" w:type="dxa"/>
            <w:gridSpan w:val="11"/>
          </w:tcPr>
          <w:p w:rsidR="009F5FD0" w:rsidRDefault="00AD6E2B" w:rsidP="00AD1533">
            <w:pPr>
              <w:spacing w:line="480" w:lineRule="atLeast"/>
              <w:ind w:right="-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10549E">
              <w:rPr>
                <w:rFonts w:ascii="ＭＳ 明朝" w:hAnsi="ＭＳ 明朝" w:hint="eastAsia"/>
                <w:sz w:val="24"/>
              </w:rPr>
              <w:t>（担当者氏名：　　　　　　）</w:t>
            </w:r>
          </w:p>
        </w:tc>
      </w:tr>
      <w:tr w:rsidR="0010549E" w:rsidTr="00521288">
        <w:tc>
          <w:tcPr>
            <w:tcW w:w="1761" w:type="dxa"/>
            <w:gridSpan w:val="2"/>
            <w:vMerge w:val="restart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源泉所有者</w:t>
            </w:r>
          </w:p>
        </w:tc>
        <w:tc>
          <w:tcPr>
            <w:tcW w:w="822" w:type="dxa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488" w:type="dxa"/>
            <w:gridSpan w:val="8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655" w:type="dxa"/>
            <w:gridSpan w:val="3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</w:t>
            </w:r>
            <w:r>
              <w:rPr>
                <w:rFonts w:ascii="ＭＳ 明朝" w:hAnsi="ＭＳ 明朝"/>
                <w:sz w:val="24"/>
              </w:rPr>
              <w:t>EL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10549E" w:rsidTr="004E003B">
        <w:tc>
          <w:tcPr>
            <w:tcW w:w="1761" w:type="dxa"/>
            <w:gridSpan w:val="2"/>
            <w:vMerge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143" w:type="dxa"/>
            <w:gridSpan w:val="11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10549E" w:rsidTr="004E003B">
        <w:tc>
          <w:tcPr>
            <w:tcW w:w="702" w:type="dxa"/>
            <w:vMerge w:val="restart"/>
            <w:textDirection w:val="tbRlV"/>
          </w:tcPr>
          <w:p w:rsidR="0010549E" w:rsidRDefault="0010549E" w:rsidP="00AD1533">
            <w:pPr>
              <w:spacing w:line="480" w:lineRule="atLeast"/>
              <w:ind w:left="113"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源泉</w:t>
            </w:r>
          </w:p>
        </w:tc>
        <w:tc>
          <w:tcPr>
            <w:tcW w:w="1059" w:type="dxa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965" w:type="dxa"/>
            <w:gridSpan w:val="1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10549E" w:rsidTr="004E003B">
        <w:tc>
          <w:tcPr>
            <w:tcW w:w="702" w:type="dxa"/>
            <w:vMerge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059" w:type="dxa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965" w:type="dxa"/>
            <w:gridSpan w:val="1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10549E" w:rsidTr="004E003B">
        <w:tc>
          <w:tcPr>
            <w:tcW w:w="702" w:type="dxa"/>
            <w:vMerge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059" w:type="dxa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深度</w:t>
            </w:r>
          </w:p>
        </w:tc>
        <w:tc>
          <w:tcPr>
            <w:tcW w:w="1255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279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口径</w:t>
            </w:r>
          </w:p>
        </w:tc>
        <w:tc>
          <w:tcPr>
            <w:tcW w:w="5431" w:type="dxa"/>
            <w:gridSpan w:val="8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10549E" w:rsidTr="004E003B">
        <w:tc>
          <w:tcPr>
            <w:tcW w:w="702" w:type="dxa"/>
            <w:vMerge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314" w:type="dxa"/>
            <w:gridSpan w:val="3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ストレーナ位置</w:t>
            </w:r>
          </w:p>
        </w:tc>
        <w:tc>
          <w:tcPr>
            <w:tcW w:w="6710" w:type="dxa"/>
            <w:gridSpan w:val="10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AD1533" w:rsidTr="004E003B">
        <w:tc>
          <w:tcPr>
            <w:tcW w:w="1761" w:type="dxa"/>
            <w:gridSpan w:val="2"/>
            <w:vMerge w:val="restart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動力の能力、形式</w:t>
            </w:r>
          </w:p>
        </w:tc>
        <w:tc>
          <w:tcPr>
            <w:tcW w:w="1255" w:type="dxa"/>
            <w:gridSpan w:val="2"/>
            <w:vMerge w:val="restart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電動機</w:t>
            </w:r>
          </w:p>
        </w:tc>
        <w:tc>
          <w:tcPr>
            <w:tcW w:w="1784" w:type="dxa"/>
            <w:gridSpan w:val="4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種類及び型式</w:t>
            </w:r>
          </w:p>
        </w:tc>
        <w:tc>
          <w:tcPr>
            <w:tcW w:w="4926" w:type="dxa"/>
            <w:gridSpan w:val="6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AD1533" w:rsidTr="004E003B">
        <w:tc>
          <w:tcPr>
            <w:tcW w:w="1761" w:type="dxa"/>
            <w:gridSpan w:val="2"/>
            <w:vMerge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55" w:type="dxa"/>
            <w:gridSpan w:val="2"/>
            <w:vMerge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784" w:type="dxa"/>
            <w:gridSpan w:val="4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出力（kW）</w:t>
            </w:r>
          </w:p>
        </w:tc>
        <w:tc>
          <w:tcPr>
            <w:tcW w:w="1843" w:type="dxa"/>
            <w:gridSpan w:val="2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回転数(</w:t>
            </w:r>
            <w:r>
              <w:rPr>
                <w:rFonts w:ascii="ＭＳ 明朝" w:hAnsi="ＭＳ 明朝"/>
                <w:sz w:val="24"/>
              </w:rPr>
              <w:t>rpm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1524" w:type="dxa"/>
            <w:gridSpan w:val="2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AD1533" w:rsidTr="004E003B">
        <w:tc>
          <w:tcPr>
            <w:tcW w:w="1761" w:type="dxa"/>
            <w:gridSpan w:val="2"/>
            <w:vMerge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55" w:type="dxa"/>
            <w:gridSpan w:val="2"/>
            <w:vMerge w:val="restart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ポンプ</w:t>
            </w:r>
          </w:p>
        </w:tc>
        <w:tc>
          <w:tcPr>
            <w:tcW w:w="1784" w:type="dxa"/>
            <w:gridSpan w:val="4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種類及び型式</w:t>
            </w:r>
          </w:p>
        </w:tc>
        <w:tc>
          <w:tcPr>
            <w:tcW w:w="1843" w:type="dxa"/>
            <w:gridSpan w:val="2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524" w:type="dxa"/>
            <w:gridSpan w:val="2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AD1533" w:rsidTr="004E003B">
        <w:tc>
          <w:tcPr>
            <w:tcW w:w="1761" w:type="dxa"/>
            <w:gridSpan w:val="2"/>
            <w:vMerge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55" w:type="dxa"/>
            <w:gridSpan w:val="2"/>
            <w:vMerge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784" w:type="dxa"/>
            <w:gridSpan w:val="4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吐出口径(</w:t>
            </w:r>
            <w:r>
              <w:rPr>
                <w:rFonts w:ascii="ＭＳ 明朝" w:hAnsi="ＭＳ 明朝"/>
                <w:sz w:val="24"/>
              </w:rPr>
              <w:t>mm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1843" w:type="dxa"/>
            <w:gridSpan w:val="2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揚程（ｍ）</w:t>
            </w:r>
          </w:p>
        </w:tc>
        <w:tc>
          <w:tcPr>
            <w:tcW w:w="1524" w:type="dxa"/>
            <w:gridSpan w:val="2"/>
          </w:tcPr>
          <w:p w:rsidR="00AD1533" w:rsidRDefault="00AD1533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10549E" w:rsidTr="004E003B">
        <w:tc>
          <w:tcPr>
            <w:tcW w:w="1761" w:type="dxa"/>
            <w:gridSpan w:val="2"/>
            <w:vMerge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534" w:type="dxa"/>
            <w:gridSpan w:val="4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 w:rsidRPr="0010549E">
              <w:rPr>
                <w:rFonts w:ascii="ＭＳ 明朝" w:hAnsi="ＭＳ 明朝" w:hint="eastAsia"/>
                <w:sz w:val="24"/>
              </w:rPr>
              <w:t>動力装置位置</w:t>
            </w:r>
          </w:p>
        </w:tc>
        <w:tc>
          <w:tcPr>
            <w:tcW w:w="5431" w:type="dxa"/>
            <w:gridSpan w:val="8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GL－　　　　　　　（ｍ）</w:t>
            </w:r>
          </w:p>
        </w:tc>
      </w:tr>
      <w:tr w:rsidR="0010549E" w:rsidTr="004E003B">
        <w:tc>
          <w:tcPr>
            <w:tcW w:w="9726" w:type="dxa"/>
            <w:gridSpan w:val="14"/>
          </w:tcPr>
          <w:p w:rsidR="0010549E" w:rsidRPr="00051AEB" w:rsidRDefault="0010549E" w:rsidP="00AD1533">
            <w:pPr>
              <w:spacing w:line="480" w:lineRule="atLeast"/>
              <w:ind w:right="-1"/>
              <w:jc w:val="center"/>
              <w:rPr>
                <w:rFonts w:ascii="ＭＳ 明朝" w:hAnsi="ＭＳ 明朝"/>
                <w:b/>
                <w:sz w:val="24"/>
              </w:rPr>
            </w:pPr>
            <w:r w:rsidRPr="00AD1533">
              <w:rPr>
                <w:rFonts w:ascii="ＭＳ 明朝" w:hAnsi="ＭＳ 明朝" w:hint="eastAsia"/>
                <w:b/>
                <w:spacing w:val="160"/>
                <w:kern w:val="0"/>
                <w:sz w:val="24"/>
                <w:fitText w:val="1920" w:id="2008311296"/>
              </w:rPr>
              <w:t>試験結</w:t>
            </w:r>
            <w:r w:rsidRPr="00AD1533">
              <w:rPr>
                <w:rFonts w:ascii="ＭＳ 明朝" w:hAnsi="ＭＳ 明朝" w:hint="eastAsia"/>
                <w:b/>
                <w:kern w:val="0"/>
                <w:sz w:val="24"/>
                <w:fitText w:val="1920" w:id="2008311296"/>
              </w:rPr>
              <w:t>果</w:t>
            </w:r>
          </w:p>
        </w:tc>
      </w:tr>
      <w:tr w:rsidR="0010549E" w:rsidTr="00521288">
        <w:tc>
          <w:tcPr>
            <w:tcW w:w="1761" w:type="dxa"/>
            <w:gridSpan w:val="2"/>
            <w:vAlign w:val="center"/>
          </w:tcPr>
          <w:p w:rsidR="0010549E" w:rsidRDefault="0010549E" w:rsidP="00AD1533">
            <w:pPr>
              <w:spacing w:line="480" w:lineRule="atLeas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327" w:type="dxa"/>
            <w:gridSpan w:val="3"/>
            <w:vAlign w:val="center"/>
          </w:tcPr>
          <w:p w:rsidR="0010549E" w:rsidRDefault="0010549E" w:rsidP="00AD1533">
            <w:pPr>
              <w:spacing w:line="480" w:lineRule="atLeas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揚湯量</w:t>
            </w:r>
          </w:p>
          <w:p w:rsidR="0010549E" w:rsidRDefault="0010549E" w:rsidP="00AD1533">
            <w:pPr>
              <w:spacing w:line="480" w:lineRule="atLeas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（L</w:t>
            </w:r>
            <w:r>
              <w:rPr>
                <w:rFonts w:ascii="ＭＳ 明朝" w:hAnsi="ＭＳ 明朝"/>
                <w:sz w:val="24"/>
              </w:rPr>
              <w:t>/</w:t>
            </w:r>
            <w:r>
              <w:rPr>
                <w:rFonts w:ascii="ＭＳ 明朝" w:hAnsi="ＭＳ 明朝" w:hint="eastAsia"/>
                <w:sz w:val="24"/>
              </w:rPr>
              <w:t>分</w:t>
            </w:r>
            <w:r>
              <w:rPr>
                <w:rFonts w:ascii="ＭＳ 明朝" w:hAnsi="ＭＳ 明朝"/>
                <w:sz w:val="24"/>
              </w:rPr>
              <w:t>）</w:t>
            </w:r>
          </w:p>
        </w:tc>
        <w:tc>
          <w:tcPr>
            <w:tcW w:w="1328" w:type="dxa"/>
            <w:gridSpan w:val="2"/>
            <w:vAlign w:val="center"/>
          </w:tcPr>
          <w:p w:rsidR="0010549E" w:rsidRDefault="0010549E" w:rsidP="00AD1533">
            <w:pPr>
              <w:spacing w:line="480" w:lineRule="atLeas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動水位</w:t>
            </w:r>
          </w:p>
          <w:p w:rsidR="0010549E" w:rsidRDefault="0010549E" w:rsidP="00AD1533">
            <w:pPr>
              <w:spacing w:line="480" w:lineRule="atLeas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G</w:t>
            </w:r>
            <w:r>
              <w:rPr>
                <w:rFonts w:ascii="ＭＳ 明朝" w:hAnsi="ＭＳ 明朝"/>
                <w:sz w:val="24"/>
              </w:rPr>
              <w:t>L-</w:t>
            </w:r>
            <w:r>
              <w:rPr>
                <w:rFonts w:ascii="ＭＳ 明朝" w:hAnsi="ＭＳ 明朝" w:hint="eastAsia"/>
                <w:sz w:val="24"/>
              </w:rPr>
              <w:t>（ｍ）</w:t>
            </w:r>
          </w:p>
        </w:tc>
        <w:tc>
          <w:tcPr>
            <w:tcW w:w="1327" w:type="dxa"/>
            <w:gridSpan w:val="2"/>
            <w:vAlign w:val="center"/>
          </w:tcPr>
          <w:p w:rsidR="0010549E" w:rsidRPr="00051AEB" w:rsidRDefault="0010549E" w:rsidP="00AD1533">
            <w:pPr>
              <w:spacing w:line="480" w:lineRule="atLeast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051AEB">
              <w:rPr>
                <w:rFonts w:ascii="ＭＳ 明朝" w:hAnsi="ＭＳ 明朝" w:hint="eastAsia"/>
                <w:sz w:val="22"/>
              </w:rPr>
              <w:t>水位降下量（ｍ）</w:t>
            </w:r>
          </w:p>
        </w:tc>
        <w:tc>
          <w:tcPr>
            <w:tcW w:w="1328" w:type="dxa"/>
            <w:gridSpan w:val="2"/>
            <w:vAlign w:val="center"/>
          </w:tcPr>
          <w:p w:rsidR="0010549E" w:rsidRDefault="0010549E" w:rsidP="00AD1533">
            <w:pPr>
              <w:spacing w:line="480" w:lineRule="atLeas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泉温</w:t>
            </w:r>
          </w:p>
          <w:p w:rsidR="0010549E" w:rsidRDefault="0010549E" w:rsidP="00AD1533">
            <w:pPr>
              <w:spacing w:line="480" w:lineRule="atLeas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（℃）</w:t>
            </w:r>
          </w:p>
        </w:tc>
        <w:tc>
          <w:tcPr>
            <w:tcW w:w="1327" w:type="dxa"/>
            <w:gridSpan w:val="2"/>
            <w:vAlign w:val="center"/>
          </w:tcPr>
          <w:p w:rsidR="0010549E" w:rsidRDefault="0010549E" w:rsidP="00AD1533">
            <w:pPr>
              <w:spacing w:line="480" w:lineRule="atLeas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揚湯時間</w:t>
            </w:r>
          </w:p>
          <w:p w:rsidR="0010549E" w:rsidRDefault="0010549E" w:rsidP="00AD1533">
            <w:pPr>
              <w:spacing w:line="480" w:lineRule="atLeas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（分）</w:t>
            </w:r>
          </w:p>
        </w:tc>
        <w:tc>
          <w:tcPr>
            <w:tcW w:w="1328" w:type="dxa"/>
            <w:vAlign w:val="center"/>
          </w:tcPr>
          <w:p w:rsidR="0010549E" w:rsidRDefault="0010549E" w:rsidP="00AD1533">
            <w:pPr>
              <w:spacing w:line="480" w:lineRule="atLeast"/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10549E" w:rsidTr="00521288">
        <w:tc>
          <w:tcPr>
            <w:tcW w:w="1761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自然水位</w:t>
            </w:r>
          </w:p>
        </w:tc>
        <w:tc>
          <w:tcPr>
            <w:tcW w:w="1327" w:type="dxa"/>
            <w:gridSpan w:val="3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10549E" w:rsidTr="00521288">
        <w:tc>
          <w:tcPr>
            <w:tcW w:w="1761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第１段階</w:t>
            </w:r>
          </w:p>
        </w:tc>
        <w:tc>
          <w:tcPr>
            <w:tcW w:w="1327" w:type="dxa"/>
            <w:gridSpan w:val="3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10549E" w:rsidTr="00521288">
        <w:tc>
          <w:tcPr>
            <w:tcW w:w="1761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第２段階</w:t>
            </w:r>
          </w:p>
        </w:tc>
        <w:tc>
          <w:tcPr>
            <w:tcW w:w="1327" w:type="dxa"/>
            <w:gridSpan w:val="3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10549E" w:rsidTr="00521288">
        <w:tc>
          <w:tcPr>
            <w:tcW w:w="1761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第３段階</w:t>
            </w:r>
          </w:p>
        </w:tc>
        <w:tc>
          <w:tcPr>
            <w:tcW w:w="1327" w:type="dxa"/>
            <w:gridSpan w:val="3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10549E" w:rsidTr="00521288">
        <w:tc>
          <w:tcPr>
            <w:tcW w:w="1761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第４段階</w:t>
            </w:r>
          </w:p>
        </w:tc>
        <w:tc>
          <w:tcPr>
            <w:tcW w:w="1327" w:type="dxa"/>
            <w:gridSpan w:val="3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10549E" w:rsidTr="00521288">
        <w:tc>
          <w:tcPr>
            <w:tcW w:w="1761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第５段階</w:t>
            </w:r>
          </w:p>
        </w:tc>
        <w:tc>
          <w:tcPr>
            <w:tcW w:w="1327" w:type="dxa"/>
            <w:gridSpan w:val="3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10549E" w:rsidTr="00521288">
        <w:tc>
          <w:tcPr>
            <w:tcW w:w="1761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連続揚湯試験</w:t>
            </w:r>
          </w:p>
        </w:tc>
        <w:tc>
          <w:tcPr>
            <w:tcW w:w="1327" w:type="dxa"/>
            <w:gridSpan w:val="3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10549E" w:rsidTr="00521288">
        <w:tc>
          <w:tcPr>
            <w:tcW w:w="1761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3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7" w:type="dxa"/>
            <w:gridSpan w:val="2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328" w:type="dxa"/>
          </w:tcPr>
          <w:p w:rsidR="0010549E" w:rsidRDefault="0010549E" w:rsidP="00AD1533">
            <w:pPr>
              <w:spacing w:line="480" w:lineRule="atLeast"/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9F5FD0" w:rsidRPr="00C24D15" w:rsidRDefault="009F5FD0" w:rsidP="004E003B">
      <w:pPr>
        <w:spacing w:line="480" w:lineRule="atLeast"/>
        <w:ind w:right="-1"/>
        <w:rPr>
          <w:rFonts w:ascii="ＭＳ 明朝" w:hAnsi="ＭＳ 明朝"/>
          <w:sz w:val="24"/>
        </w:rPr>
      </w:pPr>
    </w:p>
    <w:sectPr w:rsidR="009F5FD0" w:rsidRPr="00C24D15" w:rsidSect="004E003B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1440" w:right="1080" w:bottom="1440" w:left="1080" w:header="720" w:footer="284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91C" w:rsidRDefault="00CD791C">
      <w:r>
        <w:separator/>
      </w:r>
    </w:p>
  </w:endnote>
  <w:endnote w:type="continuationSeparator" w:id="0">
    <w:p w:rsidR="00CD791C" w:rsidRDefault="00CD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0DC" w:rsidRDefault="002450DC" w:rsidP="006A6F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50DC" w:rsidRDefault="002450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0DC" w:rsidRDefault="002450DC" w:rsidP="006A6F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5000">
      <w:rPr>
        <w:rStyle w:val="a6"/>
        <w:noProof/>
      </w:rPr>
      <w:t>- 2 -</w:t>
    </w:r>
    <w:r>
      <w:rPr>
        <w:rStyle w:val="a6"/>
      </w:rPr>
      <w:fldChar w:fldCharType="end"/>
    </w:r>
  </w:p>
  <w:p w:rsidR="002450DC" w:rsidRDefault="002450DC" w:rsidP="006A6FE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0DC" w:rsidRDefault="002450DC" w:rsidP="003C7B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2450DC" w:rsidRDefault="002450DC" w:rsidP="006A6F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91C" w:rsidRDefault="00CD791C">
      <w:r>
        <w:separator/>
      </w:r>
    </w:p>
  </w:footnote>
  <w:footnote w:type="continuationSeparator" w:id="0">
    <w:p w:rsidR="00CD791C" w:rsidRDefault="00CD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0DC" w:rsidRDefault="002450DC" w:rsidP="002F6C9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50DC" w:rsidRDefault="002450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D7AE6"/>
    <w:multiLevelType w:val="hybridMultilevel"/>
    <w:tmpl w:val="BD922DF2"/>
    <w:lvl w:ilvl="0" w:tplc="7B226C7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1131F2"/>
    <w:multiLevelType w:val="hybridMultilevel"/>
    <w:tmpl w:val="3D6CB0EA"/>
    <w:lvl w:ilvl="0" w:tplc="41CA6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044763"/>
    <w:multiLevelType w:val="hybridMultilevel"/>
    <w:tmpl w:val="FC8649E6"/>
    <w:lvl w:ilvl="0" w:tplc="25906166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" w15:restartNumberingAfterBreak="0">
    <w:nsid w:val="1EA12F6D"/>
    <w:multiLevelType w:val="hybridMultilevel"/>
    <w:tmpl w:val="1F4054CE"/>
    <w:lvl w:ilvl="0" w:tplc="4D96FCF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7C4374F"/>
    <w:multiLevelType w:val="hybridMultilevel"/>
    <w:tmpl w:val="C2CE0828"/>
    <w:lvl w:ilvl="0" w:tplc="ED206BD2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2B50593F"/>
    <w:multiLevelType w:val="hybridMultilevel"/>
    <w:tmpl w:val="CE762660"/>
    <w:lvl w:ilvl="0" w:tplc="16866310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31193FE3"/>
    <w:multiLevelType w:val="hybridMultilevel"/>
    <w:tmpl w:val="D0C81912"/>
    <w:lvl w:ilvl="0" w:tplc="34D40F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8445A1"/>
    <w:multiLevelType w:val="hybridMultilevel"/>
    <w:tmpl w:val="9356F870"/>
    <w:lvl w:ilvl="0" w:tplc="B0AEB1E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EE5660"/>
    <w:multiLevelType w:val="hybridMultilevel"/>
    <w:tmpl w:val="9C3084C0"/>
    <w:lvl w:ilvl="0" w:tplc="720CA6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AD704CD"/>
    <w:multiLevelType w:val="hybridMultilevel"/>
    <w:tmpl w:val="C98A6F2E"/>
    <w:lvl w:ilvl="0" w:tplc="763A1A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4761C69"/>
    <w:multiLevelType w:val="hybridMultilevel"/>
    <w:tmpl w:val="30267ED8"/>
    <w:lvl w:ilvl="0" w:tplc="8A8696DA">
      <w:start w:val="1"/>
      <w:numFmt w:val="decimalFullWidth"/>
      <w:lvlText w:val="（%1）"/>
      <w:lvlJc w:val="left"/>
      <w:pPr>
        <w:tabs>
          <w:tab w:val="num" w:pos="615"/>
        </w:tabs>
        <w:ind w:left="61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9F02EAA"/>
    <w:multiLevelType w:val="hybridMultilevel"/>
    <w:tmpl w:val="F69663D4"/>
    <w:lvl w:ilvl="0" w:tplc="DE5E8162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B8327D0"/>
    <w:multiLevelType w:val="hybridMultilevel"/>
    <w:tmpl w:val="44EA5C70"/>
    <w:lvl w:ilvl="0" w:tplc="600C10AE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CB92B68"/>
    <w:multiLevelType w:val="hybridMultilevel"/>
    <w:tmpl w:val="2076A0A4"/>
    <w:lvl w:ilvl="0" w:tplc="F724D0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4736F5"/>
    <w:multiLevelType w:val="hybridMultilevel"/>
    <w:tmpl w:val="691A623E"/>
    <w:lvl w:ilvl="0" w:tplc="CB3423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F52AB5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B191A19"/>
    <w:multiLevelType w:val="hybridMultilevel"/>
    <w:tmpl w:val="E36C4590"/>
    <w:lvl w:ilvl="0" w:tplc="D6E6CA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2466A83"/>
    <w:multiLevelType w:val="hybridMultilevel"/>
    <w:tmpl w:val="AD76F404"/>
    <w:lvl w:ilvl="0" w:tplc="D23E2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F93BA9"/>
    <w:multiLevelType w:val="hybridMultilevel"/>
    <w:tmpl w:val="61C43B54"/>
    <w:lvl w:ilvl="0" w:tplc="474C9FB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6C541E95"/>
    <w:multiLevelType w:val="hybridMultilevel"/>
    <w:tmpl w:val="9E1E88A8"/>
    <w:lvl w:ilvl="0" w:tplc="45567D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FFF4E40"/>
    <w:multiLevelType w:val="hybridMultilevel"/>
    <w:tmpl w:val="7E16AFA8"/>
    <w:lvl w:ilvl="0" w:tplc="1250E68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E7F118B"/>
    <w:multiLevelType w:val="hybridMultilevel"/>
    <w:tmpl w:val="004EE9DC"/>
    <w:lvl w:ilvl="0" w:tplc="DBD87A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9"/>
  </w:num>
  <w:num w:numId="5">
    <w:abstractNumId w:val="2"/>
  </w:num>
  <w:num w:numId="6">
    <w:abstractNumId w:val="8"/>
  </w:num>
  <w:num w:numId="7">
    <w:abstractNumId w:val="10"/>
  </w:num>
  <w:num w:numId="8">
    <w:abstractNumId w:val="14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  <w:num w:numId="14">
    <w:abstractNumId w:val="6"/>
  </w:num>
  <w:num w:numId="15">
    <w:abstractNumId w:val="15"/>
  </w:num>
  <w:num w:numId="16">
    <w:abstractNumId w:val="20"/>
  </w:num>
  <w:num w:numId="17">
    <w:abstractNumId w:val="3"/>
  </w:num>
  <w:num w:numId="18">
    <w:abstractNumId w:val="16"/>
  </w:num>
  <w:num w:numId="19">
    <w:abstractNumId w:val="18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C94"/>
    <w:rsid w:val="00001BD7"/>
    <w:rsid w:val="000042E8"/>
    <w:rsid w:val="00005297"/>
    <w:rsid w:val="00006CF1"/>
    <w:rsid w:val="00015F13"/>
    <w:rsid w:val="00016356"/>
    <w:rsid w:val="0002155F"/>
    <w:rsid w:val="0002308B"/>
    <w:rsid w:val="000272DE"/>
    <w:rsid w:val="00030BCA"/>
    <w:rsid w:val="00033056"/>
    <w:rsid w:val="00036498"/>
    <w:rsid w:val="00040340"/>
    <w:rsid w:val="00043C67"/>
    <w:rsid w:val="00045DFD"/>
    <w:rsid w:val="00047949"/>
    <w:rsid w:val="00050C6D"/>
    <w:rsid w:val="00051AEB"/>
    <w:rsid w:val="00054F4F"/>
    <w:rsid w:val="00056323"/>
    <w:rsid w:val="000577C3"/>
    <w:rsid w:val="00061BCF"/>
    <w:rsid w:val="0006377A"/>
    <w:rsid w:val="00070C86"/>
    <w:rsid w:val="000779AE"/>
    <w:rsid w:val="00077BA8"/>
    <w:rsid w:val="000858E7"/>
    <w:rsid w:val="000874FE"/>
    <w:rsid w:val="0009366F"/>
    <w:rsid w:val="0009461B"/>
    <w:rsid w:val="000A7D1D"/>
    <w:rsid w:val="000B38AB"/>
    <w:rsid w:val="000B78ED"/>
    <w:rsid w:val="000C2F7C"/>
    <w:rsid w:val="000C4261"/>
    <w:rsid w:val="000C5DBA"/>
    <w:rsid w:val="000C6109"/>
    <w:rsid w:val="000C648B"/>
    <w:rsid w:val="000D22B8"/>
    <w:rsid w:val="000D4395"/>
    <w:rsid w:val="000D7800"/>
    <w:rsid w:val="000E2BCC"/>
    <w:rsid w:val="000E47DB"/>
    <w:rsid w:val="000E7051"/>
    <w:rsid w:val="000F2EA6"/>
    <w:rsid w:val="000F53CF"/>
    <w:rsid w:val="00103BA4"/>
    <w:rsid w:val="0010549E"/>
    <w:rsid w:val="00116AC8"/>
    <w:rsid w:val="00120FEC"/>
    <w:rsid w:val="001245B9"/>
    <w:rsid w:val="001278CF"/>
    <w:rsid w:val="00130E18"/>
    <w:rsid w:val="00131345"/>
    <w:rsid w:val="001344AF"/>
    <w:rsid w:val="00135062"/>
    <w:rsid w:val="00135D50"/>
    <w:rsid w:val="001374E2"/>
    <w:rsid w:val="00137DE9"/>
    <w:rsid w:val="0014227B"/>
    <w:rsid w:val="00145829"/>
    <w:rsid w:val="00155B73"/>
    <w:rsid w:val="001563B3"/>
    <w:rsid w:val="00157552"/>
    <w:rsid w:val="001632D2"/>
    <w:rsid w:val="00165B25"/>
    <w:rsid w:val="00166D61"/>
    <w:rsid w:val="00171E00"/>
    <w:rsid w:val="0017452F"/>
    <w:rsid w:val="001754FA"/>
    <w:rsid w:val="00177775"/>
    <w:rsid w:val="001809EB"/>
    <w:rsid w:val="00181718"/>
    <w:rsid w:val="0018548F"/>
    <w:rsid w:val="001862D6"/>
    <w:rsid w:val="00186B3A"/>
    <w:rsid w:val="00186FA2"/>
    <w:rsid w:val="001873E8"/>
    <w:rsid w:val="001878A7"/>
    <w:rsid w:val="001905D6"/>
    <w:rsid w:val="00196E86"/>
    <w:rsid w:val="001A1C42"/>
    <w:rsid w:val="001A5358"/>
    <w:rsid w:val="001A76AD"/>
    <w:rsid w:val="001B07E0"/>
    <w:rsid w:val="001B29BB"/>
    <w:rsid w:val="001B5DD3"/>
    <w:rsid w:val="001B6707"/>
    <w:rsid w:val="001B68AA"/>
    <w:rsid w:val="001B772D"/>
    <w:rsid w:val="001C0EFF"/>
    <w:rsid w:val="001C5EEC"/>
    <w:rsid w:val="001C7037"/>
    <w:rsid w:val="001D39F5"/>
    <w:rsid w:val="001E347A"/>
    <w:rsid w:val="001E528A"/>
    <w:rsid w:val="002026CA"/>
    <w:rsid w:val="00212EF2"/>
    <w:rsid w:val="00213DA5"/>
    <w:rsid w:val="00225885"/>
    <w:rsid w:val="0023111D"/>
    <w:rsid w:val="00233298"/>
    <w:rsid w:val="002360BC"/>
    <w:rsid w:val="002450DC"/>
    <w:rsid w:val="002468A8"/>
    <w:rsid w:val="00246948"/>
    <w:rsid w:val="00246EAE"/>
    <w:rsid w:val="002473FA"/>
    <w:rsid w:val="00250810"/>
    <w:rsid w:val="00250F57"/>
    <w:rsid w:val="0025458F"/>
    <w:rsid w:val="002579CE"/>
    <w:rsid w:val="00257B85"/>
    <w:rsid w:val="002631AA"/>
    <w:rsid w:val="002653B4"/>
    <w:rsid w:val="00266D3A"/>
    <w:rsid w:val="0027325C"/>
    <w:rsid w:val="00273969"/>
    <w:rsid w:val="00274CC1"/>
    <w:rsid w:val="00277326"/>
    <w:rsid w:val="00280398"/>
    <w:rsid w:val="002823B5"/>
    <w:rsid w:val="0028517A"/>
    <w:rsid w:val="00286F44"/>
    <w:rsid w:val="00295805"/>
    <w:rsid w:val="00295F53"/>
    <w:rsid w:val="002A350C"/>
    <w:rsid w:val="002A5B51"/>
    <w:rsid w:val="002B03EA"/>
    <w:rsid w:val="002B6D90"/>
    <w:rsid w:val="002C0A0C"/>
    <w:rsid w:val="002D0030"/>
    <w:rsid w:val="002D18EA"/>
    <w:rsid w:val="002D4379"/>
    <w:rsid w:val="002D5DEE"/>
    <w:rsid w:val="002E5E7B"/>
    <w:rsid w:val="002F00E4"/>
    <w:rsid w:val="002F0510"/>
    <w:rsid w:val="002F51A5"/>
    <w:rsid w:val="002F5750"/>
    <w:rsid w:val="002F6C9A"/>
    <w:rsid w:val="003001A9"/>
    <w:rsid w:val="003008C4"/>
    <w:rsid w:val="0030346A"/>
    <w:rsid w:val="0030554B"/>
    <w:rsid w:val="00310A1A"/>
    <w:rsid w:val="003119F4"/>
    <w:rsid w:val="003119F6"/>
    <w:rsid w:val="00313E87"/>
    <w:rsid w:val="00321500"/>
    <w:rsid w:val="003243FC"/>
    <w:rsid w:val="0032632D"/>
    <w:rsid w:val="003273E1"/>
    <w:rsid w:val="00333F2C"/>
    <w:rsid w:val="00340A0E"/>
    <w:rsid w:val="00343C2D"/>
    <w:rsid w:val="00354C52"/>
    <w:rsid w:val="00361050"/>
    <w:rsid w:val="003755FC"/>
    <w:rsid w:val="00375AC6"/>
    <w:rsid w:val="003769D8"/>
    <w:rsid w:val="00377FFE"/>
    <w:rsid w:val="003827EA"/>
    <w:rsid w:val="00385810"/>
    <w:rsid w:val="00391B4F"/>
    <w:rsid w:val="00394C29"/>
    <w:rsid w:val="003A6C51"/>
    <w:rsid w:val="003B686A"/>
    <w:rsid w:val="003C3541"/>
    <w:rsid w:val="003C44AE"/>
    <w:rsid w:val="003C7B17"/>
    <w:rsid w:val="003D0BA4"/>
    <w:rsid w:val="003D1652"/>
    <w:rsid w:val="003D1CAE"/>
    <w:rsid w:val="003D4058"/>
    <w:rsid w:val="003E2F48"/>
    <w:rsid w:val="003F0110"/>
    <w:rsid w:val="003F73E4"/>
    <w:rsid w:val="003F7F37"/>
    <w:rsid w:val="00400E47"/>
    <w:rsid w:val="00403C03"/>
    <w:rsid w:val="00404241"/>
    <w:rsid w:val="004055AA"/>
    <w:rsid w:val="00407DD2"/>
    <w:rsid w:val="0042051D"/>
    <w:rsid w:val="00421A30"/>
    <w:rsid w:val="00434E86"/>
    <w:rsid w:val="00452B0E"/>
    <w:rsid w:val="004533DA"/>
    <w:rsid w:val="004533DD"/>
    <w:rsid w:val="00456D95"/>
    <w:rsid w:val="0047010B"/>
    <w:rsid w:val="00470EAB"/>
    <w:rsid w:val="004742F5"/>
    <w:rsid w:val="00474324"/>
    <w:rsid w:val="004744C6"/>
    <w:rsid w:val="004809BA"/>
    <w:rsid w:val="0048123D"/>
    <w:rsid w:val="0049309C"/>
    <w:rsid w:val="004A1B84"/>
    <w:rsid w:val="004A5831"/>
    <w:rsid w:val="004B7897"/>
    <w:rsid w:val="004B7C41"/>
    <w:rsid w:val="004B7E94"/>
    <w:rsid w:val="004C5C94"/>
    <w:rsid w:val="004C6246"/>
    <w:rsid w:val="004D2D60"/>
    <w:rsid w:val="004D4C5E"/>
    <w:rsid w:val="004D4D37"/>
    <w:rsid w:val="004D5A32"/>
    <w:rsid w:val="004D65A7"/>
    <w:rsid w:val="004D77C2"/>
    <w:rsid w:val="004D7ACC"/>
    <w:rsid w:val="004E003B"/>
    <w:rsid w:val="004E709B"/>
    <w:rsid w:val="004F4730"/>
    <w:rsid w:val="004F5E5D"/>
    <w:rsid w:val="004F74B5"/>
    <w:rsid w:val="00510B9E"/>
    <w:rsid w:val="00512756"/>
    <w:rsid w:val="005145A5"/>
    <w:rsid w:val="00516B97"/>
    <w:rsid w:val="00516CAB"/>
    <w:rsid w:val="00521288"/>
    <w:rsid w:val="00533420"/>
    <w:rsid w:val="005353E0"/>
    <w:rsid w:val="005359CA"/>
    <w:rsid w:val="00540581"/>
    <w:rsid w:val="0054407D"/>
    <w:rsid w:val="005450FF"/>
    <w:rsid w:val="00547318"/>
    <w:rsid w:val="005512AC"/>
    <w:rsid w:val="005544D0"/>
    <w:rsid w:val="005569BD"/>
    <w:rsid w:val="00556DBD"/>
    <w:rsid w:val="005626EF"/>
    <w:rsid w:val="0056630A"/>
    <w:rsid w:val="0056769B"/>
    <w:rsid w:val="005710B9"/>
    <w:rsid w:val="00571863"/>
    <w:rsid w:val="00572A6A"/>
    <w:rsid w:val="00574C6A"/>
    <w:rsid w:val="005760DD"/>
    <w:rsid w:val="005776FB"/>
    <w:rsid w:val="00581426"/>
    <w:rsid w:val="00583698"/>
    <w:rsid w:val="00584A82"/>
    <w:rsid w:val="00585AC3"/>
    <w:rsid w:val="00590A2E"/>
    <w:rsid w:val="00591211"/>
    <w:rsid w:val="00597CC4"/>
    <w:rsid w:val="00597EDB"/>
    <w:rsid w:val="005A39F0"/>
    <w:rsid w:val="005A42BA"/>
    <w:rsid w:val="005B3C0A"/>
    <w:rsid w:val="005B60BE"/>
    <w:rsid w:val="005C0A26"/>
    <w:rsid w:val="005C1D64"/>
    <w:rsid w:val="005C3231"/>
    <w:rsid w:val="005C3F9C"/>
    <w:rsid w:val="005C6CC2"/>
    <w:rsid w:val="005D00E6"/>
    <w:rsid w:val="005D1687"/>
    <w:rsid w:val="005D1ABD"/>
    <w:rsid w:val="005D1AC9"/>
    <w:rsid w:val="005D1D04"/>
    <w:rsid w:val="005D6814"/>
    <w:rsid w:val="005D7821"/>
    <w:rsid w:val="005E20E8"/>
    <w:rsid w:val="005E298B"/>
    <w:rsid w:val="005E35A6"/>
    <w:rsid w:val="005E758B"/>
    <w:rsid w:val="005F352C"/>
    <w:rsid w:val="005F5041"/>
    <w:rsid w:val="005F563A"/>
    <w:rsid w:val="005F6045"/>
    <w:rsid w:val="005F6AF6"/>
    <w:rsid w:val="00601D8D"/>
    <w:rsid w:val="00607D07"/>
    <w:rsid w:val="0061315C"/>
    <w:rsid w:val="00617947"/>
    <w:rsid w:val="00617D18"/>
    <w:rsid w:val="00620C30"/>
    <w:rsid w:val="0062268B"/>
    <w:rsid w:val="006241BD"/>
    <w:rsid w:val="00625C28"/>
    <w:rsid w:val="0062725C"/>
    <w:rsid w:val="00631FA2"/>
    <w:rsid w:val="00633F15"/>
    <w:rsid w:val="006352AF"/>
    <w:rsid w:val="00636E2A"/>
    <w:rsid w:val="006424F5"/>
    <w:rsid w:val="006453AA"/>
    <w:rsid w:val="00645799"/>
    <w:rsid w:val="00650217"/>
    <w:rsid w:val="00654D26"/>
    <w:rsid w:val="00655FFD"/>
    <w:rsid w:val="00656385"/>
    <w:rsid w:val="00663A39"/>
    <w:rsid w:val="0066742E"/>
    <w:rsid w:val="00667DE8"/>
    <w:rsid w:val="00672392"/>
    <w:rsid w:val="006733C3"/>
    <w:rsid w:val="00673920"/>
    <w:rsid w:val="00677276"/>
    <w:rsid w:val="00682ED1"/>
    <w:rsid w:val="0068431D"/>
    <w:rsid w:val="00684583"/>
    <w:rsid w:val="006861FA"/>
    <w:rsid w:val="00694921"/>
    <w:rsid w:val="006A5000"/>
    <w:rsid w:val="006A6FE3"/>
    <w:rsid w:val="006A7988"/>
    <w:rsid w:val="006B16E8"/>
    <w:rsid w:val="006B46D0"/>
    <w:rsid w:val="006C24BB"/>
    <w:rsid w:val="006C6E4B"/>
    <w:rsid w:val="006D08DC"/>
    <w:rsid w:val="006D3B68"/>
    <w:rsid w:val="006D3E1B"/>
    <w:rsid w:val="006D5961"/>
    <w:rsid w:val="006E1958"/>
    <w:rsid w:val="006E5621"/>
    <w:rsid w:val="006E6F4A"/>
    <w:rsid w:val="006F0D19"/>
    <w:rsid w:val="006F1146"/>
    <w:rsid w:val="00701CBF"/>
    <w:rsid w:val="007043AD"/>
    <w:rsid w:val="00705B4F"/>
    <w:rsid w:val="007129B4"/>
    <w:rsid w:val="00714983"/>
    <w:rsid w:val="007158DA"/>
    <w:rsid w:val="00721525"/>
    <w:rsid w:val="007255BB"/>
    <w:rsid w:val="007322E9"/>
    <w:rsid w:val="0073594C"/>
    <w:rsid w:val="00741949"/>
    <w:rsid w:val="00746E76"/>
    <w:rsid w:val="007477FB"/>
    <w:rsid w:val="00750522"/>
    <w:rsid w:val="00752156"/>
    <w:rsid w:val="00753ED3"/>
    <w:rsid w:val="00753F21"/>
    <w:rsid w:val="00756955"/>
    <w:rsid w:val="00756FD4"/>
    <w:rsid w:val="007575B2"/>
    <w:rsid w:val="00757E00"/>
    <w:rsid w:val="0076250C"/>
    <w:rsid w:val="00763651"/>
    <w:rsid w:val="00764197"/>
    <w:rsid w:val="00772EC6"/>
    <w:rsid w:val="007802CB"/>
    <w:rsid w:val="007820D4"/>
    <w:rsid w:val="00782F99"/>
    <w:rsid w:val="00783934"/>
    <w:rsid w:val="007867BA"/>
    <w:rsid w:val="0079082A"/>
    <w:rsid w:val="00791BDF"/>
    <w:rsid w:val="00793F09"/>
    <w:rsid w:val="007A5BB3"/>
    <w:rsid w:val="007B44DE"/>
    <w:rsid w:val="007B5266"/>
    <w:rsid w:val="007B6EBE"/>
    <w:rsid w:val="007C113D"/>
    <w:rsid w:val="007C3A57"/>
    <w:rsid w:val="007D16C8"/>
    <w:rsid w:val="007D19EB"/>
    <w:rsid w:val="007D1A63"/>
    <w:rsid w:val="007D5546"/>
    <w:rsid w:val="007D68AE"/>
    <w:rsid w:val="007E0B6C"/>
    <w:rsid w:val="007E159C"/>
    <w:rsid w:val="007E1F1C"/>
    <w:rsid w:val="007E3E67"/>
    <w:rsid w:val="007E4219"/>
    <w:rsid w:val="007F459C"/>
    <w:rsid w:val="007F753A"/>
    <w:rsid w:val="007F7D8C"/>
    <w:rsid w:val="0080434A"/>
    <w:rsid w:val="008045E8"/>
    <w:rsid w:val="00805E8E"/>
    <w:rsid w:val="00806389"/>
    <w:rsid w:val="00814128"/>
    <w:rsid w:val="0081770C"/>
    <w:rsid w:val="00817782"/>
    <w:rsid w:val="0082067F"/>
    <w:rsid w:val="0082164E"/>
    <w:rsid w:val="00823454"/>
    <w:rsid w:val="00823C76"/>
    <w:rsid w:val="00825385"/>
    <w:rsid w:val="0083061E"/>
    <w:rsid w:val="008321C9"/>
    <w:rsid w:val="00832DDE"/>
    <w:rsid w:val="00835E0E"/>
    <w:rsid w:val="008401D2"/>
    <w:rsid w:val="00842C4F"/>
    <w:rsid w:val="00843201"/>
    <w:rsid w:val="008434A2"/>
    <w:rsid w:val="00844373"/>
    <w:rsid w:val="008446C6"/>
    <w:rsid w:val="00844A51"/>
    <w:rsid w:val="00844E2B"/>
    <w:rsid w:val="00847684"/>
    <w:rsid w:val="00853043"/>
    <w:rsid w:val="00854F8B"/>
    <w:rsid w:val="008556BB"/>
    <w:rsid w:val="00856CEA"/>
    <w:rsid w:val="008575C1"/>
    <w:rsid w:val="008624B2"/>
    <w:rsid w:val="00870783"/>
    <w:rsid w:val="00871201"/>
    <w:rsid w:val="00873780"/>
    <w:rsid w:val="00874F63"/>
    <w:rsid w:val="00876C01"/>
    <w:rsid w:val="00880B97"/>
    <w:rsid w:val="008819F2"/>
    <w:rsid w:val="00882E3F"/>
    <w:rsid w:val="00885233"/>
    <w:rsid w:val="00886C31"/>
    <w:rsid w:val="00897D61"/>
    <w:rsid w:val="008A22E2"/>
    <w:rsid w:val="008A79F3"/>
    <w:rsid w:val="008B2692"/>
    <w:rsid w:val="008C0524"/>
    <w:rsid w:val="008C18D6"/>
    <w:rsid w:val="008C1BD5"/>
    <w:rsid w:val="008C2B65"/>
    <w:rsid w:val="008C32CC"/>
    <w:rsid w:val="008C4B63"/>
    <w:rsid w:val="008C680D"/>
    <w:rsid w:val="008C6BF5"/>
    <w:rsid w:val="008D0CA1"/>
    <w:rsid w:val="008D264D"/>
    <w:rsid w:val="008D6DEA"/>
    <w:rsid w:val="008E0931"/>
    <w:rsid w:val="008E10D0"/>
    <w:rsid w:val="008F1458"/>
    <w:rsid w:val="008F6B86"/>
    <w:rsid w:val="00903D50"/>
    <w:rsid w:val="00904796"/>
    <w:rsid w:val="00933606"/>
    <w:rsid w:val="00933776"/>
    <w:rsid w:val="00935679"/>
    <w:rsid w:val="0094077C"/>
    <w:rsid w:val="0094165D"/>
    <w:rsid w:val="00944CAF"/>
    <w:rsid w:val="00950867"/>
    <w:rsid w:val="009544F7"/>
    <w:rsid w:val="00955B9C"/>
    <w:rsid w:val="009564E9"/>
    <w:rsid w:val="00960D67"/>
    <w:rsid w:val="00963F49"/>
    <w:rsid w:val="0096525B"/>
    <w:rsid w:val="00965B3E"/>
    <w:rsid w:val="0097317B"/>
    <w:rsid w:val="0097497F"/>
    <w:rsid w:val="0097498A"/>
    <w:rsid w:val="00974E29"/>
    <w:rsid w:val="0097567F"/>
    <w:rsid w:val="00986467"/>
    <w:rsid w:val="00987621"/>
    <w:rsid w:val="009A2BDE"/>
    <w:rsid w:val="009A2CB9"/>
    <w:rsid w:val="009A788F"/>
    <w:rsid w:val="009B0A4B"/>
    <w:rsid w:val="009B369B"/>
    <w:rsid w:val="009B4480"/>
    <w:rsid w:val="009B6D6C"/>
    <w:rsid w:val="009C3314"/>
    <w:rsid w:val="009C660B"/>
    <w:rsid w:val="009C6856"/>
    <w:rsid w:val="009C78D5"/>
    <w:rsid w:val="009D2312"/>
    <w:rsid w:val="009D3050"/>
    <w:rsid w:val="009D5556"/>
    <w:rsid w:val="009E0127"/>
    <w:rsid w:val="009E33F1"/>
    <w:rsid w:val="009E691E"/>
    <w:rsid w:val="009E7009"/>
    <w:rsid w:val="009F1482"/>
    <w:rsid w:val="009F3930"/>
    <w:rsid w:val="009F473B"/>
    <w:rsid w:val="009F5F79"/>
    <w:rsid w:val="009F5FD0"/>
    <w:rsid w:val="00A02146"/>
    <w:rsid w:val="00A027EA"/>
    <w:rsid w:val="00A069AC"/>
    <w:rsid w:val="00A168A4"/>
    <w:rsid w:val="00A20E73"/>
    <w:rsid w:val="00A2554D"/>
    <w:rsid w:val="00A25C6F"/>
    <w:rsid w:val="00A25CA7"/>
    <w:rsid w:val="00A3331D"/>
    <w:rsid w:val="00A3637A"/>
    <w:rsid w:val="00A46C27"/>
    <w:rsid w:val="00A4731B"/>
    <w:rsid w:val="00A47A30"/>
    <w:rsid w:val="00A56282"/>
    <w:rsid w:val="00A661CC"/>
    <w:rsid w:val="00A66C6E"/>
    <w:rsid w:val="00A67768"/>
    <w:rsid w:val="00A726B0"/>
    <w:rsid w:val="00A73C43"/>
    <w:rsid w:val="00A86E6A"/>
    <w:rsid w:val="00A87EE5"/>
    <w:rsid w:val="00A902BF"/>
    <w:rsid w:val="00A90C10"/>
    <w:rsid w:val="00A9160D"/>
    <w:rsid w:val="00AA2281"/>
    <w:rsid w:val="00AB110C"/>
    <w:rsid w:val="00AB1AC2"/>
    <w:rsid w:val="00AB1FC1"/>
    <w:rsid w:val="00AB4DE2"/>
    <w:rsid w:val="00AC0E5F"/>
    <w:rsid w:val="00AC6824"/>
    <w:rsid w:val="00AD0D3C"/>
    <w:rsid w:val="00AD1533"/>
    <w:rsid w:val="00AD2C37"/>
    <w:rsid w:val="00AD6C02"/>
    <w:rsid w:val="00AD6E2B"/>
    <w:rsid w:val="00AE1EDB"/>
    <w:rsid w:val="00AE2EB2"/>
    <w:rsid w:val="00AE2F34"/>
    <w:rsid w:val="00AF08AD"/>
    <w:rsid w:val="00AF2413"/>
    <w:rsid w:val="00AF5312"/>
    <w:rsid w:val="00AF6346"/>
    <w:rsid w:val="00B044E7"/>
    <w:rsid w:val="00B04D5A"/>
    <w:rsid w:val="00B06591"/>
    <w:rsid w:val="00B0749C"/>
    <w:rsid w:val="00B07607"/>
    <w:rsid w:val="00B154AC"/>
    <w:rsid w:val="00B22876"/>
    <w:rsid w:val="00B247CD"/>
    <w:rsid w:val="00B25AE6"/>
    <w:rsid w:val="00B333F8"/>
    <w:rsid w:val="00B33B59"/>
    <w:rsid w:val="00B379F8"/>
    <w:rsid w:val="00B37ECB"/>
    <w:rsid w:val="00B40FC5"/>
    <w:rsid w:val="00B41025"/>
    <w:rsid w:val="00B42803"/>
    <w:rsid w:val="00B47840"/>
    <w:rsid w:val="00B506C1"/>
    <w:rsid w:val="00B51D0E"/>
    <w:rsid w:val="00B553B4"/>
    <w:rsid w:val="00B56FA7"/>
    <w:rsid w:val="00B637E1"/>
    <w:rsid w:val="00B70B35"/>
    <w:rsid w:val="00B72FD2"/>
    <w:rsid w:val="00B760AA"/>
    <w:rsid w:val="00B82B29"/>
    <w:rsid w:val="00B85611"/>
    <w:rsid w:val="00B861D7"/>
    <w:rsid w:val="00B872EF"/>
    <w:rsid w:val="00B90D4C"/>
    <w:rsid w:val="00B94F2C"/>
    <w:rsid w:val="00B974BF"/>
    <w:rsid w:val="00BA1093"/>
    <w:rsid w:val="00BA48D9"/>
    <w:rsid w:val="00BA6645"/>
    <w:rsid w:val="00BB340B"/>
    <w:rsid w:val="00BC047E"/>
    <w:rsid w:val="00BC19C5"/>
    <w:rsid w:val="00BC1B82"/>
    <w:rsid w:val="00BC3517"/>
    <w:rsid w:val="00BC3DC3"/>
    <w:rsid w:val="00BC7EA7"/>
    <w:rsid w:val="00BD039A"/>
    <w:rsid w:val="00BE744C"/>
    <w:rsid w:val="00BE77B0"/>
    <w:rsid w:val="00BF12A0"/>
    <w:rsid w:val="00BF20F8"/>
    <w:rsid w:val="00BF40C0"/>
    <w:rsid w:val="00BF72E8"/>
    <w:rsid w:val="00C00387"/>
    <w:rsid w:val="00C166EB"/>
    <w:rsid w:val="00C2049E"/>
    <w:rsid w:val="00C2218B"/>
    <w:rsid w:val="00C247F7"/>
    <w:rsid w:val="00C24D15"/>
    <w:rsid w:val="00C24DF1"/>
    <w:rsid w:val="00C27DB1"/>
    <w:rsid w:val="00C407FD"/>
    <w:rsid w:val="00C627F6"/>
    <w:rsid w:val="00C65BA1"/>
    <w:rsid w:val="00C66AC8"/>
    <w:rsid w:val="00C7682C"/>
    <w:rsid w:val="00C83FA4"/>
    <w:rsid w:val="00C937A3"/>
    <w:rsid w:val="00C94017"/>
    <w:rsid w:val="00C948D1"/>
    <w:rsid w:val="00C95535"/>
    <w:rsid w:val="00CA0B60"/>
    <w:rsid w:val="00CA3068"/>
    <w:rsid w:val="00CB1A49"/>
    <w:rsid w:val="00CB4E1F"/>
    <w:rsid w:val="00CB7EB9"/>
    <w:rsid w:val="00CD5D96"/>
    <w:rsid w:val="00CD66D0"/>
    <w:rsid w:val="00CD78E5"/>
    <w:rsid w:val="00CD791C"/>
    <w:rsid w:val="00CE566A"/>
    <w:rsid w:val="00CF0780"/>
    <w:rsid w:val="00CF21D4"/>
    <w:rsid w:val="00CF4C4F"/>
    <w:rsid w:val="00CF641E"/>
    <w:rsid w:val="00CF7C94"/>
    <w:rsid w:val="00D20702"/>
    <w:rsid w:val="00D20A32"/>
    <w:rsid w:val="00D21626"/>
    <w:rsid w:val="00D21D2B"/>
    <w:rsid w:val="00D24EB8"/>
    <w:rsid w:val="00D259F6"/>
    <w:rsid w:val="00D25DA3"/>
    <w:rsid w:val="00D26522"/>
    <w:rsid w:val="00D30012"/>
    <w:rsid w:val="00D30695"/>
    <w:rsid w:val="00D30D62"/>
    <w:rsid w:val="00D325CA"/>
    <w:rsid w:val="00D35A9F"/>
    <w:rsid w:val="00D478E0"/>
    <w:rsid w:val="00D5005A"/>
    <w:rsid w:val="00D52EE5"/>
    <w:rsid w:val="00D55316"/>
    <w:rsid w:val="00D5793A"/>
    <w:rsid w:val="00D61841"/>
    <w:rsid w:val="00D64EC8"/>
    <w:rsid w:val="00D67EA1"/>
    <w:rsid w:val="00D8064F"/>
    <w:rsid w:val="00D84AF5"/>
    <w:rsid w:val="00D86561"/>
    <w:rsid w:val="00D8763B"/>
    <w:rsid w:val="00D957D0"/>
    <w:rsid w:val="00D9742A"/>
    <w:rsid w:val="00DA2047"/>
    <w:rsid w:val="00DB4CE9"/>
    <w:rsid w:val="00DC6076"/>
    <w:rsid w:val="00DD1128"/>
    <w:rsid w:val="00DD1F44"/>
    <w:rsid w:val="00DD42D4"/>
    <w:rsid w:val="00DE156B"/>
    <w:rsid w:val="00DF760A"/>
    <w:rsid w:val="00E04174"/>
    <w:rsid w:val="00E0554E"/>
    <w:rsid w:val="00E1033C"/>
    <w:rsid w:val="00E103F4"/>
    <w:rsid w:val="00E11032"/>
    <w:rsid w:val="00E13B22"/>
    <w:rsid w:val="00E22867"/>
    <w:rsid w:val="00E34A98"/>
    <w:rsid w:val="00E4322D"/>
    <w:rsid w:val="00E43D31"/>
    <w:rsid w:val="00E538DA"/>
    <w:rsid w:val="00E60BD6"/>
    <w:rsid w:val="00E72372"/>
    <w:rsid w:val="00E737B4"/>
    <w:rsid w:val="00E83F6D"/>
    <w:rsid w:val="00E84653"/>
    <w:rsid w:val="00E86A91"/>
    <w:rsid w:val="00E87140"/>
    <w:rsid w:val="00E944BA"/>
    <w:rsid w:val="00EA0F05"/>
    <w:rsid w:val="00EA1B35"/>
    <w:rsid w:val="00EA2FF7"/>
    <w:rsid w:val="00EA4268"/>
    <w:rsid w:val="00EB0330"/>
    <w:rsid w:val="00EB4FA2"/>
    <w:rsid w:val="00EB51CD"/>
    <w:rsid w:val="00EC014A"/>
    <w:rsid w:val="00EC0F6F"/>
    <w:rsid w:val="00EC10D7"/>
    <w:rsid w:val="00EC1BAA"/>
    <w:rsid w:val="00EC65A6"/>
    <w:rsid w:val="00ED13B4"/>
    <w:rsid w:val="00ED1F5A"/>
    <w:rsid w:val="00ED3E79"/>
    <w:rsid w:val="00ED50F6"/>
    <w:rsid w:val="00ED6520"/>
    <w:rsid w:val="00EE106A"/>
    <w:rsid w:val="00EE1A12"/>
    <w:rsid w:val="00EE4048"/>
    <w:rsid w:val="00EE616C"/>
    <w:rsid w:val="00EF28B1"/>
    <w:rsid w:val="00EF6ECF"/>
    <w:rsid w:val="00EF71EE"/>
    <w:rsid w:val="00EF780B"/>
    <w:rsid w:val="00EF7FC7"/>
    <w:rsid w:val="00F009E0"/>
    <w:rsid w:val="00F10E05"/>
    <w:rsid w:val="00F13C11"/>
    <w:rsid w:val="00F13FAF"/>
    <w:rsid w:val="00F1713F"/>
    <w:rsid w:val="00F17402"/>
    <w:rsid w:val="00F22EDA"/>
    <w:rsid w:val="00F27BB3"/>
    <w:rsid w:val="00F27EB1"/>
    <w:rsid w:val="00F302E7"/>
    <w:rsid w:val="00F31DBB"/>
    <w:rsid w:val="00F356D7"/>
    <w:rsid w:val="00F469EF"/>
    <w:rsid w:val="00F541B7"/>
    <w:rsid w:val="00F54495"/>
    <w:rsid w:val="00F5743E"/>
    <w:rsid w:val="00F622E9"/>
    <w:rsid w:val="00F66FC0"/>
    <w:rsid w:val="00F67B04"/>
    <w:rsid w:val="00F74BDB"/>
    <w:rsid w:val="00F7590B"/>
    <w:rsid w:val="00F80454"/>
    <w:rsid w:val="00F80585"/>
    <w:rsid w:val="00F812BA"/>
    <w:rsid w:val="00FA4473"/>
    <w:rsid w:val="00FB230E"/>
    <w:rsid w:val="00FB304F"/>
    <w:rsid w:val="00FB510A"/>
    <w:rsid w:val="00FB5CAF"/>
    <w:rsid w:val="00FB6D75"/>
    <w:rsid w:val="00FC412A"/>
    <w:rsid w:val="00FC7B73"/>
    <w:rsid w:val="00FD1FCB"/>
    <w:rsid w:val="00FD7AE4"/>
    <w:rsid w:val="00FE4950"/>
    <w:rsid w:val="00FE6CA5"/>
    <w:rsid w:val="00FF096B"/>
    <w:rsid w:val="00FF2F16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EAB4AC0-7B90-4D75-BDB5-A3FDAB89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1FC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3061E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table" w:styleId="a4">
    <w:name w:val="Table Grid"/>
    <w:basedOn w:val="a1"/>
    <w:rsid w:val="0032632D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663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6630A"/>
  </w:style>
  <w:style w:type="paragraph" w:styleId="a7">
    <w:name w:val="header"/>
    <w:basedOn w:val="a"/>
    <w:rsid w:val="000874F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F1482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137DE9"/>
    <w:rPr>
      <w:kern w:val="2"/>
      <w:sz w:val="21"/>
      <w:szCs w:val="24"/>
    </w:rPr>
  </w:style>
  <w:style w:type="character" w:customStyle="1" w:styleId="10">
    <w:name w:val="見出し 1 (文字)"/>
    <w:link w:val="1"/>
    <w:rsid w:val="0083061E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83061E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83061E"/>
  </w:style>
  <w:style w:type="character" w:styleId="ab">
    <w:name w:val="Hyperlink"/>
    <w:uiPriority w:val="99"/>
    <w:unhideWhenUsed/>
    <w:rsid w:val="0083061E"/>
    <w:rPr>
      <w:color w:val="0563C1"/>
      <w:u w:val="single"/>
    </w:rPr>
  </w:style>
  <w:style w:type="paragraph" w:styleId="ac">
    <w:name w:val="Title"/>
    <w:basedOn w:val="a"/>
    <w:next w:val="a"/>
    <w:link w:val="ad"/>
    <w:qFormat/>
    <w:rsid w:val="00CF078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CF0780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佐賀県温泉行政事務処理要領</vt:lpstr>
      <vt:lpstr>              佐賀県温泉行政事務処理要領</vt:lpstr>
    </vt:vector>
  </TitlesOfParts>
  <Company>佐賀県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佐賀県温泉行政事務処理要領</dc:title>
  <dc:subject/>
  <dc:creator>佐賀県</dc:creator>
  <cp:keywords/>
  <cp:lastModifiedBy>龍尾　一俊（薬務課）</cp:lastModifiedBy>
  <cp:revision>49</cp:revision>
  <cp:lastPrinted>2020-02-12T00:09:00Z</cp:lastPrinted>
  <dcterms:created xsi:type="dcterms:W3CDTF">2019-04-05T04:10:00Z</dcterms:created>
  <dcterms:modified xsi:type="dcterms:W3CDTF">2020-04-30T01:46:00Z</dcterms:modified>
</cp:coreProperties>
</file>