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51F9" w14:textId="782E9446" w:rsidR="00E013DC" w:rsidRPr="005962D5" w:rsidRDefault="00E013DC" w:rsidP="005962D5">
      <w:pPr>
        <w:rPr>
          <w:rFonts w:ascii="ＭＳ 明朝" w:hAnsi="ＭＳ 明朝"/>
          <w:spacing w:val="-3"/>
          <w:sz w:val="24"/>
        </w:rPr>
      </w:pPr>
      <w:r w:rsidRPr="00FD679D">
        <w:rPr>
          <w:rFonts w:ascii="ＭＳ 明朝" w:hAnsi="ＭＳ 明朝" w:hint="eastAsia"/>
          <w:spacing w:val="-3"/>
          <w:sz w:val="24"/>
        </w:rPr>
        <w:t>別紙</w:t>
      </w:r>
      <w:r>
        <w:rPr>
          <w:rFonts w:ascii="ＭＳ 明朝" w:hAnsi="ＭＳ 明朝" w:hint="eastAsia"/>
          <w:spacing w:val="-3"/>
          <w:sz w:val="24"/>
        </w:rPr>
        <w:t>７</w:t>
      </w:r>
    </w:p>
    <w:p w14:paraId="73E484F0" w14:textId="77777777" w:rsidR="00E013DC" w:rsidRDefault="00E013DC" w:rsidP="00E013DC">
      <w:pPr>
        <w:pStyle w:val="a3"/>
        <w:rPr>
          <w:spacing w:val="0"/>
        </w:rPr>
      </w:pPr>
    </w:p>
    <w:p w14:paraId="20CCCFF8" w14:textId="77777777" w:rsidR="00E013DC" w:rsidRDefault="00E013DC" w:rsidP="00E013DC">
      <w:pPr>
        <w:pStyle w:val="a3"/>
        <w:rPr>
          <w:spacing w:val="0"/>
        </w:rPr>
      </w:pPr>
    </w:p>
    <w:p w14:paraId="6C531C68" w14:textId="77777777" w:rsidR="00E013DC" w:rsidRDefault="00E013DC" w:rsidP="00E013DC">
      <w:pPr>
        <w:pStyle w:val="a3"/>
        <w:rPr>
          <w:spacing w:val="0"/>
        </w:rPr>
      </w:pPr>
    </w:p>
    <w:p w14:paraId="4B75AE47" w14:textId="77777777" w:rsidR="00E013DC" w:rsidRPr="00040340" w:rsidRDefault="00E013DC" w:rsidP="00E013DC">
      <w:pPr>
        <w:rPr>
          <w:w w:val="200"/>
          <w:szCs w:val="21"/>
        </w:rPr>
      </w:pPr>
      <w:r>
        <w:rPr>
          <w:rFonts w:hint="eastAsia"/>
          <w:spacing w:val="-4"/>
        </w:rPr>
        <w:t xml:space="preserve">　　　　　　　　　　　　　　　　</w:t>
      </w:r>
      <w:r w:rsidRPr="00157552">
        <w:rPr>
          <w:rFonts w:hint="eastAsia"/>
        </w:rPr>
        <w:t xml:space="preserve">　</w:t>
      </w:r>
      <w:r w:rsidRPr="00040340">
        <w:rPr>
          <w:rFonts w:hint="eastAsia"/>
          <w:w w:val="200"/>
          <w:szCs w:val="21"/>
        </w:rPr>
        <w:t>表示板の様式</w:t>
      </w:r>
    </w:p>
    <w:p w14:paraId="7CABB43A" w14:textId="77777777" w:rsidR="00E013DC" w:rsidRPr="00157552" w:rsidRDefault="00E013DC" w:rsidP="00E013DC"/>
    <w:p w14:paraId="622E1E7D" w14:textId="77777777" w:rsidR="00E013DC" w:rsidRPr="00157552" w:rsidRDefault="00E013DC" w:rsidP="00E013DC"/>
    <w:p w14:paraId="1E548059" w14:textId="77777777" w:rsidR="00E013DC" w:rsidRPr="00157552" w:rsidRDefault="00E013DC" w:rsidP="00E013DC"/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0"/>
        <w:gridCol w:w="7488"/>
        <w:gridCol w:w="768"/>
      </w:tblGrid>
      <w:tr w:rsidR="00E013DC" w:rsidRPr="00157552" w14:paraId="3DFB4AD5" w14:textId="77777777" w:rsidTr="001135C1">
        <w:trPr>
          <w:trHeight w:hRule="exact" w:val="7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ACC8F21" w14:textId="77777777" w:rsidR="00E013DC" w:rsidRPr="00157552" w:rsidRDefault="00E013DC" w:rsidP="001135C1"/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B2B1" w14:textId="77777777" w:rsidR="00E013DC" w:rsidRPr="00157552" w:rsidRDefault="00E013DC" w:rsidP="001135C1">
            <w:pPr>
              <w:jc w:val="center"/>
              <w:rPr>
                <w:sz w:val="24"/>
              </w:rPr>
            </w:pPr>
            <w:r w:rsidRPr="00157552">
              <w:rPr>
                <w:rFonts w:hint="eastAsia"/>
                <w:sz w:val="24"/>
              </w:rPr>
              <w:t>温泉</w:t>
            </w:r>
            <w:proofErr w:type="gramStart"/>
            <w:r w:rsidRPr="00157552">
              <w:rPr>
                <w:rFonts w:hint="eastAsia"/>
                <w:sz w:val="24"/>
              </w:rPr>
              <w:t>ゆう</w:t>
            </w:r>
            <w:proofErr w:type="gramEnd"/>
            <w:r w:rsidRPr="00157552">
              <w:rPr>
                <w:rFonts w:hint="eastAsia"/>
                <w:sz w:val="24"/>
              </w:rPr>
              <w:t>出路しゅんせつ等届出済</w:t>
            </w:r>
          </w:p>
          <w:p w14:paraId="6422F1A3" w14:textId="77777777" w:rsidR="00E013DC" w:rsidRPr="00157552" w:rsidRDefault="00E013DC" w:rsidP="001135C1"/>
          <w:p w14:paraId="2B9CE30B" w14:textId="77777777" w:rsidR="00E013DC" w:rsidRPr="00157552" w:rsidRDefault="00E013DC" w:rsidP="001135C1"/>
          <w:p w14:paraId="3CBED4E5" w14:textId="77777777" w:rsidR="00E013DC" w:rsidRPr="00157552" w:rsidRDefault="00E013DC" w:rsidP="001135C1"/>
          <w:p w14:paraId="7FFA1BFF" w14:textId="77777777" w:rsidR="00E013DC" w:rsidRPr="00157552" w:rsidRDefault="00E013DC" w:rsidP="001135C1">
            <w:r w:rsidRPr="00157552">
              <w:t xml:space="preserve"> </w:t>
            </w:r>
            <w:r w:rsidRPr="00157552">
              <w:rPr>
                <w:rFonts w:hint="eastAsia"/>
              </w:rPr>
              <w:t>源泉名：</w:t>
            </w:r>
          </w:p>
          <w:p w14:paraId="3910F86D" w14:textId="77777777" w:rsidR="00E013DC" w:rsidRPr="00157552" w:rsidRDefault="00E013DC" w:rsidP="001135C1"/>
          <w:p w14:paraId="5B1751ED" w14:textId="77777777" w:rsidR="00E013DC" w:rsidRPr="00157552" w:rsidRDefault="00E013DC" w:rsidP="001135C1"/>
          <w:p w14:paraId="28AED341" w14:textId="77777777" w:rsidR="00E013DC" w:rsidRPr="00157552" w:rsidRDefault="00E013DC" w:rsidP="001135C1"/>
          <w:p w14:paraId="55EB3C81" w14:textId="77777777" w:rsidR="00E013DC" w:rsidRPr="00157552" w:rsidRDefault="00E013DC" w:rsidP="001135C1">
            <w:r w:rsidRPr="00157552">
              <w:t xml:space="preserve"> </w:t>
            </w:r>
            <w:r w:rsidRPr="00157552">
              <w:rPr>
                <w:rFonts w:hint="eastAsia"/>
              </w:rPr>
              <w:t>届出年月日：</w:t>
            </w:r>
          </w:p>
          <w:p w14:paraId="3C7CFD2D" w14:textId="77777777" w:rsidR="00E013DC" w:rsidRPr="00157552" w:rsidRDefault="00E013DC" w:rsidP="001135C1"/>
          <w:p w14:paraId="220978CC" w14:textId="77777777" w:rsidR="00E013DC" w:rsidRPr="00157552" w:rsidRDefault="00E013DC" w:rsidP="001135C1"/>
          <w:p w14:paraId="606BEE98" w14:textId="77777777" w:rsidR="00E013DC" w:rsidRPr="00157552" w:rsidRDefault="00E013DC" w:rsidP="001135C1"/>
          <w:p w14:paraId="27AD17CF" w14:textId="77777777" w:rsidR="00E013DC" w:rsidRPr="00157552" w:rsidRDefault="00E013DC" w:rsidP="001135C1">
            <w:r w:rsidRPr="00157552">
              <w:t xml:space="preserve"> </w:t>
            </w:r>
            <w:r w:rsidRPr="00157552">
              <w:rPr>
                <w:rFonts w:hint="eastAsia"/>
              </w:rPr>
              <w:t>施主氏名：</w:t>
            </w:r>
          </w:p>
          <w:p w14:paraId="36772AD4" w14:textId="77777777" w:rsidR="00E013DC" w:rsidRPr="00157552" w:rsidRDefault="00E013DC" w:rsidP="001135C1"/>
          <w:p w14:paraId="14B2DD90" w14:textId="77777777" w:rsidR="00E013DC" w:rsidRPr="00157552" w:rsidRDefault="00E013DC" w:rsidP="001135C1"/>
          <w:p w14:paraId="2CEA88EC" w14:textId="77777777" w:rsidR="00E013DC" w:rsidRPr="00157552" w:rsidRDefault="00E013DC" w:rsidP="001135C1"/>
          <w:p w14:paraId="3C9394A2" w14:textId="77777777" w:rsidR="00E013DC" w:rsidRPr="00157552" w:rsidRDefault="00E013DC" w:rsidP="001135C1">
            <w:r w:rsidRPr="00157552">
              <w:t xml:space="preserve"> </w:t>
            </w:r>
            <w:r w:rsidRPr="00157552">
              <w:rPr>
                <w:rFonts w:hint="eastAsia"/>
              </w:rPr>
              <w:t>工事請負者氏名：</w:t>
            </w:r>
          </w:p>
          <w:p w14:paraId="04B9EEF6" w14:textId="77777777" w:rsidR="00E013DC" w:rsidRPr="00157552" w:rsidRDefault="00E013DC" w:rsidP="001135C1"/>
          <w:p w14:paraId="6C10FA41" w14:textId="77777777" w:rsidR="00E013DC" w:rsidRPr="00157552" w:rsidRDefault="00E013DC" w:rsidP="001135C1"/>
          <w:p w14:paraId="625D73DE" w14:textId="77777777" w:rsidR="00E013DC" w:rsidRPr="00157552" w:rsidRDefault="00E013DC" w:rsidP="001135C1"/>
          <w:p w14:paraId="3632E6FD" w14:textId="77777777" w:rsidR="00E013DC" w:rsidRPr="00157552" w:rsidRDefault="00E013DC" w:rsidP="001135C1">
            <w:pPr>
              <w:ind w:firstLineChars="50" w:firstLine="105"/>
            </w:pPr>
            <w:r w:rsidRPr="00157552">
              <w:rPr>
                <w:rFonts w:hint="eastAsia"/>
              </w:rPr>
              <w:t>連絡先</w:t>
            </w:r>
            <w:r>
              <w:rPr>
                <w:rFonts w:hint="eastAsia"/>
              </w:rPr>
              <w:t>：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59D43B7F" w14:textId="77777777" w:rsidR="00E013DC" w:rsidRPr="00157552" w:rsidRDefault="00E013DC" w:rsidP="001135C1"/>
        </w:tc>
      </w:tr>
    </w:tbl>
    <w:p w14:paraId="6C72A318" w14:textId="77777777" w:rsidR="00E013DC" w:rsidRDefault="00E013DC" w:rsidP="00E013DC">
      <w:pPr>
        <w:pStyle w:val="a3"/>
        <w:spacing w:line="215" w:lineRule="exact"/>
        <w:rPr>
          <w:spacing w:val="0"/>
          <w:sz w:val="20"/>
          <w:szCs w:val="20"/>
        </w:rPr>
      </w:pPr>
    </w:p>
    <w:p w14:paraId="04E7C822" w14:textId="77777777" w:rsidR="00E013DC" w:rsidRDefault="00E013DC" w:rsidP="00E013DC">
      <w:pPr>
        <w:pStyle w:val="a3"/>
        <w:rPr>
          <w:spacing w:val="0"/>
        </w:rPr>
      </w:pPr>
    </w:p>
    <w:p w14:paraId="4AF56FEE" w14:textId="77777777" w:rsidR="00E013DC" w:rsidRDefault="00E013DC" w:rsidP="00E013DC"/>
    <w:p w14:paraId="74386A38" w14:textId="2DE6ECA2" w:rsidR="00E013DC" w:rsidRPr="005962D5" w:rsidRDefault="00E013DC" w:rsidP="00E013DC">
      <w:pPr>
        <w:rPr>
          <w:rFonts w:hint="eastAsia"/>
          <w:sz w:val="20"/>
          <w:szCs w:val="20"/>
        </w:rPr>
      </w:pPr>
    </w:p>
    <w:sectPr w:rsidR="00E013DC" w:rsidRPr="005962D5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F424" w14:textId="77777777" w:rsidR="006312D0" w:rsidRDefault="006312D0">
      <w:r>
        <w:separator/>
      </w:r>
    </w:p>
  </w:endnote>
  <w:endnote w:type="continuationSeparator" w:id="0">
    <w:p w14:paraId="70E6FDDF" w14:textId="77777777" w:rsidR="006312D0" w:rsidRDefault="006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FC24" w14:textId="77777777" w:rsidR="006312D0" w:rsidRDefault="006312D0">
      <w:r>
        <w:separator/>
      </w:r>
    </w:p>
  </w:footnote>
  <w:footnote w:type="continuationSeparator" w:id="0">
    <w:p w14:paraId="69B04ABE" w14:textId="77777777" w:rsidR="006312D0" w:rsidRDefault="0063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0658578">
    <w:abstractNumId w:val="12"/>
  </w:num>
  <w:num w:numId="2" w16cid:durableId="822086823">
    <w:abstractNumId w:val="10"/>
  </w:num>
  <w:num w:numId="3" w16cid:durableId="1726367451">
    <w:abstractNumId w:val="9"/>
  </w:num>
  <w:num w:numId="4" w16cid:durableId="1808083074">
    <w:abstractNumId w:val="13"/>
  </w:num>
  <w:num w:numId="5" w16cid:durableId="855196484">
    <w:abstractNumId w:val="2"/>
  </w:num>
  <w:num w:numId="6" w16cid:durableId="474762853">
    <w:abstractNumId w:val="5"/>
  </w:num>
  <w:num w:numId="7" w16cid:durableId="2041660184">
    <w:abstractNumId w:val="7"/>
  </w:num>
  <w:num w:numId="8" w16cid:durableId="1011449413">
    <w:abstractNumId w:val="11"/>
  </w:num>
  <w:num w:numId="9" w16cid:durableId="119615818">
    <w:abstractNumId w:val="8"/>
  </w:num>
  <w:num w:numId="10" w16cid:durableId="981614390">
    <w:abstractNumId w:val="1"/>
  </w:num>
  <w:num w:numId="11" w16cid:durableId="500437036">
    <w:abstractNumId w:val="6"/>
  </w:num>
  <w:num w:numId="12" w16cid:durableId="1559319248">
    <w:abstractNumId w:val="0"/>
  </w:num>
  <w:num w:numId="13" w16cid:durableId="2139714638">
    <w:abstractNumId w:val="4"/>
  </w:num>
  <w:num w:numId="14" w16cid:durableId="64500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62D5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吉原　崇晋（薬務課）</cp:lastModifiedBy>
  <cp:revision>5</cp:revision>
  <cp:lastPrinted>2021-06-16T23:17:00Z</cp:lastPrinted>
  <dcterms:created xsi:type="dcterms:W3CDTF">2021-06-04T06:57:00Z</dcterms:created>
  <dcterms:modified xsi:type="dcterms:W3CDTF">2024-10-17T04:12:00Z</dcterms:modified>
</cp:coreProperties>
</file>