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8284" w14:textId="77777777" w:rsidR="002D6335" w:rsidRPr="00E6116A" w:rsidRDefault="002D6335" w:rsidP="002D6335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E6116A">
        <w:rPr>
          <w:rFonts w:ascii="ＭＳ ゴシック" w:eastAsia="ＭＳ ゴシック" w:hAnsi="ＭＳ ゴシック" w:cs="Times New Roman" w:hint="eastAsia"/>
          <w:sz w:val="28"/>
          <w:szCs w:val="28"/>
        </w:rPr>
        <w:t>様式第2</w:t>
      </w:r>
      <w:r w:rsidRPr="00E6116A">
        <w:rPr>
          <w:rFonts w:ascii="ＭＳ ゴシック" w:eastAsia="ＭＳ ゴシック" w:hAnsi="ＭＳ ゴシック" w:cs="Times New Roman"/>
          <w:sz w:val="28"/>
          <w:szCs w:val="28"/>
        </w:rPr>
        <w:t>-1</w:t>
      </w:r>
      <w:r w:rsidRPr="00E6116A">
        <w:rPr>
          <w:rFonts w:ascii="ＭＳ ゴシック" w:eastAsia="ＭＳ ゴシック" w:hAnsi="ＭＳ ゴシック" w:cs="Times New Roman" w:hint="eastAsia"/>
          <w:sz w:val="28"/>
          <w:szCs w:val="28"/>
        </w:rPr>
        <w:t>号（単独事業者用）</w:t>
      </w:r>
    </w:p>
    <w:p w14:paraId="43A3AF5C" w14:textId="77777777" w:rsidR="002D6335" w:rsidRPr="009B0180" w:rsidRDefault="002D6335" w:rsidP="002D6335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9B0180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9B0180">
        <w:rPr>
          <w:rFonts w:ascii="ＭＳ 明朝" w:eastAsia="ＭＳ 明朝" w:hAnsi="ＭＳ 明朝" w:cs="ＭＳ 明朝"/>
          <w:kern w:val="0"/>
          <w:sz w:val="28"/>
          <w:szCs w:val="28"/>
        </w:rPr>
        <w:t>参加</w:t>
      </w:r>
      <w:r w:rsidRPr="009B0180">
        <w:rPr>
          <w:rFonts w:ascii="ＭＳ 明朝" w:eastAsia="ＭＳ 明朝" w:hAnsi="ＭＳ 明朝" w:cs="ＭＳ 明朝" w:hint="eastAsia"/>
          <w:kern w:val="0"/>
          <w:sz w:val="28"/>
          <w:szCs w:val="28"/>
        </w:rPr>
        <w:t>資格確認申請書</w:t>
      </w:r>
      <w:r w:rsidRPr="009B0180">
        <w:rPr>
          <w:rFonts w:ascii="ＭＳ 明朝" w:eastAsia="ＭＳ 明朝" w:hAnsi="ＭＳ 明朝" w:cs="ＭＳ 明朝" w:hint="eastAsia"/>
          <w:kern w:val="0"/>
          <w:sz w:val="20"/>
          <w:szCs w:val="20"/>
        </w:rPr>
        <w:t>（プロポーザル方式）</w:t>
      </w:r>
    </w:p>
    <w:p w14:paraId="798B391B" w14:textId="77777777" w:rsidR="002D6335" w:rsidRPr="009B0180" w:rsidRDefault="002D6335" w:rsidP="002D6335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D1AB518" w14:textId="77777777" w:rsidR="002D6335" w:rsidRPr="009B0180" w:rsidRDefault="002D6335" w:rsidP="002D633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34A25653" w14:textId="77777777" w:rsidR="002D6335" w:rsidRPr="009B0180" w:rsidRDefault="002D6335" w:rsidP="002D6335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52D68AB0" w14:textId="77777777" w:rsidR="002D6335" w:rsidRPr="009B0180" w:rsidRDefault="002D6335" w:rsidP="002D6335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佐賀県健康福祉部</w:t>
      </w:r>
    </w:p>
    <w:p w14:paraId="0B93684B" w14:textId="77777777" w:rsidR="002D6335" w:rsidRPr="009B0180" w:rsidRDefault="002D6335" w:rsidP="002D6335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男女参画こども局こども未来課長　宛</w:t>
      </w:r>
    </w:p>
    <w:p w14:paraId="3114BD5E" w14:textId="77777777" w:rsidR="002D6335" w:rsidRPr="009B0180" w:rsidRDefault="002D6335" w:rsidP="002D633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03B19ADD" w14:textId="77777777" w:rsidR="002D6335" w:rsidRPr="009B0180" w:rsidRDefault="002D6335" w:rsidP="002D633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B0180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F8ED059" w14:textId="77777777" w:rsidR="002D6335" w:rsidRPr="009B0180" w:rsidRDefault="002D6335" w:rsidP="002D633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B0180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34DBCBC9" w14:textId="77777777" w:rsidR="002D6335" w:rsidRPr="009B0180" w:rsidRDefault="002D6335" w:rsidP="002D633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B0180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D6335" w:rsidRPr="009B0180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D6335" w:rsidRPr="009B0180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F25B59C" w14:textId="77777777" w:rsidR="002D6335" w:rsidRPr="009B0180" w:rsidRDefault="002D6335" w:rsidP="002D633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14B5087A" w14:textId="77777777" w:rsidR="002D6335" w:rsidRPr="009B0180" w:rsidRDefault="002D6335" w:rsidP="002D633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0012EBE4" w14:textId="77777777" w:rsidR="002D6335" w:rsidRPr="009B0180" w:rsidRDefault="002D6335" w:rsidP="002D633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70F04CD0" w14:textId="77777777" w:rsidR="002D6335" w:rsidRPr="009B0180" w:rsidRDefault="002D6335" w:rsidP="002D633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4DBFB03D" w14:textId="77777777" w:rsidR="002D6335" w:rsidRPr="009B0180" w:rsidRDefault="002D6335" w:rsidP="002D633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4DD8F232" w14:textId="77777777" w:rsidR="002D6335" w:rsidRPr="009B0180" w:rsidRDefault="002D6335" w:rsidP="002D633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2D6335" w:rsidRPr="009B0180" w14:paraId="380B6CF5" w14:textId="77777777" w:rsidTr="00DC6741">
        <w:trPr>
          <w:trHeight w:val="668"/>
        </w:trPr>
        <w:tc>
          <w:tcPr>
            <w:tcW w:w="2660" w:type="dxa"/>
            <w:gridSpan w:val="2"/>
          </w:tcPr>
          <w:p w14:paraId="16D0406F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4E4494C0" w14:textId="0DE6DA84" w:rsidR="002D6335" w:rsidRPr="009B0180" w:rsidRDefault="002D6335" w:rsidP="00DC67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9B0180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年度</w:t>
            </w:r>
            <w:r w:rsid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子育てし大県“さが”SNS</w:t>
            </w:r>
            <w:r w:rsidR="008C2E2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情報</w:t>
            </w:r>
            <w:r w:rsidRPr="009B0180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発信業務委託</w:t>
            </w: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（令和</w:t>
            </w:r>
            <w:r w:rsid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１７</w:t>
            </w: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日付公示）</w:t>
            </w:r>
          </w:p>
        </w:tc>
      </w:tr>
      <w:tr w:rsidR="002D6335" w:rsidRPr="009B0180" w14:paraId="199B871A" w14:textId="77777777" w:rsidTr="00DC6741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295FB95D" w14:textId="77777777" w:rsidR="002D6335" w:rsidRPr="009B0180" w:rsidRDefault="002D6335" w:rsidP="00DC67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856EDC4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19EC4EE6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D6335" w:rsidRPr="009B0180" w14:paraId="171CC2DD" w14:textId="77777777" w:rsidTr="00DC6741">
        <w:trPr>
          <w:trHeight w:val="702"/>
        </w:trPr>
        <w:tc>
          <w:tcPr>
            <w:tcW w:w="534" w:type="dxa"/>
            <w:vMerge/>
          </w:tcPr>
          <w:p w14:paraId="7E9AB719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454D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17C26155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D6335" w:rsidRPr="009B0180" w14:paraId="57AEE5E4" w14:textId="77777777" w:rsidTr="00DC6741">
        <w:trPr>
          <w:trHeight w:val="557"/>
        </w:trPr>
        <w:tc>
          <w:tcPr>
            <w:tcW w:w="534" w:type="dxa"/>
            <w:vMerge/>
          </w:tcPr>
          <w:p w14:paraId="456C489D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A8EF1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9BAA093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D6335" w:rsidRPr="009B0180" w14:paraId="432132A2" w14:textId="77777777" w:rsidTr="00DC6741">
        <w:trPr>
          <w:trHeight w:val="551"/>
        </w:trPr>
        <w:tc>
          <w:tcPr>
            <w:tcW w:w="534" w:type="dxa"/>
            <w:vMerge/>
          </w:tcPr>
          <w:p w14:paraId="6BB64866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045276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7FDC57CC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BA03EB3" w14:textId="77777777" w:rsidR="002D6335" w:rsidRPr="009B0180" w:rsidRDefault="002D6335" w:rsidP="002D633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7D924EA9" w14:textId="77777777" w:rsidR="002D6335" w:rsidRPr="009B0180" w:rsidRDefault="002D6335" w:rsidP="002D6335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○必要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書類</w:t>
      </w:r>
    </w:p>
    <w:p w14:paraId="70E0B07D" w14:textId="77777777" w:rsidR="002D6335" w:rsidRPr="009B0180" w:rsidRDefault="002D6335" w:rsidP="002D6335">
      <w:pPr>
        <w:autoSpaceDE w:val="0"/>
        <w:autoSpaceDN w:val="0"/>
        <w:adjustRightInd w:val="0"/>
        <w:ind w:leftChars="100" w:left="180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誓約書（様式第3号）</w:t>
      </w:r>
    </w:p>
    <w:p w14:paraId="7AE798E3" w14:textId="77777777" w:rsidR="002D6335" w:rsidRPr="009B0180" w:rsidRDefault="002D6335" w:rsidP="002D6335">
      <w:pPr>
        <w:autoSpaceDE w:val="0"/>
        <w:autoSpaceDN w:val="0"/>
        <w:adjustRightInd w:val="0"/>
        <w:ind w:left="160" w:hangingChars="100" w:hanging="16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</w:p>
    <w:p w14:paraId="2EC2E4F1" w14:textId="77777777" w:rsidR="00FA2348" w:rsidRPr="009B0180" w:rsidRDefault="00FA2348">
      <w:pPr>
        <w:rPr>
          <w:rFonts w:ascii="ＭＳ 明朝" w:eastAsia="ＭＳ 明朝" w:hAnsi="ＭＳ 明朝"/>
        </w:rPr>
      </w:pPr>
    </w:p>
    <w:sectPr w:rsidR="00FA2348" w:rsidRPr="009B0180" w:rsidSect="002D633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3B6F" w14:textId="77777777" w:rsidR="007D00E6" w:rsidRDefault="007D00E6" w:rsidP="007D00E6">
      <w:r>
        <w:separator/>
      </w:r>
    </w:p>
  </w:endnote>
  <w:endnote w:type="continuationSeparator" w:id="0">
    <w:p w14:paraId="1D59D403" w14:textId="77777777" w:rsidR="007D00E6" w:rsidRDefault="007D00E6" w:rsidP="007D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09CA" w14:textId="77777777" w:rsidR="007D00E6" w:rsidRDefault="007D00E6" w:rsidP="007D00E6">
      <w:r>
        <w:separator/>
      </w:r>
    </w:p>
  </w:footnote>
  <w:footnote w:type="continuationSeparator" w:id="0">
    <w:p w14:paraId="205000C5" w14:textId="77777777" w:rsidR="007D00E6" w:rsidRDefault="007D00E6" w:rsidP="007D0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35"/>
    <w:rsid w:val="001E54D5"/>
    <w:rsid w:val="002D6335"/>
    <w:rsid w:val="007D00E6"/>
    <w:rsid w:val="008C2E29"/>
    <w:rsid w:val="00964A94"/>
    <w:rsid w:val="009B0180"/>
    <w:rsid w:val="00A17844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256CD0"/>
  <w15:chartTrackingRefBased/>
  <w15:docId w15:val="{5F2FEFCF-2F65-41E0-B825-CA6993A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335"/>
    <w:pPr>
      <w:widowControl w:val="0"/>
      <w:jc w:val="both"/>
    </w:pPr>
    <w:rPr>
      <w:sz w:val="1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33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0E6"/>
    <w:rPr>
      <w:sz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0E6"/>
    <w:rPr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裕文（こども未来課）</dc:creator>
  <cp:keywords/>
  <dc:description/>
  <cp:lastModifiedBy>藤井　有佳里（こども未来課）</cp:lastModifiedBy>
  <cp:revision>4</cp:revision>
  <dcterms:created xsi:type="dcterms:W3CDTF">2025-06-17T02:42:00Z</dcterms:created>
  <dcterms:modified xsi:type="dcterms:W3CDTF">2026-01-27T02:57:00Z</dcterms:modified>
</cp:coreProperties>
</file>