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ADE5" w14:textId="77777777" w:rsidR="00623885" w:rsidRPr="0061394E" w:rsidRDefault="00623885" w:rsidP="00623885">
      <w:pPr>
        <w:rPr>
          <w:rFonts w:ascii="ＭＳ Ｐゴシック" w:eastAsia="ＭＳ Ｐゴシック" w:hAnsi="ＭＳ Ｐゴシック" w:cs="Times New Roman"/>
          <w:sz w:val="21"/>
        </w:rPr>
      </w:pPr>
      <w:r w:rsidRPr="0061394E">
        <w:rPr>
          <w:rFonts w:ascii="ＭＳ Ｐゴシック" w:eastAsia="ＭＳ Ｐゴシック" w:hAnsi="ＭＳ Ｐゴシック" w:hint="eastAsia"/>
          <w:sz w:val="28"/>
          <w:szCs w:val="28"/>
        </w:rPr>
        <w:t>様式第</w:t>
      </w:r>
      <w:r w:rsidRPr="0061394E">
        <w:rPr>
          <w:rFonts w:ascii="ＭＳ Ｐゴシック" w:eastAsia="ＭＳ Ｐゴシック" w:hAnsi="ＭＳ Ｐゴシック"/>
          <w:sz w:val="28"/>
          <w:szCs w:val="28"/>
        </w:rPr>
        <w:t>4</w:t>
      </w:r>
      <w:r w:rsidRPr="0061394E">
        <w:rPr>
          <w:rFonts w:ascii="ＭＳ Ｐゴシック" w:eastAsia="ＭＳ Ｐゴシック" w:hAnsi="ＭＳ Ｐゴシック" w:hint="eastAsia"/>
          <w:sz w:val="28"/>
          <w:szCs w:val="28"/>
        </w:rPr>
        <w:t>号</w:t>
      </w:r>
    </w:p>
    <w:p w14:paraId="57F0030E" w14:textId="77777777" w:rsidR="00623885" w:rsidRPr="00242AE9" w:rsidRDefault="00623885" w:rsidP="00623885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2DB21A43" w14:textId="77777777" w:rsidR="00623885" w:rsidRPr="00242AE9" w:rsidRDefault="00623885" w:rsidP="00623885">
      <w:pPr>
        <w:rPr>
          <w:rFonts w:ascii="ＭＳ 明朝" w:eastAsia="ＭＳ 明朝" w:hAnsi="ＭＳ 明朝" w:cs="Times New Roman"/>
          <w:sz w:val="21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623885" w:rsidRPr="001915EB" w14:paraId="6BBBE16E" w14:textId="77777777" w:rsidTr="00DC6741">
        <w:trPr>
          <w:trHeight w:val="422"/>
        </w:trPr>
        <w:tc>
          <w:tcPr>
            <w:tcW w:w="2410" w:type="dxa"/>
            <w:vAlign w:val="center"/>
          </w:tcPr>
          <w:p w14:paraId="24A63E94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18BB7D20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23885" w:rsidRPr="001915EB" w14:paraId="1E1611EF" w14:textId="77777777" w:rsidTr="00DC6741">
        <w:trPr>
          <w:trHeight w:val="422"/>
        </w:trPr>
        <w:tc>
          <w:tcPr>
            <w:tcW w:w="2410" w:type="dxa"/>
            <w:vAlign w:val="center"/>
          </w:tcPr>
          <w:p w14:paraId="21C42AA1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7DA42B17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23885" w:rsidRPr="001915EB" w14:paraId="13ED624B" w14:textId="77777777" w:rsidTr="00DC6741">
        <w:trPr>
          <w:trHeight w:val="422"/>
        </w:trPr>
        <w:tc>
          <w:tcPr>
            <w:tcW w:w="2410" w:type="dxa"/>
            <w:vAlign w:val="center"/>
          </w:tcPr>
          <w:p w14:paraId="4FBACBF9" w14:textId="3CD1DC27" w:rsidR="00623885" w:rsidRPr="001915EB" w:rsidRDefault="0061394E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8"/>
                  <w:hpsBaseText w:val="24"/>
                  <w:lid w:val="ja-JP"/>
                </w:rubyPr>
                <w:rt>
                  <w:r w:rsidR="0061394E" w:rsidRPr="0061394E">
                    <w:rPr>
                      <w:rFonts w:ascii="ＭＳ 明朝" w:eastAsia="ＭＳ 明朝" w:hAnsi="ＭＳ 明朝" w:cs="ＭＳ 明朝"/>
                      <w:kern w:val="0"/>
                      <w:sz w:val="10"/>
                      <w:szCs w:val="24"/>
                    </w:rPr>
                    <w:t>ふりがな</w:t>
                  </w:r>
                </w:rt>
                <w:rubyBase>
                  <w:r w:rsidR="0061394E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="00623885"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4C2FFA9B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ADDC68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23885" w:rsidRPr="001915EB" w14:paraId="46F91FC0" w14:textId="77777777" w:rsidTr="00DC6741">
        <w:trPr>
          <w:trHeight w:val="422"/>
        </w:trPr>
        <w:tc>
          <w:tcPr>
            <w:tcW w:w="2410" w:type="dxa"/>
            <w:vAlign w:val="center"/>
          </w:tcPr>
          <w:p w14:paraId="14E088ED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04F1AFFD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23885" w:rsidRPr="001915EB" w14:paraId="1043F886" w14:textId="77777777" w:rsidTr="00DC6741">
        <w:trPr>
          <w:trHeight w:val="422"/>
        </w:trPr>
        <w:tc>
          <w:tcPr>
            <w:tcW w:w="2410" w:type="dxa"/>
            <w:vAlign w:val="center"/>
          </w:tcPr>
          <w:p w14:paraId="5E43F458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7001CDE0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1AA1E0C2" w14:textId="77777777" w:rsidR="00623885" w:rsidRPr="00242AE9" w:rsidRDefault="00623885" w:rsidP="00623885">
      <w:pPr>
        <w:rPr>
          <w:rFonts w:ascii="ＭＳ 明朝" w:eastAsia="ＭＳ 明朝" w:hAnsi="ＭＳ 明朝" w:cs="Times New Roman"/>
          <w:sz w:val="21"/>
        </w:rPr>
      </w:pPr>
    </w:p>
    <w:p w14:paraId="4F382F2B" w14:textId="77777777" w:rsidR="00623885" w:rsidRPr="001915EB" w:rsidRDefault="00623885" w:rsidP="00623885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</w:t>
      </w:r>
      <w:r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年間）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623885" w:rsidRPr="001915EB" w14:paraId="4BC9ABF6" w14:textId="77777777" w:rsidTr="00DC6741">
        <w:trPr>
          <w:trHeight w:val="704"/>
        </w:trPr>
        <w:tc>
          <w:tcPr>
            <w:tcW w:w="1757" w:type="dxa"/>
            <w:vAlign w:val="center"/>
          </w:tcPr>
          <w:p w14:paraId="39766368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0DD05E02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0DB3224F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2C37F14A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79306D62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51E15012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623885" w:rsidRPr="001915EB" w14:paraId="1F47FBA8" w14:textId="77777777" w:rsidTr="00DC6741">
        <w:trPr>
          <w:trHeight w:val="704"/>
        </w:trPr>
        <w:tc>
          <w:tcPr>
            <w:tcW w:w="1757" w:type="dxa"/>
            <w:vAlign w:val="center"/>
          </w:tcPr>
          <w:p w14:paraId="12D6EC03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A28FB4A" w14:textId="77777777" w:rsidR="00623885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13D3BAB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526FDA4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3DD536B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CD61DB7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D3EDA42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23885" w:rsidRPr="001915EB" w14:paraId="4FAF6FD8" w14:textId="77777777" w:rsidTr="00DC6741">
        <w:trPr>
          <w:trHeight w:val="704"/>
        </w:trPr>
        <w:tc>
          <w:tcPr>
            <w:tcW w:w="1757" w:type="dxa"/>
            <w:vAlign w:val="center"/>
          </w:tcPr>
          <w:p w14:paraId="278E223E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2C45F92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2931C9D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0BD6BD5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DDE9814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F7D1EF8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E19D28E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23885" w:rsidRPr="001915EB" w14:paraId="374F420C" w14:textId="77777777" w:rsidTr="00DC6741">
        <w:trPr>
          <w:trHeight w:val="704"/>
        </w:trPr>
        <w:tc>
          <w:tcPr>
            <w:tcW w:w="1757" w:type="dxa"/>
            <w:vAlign w:val="center"/>
          </w:tcPr>
          <w:p w14:paraId="18629EA4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A6CC602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9F4F8B1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5F58075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64DE065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4A65F02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D977ACF" w14:textId="77777777" w:rsidR="00623885" w:rsidRPr="001915EB" w:rsidRDefault="00623885" w:rsidP="00DC674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6A5A118" w14:textId="77777777" w:rsidR="00623885" w:rsidRPr="001915EB" w:rsidRDefault="00623885" w:rsidP="00623885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4B2214A6" w14:textId="77777777" w:rsidR="00623885" w:rsidRPr="001915EB" w:rsidRDefault="00623885" w:rsidP="00623885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757EF2C0" w14:textId="77777777" w:rsidR="00623885" w:rsidRPr="00E76422" w:rsidRDefault="00623885" w:rsidP="00623885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別途、契約書・仕様書・業務完了認定通知等、業務内容及び業務完了がわかる資料も添付すること。</w:t>
      </w:r>
      <w:r>
        <w:rPr>
          <w:rFonts w:ascii="ＭＳ 明朝" w:eastAsia="ＭＳ 明朝" w:hAnsi="ＭＳ 明朝" w:cs="Times New Roman" w:hint="eastAsia"/>
          <w:sz w:val="24"/>
          <w:szCs w:val="24"/>
        </w:rPr>
        <w:t>契約書、仕様書は一部分ではなく全頁提出すること。</w:t>
      </w:r>
    </w:p>
    <w:p w14:paraId="2233B6C6" w14:textId="77777777" w:rsidR="00623885" w:rsidRPr="00E76422" w:rsidRDefault="00623885" w:rsidP="00623885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34F789B2" w14:textId="77777777" w:rsidR="00623885" w:rsidRPr="00E76422" w:rsidRDefault="00623885" w:rsidP="0062388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76A3B3F" w14:textId="77777777" w:rsidR="00623885" w:rsidRPr="001915EB" w:rsidRDefault="00623885" w:rsidP="0062388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8D2FDBA" w14:textId="77777777" w:rsidR="00FA2348" w:rsidRPr="00623885" w:rsidRDefault="00FA2348"/>
    <w:sectPr w:rsidR="00FA2348" w:rsidRPr="00623885" w:rsidSect="0062388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85"/>
    <w:rsid w:val="005677C9"/>
    <w:rsid w:val="0061394E"/>
    <w:rsid w:val="00623885"/>
    <w:rsid w:val="00FA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DEE6D"/>
  <w15:chartTrackingRefBased/>
  <w15:docId w15:val="{D43CA4FF-27C7-4307-9CA9-5B278776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885"/>
    <w:pPr>
      <w:widowControl w:val="0"/>
      <w:jc w:val="both"/>
    </w:pPr>
    <w:rPr>
      <w:sz w:val="1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39"/>
    <w:rsid w:val="0062388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2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179</Characters>
  <Application>Microsoft Office Word</Application>
  <DocSecurity>0</DocSecurity>
  <Lines>44</Lines>
  <Paragraphs>25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裕文（こども未来課）</dc:creator>
  <cp:keywords/>
  <dc:description/>
  <cp:lastModifiedBy>藤井　有佳里（こども未来課）</cp:lastModifiedBy>
  <cp:revision>2</cp:revision>
  <dcterms:created xsi:type="dcterms:W3CDTF">2025-06-17T02:47:00Z</dcterms:created>
  <dcterms:modified xsi:type="dcterms:W3CDTF">2026-01-27T03:00:00Z</dcterms:modified>
</cp:coreProperties>
</file>