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AE72" w14:textId="77777777" w:rsidR="00944EB7" w:rsidRPr="000D42DB" w:rsidRDefault="00944EB7">
      <w:pPr>
        <w:pStyle w:val="a3"/>
        <w:rPr>
          <w:spacing w:val="0"/>
        </w:rPr>
      </w:pPr>
      <w:r w:rsidRPr="000D42DB">
        <w:rPr>
          <w:rFonts w:eastAsia="Times New Roman" w:cs="Times New Roman"/>
          <w:spacing w:val="-1"/>
          <w:sz w:val="18"/>
          <w:szCs w:val="18"/>
        </w:rPr>
        <w:t xml:space="preserve"> </w:t>
      </w:r>
      <w:r w:rsidRPr="000D42DB">
        <w:rPr>
          <w:rFonts w:ascii="ＭＳ 明朝" w:hAnsi="ＭＳ 明朝" w:hint="eastAsia"/>
          <w:sz w:val="18"/>
          <w:szCs w:val="18"/>
        </w:rPr>
        <w:t>様式２－</w:t>
      </w:r>
      <w:r w:rsidR="00A234FE" w:rsidRPr="000D42DB">
        <w:rPr>
          <w:rFonts w:ascii="ＭＳ 明朝" w:hAnsi="ＭＳ 明朝" w:hint="eastAsia"/>
          <w:sz w:val="18"/>
          <w:szCs w:val="18"/>
        </w:rPr>
        <w:t>３</w:t>
      </w:r>
    </w:p>
    <w:p w14:paraId="47CB1F69" w14:textId="77777777" w:rsidR="00944EB7" w:rsidRPr="000D42DB" w:rsidRDefault="00944EB7">
      <w:pPr>
        <w:pStyle w:val="a3"/>
        <w:jc w:val="center"/>
        <w:rPr>
          <w:spacing w:val="0"/>
        </w:rPr>
      </w:pPr>
      <w:r w:rsidRPr="000D42DB">
        <w:rPr>
          <w:rFonts w:ascii="ＭＳ 明朝" w:hAnsi="ＭＳ 明朝" w:hint="eastAsia"/>
          <w:spacing w:val="-4"/>
          <w:sz w:val="24"/>
          <w:szCs w:val="24"/>
        </w:rPr>
        <w:t>眼</w:t>
      </w:r>
      <w:r w:rsidRPr="000D42DB">
        <w:rPr>
          <w:rFonts w:ascii="ＭＳ 明朝" w:hAnsi="ＭＳ 明朝" w:hint="eastAsia"/>
          <w:spacing w:val="-2"/>
          <w:sz w:val="24"/>
          <w:szCs w:val="24"/>
        </w:rPr>
        <w:t xml:space="preserve"> </w:t>
      </w:r>
      <w:r w:rsidRPr="000D42DB">
        <w:rPr>
          <w:rFonts w:ascii="ＭＳ 明朝" w:hAnsi="ＭＳ 明朝" w:hint="eastAsia"/>
          <w:spacing w:val="-4"/>
          <w:sz w:val="24"/>
          <w:szCs w:val="24"/>
        </w:rPr>
        <w:t>鏡</w:t>
      </w:r>
      <w:r w:rsidRPr="000D42DB">
        <w:rPr>
          <w:rFonts w:ascii="ＭＳ 明朝" w:hAnsi="ＭＳ 明朝" w:hint="eastAsia"/>
          <w:spacing w:val="-2"/>
          <w:sz w:val="24"/>
          <w:szCs w:val="24"/>
        </w:rPr>
        <w:t xml:space="preserve"> </w:t>
      </w:r>
      <w:r w:rsidRPr="000D42DB">
        <w:rPr>
          <w:rFonts w:ascii="ＭＳ 明朝" w:hAnsi="ＭＳ 明朝" w:hint="eastAsia"/>
          <w:spacing w:val="-4"/>
          <w:sz w:val="24"/>
          <w:szCs w:val="24"/>
        </w:rPr>
        <w:t>等</w:t>
      </w:r>
      <w:r w:rsidRPr="000D42DB">
        <w:rPr>
          <w:rFonts w:ascii="ＭＳ 明朝" w:hAnsi="ＭＳ 明朝" w:hint="eastAsia"/>
          <w:spacing w:val="-2"/>
          <w:sz w:val="24"/>
          <w:szCs w:val="24"/>
        </w:rPr>
        <w:t xml:space="preserve"> </w:t>
      </w:r>
      <w:r w:rsidRPr="000D42DB">
        <w:rPr>
          <w:rFonts w:ascii="ＭＳ 明朝" w:hAnsi="ＭＳ 明朝" w:hint="eastAsia"/>
          <w:spacing w:val="-4"/>
          <w:sz w:val="24"/>
          <w:szCs w:val="24"/>
        </w:rPr>
        <w:t>意</w:t>
      </w:r>
      <w:r w:rsidRPr="000D42DB">
        <w:rPr>
          <w:rFonts w:ascii="ＭＳ 明朝" w:hAnsi="ＭＳ 明朝" w:hint="eastAsia"/>
          <w:spacing w:val="-2"/>
          <w:sz w:val="24"/>
          <w:szCs w:val="24"/>
        </w:rPr>
        <w:t xml:space="preserve"> </w:t>
      </w:r>
      <w:r w:rsidRPr="000D42DB">
        <w:rPr>
          <w:rFonts w:ascii="ＭＳ 明朝" w:hAnsi="ＭＳ 明朝" w:hint="eastAsia"/>
          <w:spacing w:val="-4"/>
          <w:sz w:val="24"/>
          <w:szCs w:val="24"/>
        </w:rPr>
        <w:t>見</w:t>
      </w:r>
      <w:r w:rsidRPr="000D42DB">
        <w:rPr>
          <w:rFonts w:ascii="ＭＳ 明朝" w:hAnsi="ＭＳ 明朝" w:hint="eastAsia"/>
          <w:spacing w:val="-2"/>
          <w:sz w:val="24"/>
          <w:szCs w:val="24"/>
        </w:rPr>
        <w:t xml:space="preserve"> </w:t>
      </w:r>
      <w:r w:rsidRPr="000D42DB">
        <w:rPr>
          <w:rFonts w:ascii="ＭＳ 明朝" w:hAnsi="ＭＳ 明朝" w:hint="eastAsia"/>
          <w:spacing w:val="-4"/>
          <w:sz w:val="24"/>
          <w:szCs w:val="24"/>
        </w:rPr>
        <w:t>書</w:t>
      </w:r>
    </w:p>
    <w:tbl>
      <w:tblPr>
        <w:tblW w:w="0" w:type="auto"/>
        <w:tblInd w:w="2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7860"/>
      </w:tblGrid>
      <w:tr w:rsidR="000D42DB" w:rsidRPr="000D42DB" w14:paraId="54C940FB" w14:textId="77777777">
        <w:trPr>
          <w:trHeight w:hRule="exact" w:val="62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E08670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cs="Century"/>
                <w:spacing w:val="19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住　　所</w:t>
            </w:r>
          </w:p>
          <w:p w14:paraId="31924E0E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cs="Century"/>
                <w:spacing w:val="19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氏　　名　　　　　　　　</w:t>
            </w:r>
            <w:r w:rsidR="00DF0A54"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　生年月日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年　　月　　日（　　）</w:t>
            </w:r>
            <w:r w:rsidR="00DF0A54"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歳</w:t>
            </w:r>
          </w:p>
        </w:tc>
      </w:tr>
      <w:tr w:rsidR="000D42DB" w:rsidRPr="000D42DB" w14:paraId="6360EF8B" w14:textId="77777777" w:rsidTr="00232D81">
        <w:trPr>
          <w:trHeight w:hRule="exact" w:val="421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CECB7A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cs="Century"/>
                <w:spacing w:val="19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障</w:t>
            </w:r>
            <w:r w:rsidRPr="000D42DB"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害</w:t>
            </w:r>
            <w:r w:rsidRPr="000D42DB"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名</w:t>
            </w:r>
            <w:r w:rsidR="00AA3A72"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　　　　　　　　　　　　　　　　　　　　</w:t>
            </w:r>
            <w:r w:rsidR="00AA3A72" w:rsidRPr="000D42DB">
              <w:rPr>
                <w:rFonts w:ascii="ＭＳ 明朝" w:hAnsi="ＭＳ 明朝" w:hint="eastAsia"/>
                <w:spacing w:val="43"/>
                <w:sz w:val="18"/>
                <w:szCs w:val="18"/>
                <w:u w:val="single"/>
              </w:rPr>
              <w:t xml:space="preserve">　　</w:t>
            </w:r>
            <w:r w:rsidR="00AA3A72"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種</w:t>
            </w:r>
            <w:r w:rsidR="00AA3A72" w:rsidRPr="000D42DB">
              <w:rPr>
                <w:rFonts w:ascii="ＭＳ 明朝" w:hAnsi="ＭＳ 明朝" w:hint="eastAsia"/>
                <w:spacing w:val="43"/>
                <w:sz w:val="18"/>
                <w:szCs w:val="18"/>
                <w:u w:val="single"/>
              </w:rPr>
              <w:t xml:space="preserve">　　</w:t>
            </w:r>
            <w:r w:rsidR="00AA3A72"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級</w:t>
            </w:r>
          </w:p>
        </w:tc>
      </w:tr>
      <w:tr w:rsidR="000D42DB" w:rsidRPr="000D42DB" w14:paraId="45E667E5" w14:textId="77777777">
        <w:trPr>
          <w:cantSplit/>
          <w:trHeight w:hRule="exact" w:val="1014"/>
        </w:trPr>
        <w:tc>
          <w:tcPr>
            <w:tcW w:w="924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D29ABD" w14:textId="77777777" w:rsidR="00944EB7" w:rsidRPr="000D42DB" w:rsidRDefault="00944EB7" w:rsidP="00464CE8">
            <w:pPr>
              <w:pStyle w:val="a3"/>
              <w:jc w:val="left"/>
              <w:rPr>
                <w:rFonts w:ascii="ＭＳ 明朝" w:hAnsi="ＭＳ 明朝"/>
                <w:spacing w:val="43"/>
                <w:sz w:val="18"/>
                <w:szCs w:val="18"/>
              </w:rPr>
            </w:pPr>
            <w:r w:rsidRPr="000D42DB">
              <w:rPr>
                <w:rFonts w:cs="Century"/>
                <w:spacing w:val="19"/>
                <w:sz w:val="18"/>
                <w:szCs w:val="18"/>
              </w:rPr>
              <w:t xml:space="preserve"> </w:t>
            </w:r>
            <w:r w:rsidR="00464CE8"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障害の原因となる傷病の経過、現症</w:t>
            </w:r>
          </w:p>
          <w:p w14:paraId="7100D054" w14:textId="3824185A" w:rsidR="00464CE8" w:rsidRPr="000D42DB" w:rsidRDefault="00464CE8" w:rsidP="000936D1">
            <w:pPr>
              <w:pStyle w:val="a3"/>
              <w:ind w:firstLineChars="50" w:firstLine="90"/>
              <w:rPr>
                <w:spacing w:val="0"/>
                <w:sz w:val="18"/>
                <w:szCs w:val="18"/>
              </w:rPr>
            </w:pPr>
          </w:p>
          <w:p w14:paraId="47452704" w14:textId="424355C1" w:rsidR="00944EB7" w:rsidRPr="000D42DB" w:rsidRDefault="00D030D4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hint="eastAsia"/>
                <w:spacing w:val="0"/>
                <w:sz w:val="18"/>
                <w:szCs w:val="18"/>
              </w:rPr>
              <w:t xml:space="preserve">　　　　　　　　　　　</w:t>
            </w:r>
          </w:p>
          <w:p w14:paraId="42F6B213" w14:textId="39A840AE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cs="Century"/>
                <w:spacing w:val="19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右視力＝</w:t>
            </w:r>
            <w:r w:rsidR="000936D1" w:rsidRPr="000D42DB">
              <w:rPr>
                <w:rFonts w:hint="eastAsia"/>
                <w:spacing w:val="0"/>
                <w:sz w:val="18"/>
                <w:szCs w:val="18"/>
              </w:rPr>
              <w:t>裸眼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　　　　</w:t>
            </w:r>
            <w:r w:rsidR="000936D1" w:rsidRPr="000D42DB">
              <w:rPr>
                <w:rFonts w:hint="eastAsia"/>
                <w:spacing w:val="0"/>
                <w:sz w:val="18"/>
                <w:szCs w:val="18"/>
              </w:rPr>
              <w:t>矯正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（　　×　　</w:t>
            </w:r>
            <w:r w:rsidR="0092271A" w:rsidRPr="000D42DB">
              <w:rPr>
                <w:rFonts w:eastAsia="Times New Roman" w:cs="Times New Roman"/>
                <w:spacing w:val="43"/>
                <w:sz w:val="18"/>
                <w:szCs w:val="18"/>
              </w:rPr>
              <w:t>D</w:t>
            </w:r>
            <w:r w:rsidR="0092271A"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</w:t>
            </w:r>
            <w:proofErr w:type="spellStart"/>
            <w:r w:rsidR="0092271A" w:rsidRPr="000D42DB">
              <w:rPr>
                <w:rFonts w:eastAsia="Times New Roman" w:cs="Times New Roman"/>
                <w:spacing w:val="43"/>
                <w:sz w:val="18"/>
                <w:szCs w:val="18"/>
              </w:rPr>
              <w:t>Cyl</w:t>
            </w:r>
            <w:proofErr w:type="spellEnd"/>
            <w:r w:rsidR="0092271A" w:rsidRPr="000D42DB"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     </w:t>
            </w:r>
            <w:r w:rsidR="0092271A" w:rsidRPr="000D42DB">
              <w:rPr>
                <w:rFonts w:eastAsia="Times New Roman" w:cs="Times New Roman"/>
                <w:spacing w:val="43"/>
                <w:sz w:val="18"/>
                <w:szCs w:val="18"/>
              </w:rPr>
              <w:t>D</w:t>
            </w:r>
            <w:r w:rsidR="0092271A" w:rsidRPr="000D42DB"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  </w:t>
            </w:r>
            <w:r w:rsidR="0092271A" w:rsidRPr="000D42DB"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</w:t>
            </w:r>
            <w:r w:rsidR="0092271A" w:rsidRPr="000D42DB">
              <w:rPr>
                <w:rFonts w:eastAsia="Times New Roman" w:cs="Times New Roman"/>
                <w:spacing w:val="43"/>
                <w:sz w:val="18"/>
                <w:szCs w:val="18"/>
              </w:rPr>
              <w:t>Ax</w:t>
            </w:r>
            <w:r w:rsidR="0092271A" w:rsidRPr="000D42DB"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   </w:t>
            </w:r>
            <w:r w:rsidR="0092271A" w:rsidRPr="000D42DB">
              <w:rPr>
                <w:rFonts w:eastAsia="Times New Roman" w:cs="Times New Roman"/>
                <w:spacing w:val="43"/>
                <w:sz w:val="18"/>
                <w:szCs w:val="18"/>
              </w:rPr>
              <w:t>°</w:t>
            </w:r>
            <w:r w:rsidR="0092271A"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）</w:t>
            </w:r>
          </w:p>
          <w:p w14:paraId="47B76BC0" w14:textId="06C628DC" w:rsidR="00944EB7" w:rsidRPr="000D42DB" w:rsidRDefault="00944EB7">
            <w:pPr>
              <w:pStyle w:val="a3"/>
              <w:rPr>
                <w:rFonts w:ascii="ＭＳ 明朝" w:hAnsi="ＭＳ 明朝"/>
                <w:spacing w:val="43"/>
                <w:sz w:val="18"/>
                <w:szCs w:val="18"/>
              </w:rPr>
            </w:pPr>
            <w:r w:rsidRPr="000D42DB">
              <w:rPr>
                <w:rFonts w:cs="Century"/>
                <w:spacing w:val="19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左視力＝</w:t>
            </w:r>
            <w:r w:rsidR="000936D1" w:rsidRPr="000D42DB">
              <w:rPr>
                <w:rFonts w:hint="eastAsia"/>
                <w:spacing w:val="0"/>
                <w:sz w:val="18"/>
                <w:szCs w:val="18"/>
              </w:rPr>
              <w:t>裸眼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　　　　</w:t>
            </w:r>
            <w:r w:rsidR="000936D1" w:rsidRPr="000D42DB">
              <w:rPr>
                <w:rFonts w:hint="eastAsia"/>
                <w:spacing w:val="0"/>
                <w:sz w:val="18"/>
                <w:szCs w:val="18"/>
              </w:rPr>
              <w:t>矯正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（　　×　　</w:t>
            </w:r>
            <w:r w:rsidRPr="000D42DB">
              <w:rPr>
                <w:rFonts w:eastAsia="Times New Roman" w:cs="Times New Roman"/>
                <w:spacing w:val="43"/>
                <w:sz w:val="18"/>
                <w:szCs w:val="18"/>
              </w:rPr>
              <w:t>D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</w:t>
            </w:r>
            <w:proofErr w:type="spellStart"/>
            <w:r w:rsidRPr="000D42DB">
              <w:rPr>
                <w:rFonts w:eastAsia="Times New Roman" w:cs="Times New Roman"/>
                <w:spacing w:val="43"/>
                <w:sz w:val="18"/>
                <w:szCs w:val="18"/>
              </w:rPr>
              <w:t>Cyl</w:t>
            </w:r>
            <w:proofErr w:type="spellEnd"/>
            <w:r w:rsidRPr="000D42DB"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     </w:t>
            </w:r>
            <w:r w:rsidRPr="000D42DB">
              <w:rPr>
                <w:rFonts w:eastAsia="Times New Roman" w:cs="Times New Roman"/>
                <w:spacing w:val="43"/>
                <w:sz w:val="18"/>
                <w:szCs w:val="18"/>
              </w:rPr>
              <w:t>D</w:t>
            </w:r>
            <w:r w:rsidRPr="000D42DB"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  </w:t>
            </w:r>
            <w:r w:rsidRPr="000D42DB"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</w:t>
            </w:r>
            <w:r w:rsidRPr="000D42DB">
              <w:rPr>
                <w:rFonts w:eastAsia="Times New Roman" w:cs="Times New Roman"/>
                <w:spacing w:val="43"/>
                <w:sz w:val="18"/>
                <w:szCs w:val="18"/>
              </w:rPr>
              <w:t>Ax</w:t>
            </w:r>
            <w:r w:rsidR="00193A75" w:rsidRPr="000D42DB"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  </w:t>
            </w:r>
            <w:r w:rsidRPr="000D42DB"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</w:t>
            </w:r>
            <w:r w:rsidRPr="000D42DB">
              <w:rPr>
                <w:rFonts w:eastAsia="Times New Roman" w:cs="Times New Roman"/>
                <w:spacing w:val="43"/>
                <w:sz w:val="18"/>
                <w:szCs w:val="18"/>
              </w:rPr>
              <w:t>°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）</w:t>
            </w:r>
          </w:p>
          <w:p w14:paraId="34BBBA15" w14:textId="756C8636" w:rsidR="000936D1" w:rsidRPr="000D42DB" w:rsidRDefault="000936D1" w:rsidP="000936D1">
            <w:pPr>
              <w:pStyle w:val="a3"/>
              <w:ind w:firstLineChars="50" w:firstLine="90"/>
              <w:rPr>
                <w:spacing w:val="0"/>
                <w:sz w:val="18"/>
                <w:szCs w:val="18"/>
              </w:rPr>
            </w:pPr>
            <w:r w:rsidRPr="000D42DB">
              <w:rPr>
                <w:rFonts w:hint="eastAsia"/>
                <w:spacing w:val="0"/>
                <w:sz w:val="18"/>
                <w:szCs w:val="18"/>
              </w:rPr>
              <w:t>羞明の有無　有□　　無□</w:t>
            </w:r>
          </w:p>
          <w:p w14:paraId="0D1A52C8" w14:textId="20DE75BF" w:rsidR="000936D1" w:rsidRPr="000D42DB" w:rsidRDefault="000936D1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0D42DB" w:rsidRPr="000D42DB" w14:paraId="5219D058" w14:textId="77777777" w:rsidTr="00464CE8">
        <w:trPr>
          <w:cantSplit/>
          <w:trHeight w:hRule="exact" w:val="940"/>
        </w:trPr>
        <w:tc>
          <w:tcPr>
            <w:tcW w:w="92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2CA099" w14:textId="77777777" w:rsidR="00944EB7" w:rsidRPr="000D42DB" w:rsidRDefault="00944EB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944EB7" w:rsidRPr="000D42DB" w14:paraId="479E70F3" w14:textId="77777777" w:rsidTr="00232D81">
        <w:trPr>
          <w:trHeight w:hRule="exact" w:val="1417"/>
        </w:trPr>
        <w:tc>
          <w:tcPr>
            <w:tcW w:w="13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35A93BD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cs="Century"/>
                <w:spacing w:val="19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必</w:t>
            </w:r>
            <w:r w:rsidRPr="000D42DB"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要</w:t>
            </w:r>
            <w:r w:rsidRPr="000D42DB"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な</w:t>
            </w:r>
          </w:p>
          <w:p w14:paraId="04E2965A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cs="Century"/>
                <w:spacing w:val="19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補装具名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E40C4E" w14:textId="34A074D7" w:rsidR="004F1874" w:rsidRPr="000D42DB" w:rsidRDefault="00464CE8">
            <w:pPr>
              <w:pStyle w:val="a3"/>
              <w:rPr>
                <w:rFonts w:ascii="ＭＳ 明朝" w:hAnsi="ＭＳ 明朝"/>
                <w:spacing w:val="39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>□</w:t>
            </w:r>
            <w:r w:rsidR="00944EB7"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 xml:space="preserve">矯正眼鏡　</w:t>
            </w:r>
            <w:r w:rsidR="00232D81"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>□</w:t>
            </w:r>
            <w:r w:rsidR="00944EB7"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>遮光眼鏡</w:t>
            </w:r>
            <w:r w:rsidR="004F1874"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>（□前掛け式　□掛けめがね式）</w:t>
            </w:r>
          </w:p>
          <w:p w14:paraId="5D939438" w14:textId="13642C8C" w:rsidR="00944EB7" w:rsidRPr="000D42DB" w:rsidRDefault="00232D81">
            <w:pPr>
              <w:pStyle w:val="a3"/>
              <w:rPr>
                <w:rFonts w:ascii="ＭＳ 明朝" w:hAnsi="ＭＳ 明朝"/>
                <w:spacing w:val="39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>□</w:t>
            </w:r>
            <w:r w:rsidR="00944EB7"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 xml:space="preserve">コンタクトレンズ　</w:t>
            </w:r>
            <w:r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>□</w:t>
            </w:r>
            <w:r w:rsidR="00944EB7"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>弱視眼鏡</w:t>
            </w:r>
            <w:r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>（□掛けめがね式　□焦点調整式）</w:t>
            </w:r>
          </w:p>
          <w:p w14:paraId="01AA04CF" w14:textId="77777777" w:rsidR="00944EB7" w:rsidRPr="000D42DB" w:rsidRDefault="00232D81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>□</w:t>
            </w:r>
            <w:r w:rsidR="00944EB7"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>普通義眼(既成品)</w:t>
            </w:r>
            <w:r w:rsidR="00944EB7" w:rsidRPr="000D42DB">
              <w:rPr>
                <w:rFonts w:ascii="ＭＳ 明朝" w:hAnsi="ＭＳ 明朝" w:hint="eastAsia"/>
                <w:spacing w:val="19"/>
                <w:sz w:val="18"/>
                <w:szCs w:val="18"/>
              </w:rPr>
              <w:t xml:space="preserve">   </w:t>
            </w:r>
            <w:r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>□</w:t>
            </w:r>
            <w:r w:rsidR="00944EB7"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>特殊義眼（調整・特殊加工したもの）</w:t>
            </w:r>
          </w:p>
          <w:p w14:paraId="72873238" w14:textId="77777777" w:rsidR="00944EB7" w:rsidRPr="000D42DB" w:rsidRDefault="00232D81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>□</w:t>
            </w:r>
            <w:r w:rsidR="00944EB7"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>コンタクト義眼</w:t>
            </w:r>
          </w:p>
        </w:tc>
      </w:tr>
    </w:tbl>
    <w:p w14:paraId="24600128" w14:textId="77777777" w:rsidR="00944EB7" w:rsidRPr="000D42DB" w:rsidRDefault="00944EB7">
      <w:pPr>
        <w:pStyle w:val="a3"/>
        <w:rPr>
          <w:spacing w:val="0"/>
        </w:rPr>
      </w:pPr>
    </w:p>
    <w:p w14:paraId="12191E12" w14:textId="6D19A95A" w:rsidR="00944EB7" w:rsidRPr="000D42DB" w:rsidRDefault="00944EB7">
      <w:pPr>
        <w:pStyle w:val="a3"/>
        <w:rPr>
          <w:rFonts w:ascii="ＭＳ 明朝" w:hAnsi="ＭＳ 明朝"/>
          <w:sz w:val="18"/>
          <w:szCs w:val="18"/>
        </w:rPr>
      </w:pPr>
      <w:r w:rsidRPr="000D42DB">
        <w:rPr>
          <w:rFonts w:ascii="ＭＳ 明朝" w:hAnsi="ＭＳ 明朝" w:hint="eastAsia"/>
          <w:spacing w:val="-1"/>
          <w:sz w:val="18"/>
          <w:szCs w:val="18"/>
        </w:rPr>
        <w:t xml:space="preserve"> </w:t>
      </w:r>
      <w:r w:rsidRPr="000D42DB">
        <w:rPr>
          <w:rFonts w:ascii="ＭＳ 明朝" w:hAnsi="ＭＳ 明朝" w:hint="eastAsia"/>
          <w:sz w:val="18"/>
          <w:szCs w:val="18"/>
        </w:rPr>
        <w:t xml:space="preserve">　</w:t>
      </w:r>
      <w:r w:rsidR="00232D81" w:rsidRPr="000D42DB">
        <w:rPr>
          <w:rFonts w:ascii="ＭＳ 明朝" w:hAnsi="ＭＳ 明朝" w:hint="eastAsia"/>
          <w:spacing w:val="-1"/>
          <w:sz w:val="18"/>
          <w:szCs w:val="18"/>
        </w:rPr>
        <w:t>矯正眼鏡（乱視矯正　□右　□左　□両　□無）</w:t>
      </w:r>
      <w:r w:rsidRPr="000D42DB">
        <w:rPr>
          <w:rFonts w:ascii="ＭＳ 明朝" w:hAnsi="ＭＳ 明朝" w:hint="eastAsia"/>
          <w:spacing w:val="-1"/>
          <w:sz w:val="18"/>
          <w:szCs w:val="18"/>
        </w:rPr>
        <w:t xml:space="preserve">    </w:t>
      </w:r>
      <w:r w:rsidR="004F1874" w:rsidRPr="000D42DB">
        <w:rPr>
          <w:rFonts w:ascii="ＭＳ 明朝" w:hAnsi="ＭＳ 明朝" w:hint="eastAsia"/>
          <w:spacing w:val="-1"/>
          <w:sz w:val="18"/>
          <w:szCs w:val="18"/>
        </w:rPr>
        <w:t xml:space="preserve">　　　　　</w:t>
      </w:r>
      <w:r w:rsidRPr="000D42DB">
        <w:rPr>
          <w:rFonts w:ascii="ＭＳ 明朝" w:hAnsi="ＭＳ 明朝" w:hint="eastAsia"/>
          <w:sz w:val="18"/>
          <w:szCs w:val="18"/>
        </w:rPr>
        <w:t>弱視眼鏡</w:t>
      </w:r>
      <w:r w:rsidR="00464CE8" w:rsidRPr="000D42DB">
        <w:rPr>
          <w:rFonts w:ascii="ＭＳ 明朝" w:hAnsi="ＭＳ 明朝" w:hint="eastAsia"/>
          <w:sz w:val="18"/>
          <w:szCs w:val="18"/>
        </w:rPr>
        <w:t>（□右　　□左　　□両）</w:t>
      </w:r>
    </w:p>
    <w:p w14:paraId="68A35767" w14:textId="63B5AD20" w:rsidR="00464CE8" w:rsidRPr="000D42DB" w:rsidRDefault="00464CE8">
      <w:pPr>
        <w:pStyle w:val="a3"/>
        <w:rPr>
          <w:rFonts w:ascii="ＭＳ 明朝" w:hAnsi="ＭＳ 明朝"/>
          <w:sz w:val="18"/>
          <w:szCs w:val="18"/>
        </w:rPr>
      </w:pPr>
      <w:r w:rsidRPr="000D42DB">
        <w:rPr>
          <w:rFonts w:ascii="ＭＳ 明朝" w:hAnsi="ＭＳ 明朝" w:hint="eastAsia"/>
          <w:sz w:val="18"/>
          <w:szCs w:val="18"/>
        </w:rPr>
        <w:t xml:space="preserve">　</w:t>
      </w:r>
      <w:r w:rsidR="003B2311" w:rsidRPr="000D42DB">
        <w:rPr>
          <w:rFonts w:ascii="ＭＳ 明朝" w:hAnsi="ＭＳ 明朝" w:hint="eastAsia"/>
          <w:sz w:val="18"/>
          <w:szCs w:val="18"/>
        </w:rPr>
        <w:t xml:space="preserve"> </w:t>
      </w:r>
      <w:r w:rsidR="003B2311" w:rsidRPr="000D42DB">
        <w:rPr>
          <w:rFonts w:ascii="ＭＳ 明朝" w:hAnsi="ＭＳ 明朝" w:hint="eastAsia"/>
          <w:spacing w:val="-1"/>
          <w:sz w:val="18"/>
          <w:szCs w:val="18"/>
        </w:rPr>
        <w:t>遮光眼鏡</w:t>
      </w:r>
      <w:r w:rsidRPr="000D42DB">
        <w:rPr>
          <w:rFonts w:ascii="ＭＳ 明朝" w:hAnsi="ＭＳ 明朝" w:hint="eastAsia"/>
          <w:sz w:val="18"/>
          <w:szCs w:val="18"/>
        </w:rPr>
        <w:t xml:space="preserve">　</w:t>
      </w:r>
      <w:r w:rsidR="003B2311" w:rsidRPr="000D42DB">
        <w:rPr>
          <w:rFonts w:ascii="ＭＳ 明朝" w:hAnsi="ＭＳ 明朝" w:hint="eastAsia"/>
          <w:sz w:val="18"/>
          <w:szCs w:val="18"/>
        </w:rPr>
        <w:t>（</w:t>
      </w:r>
      <w:r w:rsidR="00BB4232" w:rsidRPr="000D42DB">
        <w:rPr>
          <w:rFonts w:ascii="ＭＳ 明朝" w:hAnsi="ＭＳ 明朝" w:hint="eastAsia"/>
          <w:sz w:val="18"/>
          <w:szCs w:val="18"/>
        </w:rPr>
        <w:t>製品名/</w:t>
      </w:r>
      <w:r w:rsidR="003B2311" w:rsidRPr="000D42DB">
        <w:rPr>
          <w:rFonts w:ascii="ＭＳ 明朝" w:hAnsi="ＭＳ 明朝" w:hint="eastAsia"/>
          <w:sz w:val="18"/>
          <w:szCs w:val="18"/>
        </w:rPr>
        <w:t>カラー処方</w:t>
      </w:r>
      <w:r w:rsidR="006A78B7" w:rsidRPr="000D42DB">
        <w:rPr>
          <w:rFonts w:ascii="ＭＳ 明朝" w:hAnsi="ＭＳ 明朝" w:hint="eastAsia"/>
          <w:sz w:val="18"/>
          <w:szCs w:val="18"/>
        </w:rPr>
        <w:t xml:space="preserve">　　</w:t>
      </w:r>
      <w:r w:rsidR="0018078A" w:rsidRPr="000D42DB">
        <w:rPr>
          <w:rFonts w:ascii="ＭＳ 明朝" w:hAnsi="ＭＳ 明朝" w:hint="eastAsia"/>
          <w:sz w:val="18"/>
          <w:szCs w:val="18"/>
        </w:rPr>
        <w:t xml:space="preserve">　　</w:t>
      </w:r>
      <w:r w:rsidR="006A78B7" w:rsidRPr="000D42DB">
        <w:rPr>
          <w:rFonts w:ascii="ＭＳ 明朝" w:hAnsi="ＭＳ 明朝" w:hint="eastAsia"/>
          <w:sz w:val="18"/>
          <w:szCs w:val="18"/>
        </w:rPr>
        <w:t xml:space="preserve">　　　</w:t>
      </w:r>
      <w:r w:rsidR="00F32EF3" w:rsidRPr="000D42DB">
        <w:rPr>
          <w:rFonts w:ascii="ＭＳ 明朝" w:hAnsi="ＭＳ 明朝" w:hint="eastAsia"/>
          <w:sz w:val="18"/>
          <w:szCs w:val="18"/>
        </w:rPr>
        <w:t xml:space="preserve">　　　</w:t>
      </w:r>
      <w:r w:rsidR="006A78B7" w:rsidRPr="000D42DB">
        <w:rPr>
          <w:rFonts w:ascii="ＭＳ 明朝" w:hAnsi="ＭＳ 明朝" w:hint="eastAsia"/>
          <w:sz w:val="18"/>
          <w:szCs w:val="18"/>
        </w:rPr>
        <w:t xml:space="preserve">　　）　　</w:t>
      </w:r>
      <w:r w:rsidRPr="000D42DB">
        <w:rPr>
          <w:rFonts w:ascii="ＭＳ 明朝" w:hAnsi="ＭＳ 明朝" w:hint="eastAsia"/>
          <w:sz w:val="18"/>
          <w:szCs w:val="18"/>
        </w:rPr>
        <w:t>（□掛けめがね式　　□焦点調整式</w:t>
      </w:r>
      <w:r w:rsidR="00BB4232" w:rsidRPr="000D42DB">
        <w:rPr>
          <w:rFonts w:ascii="ＭＳ 明朝" w:hAnsi="ＭＳ 明朝" w:hint="eastAsia"/>
          <w:sz w:val="18"/>
          <w:szCs w:val="18"/>
        </w:rPr>
        <w:t>（単眼鏡・</w:t>
      </w:r>
      <w:r w:rsidR="004F1874" w:rsidRPr="000D42DB">
        <w:rPr>
          <w:rFonts w:ascii="ＭＳ 明朝" w:hAnsi="ＭＳ 明朝" w:hint="eastAsia"/>
          <w:sz w:val="18"/>
          <w:szCs w:val="18"/>
        </w:rPr>
        <w:t>拡大鏡</w:t>
      </w:r>
      <w:r w:rsidRPr="000D42DB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0" w:type="auto"/>
        <w:tblInd w:w="2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"/>
        <w:gridCol w:w="360"/>
        <w:gridCol w:w="1200"/>
        <w:gridCol w:w="960"/>
        <w:gridCol w:w="840"/>
        <w:gridCol w:w="900"/>
        <w:gridCol w:w="240"/>
        <w:gridCol w:w="4200"/>
      </w:tblGrid>
      <w:tr w:rsidR="000D42DB" w:rsidRPr="000D42DB" w14:paraId="30AA3AE5" w14:textId="77777777">
        <w:trPr>
          <w:cantSplit/>
          <w:trHeight w:hRule="exact" w:val="309"/>
        </w:trPr>
        <w:tc>
          <w:tcPr>
            <w:tcW w:w="7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5CF377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1F50F65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矯正視力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15C7680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</w:t>
            </w:r>
            <w:r w:rsidRPr="000D42DB">
              <w:rPr>
                <w:rFonts w:eastAsia="Times New Roman" w:cs="Times New Roman"/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0D42DB">
              <w:rPr>
                <w:rFonts w:eastAsia="Times New Roman" w:cs="Times New Roman"/>
                <w:spacing w:val="36"/>
                <w:sz w:val="18"/>
                <w:szCs w:val="18"/>
              </w:rPr>
              <w:t>Sph</w:t>
            </w:r>
            <w:proofErr w:type="spellEnd"/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133ADA0E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39"/>
                <w:sz w:val="18"/>
                <w:szCs w:val="18"/>
              </w:rPr>
              <w:t xml:space="preserve">　</w:t>
            </w:r>
            <w:proofErr w:type="spellStart"/>
            <w:r w:rsidRPr="000D42DB">
              <w:rPr>
                <w:rFonts w:eastAsia="Times New Roman" w:cs="Times New Roman"/>
                <w:spacing w:val="39"/>
                <w:sz w:val="18"/>
                <w:szCs w:val="18"/>
              </w:rPr>
              <w:t>Cyl</w:t>
            </w:r>
            <w:proofErr w:type="spellEnd"/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3CBFE7C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</w:t>
            </w:r>
            <w:r w:rsidRPr="000D42DB">
              <w:rPr>
                <w:rFonts w:eastAsia="Times New Roman" w:cs="Times New Roman"/>
                <w:spacing w:val="36"/>
                <w:sz w:val="18"/>
                <w:szCs w:val="18"/>
              </w:rPr>
              <w:t>AX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EECC1D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42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19520D" w14:textId="77777777" w:rsidR="00975640" w:rsidRPr="000D42DB" w:rsidRDefault="00975640" w:rsidP="00975640">
            <w:pPr>
              <w:pStyle w:val="a3"/>
              <w:rPr>
                <w:rFonts w:ascii="ＭＳ 明朝" w:hAnsi="ＭＳ 明朝"/>
                <w:spacing w:val="43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遠用□３倍率未満</w:t>
            </w:r>
          </w:p>
          <w:p w14:paraId="656D6435" w14:textId="77777777" w:rsidR="00975640" w:rsidRPr="000D42DB" w:rsidRDefault="00975640" w:rsidP="00975640">
            <w:pPr>
              <w:pStyle w:val="a3"/>
              <w:rPr>
                <w:rFonts w:ascii="ＭＳ 明朝" w:hAnsi="ＭＳ 明朝"/>
                <w:spacing w:val="43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□３倍率以上（　　倍率）</w:t>
            </w:r>
          </w:p>
        </w:tc>
      </w:tr>
      <w:tr w:rsidR="000D42DB" w:rsidRPr="000D42DB" w14:paraId="46E6D1D4" w14:textId="77777777" w:rsidTr="00975640">
        <w:trPr>
          <w:cantSplit/>
          <w:trHeight w:hRule="exact" w:val="592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DA21D6A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cs="Century"/>
                <w:spacing w:val="13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30"/>
                <w:sz w:val="18"/>
                <w:szCs w:val="18"/>
              </w:rPr>
              <w:t>遠</w:t>
            </w:r>
          </w:p>
          <w:p w14:paraId="1F4F2428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cs="Century"/>
                <w:spacing w:val="13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30"/>
                <w:sz w:val="18"/>
                <w:szCs w:val="18"/>
              </w:rPr>
              <w:t>用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2AD24C" w14:textId="77777777" w:rsidR="00944EB7" w:rsidRPr="000D42DB" w:rsidRDefault="00944EB7" w:rsidP="00193A75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41"/>
                <w:sz w:val="18"/>
                <w:szCs w:val="18"/>
              </w:rPr>
              <w:t>右</w:t>
            </w:r>
          </w:p>
          <w:p w14:paraId="17D27731" w14:textId="77777777" w:rsidR="00944EB7" w:rsidRPr="000D42DB" w:rsidRDefault="00944EB7" w:rsidP="00193A75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41"/>
                <w:sz w:val="18"/>
                <w:szCs w:val="18"/>
              </w:rPr>
              <w:t>左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335484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C3E0AE4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334BCDA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93DA7E7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EFEF1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6752F7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0D42DB" w:rsidRPr="000D42DB" w14:paraId="3FF97FA9" w14:textId="77777777" w:rsidTr="00975640">
        <w:trPr>
          <w:cantSplit/>
          <w:trHeight w:hRule="exact" w:val="133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0C94D9" w14:textId="77777777" w:rsidR="00944EB7" w:rsidRPr="000D42DB" w:rsidRDefault="00944EB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712B7" w14:textId="77777777" w:rsidR="00944EB7" w:rsidRPr="000D42DB" w:rsidRDefault="00944EB7" w:rsidP="00193A75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5ADB5" w14:textId="77777777" w:rsidR="00944EB7" w:rsidRPr="000D42DB" w:rsidRDefault="00944EB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F5A735" w14:textId="77777777" w:rsidR="00944EB7" w:rsidRPr="000D42DB" w:rsidRDefault="00944EB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1C8DC5" w14:textId="77777777" w:rsidR="00944EB7" w:rsidRPr="000D42DB" w:rsidRDefault="00944EB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9779F86" w14:textId="77777777" w:rsidR="00944EB7" w:rsidRPr="000D42DB" w:rsidRDefault="00944EB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FB32A" w14:textId="77777777" w:rsidR="00944EB7" w:rsidRPr="000D42DB" w:rsidRDefault="00944EB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F94A26" w14:textId="77777777" w:rsidR="00975640" w:rsidRPr="000D42DB" w:rsidRDefault="00975640" w:rsidP="00975640">
            <w:pPr>
              <w:pStyle w:val="a3"/>
              <w:rPr>
                <w:rFonts w:ascii="ＭＳ 明朝" w:hAnsi="ＭＳ 明朝"/>
                <w:spacing w:val="43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近用□３倍率未満</w:t>
            </w:r>
          </w:p>
          <w:p w14:paraId="3B9E38E5" w14:textId="77777777" w:rsidR="00944EB7" w:rsidRPr="000D42DB" w:rsidRDefault="00975640" w:rsidP="00975640">
            <w:pPr>
              <w:pStyle w:val="a3"/>
              <w:ind w:firstLineChars="200" w:firstLine="532"/>
              <w:rPr>
                <w:rFonts w:ascii="ＭＳ 明朝" w:hAnsi="ＭＳ 明朝"/>
                <w:spacing w:val="43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□３倍率以上（　　倍率）</w:t>
            </w:r>
          </w:p>
        </w:tc>
      </w:tr>
      <w:tr w:rsidR="000D42DB" w:rsidRPr="000D42DB" w14:paraId="27036040" w14:textId="77777777" w:rsidTr="00975640">
        <w:trPr>
          <w:cantSplit/>
          <w:trHeight w:hRule="exact" w:val="702"/>
        </w:trPr>
        <w:tc>
          <w:tcPr>
            <w:tcW w:w="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A34165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cs="Century"/>
                <w:spacing w:val="15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32"/>
                <w:sz w:val="18"/>
                <w:szCs w:val="18"/>
              </w:rPr>
              <w:t>近</w:t>
            </w:r>
          </w:p>
          <w:p w14:paraId="4F10B913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cs="Century"/>
                <w:spacing w:val="13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30"/>
                <w:sz w:val="18"/>
                <w:szCs w:val="18"/>
              </w:rPr>
              <w:t>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F98F1A2" w14:textId="77777777" w:rsidR="00944EB7" w:rsidRPr="000D42DB" w:rsidRDefault="00944EB7" w:rsidP="00193A75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43"/>
                <w:sz w:val="18"/>
                <w:szCs w:val="18"/>
              </w:rPr>
              <w:t>右</w:t>
            </w:r>
          </w:p>
          <w:p w14:paraId="397AA4A0" w14:textId="77777777" w:rsidR="00944EB7" w:rsidRPr="000D42DB" w:rsidRDefault="00944EB7" w:rsidP="00193A75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41"/>
                <w:sz w:val="18"/>
                <w:szCs w:val="18"/>
              </w:rPr>
              <w:t>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10A609F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6298D13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315FF86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DF887A0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7FE0E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A65E3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</w:tbl>
    <w:p w14:paraId="4790463A" w14:textId="77777777" w:rsidR="00944EB7" w:rsidRPr="000D42DB" w:rsidRDefault="006A78B7">
      <w:pPr>
        <w:pStyle w:val="a3"/>
        <w:rPr>
          <w:spacing w:val="0"/>
          <w:sz w:val="18"/>
          <w:szCs w:val="18"/>
        </w:rPr>
      </w:pPr>
      <w:r w:rsidRPr="000D42DB">
        <w:rPr>
          <w:rFonts w:hint="eastAsia"/>
          <w:spacing w:val="0"/>
          <w:sz w:val="18"/>
          <w:szCs w:val="18"/>
        </w:rPr>
        <w:t xml:space="preserve">　　　　　　　　　　　　　　　　　　　　　　　　　　　　※　高倍率の場合は就学、就業上の理由を明確にすること。</w:t>
      </w:r>
    </w:p>
    <w:p w14:paraId="04E2F22B" w14:textId="77777777" w:rsidR="00944EB7" w:rsidRPr="000D42DB" w:rsidRDefault="00944EB7">
      <w:pPr>
        <w:pStyle w:val="a3"/>
        <w:rPr>
          <w:spacing w:val="0"/>
          <w:sz w:val="18"/>
          <w:szCs w:val="18"/>
        </w:rPr>
      </w:pPr>
      <w:r w:rsidRPr="000D42DB">
        <w:rPr>
          <w:rFonts w:ascii="ＭＳ 明朝" w:hAnsi="ＭＳ 明朝" w:hint="eastAsia"/>
          <w:spacing w:val="19"/>
          <w:sz w:val="18"/>
          <w:szCs w:val="18"/>
        </w:rPr>
        <w:t xml:space="preserve">    </w:t>
      </w:r>
      <w:r w:rsidRPr="000D42DB">
        <w:rPr>
          <w:rFonts w:ascii="ＭＳ 明朝" w:hAnsi="ＭＳ 明朝" w:hint="eastAsia"/>
          <w:spacing w:val="39"/>
          <w:sz w:val="18"/>
          <w:szCs w:val="18"/>
        </w:rPr>
        <w:t>コンタクトレンズ</w:t>
      </w:r>
      <w:r w:rsidRPr="000D42DB">
        <w:rPr>
          <w:rFonts w:ascii="ＭＳ 明朝" w:hAnsi="ＭＳ 明朝" w:hint="eastAsia"/>
          <w:spacing w:val="19"/>
          <w:sz w:val="18"/>
          <w:szCs w:val="18"/>
        </w:rPr>
        <w:t xml:space="preserve">                                </w:t>
      </w:r>
      <w:r w:rsidRPr="000D42DB">
        <w:rPr>
          <w:rFonts w:ascii="ＭＳ 明朝" w:hAnsi="ＭＳ 明朝" w:hint="eastAsia"/>
          <w:spacing w:val="39"/>
          <w:sz w:val="18"/>
          <w:szCs w:val="18"/>
        </w:rPr>
        <w:t>義　眼</w:t>
      </w:r>
    </w:p>
    <w:tbl>
      <w:tblPr>
        <w:tblW w:w="0" w:type="auto"/>
        <w:tblInd w:w="25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31"/>
        <w:gridCol w:w="1298"/>
        <w:gridCol w:w="1298"/>
        <w:gridCol w:w="1062"/>
        <w:gridCol w:w="1121"/>
        <w:gridCol w:w="236"/>
        <w:gridCol w:w="3540"/>
        <w:gridCol w:w="354"/>
      </w:tblGrid>
      <w:tr w:rsidR="000D42DB" w:rsidRPr="000D42DB" w14:paraId="697FBD8C" w14:textId="77777777">
        <w:trPr>
          <w:trHeight w:hRule="exact" w:val="305"/>
        </w:trPr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711FF5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3C6A8" w14:textId="77777777" w:rsidR="00944EB7" w:rsidRPr="000D42DB" w:rsidRDefault="00944EB7" w:rsidP="00193A75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40"/>
                <w:sz w:val="18"/>
                <w:szCs w:val="18"/>
              </w:rPr>
              <w:t>矯正視力</w:t>
            </w:r>
          </w:p>
        </w:tc>
        <w:tc>
          <w:tcPr>
            <w:tcW w:w="12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8EDE7" w14:textId="77777777" w:rsidR="00944EB7" w:rsidRPr="000D42DB" w:rsidRDefault="00944EB7" w:rsidP="00193A75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D42DB">
              <w:rPr>
                <w:rFonts w:eastAsia="Times New Roman" w:cs="Times New Roman"/>
                <w:spacing w:val="17"/>
                <w:sz w:val="18"/>
                <w:szCs w:val="18"/>
              </w:rPr>
              <w:t>Base</w:t>
            </w:r>
            <w:r w:rsidRPr="000D42DB">
              <w:rPr>
                <w:rFonts w:eastAsia="Times New Roman" w:cs="Times New Roman"/>
                <w:spacing w:val="8"/>
                <w:sz w:val="18"/>
                <w:szCs w:val="18"/>
              </w:rPr>
              <w:t xml:space="preserve">  </w:t>
            </w:r>
            <w:r w:rsidRPr="000D42DB">
              <w:rPr>
                <w:rFonts w:eastAsia="Times New Roman" w:cs="Times New Roman"/>
                <w:spacing w:val="17"/>
                <w:sz w:val="18"/>
                <w:szCs w:val="18"/>
              </w:rPr>
              <w:t>Curve</w:t>
            </w:r>
          </w:p>
        </w:tc>
        <w:tc>
          <w:tcPr>
            <w:tcW w:w="106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B8CB7" w14:textId="77777777" w:rsidR="00944EB7" w:rsidRPr="000D42DB" w:rsidRDefault="00944EB7" w:rsidP="00193A75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D42DB">
              <w:rPr>
                <w:rFonts w:eastAsia="Times New Roman" w:cs="Times New Roman"/>
                <w:spacing w:val="33"/>
                <w:sz w:val="18"/>
                <w:szCs w:val="18"/>
              </w:rPr>
              <w:t>Power</w:t>
            </w:r>
          </w:p>
        </w:tc>
        <w:tc>
          <w:tcPr>
            <w:tcW w:w="112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5B1FB21" w14:textId="77777777" w:rsidR="00944EB7" w:rsidRPr="000D42DB" w:rsidRDefault="00944EB7" w:rsidP="00193A75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36"/>
                <w:sz w:val="18"/>
                <w:szCs w:val="18"/>
              </w:rPr>
              <w:t>Size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FC1919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BB484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cs="Century"/>
                <w:spacing w:val="18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 </w:t>
            </w:r>
            <w:r w:rsidRPr="000D42DB">
              <w:rPr>
                <w:rFonts w:ascii="ＭＳ 明朝" w:hAnsi="ＭＳ 明朝" w:hint="eastAsia"/>
                <w:spacing w:val="40"/>
                <w:sz w:val="18"/>
                <w:szCs w:val="18"/>
              </w:rPr>
              <w:t>右</w:t>
            </w:r>
            <w:r w:rsidRPr="000D42DB"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0"/>
                <w:sz w:val="18"/>
                <w:szCs w:val="18"/>
              </w:rPr>
              <w:t>眼</w:t>
            </w:r>
            <w:r w:rsidRPr="000D42DB"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0"/>
                <w:sz w:val="18"/>
                <w:szCs w:val="18"/>
              </w:rPr>
              <w:t xml:space="preserve">　左</w:t>
            </w:r>
            <w:r w:rsidRPr="000D42DB"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0"/>
                <w:sz w:val="18"/>
                <w:szCs w:val="18"/>
              </w:rPr>
              <w:t xml:space="preserve">眼　</w:t>
            </w:r>
            <w:r w:rsidRPr="000D42DB"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0"/>
                <w:sz w:val="18"/>
                <w:szCs w:val="18"/>
              </w:rPr>
              <w:t>両</w:t>
            </w:r>
            <w:r w:rsidRPr="000D42DB"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0"/>
                <w:sz w:val="18"/>
                <w:szCs w:val="18"/>
              </w:rPr>
              <w:t>眼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228FD07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0D42DB" w:rsidRPr="000D42DB" w14:paraId="0CD8AAD3" w14:textId="77777777">
        <w:trPr>
          <w:cantSplit/>
          <w:trHeight w:hRule="exact" w:val="305"/>
        </w:trPr>
        <w:tc>
          <w:tcPr>
            <w:tcW w:w="5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97930D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cs="Century"/>
                <w:spacing w:val="18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0"/>
                <w:sz w:val="18"/>
                <w:szCs w:val="18"/>
              </w:rPr>
              <w:t>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F148D8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844842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D4D1E2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84B6FF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6D440E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944EB7" w:rsidRPr="000D42DB" w14:paraId="77D5496B" w14:textId="77777777">
        <w:trPr>
          <w:cantSplit/>
          <w:trHeight w:hRule="exact" w:val="305"/>
        </w:trPr>
        <w:tc>
          <w:tcPr>
            <w:tcW w:w="5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1E1D0B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cs="Century"/>
                <w:spacing w:val="18"/>
                <w:sz w:val="18"/>
                <w:szCs w:val="18"/>
              </w:rPr>
              <w:t xml:space="preserve"> </w:t>
            </w:r>
            <w:r w:rsidRPr="000D42DB">
              <w:rPr>
                <w:rFonts w:ascii="ＭＳ 明朝" w:hAnsi="ＭＳ 明朝" w:hint="eastAsia"/>
                <w:spacing w:val="40"/>
                <w:sz w:val="18"/>
                <w:szCs w:val="18"/>
              </w:rPr>
              <w:t>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14D1845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5A8F0D9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D2C9052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1A96B50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86A783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</w:tbl>
    <w:p w14:paraId="4C6E7F63" w14:textId="77777777" w:rsidR="00975640" w:rsidRPr="000D42DB" w:rsidRDefault="00975640">
      <w:pPr>
        <w:pStyle w:val="a3"/>
        <w:rPr>
          <w:spacing w:val="0"/>
        </w:rPr>
      </w:pPr>
    </w:p>
    <w:p w14:paraId="6B9A6BC6" w14:textId="196F9076" w:rsidR="004F1874" w:rsidRPr="000D42DB" w:rsidRDefault="00AA3A72" w:rsidP="00AA3A72">
      <w:pPr>
        <w:pStyle w:val="a3"/>
        <w:rPr>
          <w:spacing w:val="0"/>
          <w:sz w:val="20"/>
          <w:szCs w:val="20"/>
        </w:rPr>
      </w:pPr>
      <w:r w:rsidRPr="000D42DB">
        <w:rPr>
          <w:rFonts w:hint="eastAsia"/>
          <w:spacing w:val="0"/>
          <w:sz w:val="20"/>
          <w:szCs w:val="20"/>
        </w:rPr>
        <w:t>【主　た　る　目的】</w:t>
      </w:r>
      <w:r w:rsidR="005629F3" w:rsidRPr="000D42DB">
        <w:rPr>
          <w:rFonts w:hint="eastAsia"/>
          <w:spacing w:val="0"/>
          <w:sz w:val="20"/>
          <w:szCs w:val="20"/>
        </w:rPr>
        <w:t xml:space="preserve">　□視力矯正</w:t>
      </w:r>
      <w:r w:rsidR="003B2311" w:rsidRPr="000D42DB">
        <w:rPr>
          <w:rFonts w:hint="eastAsia"/>
          <w:spacing w:val="0"/>
          <w:sz w:val="20"/>
          <w:szCs w:val="20"/>
        </w:rPr>
        <w:t xml:space="preserve">　</w:t>
      </w:r>
      <w:r w:rsidR="005629F3" w:rsidRPr="000D42DB">
        <w:rPr>
          <w:rFonts w:hint="eastAsia"/>
          <w:spacing w:val="0"/>
          <w:sz w:val="20"/>
          <w:szCs w:val="20"/>
        </w:rPr>
        <w:t>□羞明感改善（遮光眼鏡</w:t>
      </w:r>
      <w:r w:rsidR="003B2311" w:rsidRPr="000D42DB">
        <w:rPr>
          <w:rFonts w:hint="eastAsia"/>
          <w:spacing w:val="0"/>
          <w:sz w:val="20"/>
          <w:szCs w:val="20"/>
        </w:rPr>
        <w:t xml:space="preserve">　</w:t>
      </w:r>
      <w:r w:rsidR="00BB4232" w:rsidRPr="000D42DB">
        <w:rPr>
          <w:rFonts w:hint="eastAsia"/>
          <w:spacing w:val="0"/>
          <w:sz w:val="20"/>
          <w:szCs w:val="20"/>
        </w:rPr>
        <w:t>※</w:t>
      </w:r>
      <w:r w:rsidR="00933AB3" w:rsidRPr="000D42DB">
        <w:rPr>
          <w:rFonts w:hint="eastAsia"/>
          <w:spacing w:val="0"/>
        </w:rPr>
        <w:t>要カラーの処方</w:t>
      </w:r>
      <w:r w:rsidR="003B2311" w:rsidRPr="000D42DB">
        <w:rPr>
          <w:rFonts w:hint="eastAsia"/>
          <w:spacing w:val="0"/>
          <w:sz w:val="20"/>
          <w:szCs w:val="20"/>
        </w:rPr>
        <w:t>）</w:t>
      </w:r>
    </w:p>
    <w:p w14:paraId="4619D9FF" w14:textId="552D5706" w:rsidR="00AA3A72" w:rsidRPr="000D42DB" w:rsidRDefault="005629F3" w:rsidP="004F1874">
      <w:pPr>
        <w:pStyle w:val="a3"/>
        <w:ind w:firstLineChars="1100" w:firstLine="2200"/>
        <w:rPr>
          <w:spacing w:val="0"/>
          <w:sz w:val="20"/>
          <w:szCs w:val="20"/>
        </w:rPr>
      </w:pPr>
      <w:r w:rsidRPr="000D42DB">
        <w:rPr>
          <w:rFonts w:hint="eastAsia"/>
          <w:spacing w:val="0"/>
          <w:sz w:val="20"/>
          <w:szCs w:val="20"/>
        </w:rPr>
        <w:t>□その他（</w:t>
      </w:r>
      <w:r w:rsidR="003B2311" w:rsidRPr="000D42DB">
        <w:rPr>
          <w:rFonts w:hint="eastAsia"/>
          <w:spacing w:val="0"/>
          <w:sz w:val="20"/>
          <w:szCs w:val="20"/>
        </w:rPr>
        <w:t xml:space="preserve">　　</w:t>
      </w:r>
      <w:r w:rsidR="004F1874" w:rsidRPr="000D42DB">
        <w:rPr>
          <w:rFonts w:hint="eastAsia"/>
          <w:spacing w:val="0"/>
          <w:sz w:val="20"/>
          <w:szCs w:val="20"/>
        </w:rPr>
        <w:t xml:space="preserve">　　　　　　　　　　　　　　　　　　　　　　　　　　　　</w:t>
      </w:r>
      <w:r w:rsidR="00AA3A72" w:rsidRPr="000D42DB">
        <w:rPr>
          <w:rFonts w:hint="eastAsia"/>
          <w:spacing w:val="0"/>
          <w:sz w:val="20"/>
          <w:szCs w:val="20"/>
        </w:rPr>
        <w:t xml:space="preserve">　）</w:t>
      </w:r>
    </w:p>
    <w:p w14:paraId="68CCEE17" w14:textId="77777777" w:rsidR="00975640" w:rsidRPr="000D42DB" w:rsidRDefault="00975640">
      <w:pPr>
        <w:pStyle w:val="a3"/>
        <w:rPr>
          <w:spacing w:val="0"/>
          <w:sz w:val="20"/>
          <w:szCs w:val="20"/>
          <w:u w:val="single"/>
        </w:rPr>
      </w:pPr>
      <w:r w:rsidRPr="000D42DB">
        <w:rPr>
          <w:rFonts w:hint="eastAsia"/>
          <w:spacing w:val="0"/>
          <w:sz w:val="20"/>
          <w:szCs w:val="20"/>
        </w:rPr>
        <w:t>【使用効果・必要性】</w:t>
      </w:r>
      <w:r w:rsidRPr="000D42DB">
        <w:rPr>
          <w:rFonts w:hint="eastAsia"/>
          <w:spacing w:val="0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</w:p>
    <w:p w14:paraId="18D6DC1F" w14:textId="77777777" w:rsidR="00AA3A72" w:rsidRPr="000D42DB" w:rsidRDefault="00AA3A72">
      <w:pPr>
        <w:pStyle w:val="a3"/>
        <w:rPr>
          <w:spacing w:val="0"/>
        </w:rPr>
      </w:pPr>
    </w:p>
    <w:tbl>
      <w:tblPr>
        <w:tblW w:w="0" w:type="auto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273"/>
        <w:gridCol w:w="9165"/>
      </w:tblGrid>
      <w:tr w:rsidR="000D42DB" w:rsidRPr="000D42DB" w14:paraId="25F1AACB" w14:textId="77777777" w:rsidTr="00933AB3">
        <w:trPr>
          <w:trHeight w:hRule="exact" w:val="19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05C75D18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4B0E4D" w14:textId="77777777" w:rsidR="00944EB7" w:rsidRPr="000D42DB" w:rsidRDefault="00944EB7" w:rsidP="005D32A0">
            <w:pPr>
              <w:pStyle w:val="a3"/>
              <w:spacing w:before="80" w:line="550" w:lineRule="exact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</w:t>
            </w:r>
            <w:r w:rsidRPr="000D42DB">
              <w:rPr>
                <w:rFonts w:ascii="ＭＳ 明朝" w:hAnsi="ＭＳ 明朝" w:hint="eastAsia"/>
                <w:sz w:val="18"/>
                <w:szCs w:val="18"/>
              </w:rPr>
              <w:t>上記のとおり診断する。</w:t>
            </w:r>
          </w:p>
          <w:p w14:paraId="76707CBB" w14:textId="77777777" w:rsidR="00944EB7" w:rsidRPr="000D42DB" w:rsidRDefault="00944EB7">
            <w:pPr>
              <w:pStyle w:val="a3"/>
              <w:rPr>
                <w:spacing w:val="0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46E0D31" w14:textId="77777777" w:rsidR="005E2B02" w:rsidRPr="000D42DB" w:rsidRDefault="005E2B02" w:rsidP="00AA3A72">
            <w:pPr>
              <w:pStyle w:val="a3"/>
              <w:ind w:firstLineChars="800" w:firstLine="3600"/>
              <w:rPr>
                <w:spacing w:val="0"/>
                <w:sz w:val="18"/>
                <w:szCs w:val="18"/>
              </w:rPr>
            </w:pPr>
            <w:r w:rsidRPr="008B2D1A">
              <w:rPr>
                <w:rFonts w:hint="eastAsia"/>
                <w:spacing w:val="135"/>
                <w:sz w:val="18"/>
                <w:szCs w:val="18"/>
                <w:fitText w:val="1080" w:id="-166962687"/>
              </w:rPr>
              <w:t>所在</w:t>
            </w:r>
            <w:r w:rsidRPr="008B2D1A">
              <w:rPr>
                <w:rFonts w:hint="eastAsia"/>
                <w:spacing w:val="0"/>
                <w:sz w:val="18"/>
                <w:szCs w:val="18"/>
                <w:fitText w:val="1080" w:id="-166962687"/>
              </w:rPr>
              <w:t>地</w:t>
            </w:r>
          </w:p>
          <w:p w14:paraId="1CFCE300" w14:textId="77777777" w:rsidR="00944EB7" w:rsidRPr="000D42DB" w:rsidRDefault="00944EB7" w:rsidP="00AA3A72">
            <w:pPr>
              <w:pStyle w:val="a3"/>
              <w:ind w:leftChars="1688" w:left="3545" w:firstLineChars="100" w:firstLine="224"/>
              <w:jc w:val="left"/>
              <w:rPr>
                <w:spacing w:val="0"/>
                <w:sz w:val="18"/>
                <w:szCs w:val="18"/>
              </w:rPr>
            </w:pPr>
            <w:r w:rsidRPr="008B2D1A">
              <w:rPr>
                <w:rFonts w:ascii="ＭＳ 明朝" w:hAnsi="ＭＳ 明朝" w:hint="eastAsia"/>
                <w:spacing w:val="22"/>
                <w:sz w:val="18"/>
                <w:szCs w:val="18"/>
                <w:fitText w:val="1080" w:id="-166962431"/>
              </w:rPr>
              <w:t>医療機関</w:t>
            </w:r>
            <w:r w:rsidRPr="008B2D1A">
              <w:rPr>
                <w:rFonts w:ascii="ＭＳ 明朝" w:hAnsi="ＭＳ 明朝" w:hint="eastAsia"/>
                <w:spacing w:val="2"/>
                <w:sz w:val="18"/>
                <w:szCs w:val="18"/>
                <w:fitText w:val="1080" w:id="-166962431"/>
              </w:rPr>
              <w:t>名</w:t>
            </w:r>
          </w:p>
          <w:p w14:paraId="2C9D3471" w14:textId="2CA3E95B" w:rsidR="00944EB7" w:rsidRPr="000D42DB" w:rsidRDefault="005E2B02" w:rsidP="000936D1">
            <w:pPr>
              <w:pStyle w:val="a3"/>
              <w:ind w:leftChars="1688" w:left="3545" w:firstLineChars="100" w:firstLine="174"/>
              <w:jc w:val="left"/>
              <w:rPr>
                <w:spacing w:val="0"/>
                <w:sz w:val="18"/>
                <w:szCs w:val="18"/>
              </w:rPr>
            </w:pPr>
            <w:r w:rsidRPr="000D42DB">
              <w:rPr>
                <w:rFonts w:ascii="ＭＳ 明朝" w:hAnsi="ＭＳ 明朝" w:hint="eastAsia"/>
                <w:sz w:val="18"/>
                <w:szCs w:val="18"/>
              </w:rPr>
              <w:t>指定</w:t>
            </w:r>
            <w:r w:rsidR="00944EB7" w:rsidRPr="000D42DB">
              <w:rPr>
                <w:rFonts w:ascii="ＭＳ 明朝" w:hAnsi="ＭＳ 明朝" w:hint="eastAsia"/>
                <w:sz w:val="18"/>
                <w:szCs w:val="18"/>
              </w:rPr>
              <w:t>医師</w:t>
            </w:r>
            <w:r w:rsidRPr="000D42DB">
              <w:rPr>
                <w:rFonts w:ascii="ＭＳ 明朝" w:hAnsi="ＭＳ 明朝" w:hint="eastAsia"/>
                <w:sz w:val="18"/>
                <w:szCs w:val="18"/>
              </w:rPr>
              <w:t>氏名</w:t>
            </w:r>
            <w:r w:rsidR="00944EB7" w:rsidRPr="000D42DB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                          </w:t>
            </w:r>
          </w:p>
        </w:tc>
      </w:tr>
    </w:tbl>
    <w:p w14:paraId="4331FC1F" w14:textId="273C0248" w:rsidR="00944EB7" w:rsidRPr="000D42DB" w:rsidRDefault="00A73B83">
      <w:pPr>
        <w:pStyle w:val="a3"/>
        <w:rPr>
          <w:spacing w:val="0"/>
        </w:rPr>
      </w:pPr>
      <w:r w:rsidRPr="000D42DB">
        <w:rPr>
          <w:rFonts w:hint="eastAsia"/>
          <w:spacing w:val="0"/>
        </w:rPr>
        <w:t>※身体障害者福祉法第</w:t>
      </w:r>
      <w:r w:rsidRPr="000D42DB">
        <w:rPr>
          <w:rFonts w:hint="eastAsia"/>
          <w:spacing w:val="0"/>
        </w:rPr>
        <w:t>15</w:t>
      </w:r>
      <w:r w:rsidRPr="000D42DB">
        <w:rPr>
          <w:rFonts w:hint="eastAsia"/>
          <w:spacing w:val="0"/>
        </w:rPr>
        <w:t>条の規定に基づき指定された医師が記入すること。</w:t>
      </w:r>
      <w:r w:rsidR="000936D1" w:rsidRPr="000D42DB">
        <w:rPr>
          <w:rFonts w:hint="eastAsia"/>
          <w:spacing w:val="0"/>
        </w:rPr>
        <w:t xml:space="preserve">　　　　　</w:t>
      </w:r>
    </w:p>
    <w:p w14:paraId="6FA20AF3" w14:textId="77777777" w:rsidR="00D030D4" w:rsidRPr="000D42DB" w:rsidRDefault="00D030D4" w:rsidP="00D030D4">
      <w:pPr>
        <w:pStyle w:val="a3"/>
        <w:rPr>
          <w:spacing w:val="0"/>
        </w:rPr>
      </w:pPr>
      <w:r w:rsidRPr="000D42DB">
        <w:rPr>
          <w:rFonts w:hint="eastAsia"/>
          <w:spacing w:val="0"/>
        </w:rPr>
        <w:t>※該当する項目は全て記入すること。なお、選択肢がある場合は、該当する項目に○またはレ印を付すこと。</w:t>
      </w:r>
    </w:p>
    <w:sectPr w:rsidR="00D030D4" w:rsidRPr="000D42DB" w:rsidSect="0072405C">
      <w:pgSz w:w="11906" w:h="16838"/>
      <w:pgMar w:top="1560" w:right="1077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4645" w14:textId="77777777" w:rsidR="00263874" w:rsidRDefault="00263874" w:rsidP="00A234FE">
      <w:r>
        <w:separator/>
      </w:r>
    </w:p>
  </w:endnote>
  <w:endnote w:type="continuationSeparator" w:id="0">
    <w:p w14:paraId="398013A3" w14:textId="77777777" w:rsidR="00263874" w:rsidRDefault="00263874" w:rsidP="00A2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E344" w14:textId="77777777" w:rsidR="00263874" w:rsidRDefault="00263874" w:rsidP="00A234FE">
      <w:r>
        <w:separator/>
      </w:r>
    </w:p>
  </w:footnote>
  <w:footnote w:type="continuationSeparator" w:id="0">
    <w:p w14:paraId="542FBC2F" w14:textId="77777777" w:rsidR="00263874" w:rsidRDefault="00263874" w:rsidP="00A2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1B0C"/>
    <w:multiLevelType w:val="hybridMultilevel"/>
    <w:tmpl w:val="E176FA1E"/>
    <w:lvl w:ilvl="0" w:tplc="0B980A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836379"/>
    <w:multiLevelType w:val="hybridMultilevel"/>
    <w:tmpl w:val="5462A3E2"/>
    <w:lvl w:ilvl="0" w:tplc="2334ECF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BE0DCD"/>
    <w:multiLevelType w:val="hybridMultilevel"/>
    <w:tmpl w:val="1430C998"/>
    <w:lvl w:ilvl="0" w:tplc="284C73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626397238">
    <w:abstractNumId w:val="2"/>
  </w:num>
  <w:num w:numId="2" w16cid:durableId="1921206544">
    <w:abstractNumId w:val="1"/>
  </w:num>
  <w:num w:numId="3" w16cid:durableId="45233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B7"/>
    <w:rsid w:val="0000630C"/>
    <w:rsid w:val="00007857"/>
    <w:rsid w:val="00043A3A"/>
    <w:rsid w:val="0005080B"/>
    <w:rsid w:val="000936D1"/>
    <w:rsid w:val="000D42DB"/>
    <w:rsid w:val="000F0752"/>
    <w:rsid w:val="0010212C"/>
    <w:rsid w:val="001034EF"/>
    <w:rsid w:val="00175F1C"/>
    <w:rsid w:val="00176494"/>
    <w:rsid w:val="0018078A"/>
    <w:rsid w:val="00182E9B"/>
    <w:rsid w:val="00193A75"/>
    <w:rsid w:val="001C5251"/>
    <w:rsid w:val="001C7CF7"/>
    <w:rsid w:val="00232D81"/>
    <w:rsid w:val="00235559"/>
    <w:rsid w:val="00263874"/>
    <w:rsid w:val="002A53C1"/>
    <w:rsid w:val="003B2311"/>
    <w:rsid w:val="00464CE8"/>
    <w:rsid w:val="00465A99"/>
    <w:rsid w:val="00497FC8"/>
    <w:rsid w:val="004B3DF0"/>
    <w:rsid w:val="004C015F"/>
    <w:rsid w:val="004F1874"/>
    <w:rsid w:val="004F72F3"/>
    <w:rsid w:val="00507796"/>
    <w:rsid w:val="0055380D"/>
    <w:rsid w:val="005629F3"/>
    <w:rsid w:val="00564AA0"/>
    <w:rsid w:val="005D32A0"/>
    <w:rsid w:val="005D7B8E"/>
    <w:rsid w:val="005E2B02"/>
    <w:rsid w:val="005F5EE0"/>
    <w:rsid w:val="006240DD"/>
    <w:rsid w:val="00627DCE"/>
    <w:rsid w:val="00641066"/>
    <w:rsid w:val="006A78B7"/>
    <w:rsid w:val="006B1D92"/>
    <w:rsid w:val="006B2830"/>
    <w:rsid w:val="00714260"/>
    <w:rsid w:val="0072405C"/>
    <w:rsid w:val="00762C9A"/>
    <w:rsid w:val="00772426"/>
    <w:rsid w:val="00776956"/>
    <w:rsid w:val="007C7F64"/>
    <w:rsid w:val="007D26AB"/>
    <w:rsid w:val="00821788"/>
    <w:rsid w:val="00841CC7"/>
    <w:rsid w:val="008B2D1A"/>
    <w:rsid w:val="008E37E1"/>
    <w:rsid w:val="0092271A"/>
    <w:rsid w:val="00933AB3"/>
    <w:rsid w:val="00944EB7"/>
    <w:rsid w:val="00975640"/>
    <w:rsid w:val="009766BB"/>
    <w:rsid w:val="009B4EAC"/>
    <w:rsid w:val="009F1F2B"/>
    <w:rsid w:val="00A234FE"/>
    <w:rsid w:val="00A3230D"/>
    <w:rsid w:val="00A73B83"/>
    <w:rsid w:val="00AA3A72"/>
    <w:rsid w:val="00B226B8"/>
    <w:rsid w:val="00BB4232"/>
    <w:rsid w:val="00BF6C7E"/>
    <w:rsid w:val="00C01D33"/>
    <w:rsid w:val="00C26561"/>
    <w:rsid w:val="00C34491"/>
    <w:rsid w:val="00C46882"/>
    <w:rsid w:val="00CC1C5A"/>
    <w:rsid w:val="00D030D4"/>
    <w:rsid w:val="00D52E70"/>
    <w:rsid w:val="00D67400"/>
    <w:rsid w:val="00DC0A56"/>
    <w:rsid w:val="00DC5CE3"/>
    <w:rsid w:val="00DF0A54"/>
    <w:rsid w:val="00E075DB"/>
    <w:rsid w:val="00E10B71"/>
    <w:rsid w:val="00E86D0A"/>
    <w:rsid w:val="00F04A74"/>
    <w:rsid w:val="00F32EF3"/>
    <w:rsid w:val="00F37477"/>
    <w:rsid w:val="00F53280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30301"/>
  <w15:chartTrackingRefBased/>
  <w15:docId w15:val="{78CAE047-A641-49D7-AF33-33CF79ED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3"/>
      <w:sz w:val="16"/>
      <w:szCs w:val="16"/>
    </w:rPr>
  </w:style>
  <w:style w:type="paragraph" w:styleId="a4">
    <w:name w:val="header"/>
    <w:basedOn w:val="a"/>
    <w:link w:val="a5"/>
    <w:rsid w:val="00A2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34FE"/>
    <w:rPr>
      <w:kern w:val="2"/>
      <w:sz w:val="21"/>
      <w:szCs w:val="24"/>
    </w:rPr>
  </w:style>
  <w:style w:type="paragraph" w:styleId="a6">
    <w:name w:val="footer"/>
    <w:basedOn w:val="a"/>
    <w:link w:val="a7"/>
    <w:rsid w:val="00A2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3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様式２－(3)</vt:lpstr>
      <vt:lpstr>様式２－(3)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様式２－(3)</dc:title>
  <dc:subject/>
  <dc:creator>佐賀県</dc:creator>
  <cp:keywords/>
  <cp:lastModifiedBy>宮﨑　千尋（総合福祉センター）</cp:lastModifiedBy>
  <cp:revision>10</cp:revision>
  <cp:lastPrinted>2012-04-25T01:45:00Z</cp:lastPrinted>
  <dcterms:created xsi:type="dcterms:W3CDTF">2022-02-03T03:45:00Z</dcterms:created>
  <dcterms:modified xsi:type="dcterms:W3CDTF">2024-07-25T08:32:00Z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