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footer2.xml" ContentType="application/vnd.openxmlformats-officedocument.wordprocessingml.footer+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0D23BEF3"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9A43" w14:textId="77777777" w:rsidR="00AD5B2D" w:rsidRPr="00897385" w:rsidRDefault="00AD5B2D" w:rsidP="002F587B">
      <w:pPr>
        <w:wordWrap w:val="0"/>
        <w:overflowPunct w:val="0"/>
        <w:adjustRightInd w:val="0"/>
        <w:jc w:val="right"/>
        <w:textAlignment w:val="baseline"/>
        <w:rPr>
          <w:rFonts w:ascii="ＭＳ 明朝" w:hAnsi="ＭＳ 明朝" w:cs="ＭＳ ゴシック"/>
          <w:spacing w:val="2"/>
          <w:kern w:val="0"/>
          <w:szCs w:val="21"/>
        </w:rPr>
      </w:pPr>
      <w:r w:rsidRPr="00897385">
        <w:rPr>
          <w:rFonts w:ascii="ＭＳ 明朝" w:hAnsi="ＭＳ 明朝" w:cs="ＭＳ ゴシック" w:hint="eastAsia"/>
          <w:spacing w:val="2"/>
          <w:kern w:val="0"/>
          <w:szCs w:val="21"/>
        </w:rPr>
        <w:t>（様式</w:t>
      </w:r>
      <w:r w:rsidR="00E81E98" w:rsidRPr="00897385">
        <w:rPr>
          <w:rFonts w:ascii="ＭＳ 明朝" w:hAnsi="ＭＳ 明朝" w:cs="ＭＳ ゴシック" w:hint="eastAsia"/>
          <w:spacing w:val="2"/>
          <w:kern w:val="0"/>
          <w:szCs w:val="21"/>
        </w:rPr>
        <w:t>第</w:t>
      </w:r>
      <w:r w:rsidRPr="00897385">
        <w:rPr>
          <w:rFonts w:ascii="ＭＳ 明朝" w:hAnsi="ＭＳ 明朝" w:cs="ＭＳ ゴシック" w:hint="eastAsia"/>
          <w:spacing w:val="2"/>
          <w:kern w:val="0"/>
          <w:szCs w:val="21"/>
        </w:rPr>
        <w:t>１</w:t>
      </w:r>
      <w:r w:rsidR="00E81E98" w:rsidRPr="00897385">
        <w:rPr>
          <w:rFonts w:ascii="ＭＳ 明朝" w:hAnsi="ＭＳ 明朝" w:cs="ＭＳ ゴシック" w:hint="eastAsia"/>
          <w:spacing w:val="2"/>
          <w:kern w:val="0"/>
          <w:szCs w:val="21"/>
        </w:rPr>
        <w:t>号</w:t>
      </w:r>
      <w:r w:rsidRPr="00897385">
        <w:rPr>
          <w:rFonts w:ascii="ＭＳ 明朝" w:hAnsi="ＭＳ 明朝" w:cs="ＭＳ ゴシック" w:hint="eastAsia"/>
          <w:spacing w:val="2"/>
          <w:kern w:val="0"/>
          <w:szCs w:val="21"/>
        </w:rPr>
        <w:t>）</w:t>
      </w:r>
    </w:p>
    <w:p w14:paraId="2F18B750" w14:textId="77777777" w:rsidR="00E81E98" w:rsidRPr="00897385" w:rsidRDefault="00E81E98" w:rsidP="00E81E98">
      <w:pPr>
        <w:overflowPunct w:val="0"/>
        <w:adjustRightInd w:val="0"/>
        <w:ind w:right="928"/>
        <w:textAlignment w:val="baseline"/>
        <w:rPr>
          <w:rFonts w:ascii="ＭＳ 明朝" w:hAnsi="ＭＳ 明朝" w:cs="ＭＳ ゴシック"/>
          <w:spacing w:val="2"/>
          <w:kern w:val="0"/>
          <w:szCs w:val="21"/>
        </w:rPr>
      </w:pPr>
    </w:p>
    <w:p w14:paraId="623D40A8" w14:textId="77777777" w:rsidR="00AD5B2D" w:rsidRPr="00897385" w:rsidRDefault="00AD5B2D" w:rsidP="00AD5B2D">
      <w:pPr>
        <w:overflowPunct w:val="0"/>
        <w:adjustRightInd w:val="0"/>
        <w:jc w:val="center"/>
        <w:textAlignment w:val="baseline"/>
        <w:rPr>
          <w:rFonts w:ascii="ＭＳ 明朝" w:hAnsi="ＭＳ 明朝"/>
          <w:b/>
          <w:spacing w:val="8"/>
          <w:kern w:val="0"/>
          <w:szCs w:val="21"/>
        </w:rPr>
      </w:pPr>
      <w:r w:rsidRPr="00897385">
        <w:rPr>
          <w:rFonts w:ascii="ＭＳ 明朝" w:hAnsi="ＭＳ 明朝" w:cs="ＭＳ ゴシック" w:hint="eastAsia"/>
          <w:b/>
          <w:spacing w:val="2"/>
          <w:kern w:val="0"/>
          <w:sz w:val="28"/>
          <w:szCs w:val="28"/>
        </w:rPr>
        <w:t>技術提案書提出意思表明書</w:t>
      </w:r>
    </w:p>
    <w:p w14:paraId="62E65E5C"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3ABED22E"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17D5CA0A" w14:textId="0D8A00E0" w:rsidR="00C02F68" w:rsidRPr="00897385" w:rsidRDefault="00AD5B2D" w:rsidP="00022BE7">
      <w:pPr>
        <w:overflowPunct w:val="0"/>
        <w:adjustRightInd w:val="0"/>
        <w:jc w:val="right"/>
        <w:textAlignment w:val="baseline"/>
        <w:rPr>
          <w:rFonts w:ascii="ＭＳ 明朝" w:hAnsi="ＭＳ 明朝"/>
          <w:spacing w:val="8"/>
          <w:kern w:val="0"/>
          <w:szCs w:val="21"/>
        </w:rPr>
      </w:pPr>
      <w:r w:rsidRPr="00897385">
        <w:rPr>
          <w:rFonts w:ascii="ＭＳ 明朝" w:hAnsi="ＭＳ 明朝" w:cs="ＭＳ 明朝" w:hint="eastAsia"/>
          <w:kern w:val="0"/>
          <w:szCs w:val="21"/>
        </w:rPr>
        <w:t xml:space="preserve">　　　</w:t>
      </w:r>
      <w:r w:rsidR="00C02F68"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 xml:space="preserve">　</w:t>
      </w:r>
      <w:r w:rsidR="002B2EC5" w:rsidRPr="00897385">
        <w:rPr>
          <w:rFonts w:ascii="ＭＳ 明朝" w:hAnsi="ＭＳ 明朝" w:cs="ＭＳ 明朝" w:hint="eastAsia"/>
          <w:kern w:val="0"/>
          <w:szCs w:val="21"/>
        </w:rPr>
        <w:t>令和</w:t>
      </w:r>
      <w:r w:rsidR="00022BE7"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年</w:t>
      </w:r>
      <w:r w:rsidR="00022BE7"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月</w:t>
      </w:r>
      <w:r w:rsidR="00022BE7"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日</w:t>
      </w:r>
    </w:p>
    <w:p w14:paraId="7FB4B04E" w14:textId="77777777" w:rsidR="00C02F68" w:rsidRPr="00897385" w:rsidRDefault="00C02F68" w:rsidP="00AD5B2D">
      <w:pPr>
        <w:overflowPunct w:val="0"/>
        <w:adjustRightInd w:val="0"/>
        <w:textAlignment w:val="baseline"/>
        <w:rPr>
          <w:rFonts w:ascii="ＭＳ 明朝" w:hAnsi="ＭＳ 明朝"/>
          <w:spacing w:val="8"/>
          <w:kern w:val="0"/>
          <w:szCs w:val="21"/>
        </w:rPr>
      </w:pPr>
    </w:p>
    <w:p w14:paraId="51DC95E6"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166F723F" w14:textId="690719D2" w:rsidR="00AD5B2D" w:rsidRPr="00897385" w:rsidRDefault="00AD5B2D" w:rsidP="00AD5B2D">
      <w:pPr>
        <w:overflowPunct w:val="0"/>
        <w:adjustRightInd w:val="0"/>
        <w:textAlignment w:val="baseline"/>
        <w:rPr>
          <w:rFonts w:ascii="ＭＳ 明朝" w:hAnsi="ＭＳ 明朝"/>
          <w:spacing w:val="8"/>
          <w:kern w:val="0"/>
          <w:szCs w:val="21"/>
        </w:rPr>
      </w:pPr>
      <w:r w:rsidRPr="00897385">
        <w:rPr>
          <w:rFonts w:ascii="ＭＳ 明朝" w:hAnsi="ＭＳ 明朝" w:cs="ＭＳ 明朝" w:hint="eastAsia"/>
          <w:kern w:val="0"/>
          <w:szCs w:val="21"/>
        </w:rPr>
        <w:t xml:space="preserve">　</w:t>
      </w:r>
      <w:r w:rsidR="0082626F" w:rsidRPr="00897385">
        <w:rPr>
          <w:rFonts w:ascii="ＭＳ 明朝" w:hAnsi="ＭＳ 明朝" w:cs="ＭＳ 明朝" w:hint="eastAsia"/>
          <w:kern w:val="0"/>
          <w:szCs w:val="21"/>
        </w:rPr>
        <w:t xml:space="preserve">　</w:t>
      </w:r>
      <w:r w:rsidR="009B715D" w:rsidRPr="00897385">
        <w:rPr>
          <w:rFonts w:ascii="ＭＳ 明朝" w:hAnsi="ＭＳ 明朝" w:cs="ＭＳ 明朝" w:hint="eastAsia"/>
          <w:kern w:val="0"/>
          <w:szCs w:val="21"/>
        </w:rPr>
        <w:t>佐賀県</w:t>
      </w:r>
      <w:r w:rsidR="00022BE7" w:rsidRPr="00897385">
        <w:rPr>
          <w:rFonts w:ascii="ＭＳ 明朝" w:hAnsi="ＭＳ 明朝" w:cs="ＭＳ 明朝" w:hint="eastAsia"/>
          <w:kern w:val="0"/>
          <w:szCs w:val="21"/>
        </w:rPr>
        <w:t xml:space="preserve"> 県土整備部 </w:t>
      </w:r>
      <w:r w:rsidR="009D7581" w:rsidRPr="00897385">
        <w:rPr>
          <w:rFonts w:ascii="ＭＳ 明朝" w:hAnsi="ＭＳ 明朝" w:cs="ＭＳ 明朝" w:hint="eastAsia"/>
          <w:kern w:val="0"/>
          <w:szCs w:val="21"/>
        </w:rPr>
        <w:t>まちづくり課長</w:t>
      </w:r>
      <w:r w:rsidR="00FB762F" w:rsidRPr="00897385">
        <w:rPr>
          <w:rFonts w:ascii="ＭＳ 明朝" w:hAnsi="ＭＳ 明朝" w:cs="ＭＳ 明朝" w:hint="eastAsia"/>
          <w:kern w:val="0"/>
          <w:szCs w:val="21"/>
        </w:rPr>
        <w:t xml:space="preserve">　</w:t>
      </w:r>
      <w:r w:rsidRPr="00897385">
        <w:rPr>
          <w:rFonts w:ascii="ＭＳ 明朝" w:hAnsi="ＭＳ 明朝" w:cs="ＭＳ 明朝" w:hint="eastAsia"/>
          <w:kern w:val="0"/>
          <w:szCs w:val="21"/>
        </w:rPr>
        <w:t>様</w:t>
      </w:r>
    </w:p>
    <w:p w14:paraId="4C7E9E9F"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30981B65"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565FBF2B" w14:textId="77777777" w:rsidR="00AD5B2D" w:rsidRPr="00897385" w:rsidRDefault="00AD5B2D" w:rsidP="00AD5B2D">
      <w:pPr>
        <w:overflowPunct w:val="0"/>
        <w:adjustRightInd w:val="0"/>
        <w:textAlignment w:val="baseline"/>
        <w:rPr>
          <w:rFonts w:ascii="ＭＳ 明朝" w:hAnsi="ＭＳ 明朝"/>
          <w:spacing w:val="8"/>
          <w:kern w:val="0"/>
          <w:szCs w:val="21"/>
        </w:rPr>
      </w:pPr>
      <w:r w:rsidRPr="00897385">
        <w:rPr>
          <w:rFonts w:ascii="ＭＳ 明朝" w:hAnsi="ＭＳ 明朝" w:cs="ＭＳ 明朝" w:hint="eastAsia"/>
          <w:kern w:val="0"/>
          <w:szCs w:val="21"/>
        </w:rPr>
        <w:t xml:space="preserve">　　　　　　　　　　　　　　　　　住　所</w:t>
      </w:r>
    </w:p>
    <w:p w14:paraId="3235A76B" w14:textId="77777777" w:rsidR="00AD5B2D" w:rsidRPr="00897385" w:rsidRDefault="00AD5B2D" w:rsidP="00AD5B2D">
      <w:pPr>
        <w:overflowPunct w:val="0"/>
        <w:adjustRightInd w:val="0"/>
        <w:textAlignment w:val="baseline"/>
        <w:rPr>
          <w:rFonts w:ascii="ＭＳ 明朝" w:hAnsi="ＭＳ 明朝"/>
          <w:spacing w:val="8"/>
          <w:kern w:val="0"/>
          <w:szCs w:val="21"/>
        </w:rPr>
      </w:pPr>
      <w:r w:rsidRPr="00897385">
        <w:rPr>
          <w:rFonts w:ascii="ＭＳ 明朝" w:hAnsi="ＭＳ 明朝" w:cs="ＭＳ 明朝" w:hint="eastAsia"/>
          <w:kern w:val="0"/>
          <w:szCs w:val="21"/>
        </w:rPr>
        <w:t xml:space="preserve">　　　　　　　　　　　　　　　　　会社名</w:t>
      </w:r>
    </w:p>
    <w:p w14:paraId="4F6482B2" w14:textId="77777777" w:rsidR="00AD5B2D" w:rsidRPr="00897385" w:rsidRDefault="00AD5B2D" w:rsidP="00AD5B2D">
      <w:pPr>
        <w:overflowPunct w:val="0"/>
        <w:adjustRightInd w:val="0"/>
        <w:textAlignment w:val="baseline"/>
        <w:rPr>
          <w:rFonts w:ascii="ＭＳ 明朝" w:hAnsi="ＭＳ 明朝"/>
          <w:spacing w:val="8"/>
          <w:kern w:val="0"/>
          <w:szCs w:val="21"/>
        </w:rPr>
      </w:pPr>
      <w:r w:rsidRPr="00897385">
        <w:rPr>
          <w:rFonts w:ascii="ＭＳ 明朝" w:hAnsi="ＭＳ 明朝" w:cs="ＭＳ 明朝" w:hint="eastAsia"/>
          <w:kern w:val="0"/>
          <w:szCs w:val="21"/>
        </w:rPr>
        <w:t xml:space="preserve">　　　　　　　　　　　　　　　　　代表者名　　　</w:t>
      </w:r>
      <w:r w:rsidRPr="00897385">
        <w:rPr>
          <w:rFonts w:ascii="ＭＳ 明朝" w:hAnsi="ＭＳ 明朝"/>
          <w:kern w:val="0"/>
          <w:szCs w:val="21"/>
        </w:rPr>
        <w:t xml:space="preserve">  </w:t>
      </w:r>
      <w:r w:rsidRPr="00897385">
        <w:rPr>
          <w:rFonts w:ascii="ＭＳ 明朝" w:hAnsi="ＭＳ 明朝" w:hint="eastAsia"/>
          <w:kern w:val="0"/>
          <w:szCs w:val="21"/>
        </w:rPr>
        <w:t xml:space="preserve">　</w:t>
      </w:r>
      <w:r w:rsidRPr="00897385">
        <w:rPr>
          <w:rFonts w:ascii="ＭＳ 明朝" w:hAnsi="ＭＳ 明朝"/>
          <w:kern w:val="0"/>
          <w:szCs w:val="21"/>
        </w:rPr>
        <w:t xml:space="preserve">                  </w:t>
      </w:r>
    </w:p>
    <w:p w14:paraId="5DF6C3CC"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5EC260D8"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620A2259" w14:textId="157D3A7C" w:rsidR="00AD5B2D" w:rsidRPr="00897385" w:rsidRDefault="00AD5B2D" w:rsidP="00AD5B2D">
      <w:pPr>
        <w:overflowPunct w:val="0"/>
        <w:adjustRightInd w:val="0"/>
        <w:textAlignment w:val="baseline"/>
        <w:rPr>
          <w:rFonts w:ascii="ＭＳ 明朝" w:hAnsi="ＭＳ 明朝"/>
          <w:spacing w:val="8"/>
          <w:kern w:val="0"/>
          <w:szCs w:val="21"/>
        </w:rPr>
      </w:pPr>
      <w:r w:rsidRPr="00897385">
        <w:rPr>
          <w:rFonts w:ascii="ＭＳ 明朝" w:hAnsi="ＭＳ 明朝" w:cs="ＭＳ 明朝"/>
          <w:kern w:val="0"/>
          <w:szCs w:val="21"/>
        </w:rPr>
        <w:t xml:space="preserve">　</w:t>
      </w:r>
      <w:r w:rsidR="002B2EC5" w:rsidRPr="00897385">
        <w:rPr>
          <w:rFonts w:ascii="ＭＳ 明朝" w:hAnsi="ＭＳ 明朝" w:cs="ＭＳ 明朝"/>
          <w:kern w:val="0"/>
          <w:szCs w:val="21"/>
        </w:rPr>
        <w:t>令和</w:t>
      </w:r>
      <w:r w:rsidR="003F273B" w:rsidRPr="00897385">
        <w:rPr>
          <w:rFonts w:ascii="ＭＳ 明朝" w:hAnsi="ＭＳ 明朝" w:cs="ＭＳ 明朝"/>
          <w:kern w:val="0"/>
          <w:szCs w:val="21"/>
        </w:rPr>
        <w:t>6</w:t>
      </w:r>
      <w:r w:rsidRPr="00897385">
        <w:rPr>
          <w:rFonts w:ascii="ＭＳ 明朝" w:hAnsi="ＭＳ 明朝" w:cs="ＭＳ 明朝"/>
          <w:kern w:val="0"/>
          <w:szCs w:val="21"/>
        </w:rPr>
        <w:t>年</w:t>
      </w:r>
      <w:r w:rsidR="0011528E">
        <w:rPr>
          <w:rFonts w:ascii="ＭＳ 明朝" w:hAnsi="ＭＳ 明朝" w:cs="ＭＳ 明朝" w:hint="eastAsia"/>
          <w:kern w:val="0"/>
          <w:szCs w:val="21"/>
        </w:rPr>
        <w:t>7</w:t>
      </w:r>
      <w:r w:rsidRPr="00897385">
        <w:rPr>
          <w:rFonts w:ascii="ＭＳ 明朝" w:hAnsi="ＭＳ 明朝" w:cs="ＭＳ 明朝"/>
          <w:kern w:val="0"/>
          <w:szCs w:val="21"/>
        </w:rPr>
        <w:t>月</w:t>
      </w:r>
      <w:r w:rsidR="0011528E">
        <w:rPr>
          <w:rFonts w:ascii="ＭＳ 明朝" w:hAnsi="ＭＳ 明朝" w:cs="ＭＳ 明朝" w:hint="eastAsia"/>
          <w:kern w:val="0"/>
          <w:szCs w:val="21"/>
        </w:rPr>
        <w:t>19</w:t>
      </w:r>
      <w:r w:rsidRPr="00897385">
        <w:rPr>
          <w:rFonts w:ascii="ＭＳ 明朝" w:hAnsi="ＭＳ 明朝" w:cs="ＭＳ 明朝"/>
          <w:kern w:val="0"/>
          <w:szCs w:val="21"/>
        </w:rPr>
        <w:t>日付けで公告のあった下記業務に対する技術提案書を提出する意思が</w:t>
      </w:r>
      <w:r w:rsidR="00B651A5" w:rsidRPr="00897385">
        <w:rPr>
          <w:rFonts w:ascii="ＭＳ 明朝" w:hAnsi="ＭＳ 明朝" w:cs="ＭＳ 明朝"/>
          <w:kern w:val="0"/>
          <w:szCs w:val="21"/>
        </w:rPr>
        <w:t>有り</w:t>
      </w:r>
      <w:r w:rsidRPr="00897385">
        <w:rPr>
          <w:rFonts w:ascii="ＭＳ 明朝" w:hAnsi="ＭＳ 明朝" w:cs="ＭＳ 明朝"/>
          <w:kern w:val="0"/>
          <w:szCs w:val="21"/>
        </w:rPr>
        <w:t>ますので、別添資料を添えて提出します。</w:t>
      </w:r>
    </w:p>
    <w:p w14:paraId="39D48F0B" w14:textId="77777777" w:rsidR="00AC2052" w:rsidRPr="00897385" w:rsidRDefault="00AC2052" w:rsidP="00AC2052">
      <w:pPr>
        <w:ind w:firstLineChars="100" w:firstLine="228"/>
        <w:rPr>
          <w:rFonts w:ascii="ＭＳ 明朝" w:hAnsi="ＭＳ 明朝"/>
        </w:rPr>
      </w:pPr>
      <w:r w:rsidRPr="00897385">
        <w:rPr>
          <w:rFonts w:ascii="ＭＳ 明朝" w:hAnsi="ＭＳ 明朝"/>
        </w:rPr>
        <w:t>また、下記書類のすべての記載事項は事実と相違ないことを誓約いたします。</w:t>
      </w:r>
    </w:p>
    <w:p w14:paraId="2A806340" w14:textId="77777777" w:rsidR="00AC2052" w:rsidRPr="00897385" w:rsidRDefault="00AC2052" w:rsidP="00AC2052">
      <w:pPr>
        <w:rPr>
          <w:rFonts w:ascii="ＭＳ 明朝" w:hAnsi="ＭＳ 明朝"/>
        </w:rPr>
      </w:pPr>
    </w:p>
    <w:p w14:paraId="1A6C6851" w14:textId="77777777" w:rsidR="00AD5B2D" w:rsidRPr="00897385" w:rsidRDefault="00AD5B2D" w:rsidP="00AD5B2D">
      <w:pPr>
        <w:overflowPunct w:val="0"/>
        <w:adjustRightInd w:val="0"/>
        <w:textAlignment w:val="baseline"/>
        <w:rPr>
          <w:rFonts w:ascii="ＭＳ 明朝" w:hAnsi="ＭＳ 明朝"/>
          <w:spacing w:val="8"/>
          <w:kern w:val="0"/>
          <w:szCs w:val="21"/>
        </w:rPr>
      </w:pPr>
    </w:p>
    <w:p w14:paraId="4BEAABA4" w14:textId="77777777" w:rsidR="00AD5B2D" w:rsidRPr="00897385" w:rsidRDefault="00AD5B2D" w:rsidP="00AD5B2D">
      <w:pPr>
        <w:overflowPunct w:val="0"/>
        <w:adjustRightInd w:val="0"/>
        <w:textAlignment w:val="baseline"/>
        <w:rPr>
          <w:rFonts w:ascii="ＭＳ 明朝" w:hAnsi="ＭＳ 明朝"/>
          <w:spacing w:val="8"/>
          <w:kern w:val="0"/>
          <w:szCs w:val="21"/>
        </w:rPr>
      </w:pPr>
      <w:r w:rsidRPr="00897385">
        <w:rPr>
          <w:rFonts w:ascii="ＭＳ 明朝" w:hAnsi="ＭＳ 明朝" w:cs="ＭＳ 明朝" w:hint="eastAsia"/>
          <w:kern w:val="0"/>
          <w:szCs w:val="21"/>
        </w:rPr>
        <w:t xml:space="preserve">　　　　　　　　　　　　　　　　　　記</w:t>
      </w:r>
    </w:p>
    <w:p w14:paraId="04C77F9C" w14:textId="77777777" w:rsidR="00E81E98" w:rsidRPr="00897385" w:rsidRDefault="00E81E98" w:rsidP="00B651A5">
      <w:pPr>
        <w:overflowPunct w:val="0"/>
        <w:adjustRightInd w:val="0"/>
        <w:textAlignment w:val="baseline"/>
        <w:rPr>
          <w:rFonts w:ascii="ＭＳ 明朝" w:hAnsi="ＭＳ 明朝"/>
          <w:spacing w:val="8"/>
          <w:kern w:val="0"/>
          <w:szCs w:val="21"/>
        </w:rPr>
      </w:pPr>
    </w:p>
    <w:p w14:paraId="74772CA8" w14:textId="135D454C" w:rsidR="00AD5B2D" w:rsidRPr="00897385" w:rsidRDefault="00AD5B2D" w:rsidP="00022BE7">
      <w:pPr>
        <w:overflowPunct w:val="0"/>
        <w:adjustRightInd w:val="0"/>
        <w:ind w:firstLineChars="50" w:firstLine="114"/>
        <w:textAlignment w:val="baseline"/>
        <w:rPr>
          <w:rFonts w:ascii="ＭＳ 明朝" w:hAnsi="ＭＳ 明朝"/>
          <w:spacing w:val="8"/>
          <w:kern w:val="0"/>
          <w:szCs w:val="21"/>
        </w:rPr>
      </w:pPr>
      <w:r w:rsidRPr="00897385">
        <w:rPr>
          <w:rFonts w:ascii="ＭＳ 明朝" w:hAnsi="ＭＳ 明朝" w:cs="ＭＳ 明朝" w:hint="eastAsia"/>
          <w:kern w:val="0"/>
          <w:szCs w:val="21"/>
        </w:rPr>
        <w:t>業務名：</w:t>
      </w:r>
      <w:r w:rsidR="009D7581" w:rsidRPr="00897385">
        <w:rPr>
          <w:rFonts w:ascii="ＭＳ 明朝" w:hAnsi="ＭＳ 明朝" w:cs="ＭＳ 明朝" w:hint="eastAsia"/>
          <w:kern w:val="0"/>
          <w:szCs w:val="21"/>
        </w:rPr>
        <w:t>全国都市緑化佐賀フェア（仮称）基本構想策定業務委託</w:t>
      </w:r>
    </w:p>
    <w:p w14:paraId="1AF91096" w14:textId="77777777" w:rsidR="00E81E98" w:rsidRPr="00897385" w:rsidRDefault="00E81E98" w:rsidP="00B651A5">
      <w:pPr>
        <w:overflowPunct w:val="0"/>
        <w:adjustRightInd w:val="0"/>
        <w:textAlignment w:val="baseline"/>
        <w:rPr>
          <w:rFonts w:ascii="ＭＳ 明朝" w:hAnsi="ＭＳ 明朝"/>
        </w:rPr>
      </w:pPr>
    </w:p>
    <w:p w14:paraId="5FFDFF2A" w14:textId="77777777" w:rsidR="00E81E98" w:rsidRPr="00897385" w:rsidRDefault="00E81E98" w:rsidP="00B651A5">
      <w:pPr>
        <w:overflowPunct w:val="0"/>
        <w:adjustRightInd w:val="0"/>
        <w:textAlignment w:val="baseline"/>
        <w:rPr>
          <w:rFonts w:ascii="ＭＳ 明朝" w:hAnsi="ＭＳ 明朝"/>
        </w:rPr>
      </w:pPr>
    </w:p>
    <w:p w14:paraId="2E32E2B3" w14:textId="77777777" w:rsidR="003E052B" w:rsidRPr="00897385" w:rsidRDefault="00E81E98" w:rsidP="00022BE7">
      <w:pPr>
        <w:overflowPunct w:val="0"/>
        <w:adjustRightInd w:val="0"/>
        <w:ind w:firstLineChars="50" w:firstLine="114"/>
        <w:textAlignment w:val="baseline"/>
        <w:rPr>
          <w:rFonts w:ascii="ＭＳ 明朝" w:hAnsi="ＭＳ 明朝"/>
        </w:rPr>
      </w:pPr>
      <w:r w:rsidRPr="00897385">
        <w:rPr>
          <w:rFonts w:ascii="ＭＳ 明朝" w:hAnsi="ＭＳ 明朝" w:hint="eastAsia"/>
        </w:rPr>
        <w:t>提出資料</w:t>
      </w:r>
    </w:p>
    <w:p w14:paraId="712FAAD7" w14:textId="22CF9743" w:rsidR="003E052B" w:rsidRPr="00897385" w:rsidRDefault="005C384C" w:rsidP="00022BE7">
      <w:pPr>
        <w:overflowPunct w:val="0"/>
        <w:adjustRightInd w:val="0"/>
        <w:ind w:firstLineChars="200" w:firstLine="456"/>
        <w:textAlignment w:val="baseline"/>
        <w:rPr>
          <w:rFonts w:ascii="ＭＳ 明朝" w:hAnsi="ＭＳ 明朝"/>
        </w:rPr>
      </w:pPr>
      <w:r w:rsidRPr="00897385">
        <w:rPr>
          <w:rFonts w:ascii="ＭＳ 明朝" w:hAnsi="ＭＳ 明朝" w:hint="eastAsia"/>
        </w:rPr>
        <w:t>１</w:t>
      </w:r>
      <w:r w:rsidR="00B651A5" w:rsidRPr="00897385">
        <w:rPr>
          <w:rFonts w:ascii="ＭＳ 明朝" w:hAnsi="ＭＳ 明朝" w:hint="eastAsia"/>
        </w:rPr>
        <w:t xml:space="preserve">　</w:t>
      </w:r>
      <w:r w:rsidR="00E81E98" w:rsidRPr="00897385">
        <w:rPr>
          <w:rFonts w:ascii="ＭＳ 明朝" w:hAnsi="ＭＳ 明朝" w:hint="eastAsia"/>
        </w:rPr>
        <w:t>同種</w:t>
      </w:r>
      <w:r w:rsidR="00943285" w:rsidRPr="00897385">
        <w:rPr>
          <w:rFonts w:ascii="ＭＳ 明朝" w:hAnsi="ＭＳ 明朝" w:hint="eastAsia"/>
        </w:rPr>
        <w:t>（類似）</w:t>
      </w:r>
      <w:r w:rsidR="00E81E98" w:rsidRPr="00897385">
        <w:rPr>
          <w:rFonts w:ascii="ＭＳ 明朝" w:hAnsi="ＭＳ 明朝" w:hint="eastAsia"/>
        </w:rPr>
        <w:t>業務実績調書</w:t>
      </w:r>
      <w:r w:rsidR="00A72169" w:rsidRPr="00897385">
        <w:rPr>
          <w:rFonts w:ascii="ＭＳ 明朝" w:hAnsi="ＭＳ 明朝" w:hint="eastAsia"/>
        </w:rPr>
        <w:t>（様式第</w:t>
      </w:r>
      <w:r w:rsidR="00BD1CA1" w:rsidRPr="00897385">
        <w:rPr>
          <w:rFonts w:ascii="ＭＳ 明朝" w:hAnsi="ＭＳ 明朝" w:hint="eastAsia"/>
        </w:rPr>
        <w:t>1</w:t>
      </w:r>
      <w:r w:rsidR="00A72169" w:rsidRPr="00897385">
        <w:rPr>
          <w:rFonts w:ascii="ＭＳ 明朝" w:hAnsi="ＭＳ 明朝" w:hint="eastAsia"/>
        </w:rPr>
        <w:t>－</w:t>
      </w:r>
      <w:r w:rsidR="00BD1CA1" w:rsidRPr="00897385">
        <w:rPr>
          <w:rFonts w:ascii="ＭＳ 明朝" w:hAnsi="ＭＳ 明朝" w:hint="eastAsia"/>
        </w:rPr>
        <w:t>1</w:t>
      </w:r>
      <w:r w:rsidR="00A72169" w:rsidRPr="00897385">
        <w:rPr>
          <w:rFonts w:ascii="ＭＳ 明朝" w:hAnsi="ＭＳ 明朝" w:hint="eastAsia"/>
        </w:rPr>
        <w:t>号）</w:t>
      </w:r>
      <w:r w:rsidR="00E81E98" w:rsidRPr="00897385">
        <w:rPr>
          <w:rFonts w:ascii="ＭＳ 明朝" w:hAnsi="ＭＳ 明朝" w:hint="eastAsia"/>
        </w:rPr>
        <w:t>及び実績を証する書類</w:t>
      </w:r>
    </w:p>
    <w:p w14:paraId="14ECE413" w14:textId="4CB816E0" w:rsidR="00E81E98" w:rsidRPr="00897385" w:rsidRDefault="00E81E98" w:rsidP="00897385">
      <w:pPr>
        <w:overflowPunct w:val="0"/>
        <w:adjustRightInd w:val="0"/>
        <w:ind w:firstLineChars="200" w:firstLine="456"/>
        <w:textAlignment w:val="baseline"/>
        <w:rPr>
          <w:rFonts w:ascii="ＭＳ 明朝" w:hAnsi="ＭＳ 明朝"/>
        </w:rPr>
      </w:pPr>
      <w:r w:rsidRPr="00897385">
        <w:rPr>
          <w:rFonts w:ascii="ＭＳ 明朝" w:hAnsi="ＭＳ 明朝" w:hint="eastAsia"/>
        </w:rPr>
        <w:t>２　配置予定技術者調書</w:t>
      </w:r>
      <w:r w:rsidR="00BD1CA1" w:rsidRPr="00897385">
        <w:rPr>
          <w:rFonts w:ascii="ＭＳ 明朝" w:hAnsi="ＭＳ 明朝" w:hint="eastAsia"/>
        </w:rPr>
        <w:t>（様式第1－2</w:t>
      </w:r>
      <w:r w:rsidR="00A72169" w:rsidRPr="00897385">
        <w:rPr>
          <w:rFonts w:ascii="ＭＳ 明朝" w:hAnsi="ＭＳ 明朝" w:hint="eastAsia"/>
        </w:rPr>
        <w:t>号）</w:t>
      </w:r>
      <w:r w:rsidRPr="00897385">
        <w:rPr>
          <w:rFonts w:ascii="ＭＳ 明朝" w:hAnsi="ＭＳ 明朝" w:hint="eastAsia"/>
        </w:rPr>
        <w:t>及び実績を証する書類</w:t>
      </w:r>
    </w:p>
    <w:p w14:paraId="5EF6621A" w14:textId="39F82165" w:rsidR="00974475" w:rsidRPr="00897385" w:rsidRDefault="00897385" w:rsidP="00022BE7">
      <w:pPr>
        <w:overflowPunct w:val="0"/>
        <w:adjustRightInd w:val="0"/>
        <w:ind w:right="928" w:firstLineChars="200" w:firstLine="456"/>
        <w:textAlignment w:val="baseline"/>
        <w:rPr>
          <w:rFonts w:ascii="ＭＳ 明朝" w:hAnsi="ＭＳ 明朝" w:cs="ＭＳ ゴシック"/>
          <w:spacing w:val="2"/>
          <w:kern w:val="0"/>
          <w:szCs w:val="21"/>
        </w:rPr>
      </w:pPr>
      <w:r w:rsidRPr="00897385">
        <w:rPr>
          <w:rFonts w:ascii="ＭＳ 明朝" w:hAnsi="ＭＳ 明朝" w:hint="eastAsia"/>
        </w:rPr>
        <w:t>３</w:t>
      </w:r>
      <w:r w:rsidR="00974475" w:rsidRPr="00897385">
        <w:rPr>
          <w:rFonts w:ascii="ＭＳ 明朝" w:hAnsi="ＭＳ 明朝" w:hint="eastAsia"/>
        </w:rPr>
        <w:t xml:space="preserve">　誓約書</w:t>
      </w:r>
    </w:p>
    <w:p w14:paraId="2D1E57F0" w14:textId="77777777" w:rsidR="00E81E98" w:rsidRPr="00897385" w:rsidRDefault="00E81E98" w:rsidP="00995495">
      <w:pPr>
        <w:rPr>
          <w:rFonts w:ascii="ＭＳ 明朝" w:hAnsi="ＭＳ 明朝"/>
        </w:rPr>
      </w:pPr>
    </w:p>
    <w:p w14:paraId="00205986" w14:textId="77777777" w:rsidR="00AD5B2D" w:rsidRPr="00897385" w:rsidRDefault="00AD5B2D" w:rsidP="00AD5B2D">
      <w:pPr>
        <w:overflowPunct w:val="0"/>
        <w:adjustRightInd w:val="0"/>
        <w:textAlignment w:val="baseline"/>
        <w:rPr>
          <w:rFonts w:ascii="ＭＳ 明朝" w:hAnsi="ＭＳ 明朝" w:cs="ＭＳ 明朝"/>
          <w:kern w:val="0"/>
          <w:szCs w:val="21"/>
        </w:rPr>
      </w:pPr>
    </w:p>
    <w:p w14:paraId="74171A28" w14:textId="77777777" w:rsidR="00F861B3" w:rsidRPr="00897385" w:rsidRDefault="00F861B3" w:rsidP="00F861B3">
      <w:pPr>
        <w:overflowPunct w:val="0"/>
        <w:adjustRightInd w:val="0"/>
        <w:textAlignment w:val="baseline"/>
        <w:rPr>
          <w:rFonts w:ascii="ＭＳ 明朝" w:hAnsi="ＭＳ 明朝" w:cs="ＭＳ 明朝"/>
          <w:kern w:val="0"/>
          <w:szCs w:val="21"/>
        </w:rPr>
      </w:pPr>
    </w:p>
    <w:p w14:paraId="35535E61" w14:textId="77777777" w:rsidR="00F861B3" w:rsidRPr="00897385" w:rsidRDefault="00F861B3" w:rsidP="00F861B3">
      <w:pPr>
        <w:overflowPunct w:val="0"/>
        <w:adjustRightInd w:val="0"/>
        <w:textAlignment w:val="baseline"/>
        <w:rPr>
          <w:rFonts w:ascii="ＭＳ 明朝" w:hAnsi="ＭＳ 明朝" w:cs="ＭＳ 明朝"/>
          <w:kern w:val="0"/>
          <w:szCs w:val="21"/>
        </w:rPr>
      </w:pPr>
    </w:p>
    <w:p w14:paraId="5A587C0A" w14:textId="77777777" w:rsidR="00F861B3" w:rsidRPr="00897385" w:rsidRDefault="00F861B3" w:rsidP="00F861B3">
      <w:pPr>
        <w:overflowPunct w:val="0"/>
        <w:adjustRightInd w:val="0"/>
        <w:textAlignment w:val="baseline"/>
        <w:rPr>
          <w:rFonts w:ascii="ＭＳ 明朝" w:hAnsi="ＭＳ 明朝" w:cs="ＭＳ 明朝"/>
          <w:kern w:val="0"/>
          <w:szCs w:val="21"/>
        </w:rPr>
      </w:pPr>
    </w:p>
    <w:p w14:paraId="0F9B6C72" w14:textId="77777777" w:rsidR="00B651A5" w:rsidRPr="00897385" w:rsidRDefault="00B651A5" w:rsidP="00F861B3">
      <w:pPr>
        <w:overflowPunct w:val="0"/>
        <w:adjustRightInd w:val="0"/>
        <w:textAlignment w:val="baseline"/>
        <w:rPr>
          <w:rFonts w:ascii="ＭＳ 明朝" w:hAnsi="ＭＳ 明朝" w:cs="ＭＳ 明朝"/>
          <w:kern w:val="0"/>
          <w:szCs w:val="21"/>
        </w:rPr>
      </w:pPr>
    </w:p>
    <w:p w14:paraId="589BF89A" w14:textId="77777777" w:rsidR="00F861B3" w:rsidRPr="00897385" w:rsidRDefault="00AD5B2D" w:rsidP="00F861B3">
      <w:pPr>
        <w:overflowPunct w:val="0"/>
        <w:adjustRightInd w:val="0"/>
        <w:ind w:firstLineChars="200" w:firstLine="456"/>
        <w:textAlignment w:val="baseline"/>
        <w:rPr>
          <w:rFonts w:ascii="ＭＳ 明朝" w:hAnsi="ＭＳ 明朝" w:cs="ＭＳ 明朝"/>
          <w:kern w:val="0"/>
          <w:szCs w:val="21"/>
        </w:rPr>
      </w:pPr>
      <w:r w:rsidRPr="00897385">
        <w:rPr>
          <w:rFonts w:ascii="ＭＳ 明朝" w:hAnsi="ＭＳ 明朝" w:cs="ＭＳ 明朝" w:hint="eastAsia"/>
          <w:kern w:val="0"/>
          <w:szCs w:val="21"/>
        </w:rPr>
        <w:t>（注）</w:t>
      </w:r>
      <w:r w:rsidR="00E81E98" w:rsidRPr="00897385">
        <w:rPr>
          <w:rFonts w:ascii="ＭＳ 明朝" w:hAnsi="ＭＳ 明朝" w:cs="ＭＳ ゴシック" w:hint="eastAsia"/>
          <w:spacing w:val="2"/>
          <w:kern w:val="0"/>
          <w:szCs w:val="21"/>
        </w:rPr>
        <w:t>技術提案書提出意思表明書</w:t>
      </w:r>
      <w:r w:rsidR="00FB762F" w:rsidRPr="00897385">
        <w:rPr>
          <w:rFonts w:ascii="ＭＳ 明朝" w:hAnsi="ＭＳ 明朝" w:cs="ＭＳ ゴシック" w:hint="eastAsia"/>
          <w:spacing w:val="2"/>
          <w:kern w:val="0"/>
          <w:szCs w:val="21"/>
        </w:rPr>
        <w:t>及び</w:t>
      </w:r>
      <w:r w:rsidR="00E81E98" w:rsidRPr="00897385">
        <w:rPr>
          <w:rFonts w:ascii="ＭＳ 明朝" w:hAnsi="ＭＳ 明朝" w:cs="ＭＳ 明朝" w:hint="eastAsia"/>
          <w:kern w:val="0"/>
          <w:szCs w:val="21"/>
        </w:rPr>
        <w:t>提出資料</w:t>
      </w:r>
      <w:r w:rsidR="00F861B3" w:rsidRPr="00897385">
        <w:rPr>
          <w:rFonts w:ascii="ＭＳ 明朝" w:hAnsi="ＭＳ 明朝" w:cs="ＭＳ 明朝" w:hint="eastAsia"/>
          <w:kern w:val="0"/>
          <w:szCs w:val="21"/>
        </w:rPr>
        <w:t>の受付期間、受付場所については</w:t>
      </w:r>
      <w:r w:rsidR="00E81E98" w:rsidRPr="00897385">
        <w:rPr>
          <w:rFonts w:ascii="ＭＳ 明朝" w:hAnsi="ＭＳ 明朝" w:cs="ＭＳ 明朝" w:hint="eastAsia"/>
          <w:kern w:val="0"/>
          <w:szCs w:val="21"/>
        </w:rPr>
        <w:t>、</w:t>
      </w:r>
    </w:p>
    <w:p w14:paraId="729D05B5" w14:textId="77777777" w:rsidR="00FA0B30" w:rsidRPr="00897385" w:rsidRDefault="00F861B3" w:rsidP="00F861B3">
      <w:pPr>
        <w:overflowPunct w:val="0"/>
        <w:adjustRightInd w:val="0"/>
        <w:ind w:leftChars="500" w:left="1140"/>
        <w:textAlignment w:val="baseline"/>
        <w:rPr>
          <w:rFonts w:ascii="ＭＳ 明朝" w:hAnsi="ＭＳ 明朝"/>
          <w:kern w:val="0"/>
        </w:rPr>
      </w:pPr>
      <w:r w:rsidRPr="00897385">
        <w:rPr>
          <w:rFonts w:ascii="ＭＳ 明朝" w:hAnsi="ＭＳ 明朝" w:cs="ＭＳ 明朝" w:hint="eastAsia"/>
          <w:kern w:val="0"/>
          <w:szCs w:val="21"/>
        </w:rPr>
        <w:t>公告の内容を確認すること</w:t>
      </w:r>
      <w:r w:rsidRPr="00897385">
        <w:rPr>
          <w:rFonts w:ascii="ＭＳ 明朝" w:hAnsi="ＭＳ 明朝" w:hint="eastAsia"/>
          <w:kern w:val="0"/>
        </w:rPr>
        <w:t>。</w:t>
      </w:r>
    </w:p>
    <w:sectPr w:rsidR="00FA0B30" w:rsidRPr="00897385" w:rsidSect="00306DBB">
      <w:headerReference w:type="default" r:id="rId6"/>
      <w:footerReference w:type="even" r:id="rId7"/>
      <w:footerReference w:type="default" r:id="rId8"/>
      <w:pgSz w:w="11906" w:h="16838"/>
      <w:pgMar w:top="1418" w:right="1418" w:bottom="1418" w:left="1418" w:header="720" w:footer="720" w:gutter="0"/>
      <w:pgNumType w:start="8"/>
      <w:cols w:space="720"/>
      <w:noEndnote/>
      <w:titlePg/>
      <w:docGrid w:type="linesAndChars" w:linePitch="33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F974" w14:textId="77777777" w:rsidR="00B57FC5" w:rsidRDefault="00B57FC5">
      <w:r>
        <w:separator/>
      </w:r>
    </w:p>
  </w:endnote>
  <w:endnote w:type="continuationSeparator" w:id="0">
    <w:p w14:paraId="36B7ADEB" w14:textId="77777777" w:rsidR="00B57FC5" w:rsidRDefault="00B5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4AE74" w14:textId="77777777" w:rsidR="00306DBB" w:rsidRDefault="00306DBB" w:rsidP="00DE09F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5B5676B" w14:textId="77777777" w:rsidR="00306DBB" w:rsidRDefault="00306DBB" w:rsidP="00306DB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075E" w14:textId="77777777" w:rsidR="00306DBB" w:rsidRDefault="00306DBB" w:rsidP="00DE09F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33ED9">
      <w:rPr>
        <w:rStyle w:val="a5"/>
        <w:noProof/>
      </w:rPr>
      <w:t>9</w:t>
    </w:r>
    <w:r>
      <w:rPr>
        <w:rStyle w:val="a5"/>
      </w:rPr>
      <w:fldChar w:fldCharType="end"/>
    </w:r>
  </w:p>
  <w:p w14:paraId="689D60E9" w14:textId="77777777" w:rsidR="00192685" w:rsidRDefault="00192685" w:rsidP="00306DBB">
    <w:pPr>
      <w:autoSpaceDE w:val="0"/>
      <w:autoSpaceDN w:val="0"/>
      <w:ind w:right="360"/>
      <w:jc w:val="center"/>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E1D3" w14:textId="77777777" w:rsidR="00B57FC5" w:rsidRDefault="00B57FC5">
      <w:r>
        <w:separator/>
      </w:r>
    </w:p>
  </w:footnote>
  <w:footnote w:type="continuationSeparator" w:id="0">
    <w:p w14:paraId="6D24F031" w14:textId="77777777" w:rsidR="00B57FC5" w:rsidRDefault="00B57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0B6B" w14:textId="77777777" w:rsidR="00192685" w:rsidRDefault="00192685">
    <w:pPr>
      <w:autoSpaceDE w:val="0"/>
      <w:autoSpaceDN w:val="0"/>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5B2D"/>
    <w:rsid w:val="000049FA"/>
    <w:rsid w:val="00006245"/>
    <w:rsid w:val="00007A22"/>
    <w:rsid w:val="000160EE"/>
    <w:rsid w:val="00022BE7"/>
    <w:rsid w:val="00023FF2"/>
    <w:rsid w:val="000418C3"/>
    <w:rsid w:val="00053360"/>
    <w:rsid w:val="0006100A"/>
    <w:rsid w:val="00073956"/>
    <w:rsid w:val="00077E8E"/>
    <w:rsid w:val="00081E7E"/>
    <w:rsid w:val="000B560C"/>
    <w:rsid w:val="000B784C"/>
    <w:rsid w:val="000C66B3"/>
    <w:rsid w:val="000D2EA2"/>
    <w:rsid w:val="0010136D"/>
    <w:rsid w:val="0010469B"/>
    <w:rsid w:val="00105BEB"/>
    <w:rsid w:val="00105EB4"/>
    <w:rsid w:val="00107019"/>
    <w:rsid w:val="0011420B"/>
    <w:rsid w:val="0011528E"/>
    <w:rsid w:val="00122DD2"/>
    <w:rsid w:val="0012766E"/>
    <w:rsid w:val="00133716"/>
    <w:rsid w:val="00137751"/>
    <w:rsid w:val="00141B44"/>
    <w:rsid w:val="00143BC6"/>
    <w:rsid w:val="001516DF"/>
    <w:rsid w:val="0017274D"/>
    <w:rsid w:val="001754D9"/>
    <w:rsid w:val="00181D26"/>
    <w:rsid w:val="00183072"/>
    <w:rsid w:val="00192685"/>
    <w:rsid w:val="001942DC"/>
    <w:rsid w:val="00194A46"/>
    <w:rsid w:val="001A1EFC"/>
    <w:rsid w:val="001A7A3B"/>
    <w:rsid w:val="001B3083"/>
    <w:rsid w:val="001C16C2"/>
    <w:rsid w:val="001C27E7"/>
    <w:rsid w:val="001D050E"/>
    <w:rsid w:val="001D20D2"/>
    <w:rsid w:val="001D27D7"/>
    <w:rsid w:val="001E2943"/>
    <w:rsid w:val="001E4287"/>
    <w:rsid w:val="001F0256"/>
    <w:rsid w:val="001F230E"/>
    <w:rsid w:val="001F2EC8"/>
    <w:rsid w:val="001F7AF7"/>
    <w:rsid w:val="00215B9B"/>
    <w:rsid w:val="00241CD5"/>
    <w:rsid w:val="0025318A"/>
    <w:rsid w:val="002562CE"/>
    <w:rsid w:val="0025648B"/>
    <w:rsid w:val="002664EC"/>
    <w:rsid w:val="00281623"/>
    <w:rsid w:val="00285EF5"/>
    <w:rsid w:val="00293E9E"/>
    <w:rsid w:val="00294221"/>
    <w:rsid w:val="002B2EC5"/>
    <w:rsid w:val="002C39A1"/>
    <w:rsid w:val="002C4DFD"/>
    <w:rsid w:val="002D32C3"/>
    <w:rsid w:val="002D4903"/>
    <w:rsid w:val="002D5148"/>
    <w:rsid w:val="002E0F1E"/>
    <w:rsid w:val="002E1E04"/>
    <w:rsid w:val="002E6FAE"/>
    <w:rsid w:val="002E7CE4"/>
    <w:rsid w:val="002F0513"/>
    <w:rsid w:val="002F587B"/>
    <w:rsid w:val="003024EA"/>
    <w:rsid w:val="00306DBB"/>
    <w:rsid w:val="00323A98"/>
    <w:rsid w:val="0033798A"/>
    <w:rsid w:val="0035024C"/>
    <w:rsid w:val="00367206"/>
    <w:rsid w:val="00387A56"/>
    <w:rsid w:val="003A1E9F"/>
    <w:rsid w:val="003B65E0"/>
    <w:rsid w:val="003D0C52"/>
    <w:rsid w:val="003E052B"/>
    <w:rsid w:val="003E0AAA"/>
    <w:rsid w:val="003F0B4F"/>
    <w:rsid w:val="003F273B"/>
    <w:rsid w:val="003F6D79"/>
    <w:rsid w:val="003F7A5E"/>
    <w:rsid w:val="00400023"/>
    <w:rsid w:val="00417114"/>
    <w:rsid w:val="00421D08"/>
    <w:rsid w:val="00430E63"/>
    <w:rsid w:val="0044145C"/>
    <w:rsid w:val="00454E55"/>
    <w:rsid w:val="00455FB4"/>
    <w:rsid w:val="004C7E58"/>
    <w:rsid w:val="004D7B37"/>
    <w:rsid w:val="004E0CF1"/>
    <w:rsid w:val="005005EF"/>
    <w:rsid w:val="00511AE3"/>
    <w:rsid w:val="005169A0"/>
    <w:rsid w:val="00516B2A"/>
    <w:rsid w:val="0053082E"/>
    <w:rsid w:val="005326E8"/>
    <w:rsid w:val="00537773"/>
    <w:rsid w:val="005435AB"/>
    <w:rsid w:val="005663DE"/>
    <w:rsid w:val="00576F03"/>
    <w:rsid w:val="00582F4F"/>
    <w:rsid w:val="00584C04"/>
    <w:rsid w:val="00586EF5"/>
    <w:rsid w:val="005926EE"/>
    <w:rsid w:val="00593F7E"/>
    <w:rsid w:val="00594907"/>
    <w:rsid w:val="005A266E"/>
    <w:rsid w:val="005B5616"/>
    <w:rsid w:val="005B5EBC"/>
    <w:rsid w:val="005C384C"/>
    <w:rsid w:val="005E00E4"/>
    <w:rsid w:val="005E7409"/>
    <w:rsid w:val="006037EB"/>
    <w:rsid w:val="00604002"/>
    <w:rsid w:val="006049CF"/>
    <w:rsid w:val="00622EC1"/>
    <w:rsid w:val="006232C8"/>
    <w:rsid w:val="00637D3F"/>
    <w:rsid w:val="0064794E"/>
    <w:rsid w:val="00661079"/>
    <w:rsid w:val="006613B1"/>
    <w:rsid w:val="00662C4F"/>
    <w:rsid w:val="00667845"/>
    <w:rsid w:val="006926CE"/>
    <w:rsid w:val="00692A6A"/>
    <w:rsid w:val="00693B08"/>
    <w:rsid w:val="00695F93"/>
    <w:rsid w:val="00696082"/>
    <w:rsid w:val="006A4472"/>
    <w:rsid w:val="006A485F"/>
    <w:rsid w:val="006A5A33"/>
    <w:rsid w:val="006D225C"/>
    <w:rsid w:val="006D2306"/>
    <w:rsid w:val="006D2572"/>
    <w:rsid w:val="006D71D5"/>
    <w:rsid w:val="006E057A"/>
    <w:rsid w:val="006E1EE3"/>
    <w:rsid w:val="006F2A1D"/>
    <w:rsid w:val="00701543"/>
    <w:rsid w:val="00703146"/>
    <w:rsid w:val="00707DA8"/>
    <w:rsid w:val="00713D7D"/>
    <w:rsid w:val="00720D81"/>
    <w:rsid w:val="00721026"/>
    <w:rsid w:val="007245FD"/>
    <w:rsid w:val="007246CD"/>
    <w:rsid w:val="00730D21"/>
    <w:rsid w:val="00735AE4"/>
    <w:rsid w:val="00740DC3"/>
    <w:rsid w:val="007412D9"/>
    <w:rsid w:val="0075170C"/>
    <w:rsid w:val="0075401F"/>
    <w:rsid w:val="0075648D"/>
    <w:rsid w:val="00756F38"/>
    <w:rsid w:val="00767522"/>
    <w:rsid w:val="00774866"/>
    <w:rsid w:val="00792987"/>
    <w:rsid w:val="007A2B9D"/>
    <w:rsid w:val="007C2B42"/>
    <w:rsid w:val="007C5DF1"/>
    <w:rsid w:val="007C7598"/>
    <w:rsid w:val="007E7E06"/>
    <w:rsid w:val="007F3192"/>
    <w:rsid w:val="00812F2D"/>
    <w:rsid w:val="00814CF7"/>
    <w:rsid w:val="0082626F"/>
    <w:rsid w:val="00827AD1"/>
    <w:rsid w:val="00846E33"/>
    <w:rsid w:val="00851B5C"/>
    <w:rsid w:val="00854134"/>
    <w:rsid w:val="00856C82"/>
    <w:rsid w:val="0086506D"/>
    <w:rsid w:val="00884039"/>
    <w:rsid w:val="00887D79"/>
    <w:rsid w:val="00897385"/>
    <w:rsid w:val="008B6451"/>
    <w:rsid w:val="008C1995"/>
    <w:rsid w:val="008C3AD1"/>
    <w:rsid w:val="008C6955"/>
    <w:rsid w:val="008D60B4"/>
    <w:rsid w:val="008E53D7"/>
    <w:rsid w:val="008F5A5A"/>
    <w:rsid w:val="0090471B"/>
    <w:rsid w:val="00933649"/>
    <w:rsid w:val="00943285"/>
    <w:rsid w:val="0094744A"/>
    <w:rsid w:val="0095426C"/>
    <w:rsid w:val="00956E1E"/>
    <w:rsid w:val="00970BCE"/>
    <w:rsid w:val="00970BEC"/>
    <w:rsid w:val="00974475"/>
    <w:rsid w:val="00976CD3"/>
    <w:rsid w:val="009833FA"/>
    <w:rsid w:val="00993F19"/>
    <w:rsid w:val="00995495"/>
    <w:rsid w:val="009A24EC"/>
    <w:rsid w:val="009A25B4"/>
    <w:rsid w:val="009A2C09"/>
    <w:rsid w:val="009A463A"/>
    <w:rsid w:val="009B1912"/>
    <w:rsid w:val="009B715D"/>
    <w:rsid w:val="009D7581"/>
    <w:rsid w:val="009E67A1"/>
    <w:rsid w:val="009F52F1"/>
    <w:rsid w:val="009F65F0"/>
    <w:rsid w:val="009F67F2"/>
    <w:rsid w:val="009F6C48"/>
    <w:rsid w:val="00A0748B"/>
    <w:rsid w:val="00A21BD7"/>
    <w:rsid w:val="00A233FD"/>
    <w:rsid w:val="00A23BF3"/>
    <w:rsid w:val="00A23EA9"/>
    <w:rsid w:val="00A242B8"/>
    <w:rsid w:val="00A30CEA"/>
    <w:rsid w:val="00A30D95"/>
    <w:rsid w:val="00A43FC2"/>
    <w:rsid w:val="00A5331D"/>
    <w:rsid w:val="00A649A0"/>
    <w:rsid w:val="00A72169"/>
    <w:rsid w:val="00A82513"/>
    <w:rsid w:val="00A92C2E"/>
    <w:rsid w:val="00A92C61"/>
    <w:rsid w:val="00A93AC0"/>
    <w:rsid w:val="00AA0550"/>
    <w:rsid w:val="00AA1814"/>
    <w:rsid w:val="00AA1AB6"/>
    <w:rsid w:val="00AB61AB"/>
    <w:rsid w:val="00AC2052"/>
    <w:rsid w:val="00AC2A8C"/>
    <w:rsid w:val="00AC42B4"/>
    <w:rsid w:val="00AC7C69"/>
    <w:rsid w:val="00AD5B2D"/>
    <w:rsid w:val="00AD6FAD"/>
    <w:rsid w:val="00AD71E5"/>
    <w:rsid w:val="00AF3D5F"/>
    <w:rsid w:val="00B01C9D"/>
    <w:rsid w:val="00B11E04"/>
    <w:rsid w:val="00B13287"/>
    <w:rsid w:val="00B30096"/>
    <w:rsid w:val="00B33ED9"/>
    <w:rsid w:val="00B35841"/>
    <w:rsid w:val="00B37F7B"/>
    <w:rsid w:val="00B57FC5"/>
    <w:rsid w:val="00B651A5"/>
    <w:rsid w:val="00B6566A"/>
    <w:rsid w:val="00BA4674"/>
    <w:rsid w:val="00BA5605"/>
    <w:rsid w:val="00BB1832"/>
    <w:rsid w:val="00BB4968"/>
    <w:rsid w:val="00BD1BD2"/>
    <w:rsid w:val="00BD1CA1"/>
    <w:rsid w:val="00BE490F"/>
    <w:rsid w:val="00BE6D3C"/>
    <w:rsid w:val="00BF5F25"/>
    <w:rsid w:val="00BF70D8"/>
    <w:rsid w:val="00C02F68"/>
    <w:rsid w:val="00C04A2D"/>
    <w:rsid w:val="00C0666B"/>
    <w:rsid w:val="00C220ED"/>
    <w:rsid w:val="00C24347"/>
    <w:rsid w:val="00C34FC8"/>
    <w:rsid w:val="00C36897"/>
    <w:rsid w:val="00C42190"/>
    <w:rsid w:val="00C42998"/>
    <w:rsid w:val="00C43D7A"/>
    <w:rsid w:val="00C44CAB"/>
    <w:rsid w:val="00C46D8D"/>
    <w:rsid w:val="00C571AF"/>
    <w:rsid w:val="00C60F30"/>
    <w:rsid w:val="00C77D63"/>
    <w:rsid w:val="00C90A6C"/>
    <w:rsid w:val="00CA4BC9"/>
    <w:rsid w:val="00CC11A5"/>
    <w:rsid w:val="00CC175A"/>
    <w:rsid w:val="00CE4F1C"/>
    <w:rsid w:val="00CE7349"/>
    <w:rsid w:val="00CF58C6"/>
    <w:rsid w:val="00CF6FF1"/>
    <w:rsid w:val="00D00560"/>
    <w:rsid w:val="00D13D75"/>
    <w:rsid w:val="00D17865"/>
    <w:rsid w:val="00D259A5"/>
    <w:rsid w:val="00D46B9C"/>
    <w:rsid w:val="00D6118D"/>
    <w:rsid w:val="00D6637C"/>
    <w:rsid w:val="00D84B1E"/>
    <w:rsid w:val="00DA666C"/>
    <w:rsid w:val="00DA7CFF"/>
    <w:rsid w:val="00DB165C"/>
    <w:rsid w:val="00DD6451"/>
    <w:rsid w:val="00DE09F2"/>
    <w:rsid w:val="00DE2909"/>
    <w:rsid w:val="00E01180"/>
    <w:rsid w:val="00E0319D"/>
    <w:rsid w:val="00E125EE"/>
    <w:rsid w:val="00E326E9"/>
    <w:rsid w:val="00E33267"/>
    <w:rsid w:val="00E33856"/>
    <w:rsid w:val="00E52753"/>
    <w:rsid w:val="00E577C3"/>
    <w:rsid w:val="00E667C3"/>
    <w:rsid w:val="00E67D50"/>
    <w:rsid w:val="00E73D67"/>
    <w:rsid w:val="00E81E98"/>
    <w:rsid w:val="00E922C9"/>
    <w:rsid w:val="00EA4DAC"/>
    <w:rsid w:val="00EB638D"/>
    <w:rsid w:val="00EC499C"/>
    <w:rsid w:val="00ED18C9"/>
    <w:rsid w:val="00ED7F3C"/>
    <w:rsid w:val="00EE09F9"/>
    <w:rsid w:val="00EE0E30"/>
    <w:rsid w:val="00EE37BA"/>
    <w:rsid w:val="00EF6126"/>
    <w:rsid w:val="00EF7A2C"/>
    <w:rsid w:val="00F05DCE"/>
    <w:rsid w:val="00F16FBA"/>
    <w:rsid w:val="00F3143B"/>
    <w:rsid w:val="00F36D98"/>
    <w:rsid w:val="00F55DF6"/>
    <w:rsid w:val="00F75792"/>
    <w:rsid w:val="00F7723A"/>
    <w:rsid w:val="00F805C6"/>
    <w:rsid w:val="00F861B3"/>
    <w:rsid w:val="00FA0B30"/>
    <w:rsid w:val="00FA24F7"/>
    <w:rsid w:val="00FB3B41"/>
    <w:rsid w:val="00FB762F"/>
    <w:rsid w:val="00FC2557"/>
    <w:rsid w:val="00FC35B5"/>
    <w:rsid w:val="00FC7DEC"/>
    <w:rsid w:val="00FD09FA"/>
    <w:rsid w:val="00FE34D4"/>
    <w:rsid w:val="00FF5476"/>
    <w:rsid w:val="00FF7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8DF9DB5"/>
  <w15:chartTrackingRefBased/>
  <w15:docId w15:val="{A9A99F3E-D565-4695-A9F6-B16BDC18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4347"/>
    <w:pPr>
      <w:tabs>
        <w:tab w:val="center" w:pos="4252"/>
        <w:tab w:val="right" w:pos="8504"/>
      </w:tabs>
      <w:snapToGrid w:val="0"/>
    </w:pPr>
  </w:style>
  <w:style w:type="paragraph" w:styleId="a4">
    <w:name w:val="footer"/>
    <w:basedOn w:val="a"/>
    <w:rsid w:val="00C24347"/>
    <w:pPr>
      <w:tabs>
        <w:tab w:val="center" w:pos="4252"/>
        <w:tab w:val="right" w:pos="8504"/>
      </w:tabs>
      <w:snapToGrid w:val="0"/>
    </w:pPr>
  </w:style>
  <w:style w:type="character" w:styleId="a5">
    <w:name w:val="page number"/>
    <w:basedOn w:val="a0"/>
    <w:rsid w:val="00C24347"/>
  </w:style>
  <w:style w:type="paragraph" w:styleId="a6">
    <w:name w:val="Balloon Text"/>
    <w:basedOn w:val="a"/>
    <w:semiHidden/>
    <w:rsid w:val="004171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（様式１）</dc:title>
  <dc:subject/>
  <dc:creator>佐賀県</dc:creator>
  <cp:keywords/>
  <cp:lastModifiedBy>山﨑　晃生（まちづくり課）</cp:lastModifiedBy>
  <cp:revision>15</cp:revision>
  <cp:lastPrinted>2024-01-15T12:17:00Z</cp:lastPrinted>
  <dcterms:created xsi:type="dcterms:W3CDTF">2021-04-21T02:11:00Z</dcterms:created>
  <dcterms:modified xsi:type="dcterms:W3CDTF">2024-07-12T05:44:00Z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