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1FAC6" w14:textId="3ABDAF40" w:rsidR="00D94771" w:rsidRPr="004007BC" w:rsidRDefault="00681A14">
      <w:pPr>
        <w:rPr>
          <w14:glow w14:rad="228600">
            <w14:schemeClr w14:val="bg1">
              <w14:alpha w14:val="60000"/>
            </w14:schemeClr>
          </w14:gl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F08FB0" wp14:editId="6FA98BCF">
                <wp:simplePos x="0" y="0"/>
                <wp:positionH relativeFrom="column">
                  <wp:posOffset>1242060</wp:posOffset>
                </wp:positionH>
                <wp:positionV relativeFrom="paragraph">
                  <wp:posOffset>4261485</wp:posOffset>
                </wp:positionV>
                <wp:extent cx="6107430" cy="800100"/>
                <wp:effectExtent l="0" t="0" r="0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743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B7704C" w14:textId="77777777" w:rsidR="00CB68AF" w:rsidRDefault="00CB68AF" w:rsidP="00FF5B23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東よか干潟ビジターセンターひがさす</w:t>
                            </w:r>
                          </w:p>
                          <w:p w14:paraId="4608B081" w14:textId="386E120E" w:rsidR="00847757" w:rsidRPr="00163AAF" w:rsidRDefault="00847757" w:rsidP="00FF5B23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Cs/>
                                <w:sz w:val="32"/>
                                <w:szCs w:val="32"/>
                              </w:rPr>
                            </w:pPr>
                            <w:r w:rsidRPr="00A37D9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（</w:t>
                            </w:r>
                            <w:r w:rsidR="00CB68A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佐賀</w:t>
                            </w:r>
                            <w:r w:rsidRPr="00A37D9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市</w:t>
                            </w:r>
                            <w:r w:rsidR="00CB68A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東与賀</w:t>
                            </w:r>
                            <w:r w:rsidRPr="00A37D9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町</w:t>
                            </w:r>
                            <w:r w:rsidR="00CB68A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大字田中</w:t>
                            </w:r>
                            <w:r w:rsidR="00A37D9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275</w:t>
                            </w:r>
                            <w:r w:rsidR="00CB68AF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="00A37D9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-</w:t>
                            </w:r>
                            <w:r w:rsidR="00CB68AF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 w:rsidRPr="00A37D9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08F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2" o:spid="_x0000_s1026" type="#_x0000_t202" style="position:absolute;left:0;text-align:left;margin-left:97.8pt;margin-top:335.55pt;width:480.9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gHEFwIAAC4EAAAOAAAAZHJzL2Uyb0RvYy54bWysU9uO2yAQfa/Uf0C8N3ay2ZsVZ5XuKlWl&#10;aHelbLXPBENsCRgKJHb69R2wc9G2T1VfgGGGuZxzmD10WpG9cL4BU9LxKKdEGA5VY7Yl/fG2/HJH&#10;iQ/MVEyBESU9CE8f5p8/zVpbiAnUoCrhCCYxvmhtSesQbJFlntdCMz8CKww6JTjNAppum1WOtZhd&#10;q2yS5zdZC66yDrjwHm+feiedp/xSCh5epPQiEFVS7C2k1aV1E9dsPmPF1jFbN3xog/1DF5o1Boue&#10;Uj2xwMjONX+k0g134EGGEQedgZQNF2kGnGacf5hmXTMr0iwIjrcnmPz/S8uf92v76kjovkKHBEZA&#10;WusLj5dxnk46HXfslKAfITycYBNdIBwvb8b57fQKXRx9dznOkXDNzq+t8+GbAE3ioaQOaUlosf3K&#10;B6yIoceQWMzAslEqUaMMabHC1XWeHpw8+EIZfHjuNZ5Ct+mGATZQHXAuBz3l3vJlg8VXzIdX5pBj&#10;7Bd1G15wkQqwCAwnSmpwv/52H+MRevRS0qJmSup/7pgTlKjvBkm5H0+nUWTJmF7fTtBwl57Npcfs&#10;9COgLMf4QyxPxxgf1PEoHeh3lPciVkUXMxxrl5QHdzQeQ69l/CBcLBYpDIVlWViZteUxeQQ0gvvW&#10;vTNnBwYCcvcMR32x4gMRfWxPxWIXQDaJpQhxj+uAPIoykTd8oKj6SztFnb/5/DcAAAD//wMAUEsD&#10;BBQABgAIAAAAIQCaneOD4gAAAAwBAAAPAAAAZHJzL2Rvd25yZXYueG1sTI9RS8MwFIXfBf9DuIIv&#10;4tLI1rjadMhA6ENfNkXwLWtiU9bc1CTr6r83e3KPh/txznfLzWwHMmkfeocC2CIDorF1qsdOwMf7&#10;2+MzkBAlKjk41AJ+dYBNdXtTykK5M+70tI8dSSUYCinAxDgWlIbWaCvDwo0a0+3beStjir6jystz&#10;KrcDfcqynFrZY1owctRbo9vj/mQFTJ/1Uu0mE/3Dtqmz+tj88K9GiPu7+fUFSNRz/Ifhop/UoUpO&#10;B3dCFciQ8nqVJ1RAzhkDciHYii+BHATwNWdAq5JeP1H9AQAA//8DAFBLAQItABQABgAIAAAAIQC2&#10;gziS/gAAAOEBAAATAAAAAAAAAAAAAAAAAAAAAABbQ29udGVudF9UeXBlc10ueG1sUEsBAi0AFAAG&#10;AAgAAAAhADj9If/WAAAAlAEAAAsAAAAAAAAAAAAAAAAALwEAAF9yZWxzLy5yZWxzUEsBAi0AFAAG&#10;AAgAAAAhAPSaAcQXAgAALgQAAA4AAAAAAAAAAAAAAAAALgIAAGRycy9lMm9Eb2MueG1sUEsBAi0A&#10;FAAGAAgAAAAhAJqd44PiAAAADAEAAA8AAAAAAAAAAAAAAAAAcQQAAGRycy9kb3ducmV2LnhtbFBL&#10;BQYAAAAABAAEAPMAAACABQAAAAA=&#10;" filled="f" stroked="f" strokeweight=".5pt">
                <v:textbox>
                  <w:txbxContent>
                    <w:p w14:paraId="71B7704C" w14:textId="77777777" w:rsidR="00CB68AF" w:rsidRDefault="00CB68AF" w:rsidP="00FF5B23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東よか干潟ビジターセンターひがさす</w:t>
                      </w:r>
                    </w:p>
                    <w:p w14:paraId="4608B081" w14:textId="386E120E" w:rsidR="00847757" w:rsidRPr="00163AAF" w:rsidRDefault="00847757" w:rsidP="00FF5B23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Cs/>
                          <w:sz w:val="32"/>
                          <w:szCs w:val="32"/>
                        </w:rPr>
                      </w:pPr>
                      <w:r w:rsidRPr="00A37D90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（</w:t>
                      </w:r>
                      <w:r w:rsidR="00CB68A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佐賀</w:t>
                      </w:r>
                      <w:r w:rsidRPr="00A37D90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市</w:t>
                      </w:r>
                      <w:r w:rsidR="00CB68A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東与賀</w:t>
                      </w:r>
                      <w:r w:rsidRPr="00A37D90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町</w:t>
                      </w:r>
                      <w:r w:rsidR="00CB68A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大字田中</w:t>
                      </w:r>
                      <w:r w:rsidR="00A37D90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275</w:t>
                      </w:r>
                      <w:r w:rsidR="00CB68AF"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  <w:t>7</w:t>
                      </w:r>
                      <w:r w:rsidR="00A37D90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-</w:t>
                      </w:r>
                      <w:r w:rsidR="00CB68AF"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  <w:t>4</w:t>
                      </w:r>
                      <w:r w:rsidRPr="00A37D90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C378E8F" wp14:editId="2355BCAC">
                <wp:simplePos x="0" y="0"/>
                <wp:positionH relativeFrom="column">
                  <wp:posOffset>264795</wp:posOffset>
                </wp:positionH>
                <wp:positionV relativeFrom="paragraph">
                  <wp:posOffset>4358640</wp:posOffset>
                </wp:positionV>
                <wp:extent cx="990600" cy="638175"/>
                <wp:effectExtent l="0" t="0" r="0" b="9525"/>
                <wp:wrapNone/>
                <wp:docPr id="39" name="フローチャート: 結合子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38175"/>
                        </a:xfrm>
                        <a:prstGeom prst="flowChartConnector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9F7FCC" w14:textId="77777777" w:rsidR="00112218" w:rsidRPr="00E569F8" w:rsidRDefault="00112218" w:rsidP="0011221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56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場</w:t>
                            </w:r>
                            <w:r w:rsidR="009D2DD2" w:rsidRPr="00E56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6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78E8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39" o:spid="_x0000_s1027" type="#_x0000_t120" style="position:absolute;left:0;text-align:left;margin-left:20.85pt;margin-top:343.2pt;width:78pt;height:50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pKmXQIAAK8EAAAOAAAAZHJzL2Uyb0RvYy54bWysVE1vGyEQvVfqf0Dcm127aj6srCPXlqtK&#10;URIpqXLGLHiRgKED9m766zuwdtymPVX1AQ8wM2/m8WavbwZn2V5hNOAbPjmrOVNeQmv8tuHfntYf&#10;LjmLSfhWWPCq4S8q8pv5+3fXfZipKXRgW4WMkvg460PDu5TCrKqi7JQT8QyC8nSpAZ1ItMVt1aLo&#10;Kbuz1bSuz6sesA0IUsVIp6vxks9Lfq2VTPdaR5WYbTjVlsqKZd3ktZpfi9kWReiMPJQh/qEKJ4wn&#10;0NdUK5EE26H5I5UzEiGCTmcSXAVaG6lKD9TNpH7TzWMngiq9EDkxvNIU/19aebd/DA9INPQhziKZ&#10;uYtBo8v/VB8bClkvr2SpITFJh1dX9XlNlEq6Ov94Obn4lMmsTsEBY/qiwLFsNFxb6JedwLQE7+ld&#10;AAthYn8b0xh4DMjIEaxp18bassHtZmmR7UV+xfpzvS4PR1i/uVnPetLg9KKUJUhN2opEFbrQNjz6&#10;LWfCbkmmMo3YHjJCkUDGXonYjRgl7agNZxIJ1BrX8Ms6/w5dWp8rU0Vihw5ODGYrDZuBGQKe5Ih8&#10;soH25QEZwqjCGOTaEOytiOlBIMmO2KRRSve0ZLYaDgeLsw7wx9/Osz+pgW4560nG1Of3nUDFmf3q&#10;SSdZ80cDj8bmaPidWwJxOqEhDbKYFIDJHk2N4J5pwhYZha6El4TVcGJ1NJdpHCaaUKkWi+JEyg4i&#10;3frHIHPqzFOm92l4FhgOakgkozs4ClzM3shg9M2RHha7BNoUjZxYJKXlDU1F0dxhgvPY/bovXqfv&#10;zPwnAAAA//8DAFBLAwQUAAYACAAAACEAb0Yj1eEAAAAKAQAADwAAAGRycy9kb3ducmV2LnhtbEyP&#10;TU+DQBCG7yb+h82YeLNLtQGKDI2a+JHUi1Wjxy07AoGdJewW6L93e9LjzDx553nzzWw6MdLgGssI&#10;y0UEgri0uuEK4eP98SoF4bxirTrLhHAkB5vi/CxXmbYTv9G485UIIewyhVB732dSurImo9zC9sTh&#10;9mMHo3wYh0rqQU0h3HTyOopiaVTD4UOtenqoqWx3B4OwHXX8/dm2/b29mdPppfl6Or4+I15ezHe3&#10;IDzN/g+Gk35QhyI47e2BtRMdwmqZBBIhTuMViBOwTsJmj5Ck8Rpkkcv/FYpfAAAA//8DAFBLAQIt&#10;ABQABgAIAAAAIQC2gziS/gAAAOEBAAATAAAAAAAAAAAAAAAAAAAAAABbQ29udGVudF9UeXBlc10u&#10;eG1sUEsBAi0AFAAGAAgAAAAhADj9If/WAAAAlAEAAAsAAAAAAAAAAAAAAAAALwEAAF9yZWxzLy5y&#10;ZWxzUEsBAi0AFAAGAAgAAAAhAAX+kqZdAgAArwQAAA4AAAAAAAAAAAAAAAAALgIAAGRycy9lMm9E&#10;b2MueG1sUEsBAi0AFAAGAAgAAAAhAG9GI9XhAAAACgEAAA8AAAAAAAAAAAAAAAAAtwQAAGRycy9k&#10;b3ducmV2LnhtbFBLBQYAAAAABAAEAPMAAADFBQAAAAA=&#10;" fillcolor="#00b0f0" stroked="f" strokeweight="1pt">
                <v:stroke joinstyle="miter"/>
                <v:textbox inset="0,0,0,0">
                  <w:txbxContent>
                    <w:p w14:paraId="2B9F7FCC" w14:textId="77777777" w:rsidR="00112218" w:rsidRPr="00E569F8" w:rsidRDefault="00112218" w:rsidP="0011221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E569F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場</w:t>
                      </w:r>
                      <w:r w:rsidR="009D2DD2" w:rsidRPr="00E569F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E569F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0DA685" wp14:editId="425B01D5">
                <wp:simplePos x="0" y="0"/>
                <wp:positionH relativeFrom="column">
                  <wp:posOffset>253365</wp:posOffset>
                </wp:positionH>
                <wp:positionV relativeFrom="paragraph">
                  <wp:posOffset>3590290</wp:posOffset>
                </wp:positionV>
                <wp:extent cx="990600" cy="657225"/>
                <wp:effectExtent l="0" t="0" r="0" b="9525"/>
                <wp:wrapNone/>
                <wp:docPr id="37" name="フローチャート: 結合子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57225"/>
                        </a:xfrm>
                        <a:prstGeom prst="flowChartConnector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5EC56C" w14:textId="77777777" w:rsidR="00112218" w:rsidRPr="00E569F8" w:rsidRDefault="00112218" w:rsidP="0011221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56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日</w:t>
                            </w:r>
                            <w:r w:rsidR="009D2DD2" w:rsidRPr="00E56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6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DA685" id="フローチャート: 結合子 37" o:spid="_x0000_s1028" type="#_x0000_t120" style="position:absolute;left:0;text-align:left;margin-left:19.95pt;margin-top:282.7pt;width:78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2rhhgIAAGwFAAAOAAAAZHJzL2Uyb0RvYy54bWysVE1v2zAMvQ/YfxB0X+0EaLcGdYosRYYB&#10;RVu0HXpWZCk2IIsapcTOfv0o+SNbO+wwLAeFFslH8onk1XXXGHZQ6GuwBZ+d5ZwpK6Gs7a7g3543&#10;Hz5x5oOwpTBgVcGPyvPr5ft3V61bqDlUYEqFjECsX7Su4FUIbpFlXlaqEf4MnLKk1ICNCPSJu6xE&#10;0RJ6Y7J5nl9kLWDpEKTynm5veiVfJnytlQz3WnsVmCk45RbSiencxjNbXonFDoWrajmkIf4hi0bU&#10;loJOUDciCLbH+g1UU0sEDzqcSWgy0LqWKtVA1czyV9U8VcKpVAuR491Ek/9/sPLu8OQekGhonV94&#10;EmMVncYm/lN+rEtkHSeyVBeYpMvLy/wiJ0olqS7OP87n55HM7OTs0IcvChoWhYJrA+26EhjWYC29&#10;C2AiTBxufegdR4cY2YOpy01tTPrA3XZtkB1EfMX8c75JD0exfjMzNhpbiG49YrzJToUlKRyNinbG&#10;PirN6pJKmadMUs+pKY6QUtkw61WVKFUf/jyn31Dp5JHqToARWVP8CXsAiP38FrvPcrCPriq17OSc&#10;/y2x3nnySJHBhsm5qe3A8ZRnX4KhqobIvf1IUk9NZCl02464idSQZbzZQnl8QIbQj5B3clPTu94K&#10;Hx4E0sxQK9AeCPd0xKcuOAwSZxXgjz/dR3tqZdJy1tIMFtx/3wtUnJmvlpo8Duwo4ChsR8HumzVQ&#10;Q8xowziZRHLAYEZRIzQvtB5WMQqphJUUq+BhFNeh3wS0XqRarZIRjaUT4dY+ORmhI6uxL5+7F4Fu&#10;aOVAM3AH43SKxase7m2jp4XVPoCuU4OfWBz4ppFOjTOsn7gzfv1OVqclufwJAAD//wMAUEsDBBQA&#10;BgAIAAAAIQDKt70a4AAAAAoBAAAPAAAAZHJzL2Rvd25yZXYueG1sTI9NT4QwEIbvJv6HZky8uUVX&#10;CCDDRk38SPTiqtFjl45AoFNCu8D+e7snPc7Mk3eet9gsphcTja61jHC5ikAQV1a3XCN8vD9cpCCc&#10;V6xVb5kQDuRgU56eFCrXduY3mra+FiGEXa4QGu+HXEpXNWSUW9mBONx+7GiUD+NYSz2qOYSbXl5F&#10;USKNajl8aNRA9w1V3XZvEF4mnXx/dt1wZ9dLOj+3X4+H1yfE87Pl9gaEp8X/wXDUD+pQBqed3bN2&#10;okdYZ1kgEeIkvgZxBLI4bHYISZJmIMtC/q9Q/gIAAP//AwBQSwECLQAUAAYACAAAACEAtoM4kv4A&#10;AADhAQAAEwAAAAAAAAAAAAAAAAAAAAAAW0NvbnRlbnRfVHlwZXNdLnhtbFBLAQItABQABgAIAAAA&#10;IQA4/SH/1gAAAJQBAAALAAAAAAAAAAAAAAAAAC8BAABfcmVscy8ucmVsc1BLAQItABQABgAIAAAA&#10;IQBrd2rhhgIAAGwFAAAOAAAAAAAAAAAAAAAAAC4CAABkcnMvZTJvRG9jLnhtbFBLAQItABQABgAI&#10;AAAAIQDKt70a4AAAAAoBAAAPAAAAAAAAAAAAAAAAAOAEAABkcnMvZG93bnJldi54bWxQSwUGAAAA&#10;AAQABADzAAAA7QUAAAAA&#10;" fillcolor="#00b0f0" stroked="f" strokeweight="1pt">
                <v:stroke joinstyle="miter"/>
                <v:textbox inset="0,0,0,0">
                  <w:txbxContent>
                    <w:p w14:paraId="295EC56C" w14:textId="77777777" w:rsidR="00112218" w:rsidRPr="00E569F8" w:rsidRDefault="00112218" w:rsidP="0011221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E569F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日</w:t>
                      </w:r>
                      <w:r w:rsidR="009D2DD2" w:rsidRPr="00E569F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E569F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F660E7" wp14:editId="4D9A3340">
                <wp:simplePos x="0" y="0"/>
                <wp:positionH relativeFrom="column">
                  <wp:posOffset>1232535</wp:posOffset>
                </wp:positionH>
                <wp:positionV relativeFrom="paragraph">
                  <wp:posOffset>3573780</wp:posOffset>
                </wp:positionV>
                <wp:extent cx="5949950" cy="695325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0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38E325" w14:textId="39CE4077" w:rsidR="009709C8" w:rsidRDefault="009709C8" w:rsidP="00847757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14:glow w14:rad="889000">
                                  <w14:schemeClr w14:val="bg1">
                                    <w14:alpha w14:val="70000"/>
                                  </w14:schemeClr>
                                </w14:glow>
                                <w14:shadow w14:blurRad="127000" w14:dist="0" w14:dir="0" w14:sx="101000" w14:sy="101000" w14:kx="0" w14:ky="0" w14:algn="ctr">
                                  <w14:schemeClr w14:val="bg1">
                                    <w14:alpha w14:val="1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14:glow w14:rad="889000">
                                  <w14:schemeClr w14:val="bg1">
                                    <w14:alpha w14:val="70000"/>
                                  </w14:schemeClr>
                                </w14:glow>
                                <w14:shadow w14:blurRad="127000" w14:dist="0" w14:dir="0" w14:sx="101000" w14:sy="101000" w14:kx="0" w14:ky="0" w14:algn="ctr">
                                  <w14:schemeClr w14:val="bg1">
                                    <w14:alpha w14:val="10000"/>
                                  </w14:schemeClr>
                                </w14:shadow>
                              </w:rPr>
                              <w:t>令和</w:t>
                            </w:r>
                            <w:r w:rsidR="005A38E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14:glow w14:rad="889000">
                                  <w14:schemeClr w14:val="bg1">
                                    <w14:alpha w14:val="70000"/>
                                  </w14:schemeClr>
                                </w14:glow>
                                <w14:shadow w14:blurRad="127000" w14:dist="0" w14:dir="0" w14:sx="101000" w14:sy="101000" w14:kx="0" w14:ky="0" w14:algn="ctr">
                                  <w14:schemeClr w14:val="bg1">
                                    <w14:alpha w14:val="10000"/>
                                  </w14:schemeClr>
                                </w14:shadow>
                              </w:rPr>
                              <w:t>６</w:t>
                            </w:r>
                            <w:r w:rsidR="0031205F" w:rsidRPr="00847757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14:glow w14:rad="889000">
                                  <w14:schemeClr w14:val="bg1">
                                    <w14:alpha w14:val="70000"/>
                                  </w14:schemeClr>
                                </w14:glow>
                                <w14:shadow w14:blurRad="127000" w14:dist="0" w14:dir="0" w14:sx="101000" w14:sy="101000" w14:kx="0" w14:ky="0" w14:algn="ctr">
                                  <w14:schemeClr w14:val="bg1">
                                    <w14:alpha w14:val="10000"/>
                                  </w14:schemeClr>
                                </w14:shadow>
                              </w:rPr>
                              <w:t>年</w:t>
                            </w:r>
                            <w:r w:rsidR="002D1F8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14:glow w14:rad="889000">
                                  <w14:schemeClr w14:val="bg1">
                                    <w14:alpha w14:val="70000"/>
                                  </w14:schemeClr>
                                </w14:glow>
                                <w14:shadow w14:blurRad="127000" w14:dist="0" w14:dir="0" w14:sx="101000" w14:sy="101000" w14:kx="0" w14:ky="0" w14:algn="ctr">
                                  <w14:schemeClr w14:val="bg1">
                                    <w14:alpha w14:val="10000"/>
                                  </w14:schemeClr>
                                </w14:shadow>
                              </w:rPr>
                              <w:t>７</w:t>
                            </w:r>
                            <w:r w:rsidR="0031205F" w:rsidRPr="00847757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14:glow w14:rad="889000">
                                  <w14:schemeClr w14:val="bg1">
                                    <w14:alpha w14:val="70000"/>
                                  </w14:schemeClr>
                                </w14:glow>
                                <w14:shadow w14:blurRad="127000" w14:dist="0" w14:dir="0" w14:sx="101000" w14:sy="101000" w14:kx="0" w14:ky="0" w14:algn="ctr">
                                  <w14:schemeClr w14:val="bg1">
                                    <w14:alpha w14:val="10000"/>
                                  </w14:schemeClr>
                                </w14:shadow>
                              </w:rPr>
                              <w:t>月</w:t>
                            </w:r>
                            <w:r w:rsidR="004A12C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14:glow w14:rad="889000">
                                  <w14:schemeClr w14:val="bg1">
                                    <w14:alpha w14:val="70000"/>
                                  </w14:schemeClr>
                                </w14:glow>
                                <w14:shadow w14:blurRad="127000" w14:dist="0" w14:dir="0" w14:sx="101000" w14:sy="101000" w14:kx="0" w14:ky="0" w14:algn="ctr">
                                  <w14:schemeClr w14:val="bg1">
                                    <w14:alpha w14:val="10000"/>
                                  </w14:schemeClr>
                                </w14:shadow>
                              </w:rPr>
                              <w:t>２</w:t>
                            </w:r>
                            <w:r w:rsidR="005A38E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14:glow w14:rad="889000">
                                  <w14:schemeClr w14:val="bg1">
                                    <w14:alpha w14:val="70000"/>
                                  </w14:schemeClr>
                                </w14:glow>
                                <w14:shadow w14:blurRad="127000" w14:dist="0" w14:dir="0" w14:sx="101000" w14:sy="101000" w14:kx="0" w14:ky="0" w14:algn="ctr">
                                  <w14:schemeClr w14:val="bg1">
                                    <w14:alpha w14:val="10000"/>
                                  </w14:schemeClr>
                                </w14:shadow>
                              </w:rPr>
                              <w:t>７</w:t>
                            </w:r>
                            <w:r w:rsidR="0031205F" w:rsidRPr="00847757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14:glow w14:rad="889000">
                                  <w14:schemeClr w14:val="bg1">
                                    <w14:alpha w14:val="70000"/>
                                  </w14:schemeClr>
                                </w14:glow>
                                <w14:shadow w14:blurRad="127000" w14:dist="0" w14:dir="0" w14:sx="101000" w14:sy="101000" w14:kx="0" w14:ky="0" w14:algn="ctr">
                                  <w14:schemeClr w14:val="bg1">
                                    <w14:alpha w14:val="10000"/>
                                  </w14:schemeClr>
                                </w14:shadow>
                              </w:rPr>
                              <w:t>日（</w:t>
                            </w:r>
                            <w:r w:rsidR="002D1F8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14:glow w14:rad="889000">
                                  <w14:schemeClr w14:val="bg1">
                                    <w14:alpha w14:val="70000"/>
                                  </w14:schemeClr>
                                </w14:glow>
                                <w14:shadow w14:blurRad="127000" w14:dist="0" w14:dir="0" w14:sx="101000" w14:sy="101000" w14:kx="0" w14:ky="0" w14:algn="ctr">
                                  <w14:schemeClr w14:val="bg1">
                                    <w14:alpha w14:val="10000"/>
                                  </w14:schemeClr>
                                </w14:shadow>
                              </w:rPr>
                              <w:t>土</w:t>
                            </w:r>
                            <w:r w:rsidR="00102855" w:rsidRPr="0084775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14:glow w14:rad="889000">
                                  <w14:schemeClr w14:val="bg1">
                                    <w14:alpha w14:val="70000"/>
                                  </w14:schemeClr>
                                </w14:glow>
                                <w14:shadow w14:blurRad="127000" w14:dist="0" w14:dir="0" w14:sx="101000" w14:sy="101000" w14:kx="0" w14:ky="0" w14:algn="ctr">
                                  <w14:schemeClr w14:val="bg1">
                                    <w14:alpha w14:val="10000"/>
                                  </w14:schemeClr>
                                </w14:shadow>
                              </w:rPr>
                              <w:t>曜</w:t>
                            </w:r>
                            <w:r w:rsidR="00FB52DD" w:rsidRPr="0084775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14:glow w14:rad="889000">
                                  <w14:schemeClr w14:val="bg1">
                                    <w14:alpha w14:val="70000"/>
                                  </w14:schemeClr>
                                </w14:glow>
                                <w14:shadow w14:blurRad="127000" w14:dist="0" w14:dir="0" w14:sx="101000" w14:sy="101000" w14:kx="0" w14:ky="0" w14:algn="ctr">
                                  <w14:schemeClr w14:val="bg1">
                                    <w14:alpha w14:val="10000"/>
                                  </w14:schemeClr>
                                </w14:shadow>
                              </w:rPr>
                              <w:t>日</w:t>
                            </w:r>
                            <w:r w:rsidR="0031205F" w:rsidRPr="00847757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14:glow w14:rad="889000">
                                  <w14:schemeClr w14:val="bg1">
                                    <w14:alpha w14:val="70000"/>
                                  </w14:schemeClr>
                                </w14:glow>
                                <w14:shadow w14:blurRad="127000" w14:dist="0" w14:dir="0" w14:sx="101000" w14:sy="101000" w14:kx="0" w14:ky="0" w14:algn="ctr">
                                  <w14:schemeClr w14:val="bg1">
                                    <w14:alpha w14:val="10000"/>
                                  </w14:schemeClr>
                                </w14:shadow>
                              </w:rPr>
                              <w:t>）</w:t>
                            </w:r>
                          </w:p>
                          <w:p w14:paraId="4C6EC487" w14:textId="370CD3ED" w:rsidR="0031205F" w:rsidRPr="00847757" w:rsidRDefault="00847757" w:rsidP="00847757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14:glow w14:rad="889000">
                                  <w14:schemeClr w14:val="bg1">
                                    <w14:alpha w14:val="70000"/>
                                  </w14:schemeClr>
                                </w14:glow>
                                <w14:shadow w14:blurRad="127000" w14:dist="0" w14:dir="0" w14:sx="101000" w14:sy="101000" w14:kx="0" w14:ky="0" w14:algn="ctr">
                                  <w14:schemeClr w14:val="bg1">
                                    <w14:alpha w14:val="10000"/>
                                  </w14:schemeClr>
                                </w14:shadow>
                              </w:rPr>
                            </w:pPr>
                            <w:r w:rsidRPr="0084775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14:glow w14:rad="889000">
                                  <w14:schemeClr w14:val="bg1">
                                    <w14:alpha w14:val="70000"/>
                                  </w14:schemeClr>
                                </w14:glow>
                              </w:rPr>
                              <w:t>集合</w:t>
                            </w:r>
                            <w:r w:rsidR="0073175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14:glow w14:rad="889000">
                                  <w14:schemeClr w14:val="bg1">
                                    <w14:alpha w14:val="70000"/>
                                  </w14:schemeClr>
                                </w14:glow>
                              </w:rPr>
                              <w:t>９</w:t>
                            </w:r>
                            <w:r w:rsidRPr="00847757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14:glow w14:rad="889000">
                                  <w14:schemeClr w14:val="bg1">
                                    <w14:alpha w14:val="70000"/>
                                  </w14:schemeClr>
                                </w14:glow>
                              </w:rPr>
                              <w:t>時</w:t>
                            </w:r>
                            <w:r w:rsidR="0084486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14:glow w14:rad="889000">
                                  <w14:schemeClr w14:val="bg1">
                                    <w14:alpha w14:val="70000"/>
                                  </w14:schemeClr>
                                </w14:glow>
                              </w:rPr>
                              <w:t>３</w:t>
                            </w:r>
                            <w:r w:rsidR="009709C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14:glow w14:rad="889000">
                                  <w14:schemeClr w14:val="bg1">
                                    <w14:alpha w14:val="70000"/>
                                  </w14:schemeClr>
                                </w14:glow>
                              </w:rPr>
                              <w:t>０分</w:t>
                            </w:r>
                            <w:r w:rsidR="004B131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14:glow w14:rad="889000">
                                  <w14:schemeClr w14:val="bg1">
                                    <w14:alpha w14:val="70000"/>
                                  </w14:schemeClr>
                                </w14:glow>
                              </w:rPr>
                              <w:t xml:space="preserve">　</w:t>
                            </w:r>
                            <w:r w:rsidRPr="00847757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14:glow w14:rad="889000">
                                  <w14:schemeClr w14:val="bg1">
                                    <w14:alpha w14:val="70000"/>
                                  </w14:schemeClr>
                                </w14:glow>
                              </w:rPr>
                              <w:t>解散</w:t>
                            </w:r>
                            <w:r w:rsidR="0073175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14:glow w14:rad="889000">
                                  <w14:schemeClr w14:val="bg1">
                                    <w14:alpha w14:val="70000"/>
                                  </w14:schemeClr>
                                </w14:glow>
                              </w:rPr>
                              <w:t>１２</w:t>
                            </w:r>
                            <w:r w:rsidRPr="00847757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14:glow w14:rad="889000">
                                  <w14:schemeClr w14:val="bg1">
                                    <w14:alpha w14:val="70000"/>
                                  </w14:schemeClr>
                                </w14:glow>
                              </w:rPr>
                              <w:t>時</w:t>
                            </w:r>
                            <w:r w:rsidR="00CB68A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14:glow w14:rad="889000">
                                  <w14:schemeClr w14:val="bg1">
                                    <w14:alpha w14:val="70000"/>
                                  </w14:schemeClr>
                                </w14:glow>
                              </w:rPr>
                              <w:t>０</w:t>
                            </w:r>
                            <w:r w:rsidR="009709C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14:glow w14:rad="889000">
                                  <w14:schemeClr w14:val="bg1">
                                    <w14:alpha w14:val="70000"/>
                                  </w14:schemeClr>
                                </w14:glow>
                              </w:rPr>
                              <w:t>０分</w:t>
                            </w:r>
                            <w:r w:rsidRPr="0084775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14:glow w14:rad="889000">
                                  <w14:schemeClr w14:val="bg1">
                                    <w14:alpha w14:val="70000"/>
                                  </w14:schemeClr>
                                </w14:glow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660E7" id="テキスト ボックス 40" o:spid="_x0000_s1029" type="#_x0000_t202" style="position:absolute;left:0;text-align:left;margin-left:97.05pt;margin-top:281.4pt;width:468.5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m1cGgIAADUEAAAOAAAAZHJzL2Uyb0RvYy54bWysU01v2zAMvQ/YfxB0X5zPrjHiFFmLDAOC&#10;tkA69KzIUmJAFjVKiZ39+lFy0mTdTsMuMinSj+R71OyurQ07KPQV2IIPen3OlJVQVnZb8O8vy0+3&#10;nPkgbCkMWFXwo/L8bv7xw6xxuRrCDkypkBGI9XnjCr4LweVZ5uVO1cL3wClLQQ1Yi0AubrMSRUPo&#10;tcmG/f5N1gCWDkEq7+n2oQvyecLXWsnwpLVXgZmCU28hnZjOTTyz+UzkWxRuV8lTG+IfuqhFZano&#10;G9SDCILtsfoDqq4kggcdehLqDLSupEoz0DSD/rtp1jvhVJqFyPHujSb//2Dl42HtnpGF9gu0JGAk&#10;pHE+93QZ52k11vFLnTKKE4XHN9pUG5iky8l0PJ1OKCQpdjOdjIaTCJNd/nbow1cFNYtGwZFkSWyJ&#10;w8qHLvWcEotZWFbGJGmMZQ2Bjgj+twiBG0s1Lr1GK7SbllVlwUfnOTZQHmk8hE557+Syoh5Wwodn&#10;gSQ1tU3rG57o0AaoFpwsznaAP/92H/NJAYpy1tDqFNz/2AtUnJlvlrSZDsbjuGvJGU8+D8nB68jm&#10;OmL39T3Qdg7ooTiZzJgfzNnUCPUrbfkiVqWQsJJqF1wGPDv3oVtpeidSLRYpjfbLibCyaycjeGQv&#10;cvzSvgp0JyECSfgI5zUT+Ts9utyO98U+gK6SWJHpjteTALSbSe7TO4rLf+2nrMtrn/8CAAD//wMA&#10;UEsDBBQABgAIAAAAIQAIVKta4gAAAAwBAAAPAAAAZHJzL2Rvd25yZXYueG1sTI/BTsMwEETvSPyD&#10;tUhcEHWSlhRCnApVQsohlxaExM2NTRw1XgfbTcPfsz3BcWafZmfKzWwHNmkfeocC0kUCTGPrVI+d&#10;gPe31/tHYCFKVHJwqAX86ACb6vqqlIVyZ9zpaR87RiEYCinAxDgWnIfWaCvDwo0a6fblvJWRpO+4&#10;8vJM4XbgWZLk3Moe6YORo94a3R73Jytg+qhXajeZ6O+2TZ3Ux+Z7/dkIcXszvzwDi3qOfzBc6lN1&#10;qKjTwZ1QBTaQflqlhAp4yDPacCHSZUrWQUC+zpbAq5L/H1H9AgAA//8DAFBLAQItABQABgAIAAAA&#10;IQC2gziS/gAAAOEBAAATAAAAAAAAAAAAAAAAAAAAAABbQ29udGVudF9UeXBlc10ueG1sUEsBAi0A&#10;FAAGAAgAAAAhADj9If/WAAAAlAEAAAsAAAAAAAAAAAAAAAAALwEAAF9yZWxzLy5yZWxzUEsBAi0A&#10;FAAGAAgAAAAhADHibVwaAgAANQQAAA4AAAAAAAAAAAAAAAAALgIAAGRycy9lMm9Eb2MueG1sUEsB&#10;Ai0AFAAGAAgAAAAhAAhUq1riAAAADAEAAA8AAAAAAAAAAAAAAAAAdAQAAGRycy9kb3ducmV2Lnht&#10;bFBLBQYAAAAABAAEAPMAAACDBQAAAAA=&#10;" filled="f" stroked="f" strokeweight=".5pt">
                <v:textbox>
                  <w:txbxContent>
                    <w:p w14:paraId="2738E325" w14:textId="39CE4077" w:rsidR="009709C8" w:rsidRDefault="009709C8" w:rsidP="00847757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sz w:val="32"/>
                          <w14:glow w14:rad="889000">
                            <w14:schemeClr w14:val="bg1">
                              <w14:alpha w14:val="70000"/>
                            </w14:schemeClr>
                          </w14:glow>
                          <w14:shadow w14:blurRad="127000" w14:dist="0" w14:dir="0" w14:sx="101000" w14:sy="101000" w14:kx="0" w14:ky="0" w14:algn="ctr">
                            <w14:schemeClr w14:val="bg1">
                              <w14:alpha w14:val="10000"/>
                            </w14:schemeClr>
                          </w14:shadow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14:glow w14:rad="889000">
                            <w14:schemeClr w14:val="bg1">
                              <w14:alpha w14:val="70000"/>
                            </w14:schemeClr>
                          </w14:glow>
                          <w14:shadow w14:blurRad="127000" w14:dist="0" w14:dir="0" w14:sx="101000" w14:sy="101000" w14:kx="0" w14:ky="0" w14:algn="ctr">
                            <w14:schemeClr w14:val="bg1">
                              <w14:alpha w14:val="10000"/>
                            </w14:schemeClr>
                          </w14:shadow>
                        </w:rPr>
                        <w:t>令和</w:t>
                      </w:r>
                      <w:r w:rsidR="005A38E5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14:glow w14:rad="889000">
                            <w14:schemeClr w14:val="bg1">
                              <w14:alpha w14:val="70000"/>
                            </w14:schemeClr>
                          </w14:glow>
                          <w14:shadow w14:blurRad="127000" w14:dist="0" w14:dir="0" w14:sx="101000" w14:sy="101000" w14:kx="0" w14:ky="0" w14:algn="ctr">
                            <w14:schemeClr w14:val="bg1">
                              <w14:alpha w14:val="10000"/>
                            </w14:schemeClr>
                          </w14:shadow>
                        </w:rPr>
                        <w:t>６</w:t>
                      </w:r>
                      <w:r w:rsidR="0031205F" w:rsidRPr="00847757">
                        <w:rPr>
                          <w:rFonts w:ascii="ＭＳ ゴシック" w:eastAsia="ＭＳ ゴシック" w:hAnsi="ＭＳ ゴシック"/>
                          <w:b/>
                          <w:sz w:val="32"/>
                          <w14:glow w14:rad="889000">
                            <w14:schemeClr w14:val="bg1">
                              <w14:alpha w14:val="70000"/>
                            </w14:schemeClr>
                          </w14:glow>
                          <w14:shadow w14:blurRad="127000" w14:dist="0" w14:dir="0" w14:sx="101000" w14:sy="101000" w14:kx="0" w14:ky="0" w14:algn="ctr">
                            <w14:schemeClr w14:val="bg1">
                              <w14:alpha w14:val="10000"/>
                            </w14:schemeClr>
                          </w14:shadow>
                        </w:rPr>
                        <w:t>年</w:t>
                      </w:r>
                      <w:r w:rsidR="002D1F85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14:glow w14:rad="889000">
                            <w14:schemeClr w14:val="bg1">
                              <w14:alpha w14:val="70000"/>
                            </w14:schemeClr>
                          </w14:glow>
                          <w14:shadow w14:blurRad="127000" w14:dist="0" w14:dir="0" w14:sx="101000" w14:sy="101000" w14:kx="0" w14:ky="0" w14:algn="ctr">
                            <w14:schemeClr w14:val="bg1">
                              <w14:alpha w14:val="10000"/>
                            </w14:schemeClr>
                          </w14:shadow>
                        </w:rPr>
                        <w:t>７</w:t>
                      </w:r>
                      <w:r w:rsidR="0031205F" w:rsidRPr="00847757">
                        <w:rPr>
                          <w:rFonts w:ascii="ＭＳ ゴシック" w:eastAsia="ＭＳ ゴシック" w:hAnsi="ＭＳ ゴシック"/>
                          <w:b/>
                          <w:sz w:val="32"/>
                          <w14:glow w14:rad="889000">
                            <w14:schemeClr w14:val="bg1">
                              <w14:alpha w14:val="70000"/>
                            </w14:schemeClr>
                          </w14:glow>
                          <w14:shadow w14:blurRad="127000" w14:dist="0" w14:dir="0" w14:sx="101000" w14:sy="101000" w14:kx="0" w14:ky="0" w14:algn="ctr">
                            <w14:schemeClr w14:val="bg1">
                              <w14:alpha w14:val="10000"/>
                            </w14:schemeClr>
                          </w14:shadow>
                        </w:rPr>
                        <w:t>月</w:t>
                      </w:r>
                      <w:r w:rsidR="004A12C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14:glow w14:rad="889000">
                            <w14:schemeClr w14:val="bg1">
                              <w14:alpha w14:val="70000"/>
                            </w14:schemeClr>
                          </w14:glow>
                          <w14:shadow w14:blurRad="127000" w14:dist="0" w14:dir="0" w14:sx="101000" w14:sy="101000" w14:kx="0" w14:ky="0" w14:algn="ctr">
                            <w14:schemeClr w14:val="bg1">
                              <w14:alpha w14:val="10000"/>
                            </w14:schemeClr>
                          </w14:shadow>
                        </w:rPr>
                        <w:t>２</w:t>
                      </w:r>
                      <w:r w:rsidR="005A38E5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14:glow w14:rad="889000">
                            <w14:schemeClr w14:val="bg1">
                              <w14:alpha w14:val="70000"/>
                            </w14:schemeClr>
                          </w14:glow>
                          <w14:shadow w14:blurRad="127000" w14:dist="0" w14:dir="0" w14:sx="101000" w14:sy="101000" w14:kx="0" w14:ky="0" w14:algn="ctr">
                            <w14:schemeClr w14:val="bg1">
                              <w14:alpha w14:val="10000"/>
                            </w14:schemeClr>
                          </w14:shadow>
                        </w:rPr>
                        <w:t>７</w:t>
                      </w:r>
                      <w:r w:rsidR="0031205F" w:rsidRPr="00847757">
                        <w:rPr>
                          <w:rFonts w:ascii="ＭＳ ゴシック" w:eastAsia="ＭＳ ゴシック" w:hAnsi="ＭＳ ゴシック"/>
                          <w:b/>
                          <w:sz w:val="32"/>
                          <w14:glow w14:rad="889000">
                            <w14:schemeClr w14:val="bg1">
                              <w14:alpha w14:val="70000"/>
                            </w14:schemeClr>
                          </w14:glow>
                          <w14:shadow w14:blurRad="127000" w14:dist="0" w14:dir="0" w14:sx="101000" w14:sy="101000" w14:kx="0" w14:ky="0" w14:algn="ctr">
                            <w14:schemeClr w14:val="bg1">
                              <w14:alpha w14:val="10000"/>
                            </w14:schemeClr>
                          </w14:shadow>
                        </w:rPr>
                        <w:t>日（</w:t>
                      </w:r>
                      <w:r w:rsidR="002D1F85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14:glow w14:rad="889000">
                            <w14:schemeClr w14:val="bg1">
                              <w14:alpha w14:val="70000"/>
                            </w14:schemeClr>
                          </w14:glow>
                          <w14:shadow w14:blurRad="127000" w14:dist="0" w14:dir="0" w14:sx="101000" w14:sy="101000" w14:kx="0" w14:ky="0" w14:algn="ctr">
                            <w14:schemeClr w14:val="bg1">
                              <w14:alpha w14:val="10000"/>
                            </w14:schemeClr>
                          </w14:shadow>
                        </w:rPr>
                        <w:t>土</w:t>
                      </w:r>
                      <w:r w:rsidR="00102855" w:rsidRPr="00847757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14:glow w14:rad="889000">
                            <w14:schemeClr w14:val="bg1">
                              <w14:alpha w14:val="70000"/>
                            </w14:schemeClr>
                          </w14:glow>
                          <w14:shadow w14:blurRad="127000" w14:dist="0" w14:dir="0" w14:sx="101000" w14:sy="101000" w14:kx="0" w14:ky="0" w14:algn="ctr">
                            <w14:schemeClr w14:val="bg1">
                              <w14:alpha w14:val="10000"/>
                            </w14:schemeClr>
                          </w14:shadow>
                        </w:rPr>
                        <w:t>曜</w:t>
                      </w:r>
                      <w:r w:rsidR="00FB52DD" w:rsidRPr="00847757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14:glow w14:rad="889000">
                            <w14:schemeClr w14:val="bg1">
                              <w14:alpha w14:val="70000"/>
                            </w14:schemeClr>
                          </w14:glow>
                          <w14:shadow w14:blurRad="127000" w14:dist="0" w14:dir="0" w14:sx="101000" w14:sy="101000" w14:kx="0" w14:ky="0" w14:algn="ctr">
                            <w14:schemeClr w14:val="bg1">
                              <w14:alpha w14:val="10000"/>
                            </w14:schemeClr>
                          </w14:shadow>
                        </w:rPr>
                        <w:t>日</w:t>
                      </w:r>
                      <w:r w:rsidR="0031205F" w:rsidRPr="00847757">
                        <w:rPr>
                          <w:rFonts w:ascii="ＭＳ ゴシック" w:eastAsia="ＭＳ ゴシック" w:hAnsi="ＭＳ ゴシック"/>
                          <w:b/>
                          <w:sz w:val="32"/>
                          <w14:glow w14:rad="889000">
                            <w14:schemeClr w14:val="bg1">
                              <w14:alpha w14:val="70000"/>
                            </w14:schemeClr>
                          </w14:glow>
                          <w14:shadow w14:blurRad="127000" w14:dist="0" w14:dir="0" w14:sx="101000" w14:sy="101000" w14:kx="0" w14:ky="0" w14:algn="ctr">
                            <w14:schemeClr w14:val="bg1">
                              <w14:alpha w14:val="10000"/>
                            </w14:schemeClr>
                          </w14:shadow>
                        </w:rPr>
                        <w:t>）</w:t>
                      </w:r>
                    </w:p>
                    <w:p w14:paraId="4C6EC487" w14:textId="370CD3ED" w:rsidR="0031205F" w:rsidRPr="00847757" w:rsidRDefault="00847757" w:rsidP="00847757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sz w:val="32"/>
                          <w14:glow w14:rad="889000">
                            <w14:schemeClr w14:val="bg1">
                              <w14:alpha w14:val="70000"/>
                            </w14:schemeClr>
                          </w14:glow>
                          <w14:shadow w14:blurRad="127000" w14:dist="0" w14:dir="0" w14:sx="101000" w14:sy="101000" w14:kx="0" w14:ky="0" w14:algn="ctr">
                            <w14:schemeClr w14:val="bg1">
                              <w14:alpha w14:val="10000"/>
                            </w14:schemeClr>
                          </w14:shadow>
                        </w:rPr>
                      </w:pPr>
                      <w:r w:rsidRPr="00847757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14:glow w14:rad="889000">
                            <w14:schemeClr w14:val="bg1">
                              <w14:alpha w14:val="70000"/>
                            </w14:schemeClr>
                          </w14:glow>
                        </w:rPr>
                        <w:t>集合</w:t>
                      </w:r>
                      <w:r w:rsidR="00731751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14:glow w14:rad="889000">
                            <w14:schemeClr w14:val="bg1">
                              <w14:alpha w14:val="70000"/>
                            </w14:schemeClr>
                          </w14:glow>
                        </w:rPr>
                        <w:t>９</w:t>
                      </w:r>
                      <w:r w:rsidRPr="00847757">
                        <w:rPr>
                          <w:rFonts w:ascii="ＭＳ ゴシック" w:eastAsia="ＭＳ ゴシック" w:hAnsi="ＭＳ ゴシック"/>
                          <w:b/>
                          <w:sz w:val="32"/>
                          <w14:glow w14:rad="889000">
                            <w14:schemeClr w14:val="bg1">
                              <w14:alpha w14:val="70000"/>
                            </w14:schemeClr>
                          </w14:glow>
                        </w:rPr>
                        <w:t>時</w:t>
                      </w:r>
                      <w:r w:rsidR="00844869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14:glow w14:rad="889000">
                            <w14:schemeClr w14:val="bg1">
                              <w14:alpha w14:val="70000"/>
                            </w14:schemeClr>
                          </w14:glow>
                        </w:rPr>
                        <w:t>３</w:t>
                      </w:r>
                      <w:r w:rsidR="009709C8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14:glow w14:rad="889000">
                            <w14:schemeClr w14:val="bg1">
                              <w14:alpha w14:val="70000"/>
                            </w14:schemeClr>
                          </w14:glow>
                        </w:rPr>
                        <w:t>０分</w:t>
                      </w:r>
                      <w:r w:rsidR="004B1316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14:glow w14:rad="889000">
                            <w14:schemeClr w14:val="bg1">
                              <w14:alpha w14:val="70000"/>
                            </w14:schemeClr>
                          </w14:glow>
                        </w:rPr>
                        <w:t xml:space="preserve">　</w:t>
                      </w:r>
                      <w:r w:rsidRPr="00847757">
                        <w:rPr>
                          <w:rFonts w:ascii="ＭＳ ゴシック" w:eastAsia="ＭＳ ゴシック" w:hAnsi="ＭＳ ゴシック"/>
                          <w:b/>
                          <w:sz w:val="32"/>
                          <w14:glow w14:rad="889000">
                            <w14:schemeClr w14:val="bg1">
                              <w14:alpha w14:val="70000"/>
                            </w14:schemeClr>
                          </w14:glow>
                        </w:rPr>
                        <w:t>解散</w:t>
                      </w:r>
                      <w:r w:rsidR="00731751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14:glow w14:rad="889000">
                            <w14:schemeClr w14:val="bg1">
                              <w14:alpha w14:val="70000"/>
                            </w14:schemeClr>
                          </w14:glow>
                        </w:rPr>
                        <w:t>１２</w:t>
                      </w:r>
                      <w:r w:rsidRPr="00847757">
                        <w:rPr>
                          <w:rFonts w:ascii="ＭＳ ゴシック" w:eastAsia="ＭＳ ゴシック" w:hAnsi="ＭＳ ゴシック"/>
                          <w:b/>
                          <w:sz w:val="32"/>
                          <w14:glow w14:rad="889000">
                            <w14:schemeClr w14:val="bg1">
                              <w14:alpha w14:val="70000"/>
                            </w14:schemeClr>
                          </w14:glow>
                        </w:rPr>
                        <w:t>時</w:t>
                      </w:r>
                      <w:r w:rsidR="00CB68A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14:glow w14:rad="889000">
                            <w14:schemeClr w14:val="bg1">
                              <w14:alpha w14:val="70000"/>
                            </w14:schemeClr>
                          </w14:glow>
                        </w:rPr>
                        <w:t>０</w:t>
                      </w:r>
                      <w:r w:rsidR="009709C8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14:glow w14:rad="889000">
                            <w14:schemeClr w14:val="bg1">
                              <w14:alpha w14:val="70000"/>
                            </w14:schemeClr>
                          </w14:glow>
                        </w:rPr>
                        <w:t>０分</w:t>
                      </w:r>
                      <w:r w:rsidRPr="00847757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14:glow w14:rad="889000">
                            <w14:schemeClr w14:val="bg1">
                              <w14:alpha w14:val="70000"/>
                            </w14:schemeClr>
                          </w14:glow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801B668" wp14:editId="367830DF">
                <wp:simplePos x="0" y="0"/>
                <wp:positionH relativeFrom="margin">
                  <wp:align>center</wp:align>
                </wp:positionH>
                <wp:positionV relativeFrom="paragraph">
                  <wp:posOffset>2602230</wp:posOffset>
                </wp:positionV>
                <wp:extent cx="6610350" cy="962025"/>
                <wp:effectExtent l="0" t="0" r="0" b="9525"/>
                <wp:wrapNone/>
                <wp:docPr id="12" name="フローチャート: 代替処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962025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502DA5" w14:textId="3771A279" w:rsidR="0068465C" w:rsidRPr="00CB68AF" w:rsidRDefault="0068465C" w:rsidP="0068465C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CB68AF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森・川・海の</w:t>
                            </w:r>
                            <w:r w:rsidR="00741E50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つながり</w:t>
                            </w:r>
                            <w:r w:rsidR="00857019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や</w:t>
                            </w:r>
                            <w:r w:rsidRPr="00CB68AF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環境保全の</w:t>
                            </w:r>
                            <w:r w:rsidR="00857019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大切さ</w:t>
                            </w:r>
                            <w:r w:rsidRPr="00CB68AF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について</w:t>
                            </w:r>
                            <w:r w:rsidR="00857019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考えてみませんか。</w:t>
                            </w:r>
                            <w:r w:rsidR="00857019" w:rsidRPr="00857019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佐賀県では、</w:t>
                            </w:r>
                            <w:r w:rsidRPr="00CB68AF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親子を</w:t>
                            </w:r>
                            <w:r w:rsidR="0035091F" w:rsidRPr="00CB68AF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対象に、</w:t>
                            </w:r>
                            <w:r w:rsidR="00741E50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「</w:t>
                            </w:r>
                            <w:r w:rsidR="00CB68AF" w:rsidRPr="00CB68AF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海</w:t>
                            </w:r>
                            <w:r w:rsidR="00B83855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ごみ</w:t>
                            </w:r>
                            <w:r w:rsidR="00CB68AF" w:rsidRPr="00CB68AF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の</w:t>
                            </w:r>
                            <w:r w:rsidR="00B83855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お</w:t>
                            </w:r>
                            <w:r w:rsidR="00CB68AF" w:rsidRPr="00CB68AF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はなし</w:t>
                            </w:r>
                            <w:r w:rsidR="00B83855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」と</w:t>
                            </w:r>
                            <w:r w:rsidR="00741E50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「</w:t>
                            </w:r>
                            <w:r w:rsidR="00B83855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海</w:t>
                            </w:r>
                            <w:r w:rsidR="00CB68AF" w:rsidRPr="00CB68AF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ごみを利用した</w:t>
                            </w:r>
                            <w:r w:rsidR="00731751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アート作品</w:t>
                            </w:r>
                            <w:r w:rsidR="00CB68AF" w:rsidRPr="00CB68AF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づくり</w:t>
                            </w:r>
                            <w:r w:rsidR="00741E50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」</w:t>
                            </w:r>
                            <w:r w:rsidRPr="00CB68AF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を実施します。</w:t>
                            </w:r>
                          </w:p>
                          <w:p w14:paraId="0EF3F33A" w14:textId="77777777" w:rsidR="0068465C" w:rsidRPr="00741E50" w:rsidRDefault="0068465C" w:rsidP="006846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14:glow w14:rad="1397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1B66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2" o:spid="_x0000_s1030" type="#_x0000_t176" style="position:absolute;left:0;text-align:left;margin-left:0;margin-top:204.9pt;width:520.5pt;height:75.75pt;z-index: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xjYmAIAAKgFAAAOAAAAZHJzL2Uyb0RvYy54bWysVMFu2zAMvQ/YPwi6r3ayJFuDOkWQosOA&#10;og2WDj0rshQbkEVNUmJnXz9Kcpy2KzZgWA4KJZKP5DPJq+uuUeQgrKtBF3R0kVMiNIey1ruCfn+8&#10;/fCZEueZLpkCLQp6FI5eL96/u2rNXIyhAlUKSxBEu3lrClp5b+ZZ5nglGuYuwAiNSgm2YR6vdpeV&#10;lrWI3qhsnOezrAVbGgtcOIevN0lJFxFfSsH9g5ROeKIKirn5eNp4bsOZLa7YfGeZqWrep8H+IYuG&#10;1RqDDlA3zDOyt/VvUE3NLTiQ/oJDk4GUNRexBqxmlL+qZlMxI2ItSI4zA03u/8Hy+8PGrC3S0Bo3&#10;dyiGKjppm/CP+ZEuknUcyBKdJxwfZ7NR/nGKnHLUXc7G+Xga2MzO3sY6/0VAQ4JQUKmgXVXM+qXy&#10;wmrmxTp9t0gcO9w5n/xPfiEDB6oub2ul4iV0hVgpSw4Mv+d2N0quylQsPU1z/PVpxB4K1jGpF0BK&#10;BzgNATjFDC/ZmYIo+aMSwU7pb0KSusSixzHggJyCMs6F9ikXV7FS/C2XCBiQJcYfsHuAlzWesFOW&#10;vX1wFbG5B+f8T4kl58EjRgbtB+em1mDfAlBYVR852Z9IStQElny37ZCbgk6CZXjZQnlcW2IhDZsz&#10;/LbGBrhjzq+ZxenCnsGN4R/wCD1RUOglSiqwP996D/bY9KilpMVpLaj7sWdWUKK+ahyHy9FkEsY7&#10;XibTT2O82Oea7XON3jcrwAYa4W4yPIrB3quTKC00T7hYliEqqpjmGLug3NvTZeXTFsHVxMVyGc1w&#10;pA3zd3pjeAAPPIdefuyemDX9FHicn3s4TTabv+r7ZBs8NSz3HmQdh+LMa/8FcB3Etu5XV9g3z+/R&#10;6rxgF78AAAD//wMAUEsDBBQABgAIAAAAIQBCL4mG3gAAAAkBAAAPAAAAZHJzL2Rvd25yZXYueG1s&#10;TI/BTsMwDIbvSLxDZCRuLCkbE5Sm0zSpEhLSxgbcvcZrqzVOlWRbeXuyExzt3/r9fcVitL04kw+d&#10;Yw3ZRIEgrp3puNHw9Vk9PIMIEdlg75g0/FCARXl7U2Bu3IW3dN7FRqQSDjlqaGMccilD3ZLFMHED&#10;ccoOzluMafSNNB4vqdz28lGpubTYcfrQ4kCrlurj7mQ1bKrv6bFa08d2javNm+r88hDftb6/G5ev&#10;ICKN8e8YrvgJHcrEtHcnNkH0GpJI1DBTL0ngGqtZllZ7DU/zbAqyLOR/g/IXAAD//wMAUEsBAi0A&#10;FAAGAAgAAAAhALaDOJL+AAAA4QEAABMAAAAAAAAAAAAAAAAAAAAAAFtDb250ZW50X1R5cGVzXS54&#10;bWxQSwECLQAUAAYACAAAACEAOP0h/9YAAACUAQAACwAAAAAAAAAAAAAAAAAvAQAAX3JlbHMvLnJl&#10;bHNQSwECLQAUAAYACAAAACEAeWsY2JgCAACoBQAADgAAAAAAAAAAAAAAAAAuAgAAZHJzL2Uyb0Rv&#10;Yy54bWxQSwECLQAUAAYACAAAACEAQi+Jht4AAAAJAQAADwAAAAAAAAAAAAAAAADyBAAAZHJzL2Rv&#10;d25yZXYueG1sUEsFBgAAAAAEAAQA8wAAAP0FAAAAAA==&#10;" fillcolor="white [3212]" stroked="f" strokeweight="1pt">
                <v:fill opacity="32896f"/>
                <v:textbox>
                  <w:txbxContent>
                    <w:p w14:paraId="30502DA5" w14:textId="3771A279" w:rsidR="0068465C" w:rsidRPr="00CB68AF" w:rsidRDefault="0068465C" w:rsidP="0068465C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CB68AF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森・川・海の</w:t>
                      </w:r>
                      <w:r w:rsidR="00741E50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つながり</w:t>
                      </w:r>
                      <w:r w:rsidR="00857019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や</w:t>
                      </w:r>
                      <w:r w:rsidRPr="00CB68AF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環境保全の</w:t>
                      </w:r>
                      <w:r w:rsidR="00857019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大切さ</w:t>
                      </w:r>
                      <w:r w:rsidRPr="00CB68AF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について</w:t>
                      </w:r>
                      <w:r w:rsidR="00857019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考えてみませんか。</w:t>
                      </w:r>
                      <w:r w:rsidR="00857019" w:rsidRPr="00857019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佐賀県では、</w:t>
                      </w:r>
                      <w:r w:rsidRPr="00CB68AF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親子を</w:t>
                      </w:r>
                      <w:r w:rsidR="0035091F" w:rsidRPr="00CB68AF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対象に、</w:t>
                      </w:r>
                      <w:r w:rsidR="00741E50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「</w:t>
                      </w:r>
                      <w:r w:rsidR="00CB68AF" w:rsidRPr="00CB68AF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海</w:t>
                      </w:r>
                      <w:r w:rsidR="00B83855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ごみ</w:t>
                      </w:r>
                      <w:r w:rsidR="00CB68AF" w:rsidRPr="00CB68AF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の</w:t>
                      </w:r>
                      <w:r w:rsidR="00B83855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お</w:t>
                      </w:r>
                      <w:r w:rsidR="00CB68AF" w:rsidRPr="00CB68AF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はなし</w:t>
                      </w:r>
                      <w:r w:rsidR="00B83855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」と</w:t>
                      </w:r>
                      <w:r w:rsidR="00741E50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「</w:t>
                      </w:r>
                      <w:r w:rsidR="00B83855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海</w:t>
                      </w:r>
                      <w:r w:rsidR="00CB68AF" w:rsidRPr="00CB68AF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ごみを利用した</w:t>
                      </w:r>
                      <w:r w:rsidR="00731751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アート作品</w:t>
                      </w:r>
                      <w:r w:rsidR="00CB68AF" w:rsidRPr="00CB68AF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づくり</w:t>
                      </w:r>
                      <w:r w:rsidR="00741E50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」</w:t>
                      </w:r>
                      <w:r w:rsidRPr="00CB68AF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を実施します。</w:t>
                      </w:r>
                    </w:p>
                    <w:p w14:paraId="0EF3F33A" w14:textId="77777777" w:rsidR="0068465C" w:rsidRPr="00741E50" w:rsidRDefault="0068465C" w:rsidP="0068465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14:glow w14:rad="139700">
                            <w14:schemeClr w14:val="bg1">
                              <w14:alpha w14:val="60000"/>
                            </w14:schemeClr>
                          </w14:gl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786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751FAB" wp14:editId="7DD0CBF8">
                <wp:simplePos x="0" y="0"/>
                <wp:positionH relativeFrom="margin">
                  <wp:align>left</wp:align>
                </wp:positionH>
                <wp:positionV relativeFrom="paragraph">
                  <wp:posOffset>906780</wp:posOffset>
                </wp:positionV>
                <wp:extent cx="7572375" cy="1798320"/>
                <wp:effectExtent l="0" t="0" r="0" b="0"/>
                <wp:wrapNone/>
                <wp:docPr id="14" name="テキスト ボックス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D4B5E3-08D8-49EB-AA5E-266E5DEEA4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2375" cy="1798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3953FC3" w14:textId="445E8A9F" w:rsidR="00CB68AF" w:rsidRPr="00CB68AF" w:rsidRDefault="00D94771" w:rsidP="005D16CB">
                            <w:pPr>
                              <w:pStyle w:val="Web"/>
                              <w:spacing w:before="0" w:beforeAutospacing="0" w:after="0" w:afterAutospacing="0" w:line="1280" w:lineRule="exact"/>
                              <w:ind w:firstLineChars="200" w:firstLine="1928"/>
                              <w:rPr>
                                <w:rFonts w:ascii="HGS創英角ﾎﾟｯﾌﾟ体" w:eastAsia="HGS創英角ﾎﾟｯﾌﾟ体" w:hAnsi="HGS創英角ﾎﾟｯﾌﾟ体" w:cstheme="minorBidi"/>
                                <w:b/>
                                <w:color w:val="4472C4" w:themeColor="accent1"/>
                                <w:sz w:val="96"/>
                                <w:szCs w:val="96"/>
                                <w14:glow w14:rad="139700">
                                  <w14:srgbClr w14:val="00467A">
                                    <w14:alpha w14:val="50196"/>
                                  </w14:srgbClr>
                                </w14:glow>
                                <w14:textOutline w14:w="317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B68AF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b/>
                                <w:color w:val="FFFFFF" w:themeColor="background1"/>
                                <w:sz w:val="96"/>
                                <w:szCs w:val="96"/>
                                <w14:glow w14:rad="139700">
                                  <w14:schemeClr w14:val="bg1">
                                    <w14:alpha w14:val="50000"/>
                                  </w14:schemeClr>
                                </w14:glow>
                                <w14:textOutline w14:w="38100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海</w:t>
                            </w:r>
                            <w:r w:rsidR="00B83855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b/>
                                <w:color w:val="FFFFFF" w:themeColor="background1"/>
                                <w:sz w:val="96"/>
                                <w:szCs w:val="96"/>
                                <w14:glow w14:rad="139700">
                                  <w14:schemeClr w14:val="bg1">
                                    <w14:alpha w14:val="50000"/>
                                  </w14:schemeClr>
                                </w14:glow>
                                <w14:textOutline w14:w="38100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ごみ</w:t>
                            </w:r>
                            <w:r w:rsidR="00CB68AF" w:rsidRPr="00CB68AF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b/>
                                <w:color w:val="4472C4" w:themeColor="accent1"/>
                                <w:sz w:val="96"/>
                                <w:szCs w:val="96"/>
                                <w14:glow w14:rad="139700">
                                  <w14:srgbClr w14:val="00467A">
                                    <w14:alpha w14:val="50196"/>
                                  </w14:srgbClr>
                                </w14:glow>
                                <w14:textOutline w14:w="317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のおはなし</w:t>
                            </w:r>
                          </w:p>
                          <w:p w14:paraId="7CFA661F" w14:textId="44C5FC8B" w:rsidR="00CB68AF" w:rsidRPr="00CB68AF" w:rsidRDefault="00B83855" w:rsidP="005D16CB">
                            <w:pPr>
                              <w:pStyle w:val="Web"/>
                              <w:spacing w:before="0" w:beforeAutospacing="0" w:after="0" w:afterAutospacing="0" w:line="128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 w:cstheme="minorBidi"/>
                                <w:b/>
                                <w:color w:val="4472C4" w:themeColor="accent1"/>
                                <w:sz w:val="96"/>
                                <w:szCs w:val="96"/>
                                <w14:glow w14:rad="139700">
                                  <w14:srgbClr w14:val="00467A">
                                    <w14:alpha w14:val="50196"/>
                                  </w14:srgbClr>
                                </w14:glow>
                                <w14:textOutline w14:w="317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b/>
                                <w:color w:val="4472C4" w:themeColor="accent1"/>
                                <w:sz w:val="96"/>
                                <w:szCs w:val="96"/>
                                <w14:glow w14:rad="139700">
                                  <w14:srgbClr w14:val="00467A">
                                    <w14:alpha w14:val="50196"/>
                                  </w14:srgbClr>
                                </w14:glow>
                                <w14:textOutline w14:w="317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と </w:t>
                            </w:r>
                            <w:r w:rsidR="00731751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b/>
                                <w:color w:val="4472C4" w:themeColor="accent1"/>
                                <w:sz w:val="96"/>
                                <w:szCs w:val="96"/>
                                <w14:glow w14:rad="139700">
                                  <w14:srgbClr w14:val="00467A">
                                    <w14:alpha w14:val="50196"/>
                                  </w14:srgbClr>
                                </w14:glow>
                                <w14:textOutline w14:w="317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海ごみアート</w:t>
                            </w:r>
                            <w:r w:rsidR="00C16D04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b/>
                                <w:color w:val="4472C4" w:themeColor="accent1"/>
                                <w:sz w:val="96"/>
                                <w:szCs w:val="96"/>
                                <w14:glow w14:rad="139700">
                                  <w14:srgbClr w14:val="00467A">
                                    <w14:alpha w14:val="50196"/>
                                  </w14:srgbClr>
                                </w14:glow>
                                <w14:textOutline w14:w="317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教室</w:t>
                            </w:r>
                          </w:p>
                          <w:p w14:paraId="6EF6DDCA" w14:textId="74D8933B" w:rsidR="00D94771" w:rsidRPr="004007BC" w:rsidRDefault="004007BC" w:rsidP="00833E1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4472C4" w:themeColor="accent1"/>
                                <w:sz w:val="130"/>
                                <w:szCs w:val="130"/>
                                <w14:glow w14:rad="190500">
                                  <w14:schemeClr w14:val="tx1">
                                    <w14:alpha w14:val="50000"/>
                                  </w14:schemeClr>
                                </w14:glow>
                                <w14:shadow w14:blurRad="127000" w14:dist="0" w14:dir="0" w14:sx="104000" w14:sy="104000" w14:kx="0" w14:ky="0" w14:algn="ctr">
                                  <w14:schemeClr w14:val="tx2"/>
                                </w14:shadow>
                                <w14:textOutline w14:w="317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b/>
                                <w:color w:val="4472C4" w:themeColor="accent1"/>
                                <w:sz w:val="130"/>
                                <w:szCs w:val="130"/>
                                <w14:glow w14:rad="139700">
                                  <w14:schemeClr w14:val="tx1">
                                    <w14:alpha w14:val="50000"/>
                                  </w14:schemeClr>
                                </w14:glow>
                                <w14:textOutline w14:w="317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51FAB" id="テキスト ボックス 13" o:spid="_x0000_s1031" type="#_x0000_t202" style="position:absolute;left:0;text-align:left;margin-left:0;margin-top:71.4pt;width:596.25pt;height:141.6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Ov38QEAADAEAAAOAAAAZHJzL2Uyb0RvYy54bWysU01v2zAMvQ/YfxB0X5ykyNIFcYqtRXcZ&#10;1qHdfoAiS7EASdQoJXb260fJiTN0pxa9yBbFj8f3yPVN7yw7KIwGfM1nkylnyktojN/V/NfP+w/X&#10;nMUkfCMseFXzo4r8ZvP+3boLKzWHFmyjkFESH1ddqHmbUlhVVZStciJOIChPjxrQiURX3FUNio6y&#10;O1vNp9OPVQfYBASpYiTr3fDINyW/1kqmB62jSszWnLClcmI5t/msNmux2qEIrZEnGOIVKJwwnoqO&#10;qe5EEmyP5r9UzkiECDpNJLgKtDZSlR6om9n0WTdPrQiq9ELkxDDSFN8urfx+eAo/kKX+C/QkYCak&#10;C3EVyZj76TW6/CWkjN6JwuNIm+oTk2RcLpbzq+WCM0lvs+Wn66t5Iba6hAeM6asCx/JPzZF0KXSJ&#10;w7eYqCS5nl1yNQ/3xtpsv2Apf+loVXaw/lFpZpoCKRuixN321iIbtKXhI6hnhSl7CciOmhK/MPYU&#10;kqNVGakXxo9BpT74NMY74wELEWXgVW7gIGhUU1+UIOB68D9TMRCQuUj9ticGar44a7aF5khS0jam&#10;Bzq0ha7m0prAWQv457mto6mvefy9F6g4w2RvYVgS4SX5E4iCzMPnfQJtiky58FDmBIjGsqh3WqE8&#10;9//ei9dl0Td/AQAA//8DAFBLAwQUAAYACAAAACEAFIdqPdwAAAAJAQAADwAAAGRycy9kb3ducmV2&#10;LnhtbEyPTU/DMAyG70j8h8hI3FiyqptYqTshEFcQ40PiljVeW9E4VZOt5d/jneBov9br5ym3s+/V&#10;icbYBUZYLgwo4jq4jhuE97enm1tQMVl2tg9MCD8UYVtdXpS2cGHiVzrtUqOkhGNhEdqUhkLrWLfk&#10;bVyEgViyQxi9TTKOjXajnaTc9zozZq297Vg+tHagh5bq793RI3w8H74+c/PSPPrVMIXZaPYbjXh9&#10;Nd/fgUo0p79jOOMLOlTCtA9HdlH1CCKSZJtnInCOl5tsBWqPkGdrA7oq9X+D6hcAAP//AwBQSwEC&#10;LQAUAAYACAAAACEAtoM4kv4AAADhAQAAEwAAAAAAAAAAAAAAAAAAAAAAW0NvbnRlbnRfVHlwZXNd&#10;LnhtbFBLAQItABQABgAIAAAAIQA4/SH/1gAAAJQBAAALAAAAAAAAAAAAAAAAAC8BAABfcmVscy8u&#10;cmVsc1BLAQItABQABgAIAAAAIQB1TOv38QEAADAEAAAOAAAAAAAAAAAAAAAAAC4CAABkcnMvZTJv&#10;RG9jLnhtbFBLAQItABQABgAIAAAAIQAUh2o93AAAAAkBAAAPAAAAAAAAAAAAAAAAAEsEAABkcnMv&#10;ZG93bnJldi54bWxQSwUGAAAAAAQABADzAAAAVAUAAAAA&#10;" filled="f" stroked="f">
                <v:textbox>
                  <w:txbxContent>
                    <w:p w14:paraId="33953FC3" w14:textId="445E8A9F" w:rsidR="00CB68AF" w:rsidRPr="00CB68AF" w:rsidRDefault="00D94771" w:rsidP="005D16CB">
                      <w:pPr>
                        <w:pStyle w:val="Web"/>
                        <w:spacing w:before="0" w:beforeAutospacing="0" w:after="0" w:afterAutospacing="0" w:line="1280" w:lineRule="exact"/>
                        <w:ind w:firstLineChars="200" w:firstLine="1928"/>
                        <w:rPr>
                          <w:rFonts w:ascii="HGS創英角ﾎﾟｯﾌﾟ体" w:eastAsia="HGS創英角ﾎﾟｯﾌﾟ体" w:hAnsi="HGS創英角ﾎﾟｯﾌﾟ体" w:cstheme="minorBidi"/>
                          <w:b/>
                          <w:color w:val="4472C4" w:themeColor="accent1"/>
                          <w:sz w:val="96"/>
                          <w:szCs w:val="96"/>
                          <w14:glow w14:rad="139700">
                            <w14:srgbClr w14:val="00467A">
                              <w14:alpha w14:val="50196"/>
                            </w14:srgbClr>
                          </w14:glow>
                          <w14:textOutline w14:w="317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B68AF">
                        <w:rPr>
                          <w:rFonts w:ascii="HGS創英角ﾎﾟｯﾌﾟ体" w:eastAsia="HGS創英角ﾎﾟｯﾌﾟ体" w:hAnsi="HGS創英角ﾎﾟｯﾌﾟ体" w:cstheme="minorBidi" w:hint="eastAsia"/>
                          <w:b/>
                          <w:color w:val="FFFFFF" w:themeColor="background1"/>
                          <w:sz w:val="96"/>
                          <w:szCs w:val="96"/>
                          <w14:glow w14:rad="139700">
                            <w14:schemeClr w14:val="bg1">
                              <w14:alpha w14:val="50000"/>
                            </w14:schemeClr>
                          </w14:glow>
                          <w14:textOutline w14:w="38100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海</w:t>
                      </w:r>
                      <w:r w:rsidR="00B83855">
                        <w:rPr>
                          <w:rFonts w:ascii="HGS創英角ﾎﾟｯﾌﾟ体" w:eastAsia="HGS創英角ﾎﾟｯﾌﾟ体" w:hAnsi="HGS創英角ﾎﾟｯﾌﾟ体" w:cstheme="minorBidi" w:hint="eastAsia"/>
                          <w:b/>
                          <w:color w:val="FFFFFF" w:themeColor="background1"/>
                          <w:sz w:val="96"/>
                          <w:szCs w:val="96"/>
                          <w14:glow w14:rad="139700">
                            <w14:schemeClr w14:val="bg1">
                              <w14:alpha w14:val="50000"/>
                            </w14:schemeClr>
                          </w14:glow>
                          <w14:textOutline w14:w="38100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ごみ</w:t>
                      </w:r>
                      <w:r w:rsidR="00CB68AF" w:rsidRPr="00CB68AF">
                        <w:rPr>
                          <w:rFonts w:ascii="HGS創英角ﾎﾟｯﾌﾟ体" w:eastAsia="HGS創英角ﾎﾟｯﾌﾟ体" w:hAnsi="HGS創英角ﾎﾟｯﾌﾟ体" w:cstheme="minorBidi" w:hint="eastAsia"/>
                          <w:b/>
                          <w:color w:val="4472C4" w:themeColor="accent1"/>
                          <w:sz w:val="96"/>
                          <w:szCs w:val="96"/>
                          <w14:glow w14:rad="139700">
                            <w14:srgbClr w14:val="00467A">
                              <w14:alpha w14:val="50196"/>
                            </w14:srgbClr>
                          </w14:glow>
                          <w14:textOutline w14:w="317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のおはなし</w:t>
                      </w:r>
                    </w:p>
                    <w:p w14:paraId="7CFA661F" w14:textId="44C5FC8B" w:rsidR="00CB68AF" w:rsidRPr="00CB68AF" w:rsidRDefault="00B83855" w:rsidP="005D16CB">
                      <w:pPr>
                        <w:pStyle w:val="Web"/>
                        <w:spacing w:before="0" w:beforeAutospacing="0" w:after="0" w:afterAutospacing="0" w:line="1280" w:lineRule="exact"/>
                        <w:jc w:val="center"/>
                        <w:rPr>
                          <w:rFonts w:ascii="HGS創英角ﾎﾟｯﾌﾟ体" w:eastAsia="HGS創英角ﾎﾟｯﾌﾟ体" w:hAnsi="HGS創英角ﾎﾟｯﾌﾟ体" w:cstheme="minorBidi"/>
                          <w:b/>
                          <w:color w:val="4472C4" w:themeColor="accent1"/>
                          <w:sz w:val="96"/>
                          <w:szCs w:val="96"/>
                          <w14:glow w14:rad="139700">
                            <w14:srgbClr w14:val="00467A">
                              <w14:alpha w14:val="50196"/>
                            </w14:srgbClr>
                          </w14:glow>
                          <w14:textOutline w14:w="317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b/>
                          <w:color w:val="4472C4" w:themeColor="accent1"/>
                          <w:sz w:val="96"/>
                          <w:szCs w:val="96"/>
                          <w14:glow w14:rad="139700">
                            <w14:srgbClr w14:val="00467A">
                              <w14:alpha w14:val="50196"/>
                            </w14:srgbClr>
                          </w14:glow>
                          <w14:textOutline w14:w="317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と </w:t>
                      </w:r>
                      <w:r w:rsidR="00731751">
                        <w:rPr>
                          <w:rFonts w:ascii="HGS創英角ﾎﾟｯﾌﾟ体" w:eastAsia="HGS創英角ﾎﾟｯﾌﾟ体" w:hAnsi="HGS創英角ﾎﾟｯﾌﾟ体" w:cstheme="minorBidi" w:hint="eastAsia"/>
                          <w:b/>
                          <w:color w:val="4472C4" w:themeColor="accent1"/>
                          <w:sz w:val="96"/>
                          <w:szCs w:val="96"/>
                          <w14:glow w14:rad="139700">
                            <w14:srgbClr w14:val="00467A">
                              <w14:alpha w14:val="50196"/>
                            </w14:srgbClr>
                          </w14:glow>
                          <w14:textOutline w14:w="317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海ごみアート</w:t>
                      </w:r>
                      <w:r w:rsidR="00C16D04">
                        <w:rPr>
                          <w:rFonts w:ascii="HGS創英角ﾎﾟｯﾌﾟ体" w:eastAsia="HGS創英角ﾎﾟｯﾌﾟ体" w:hAnsi="HGS創英角ﾎﾟｯﾌﾟ体" w:cstheme="minorBidi" w:hint="eastAsia"/>
                          <w:b/>
                          <w:color w:val="4472C4" w:themeColor="accent1"/>
                          <w:sz w:val="96"/>
                          <w:szCs w:val="96"/>
                          <w14:glow w14:rad="139700">
                            <w14:srgbClr w14:val="00467A">
                              <w14:alpha w14:val="50196"/>
                            </w14:srgbClr>
                          </w14:glow>
                          <w14:textOutline w14:w="317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教室</w:t>
                      </w:r>
                    </w:p>
                    <w:p w14:paraId="6EF6DDCA" w14:textId="74D8933B" w:rsidR="00D94771" w:rsidRPr="004007BC" w:rsidRDefault="004007BC" w:rsidP="00833E1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4472C4" w:themeColor="accent1"/>
                          <w:sz w:val="130"/>
                          <w:szCs w:val="130"/>
                          <w14:glow w14:rad="190500">
                            <w14:schemeClr w14:val="tx1">
                              <w14:alpha w14:val="50000"/>
                            </w14:schemeClr>
                          </w14:glow>
                          <w14:shadow w14:blurRad="127000" w14:dist="0" w14:dir="0" w14:sx="104000" w14:sy="104000" w14:kx="0" w14:ky="0" w14:algn="ctr">
                            <w14:schemeClr w14:val="tx2"/>
                          </w14:shadow>
                          <w14:textOutline w14:w="317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b/>
                          <w:color w:val="4472C4" w:themeColor="accent1"/>
                          <w:sz w:val="130"/>
                          <w:szCs w:val="130"/>
                          <w14:glow w14:rad="139700">
                            <w14:schemeClr w14:val="tx1">
                              <w14:alpha w14:val="50000"/>
                            </w14:schemeClr>
                          </w14:glow>
                          <w14:textOutline w14:w="317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6A88" w:rsidRPr="0053786F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8A8A78D" wp14:editId="7E352D71">
                <wp:simplePos x="0" y="0"/>
                <wp:positionH relativeFrom="column">
                  <wp:posOffset>1132205</wp:posOffset>
                </wp:positionH>
                <wp:positionV relativeFrom="paragraph">
                  <wp:posOffset>248285</wp:posOffset>
                </wp:positionV>
                <wp:extent cx="7521575" cy="839470"/>
                <wp:effectExtent l="0" t="0" r="0" b="0"/>
                <wp:wrapNone/>
                <wp:docPr id="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1575" cy="839470"/>
                        </a:xfrm>
                        <a:prstGeom prst="rect">
                          <a:avLst/>
                        </a:prstGeom>
                        <a:noFill/>
                        <a:effectLst>
                          <a:glow rad="101600">
                            <a:schemeClr val="bg1">
                              <a:alpha val="40000"/>
                            </a:schemeClr>
                          </a:glow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94C6D82" w14:textId="77777777" w:rsidR="00D94771" w:rsidRPr="004007BC" w:rsidRDefault="00D94771" w:rsidP="0055688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009E00"/>
                                <w:sz w:val="80"/>
                                <w:szCs w:val="80"/>
                                <w14:glow w14:rad="165100">
                                  <w14:schemeClr w14:val="bg1">
                                    <w14:alpha w14:val="50000"/>
                                  </w14:schemeClr>
                                </w14:glow>
                                <w14:textOutline w14:w="190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945AB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9E00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50000"/>
                                  </w14:schemeClr>
                                </w14:glow>
                                <w14:textOutline w14:w="190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親子で思い出作り！</w:t>
                            </w:r>
                            <w:r w:rsidR="006317CA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9E00"/>
                                <w:sz w:val="80"/>
                                <w:szCs w:val="80"/>
                                <w14:glow w14:rad="165100">
                                  <w14:schemeClr w14:val="bg1">
                                    <w14:alpha w14:val="50000"/>
                                  </w14:schemeClr>
                                </w14:glow>
                                <w14:textOutline w14:w="190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8A78D" id="テキスト ボックス 1" o:spid="_x0000_s1032" type="#_x0000_t202" style="position:absolute;left:0;text-align:left;margin-left:89.15pt;margin-top:19.55pt;width:592.25pt;height:66.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ZL3bgIAAEoFAAAOAAAAZHJzL2Uyb0RvYy54bWysVEtv2zAMvg/YfxB0b22nbdIGdYqtRXcZ&#10;1qHdsLMsS7ZQWfQkJXb260fReRTdLh2WgyJSfHz8SPP6Zuws2ygfDLiSF6c5Z8pJqI1rSv792/3J&#10;JWchClcLC06VfKsCv1m9f3c99Es1gxZsrTzDIC4sh77kbYz9MsuCbFUnwin0yuGjBt+JiKJvstqL&#10;AaN3Npvl+TwbwNe9B6lCQO3d9MhXFF9rJeOD1kFFZkuO2CKdns4qndnqWiwbL/rWyB0M8Q8oOmEc&#10;Jj2EuhNRsLU3f4TqjPQQQMdTCV0GWhupqAaspshfVfPUil5RLUhO6A80hf8XVn7ZPPVfPYvjRxix&#10;gYmQoQ/LgMpUz6h9l/4RKcN3pHB7oE2NkUlULi5mxcXigjOJb5dnV+cL4jU7evc+xE8KOpYuJffY&#10;FmJLbD6HiBnRdG+Skjm4N9ZSaxT1EK2IXAsD86JGnHkxz3OKQaOibq1nG4FNrppiCm37Vkyq8xx/&#10;qTBMc7AmqcGAVN06Kv/U1gOr7No/pgyLOY4XZ7XBYSkur1IIFANWODuj6zNWflKgEUnCNjj/leXM&#10;Q/xhYku9S1Sl+Km4I0Ir5PNrjBRnh3FnTQhhj4ykF2xkxy7RLW6tSqmse1SamZqalRRB+qZKyaep&#10;x88S69jPPjJCDslQI+dv9N25JO8J2hv9D06UH1w8+HfGgf9bf+NIM4rA9WSPxLwgIF3jWI3IQMnn&#10;+2muoN7ikOOeig94aGx7yaU1PWct+F+vdQPug5KHn2vhFTY02luY1odwEu1LPk2vgw/rCNrQBKfE&#10;U5odIPxgqWe75ZI2wkuZrI4rcPUbAAD//wMAUEsDBBQABgAIAAAAIQBhiMIO3QAAAAsBAAAPAAAA&#10;ZHJzL2Rvd25yZXYueG1sTI9BT4NAFITvJv6HzTPxZhdK0iKyNIbEePBS0Yu3V3YFUvYtZZeC/97H&#10;SY+Tmcx8kx8W24urGX3nSEG8iUAYqp3uqFHw+fHykILwAUlj78go+DEeDsXtTY6ZdjO9m2sVGsEl&#10;5DNU0IYwZFL6ujUW/cYNhtj7dqPFwHJspB5x5nLby20U7aTFjnihxcGUranP1WQVXKrjcd+582uJ&#10;5aLrdMav6e2i1P3d8vwEIpgl/IVhxWd0KJjp5CbSXvSs92nCUQXJYwxiDSS7LZ85rVacgCxy+f9D&#10;8QsAAP//AwBQSwECLQAUAAYACAAAACEAtoM4kv4AAADhAQAAEwAAAAAAAAAAAAAAAAAAAAAAW0Nv&#10;bnRlbnRfVHlwZXNdLnhtbFBLAQItABQABgAIAAAAIQA4/SH/1gAAAJQBAAALAAAAAAAAAAAAAAAA&#10;AC8BAABfcmVscy8ucmVsc1BLAQItABQABgAIAAAAIQDWyZL3bgIAAEoFAAAOAAAAAAAAAAAAAAAA&#10;AC4CAABkcnMvZTJvRG9jLnhtbFBLAQItABQABgAIAAAAIQBhiMIO3QAAAAsBAAAPAAAAAAAAAAAA&#10;AAAAAMgEAABkcnMvZG93bnJldi54bWxQSwUGAAAAAAQABADzAAAA0gUAAAAA&#10;" filled="f" stroked="f">
                <v:shadow on="t" type="perspective" color="black" opacity="13107f" origin="-.5,.5" offset="0,0" matrix=",-23853f,,15073f"/>
                <v:textbox>
                  <w:txbxContent>
                    <w:p w14:paraId="594C6D82" w14:textId="77777777" w:rsidR="00D94771" w:rsidRPr="004007BC" w:rsidRDefault="00D94771" w:rsidP="0055688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009E00"/>
                          <w:sz w:val="80"/>
                          <w:szCs w:val="80"/>
                          <w14:glow w14:rad="165100">
                            <w14:schemeClr w14:val="bg1">
                              <w14:alpha w14:val="50000"/>
                            </w14:schemeClr>
                          </w14:glow>
                          <w14:textOutline w14:w="190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945AB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9E00"/>
                          <w:sz w:val="80"/>
                          <w:szCs w:val="80"/>
                          <w14:glow w14:rad="101600">
                            <w14:schemeClr w14:val="bg1">
                              <w14:alpha w14:val="50000"/>
                            </w14:schemeClr>
                          </w14:glow>
                          <w14:textOutline w14:w="190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親子で思い出作り！</w:t>
                      </w:r>
                      <w:r w:rsidR="006317CA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9E00"/>
                          <w:sz w:val="80"/>
                          <w:szCs w:val="80"/>
                          <w14:glow w14:rad="165100">
                            <w14:schemeClr w14:val="bg1">
                              <w14:alpha w14:val="50000"/>
                            </w14:schemeClr>
                          </w14:glow>
                          <w14:textOutline w14:w="190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5D16C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496652" wp14:editId="5B2A528D">
                <wp:simplePos x="0" y="0"/>
                <wp:positionH relativeFrom="column">
                  <wp:posOffset>3124200</wp:posOffset>
                </wp:positionH>
                <wp:positionV relativeFrom="paragraph">
                  <wp:posOffset>2324100</wp:posOffset>
                </wp:positionV>
                <wp:extent cx="1314450" cy="3619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4178BE" id="正方形/長方形 1" o:spid="_x0000_s1026" style="position:absolute;left:0;text-align:left;margin-left:246pt;margin-top:183pt;width:103.5pt;height:28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33begIAAF4FAAAOAAAAZHJzL2Uyb0RvYy54bWysVFFv2yAQfp+0/4B4Xx2nabdGdaooVadJ&#10;VVu1nfpMMMRImGNA4mS/fgfYTtdVe5jmB3xwd9/dfdxxebVvNdkJ5xWYipYnE0qE4VArs6no9+eb&#10;T18o8YGZmmkwoqIH4enV4uOHy87OxRQa0LVwBEGMn3e2ok0Idl4UnjeiZf4ErDColOBaFnDrNkXt&#10;WIforS6mk8l50YGrrQMuvMfT66yki4QvpeDhXkovAtEVxdxCWl1a13EtFpdsvnHMNor3abB/yKJl&#10;ymDQEeqaBUa2Tv0B1SruwIMMJxzaAqRUXKQasJpy8qaap4ZZkWpBcrwdafL/D5bf7Z7sg0MaOuvn&#10;HsVYxV66Nv4xP7JPZB1GssQ+EI6H5Wk5m50hpxx1p+flBcoIUxy9rfPhq4CWRKGiDi8jccR2tz5k&#10;08EkBvOgVX2jtE6b2ABipR3ZMby69abswX+z0ibaGoheGTCeFMdSkhQOWkQ7bR6FJKrG5KcpkdRl&#10;xyCMc2FCmVUNq0WOfTbBb4g+pJUKTYARWWL8EbsHGCwzyICds+zto6tITTo6T/6WWHYePVJkMGF0&#10;bpUB9x6Axqr6yNl+IClTE1laQ314cMRBHhFv+Y3Ca7tlPjwwhzOBN41zHu5xkRq6ikIvUdKA+/ne&#10;ebTHVkUtJR3OWEX9jy1zghL9zWATX2AHxaFMm9nZ5ylu3GvN+rXGbNsVYC+U+KJYnsRoH/QgSgft&#10;Cz4HyxgVVcxwjF1RHtywWYU8+/igcLFcJjMcRMvCrXmyPIJHVmNbPu9fmLN97wbs+jsY5pHN37Rw&#10;to2eBpbbAFKl/j7y2vONQ5wap39w4ivxep+sjs/i4hcAAAD//wMAUEsDBBQABgAIAAAAIQA50ewS&#10;4AAAAAsBAAAPAAAAZHJzL2Rvd25yZXYueG1sTI9BS8QwEIXvgv8hjOBFdlMbKbY2XVQQvHhwXWSP&#10;2SY2YZtJabJt11/veNLbG97jzffqzeJ7NpkxuoASbtcZMINt0A47CbuPl9U9sJgUatUHNBLOJsKm&#10;ubyoVaXDjO9m2qaOUQnGSkmwKQ0V57G1xqu4DoNB8r7C6FWic+y4HtVM5b7neZYV3CuH9MGqwTxb&#10;0x63Jy/h7SzE63QjjvPOic598/3Tpw1SXl8tjw/AklnSXxh+8QkdGmI6hBPqyHoJd2VOW5IEURQk&#10;KFGUJYkDWbnIgDc1/7+h+QEAAP//AwBQSwECLQAUAAYACAAAACEAtoM4kv4AAADhAQAAEwAAAAAA&#10;AAAAAAAAAAAAAAAAW0NvbnRlbnRfVHlwZXNdLnhtbFBLAQItABQABgAIAAAAIQA4/SH/1gAAAJQB&#10;AAALAAAAAAAAAAAAAAAAAC8BAABfcmVscy8ucmVsc1BLAQItABQABgAIAAAAIQArC33begIAAF4F&#10;AAAOAAAAAAAAAAAAAAAAAC4CAABkcnMvZTJvRG9jLnhtbFBLAQItABQABgAIAAAAIQA50ewS4AAA&#10;AAsBAAAPAAAAAAAAAAAAAAAAANQEAABkcnMvZG93bnJldi54bWxQSwUGAAAAAAQABADzAAAA4QUA&#10;AAAA&#10;" fillcolor="white [3212]" stroked="f" strokeweight="1pt"/>
            </w:pict>
          </mc:Fallback>
        </mc:AlternateContent>
      </w:r>
      <w:r w:rsidR="00CB68AF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DC5A94C" wp14:editId="315304ED">
                <wp:simplePos x="0" y="0"/>
                <wp:positionH relativeFrom="column">
                  <wp:posOffset>3238500</wp:posOffset>
                </wp:positionH>
                <wp:positionV relativeFrom="paragraph">
                  <wp:posOffset>3000375</wp:posOffset>
                </wp:positionV>
                <wp:extent cx="1076325" cy="161925"/>
                <wp:effectExtent l="0" t="0" r="9525" b="952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A67682" id="正方形/長方形 10" o:spid="_x0000_s1026" style="position:absolute;left:0;text-align:left;margin-left:255pt;margin-top:236.25pt;width:84.75pt;height:12.7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Fi/egIAAF4FAAAOAAAAZHJzL2Uyb0RvYy54bWysVEtv2zAMvg/YfxB0X21nfaxBnSJo0WFA&#10;0RZth54VWYoFyKImKXGyXz9Ksp2uK3YYloNCiR8/Pkzy4nLXabIVziswNa2OSkqE4dAos67p9+eb&#10;T18o8YGZhmkwoqZ74enl4uOHi97OxQxa0I1wBEmMn/e2pm0Idl4UnreiY/4IrDColOA6FvDq1kXj&#10;WI/snS5mZXla9OAa64AL7/H1OivpIvFLKXi4l9KLQHRNMbaQTpfOVTyLxQWbrx2zreJDGOwfouiY&#10;Muh0orpmgZGNU39QdYo78CDDEYeuACkVFykHzKYq32Tz1DIrUi5YHG+nMvn/R8vvtk/2wWEZeuvn&#10;HsWYxU66Lv5jfGSXirWfiiV2gXB8rMqz08+zE0o46qrT6hxlpCkO1tb58FVAR6JQU4cfI9WIbW99&#10;yNAREp150Kq5UVqnS2wAcaUd2TL8dKt1NZD/htImYg1Eq0wYX4pDKkkKey0iTptHIYlqMPhZCiR1&#10;2cEJ41yYUGVVyxqRfZ+U+Bu9j2GlRBNhZJbof+IeCEZkJhm5c5QDPpqK1KSTcfm3wLLxZJE8gwmT&#10;cacMuPcINGY1eM74sUi5NLFKK2j2D444yCPiLb9R+NlumQ8PzOFM4PTgnId7PKSGvqYwSJS04H6+&#10;9x7x2KqopaTHGaup/7FhTlCivxls4vPq+DgOZbocn5zN8OJea1avNWbTXQH2QoUbxfIkRnzQoygd&#10;dC+4DpbRK6qY4ei7pjy48XIV8uzjQuFiuUwwHETLwq15sjySx6rGtnzevTBnh94N2PV3MM4jm79p&#10;4YyNlgaWmwBSpf4+1HWoNw5xapxh4cQt8fqeUIe1uPgFAAD//wMAUEsDBBQABgAIAAAAIQDhgdei&#10;4wAAAAsBAAAPAAAAZHJzL2Rvd25yZXYueG1sTI/NTsMwEITvSLyDtUhcELXb0L8QpwIkJC4cKBXq&#10;0Y3d2Gq8jmI3SXl6lhPcdndGs98Um9E3rDdddAElTCcCmMEqaIe1hN3n6/0KWEwKtWoCGgkXE2FT&#10;Xl8VKtdhwA/Tb1PNKARjriTYlNqc81hZ41WchNYgacfQeZVo7WquOzVQuG/4TIgF98ohfbCqNS/W&#10;VKft2Ut4v2TZW3+XnYady2r3zffPXzZIeXszPj0CS2ZMf2b4xSd0KInpEM6oI2skzKeCuiQJD8vZ&#10;HBg5Fss1DQe6rFcCeFnw/x3KHwAAAP//AwBQSwECLQAUAAYACAAAACEAtoM4kv4AAADhAQAAEwAA&#10;AAAAAAAAAAAAAAAAAAAAW0NvbnRlbnRfVHlwZXNdLnhtbFBLAQItABQABgAIAAAAIQA4/SH/1gAA&#10;AJQBAAALAAAAAAAAAAAAAAAAAC8BAABfcmVscy8ucmVsc1BLAQItABQABgAIAAAAIQA8wFi/egIA&#10;AF4FAAAOAAAAAAAAAAAAAAAAAC4CAABkcnMvZTJvRG9jLnhtbFBLAQItABQABgAIAAAAIQDhgdei&#10;4wAAAAsBAAAPAAAAAAAAAAAAAAAAANQEAABkcnMvZG93bnJldi54bWxQSwUGAAAAAAQABADzAAAA&#10;5AUAAAAA&#10;" fillcolor="white [3212]" stroked="f" strokeweight="1pt"/>
            </w:pict>
          </mc:Fallback>
        </mc:AlternateContent>
      </w:r>
      <w:r w:rsidR="00CB68AF">
        <w:rPr>
          <w:noProof/>
        </w:rPr>
        <w:drawing>
          <wp:inline distT="0" distB="0" distL="0" distR="0" wp14:anchorId="0C1CBDA9" wp14:editId="549B1B78">
            <wp:extent cx="7560310" cy="5021580"/>
            <wp:effectExtent l="0" t="0" r="2540" b="762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502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E5B24" w14:textId="097E471E" w:rsidR="00833E1A" w:rsidRDefault="00681A1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97EED2" wp14:editId="0086E366">
                <wp:simplePos x="0" y="0"/>
                <wp:positionH relativeFrom="column">
                  <wp:posOffset>1215390</wp:posOffset>
                </wp:positionH>
                <wp:positionV relativeFrom="paragraph">
                  <wp:posOffset>37465</wp:posOffset>
                </wp:positionV>
                <wp:extent cx="6096000" cy="1457325"/>
                <wp:effectExtent l="0" t="0" r="0" b="9525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486932" w14:textId="22AEDF45" w:rsidR="00413D57" w:rsidRDefault="00BA11E5" w:rsidP="00847757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 w:rsidRPr="006317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親子</w:t>
                            </w:r>
                            <w:r w:rsidR="00CB68A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１０</w:t>
                            </w:r>
                            <w:r w:rsidRPr="006317CA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組</w:t>
                            </w:r>
                            <w:r w:rsidR="00FB178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程度</w:t>
                            </w:r>
                          </w:p>
                          <w:p w14:paraId="2E56B3A0" w14:textId="60F10E2A" w:rsidR="00844869" w:rsidRPr="00355E43" w:rsidRDefault="00847757" w:rsidP="00037932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355E4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※佐賀</w:t>
                            </w:r>
                            <w:r w:rsidRPr="00355E43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県内在住で、小学生</w:t>
                            </w:r>
                            <w:r w:rsidR="00C73519" w:rsidRPr="00355E4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又は中学生</w:t>
                            </w:r>
                            <w:r w:rsidR="00765ADA" w:rsidRPr="00355E4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を含む</w:t>
                            </w:r>
                            <w:r w:rsidRPr="00355E43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親子</w:t>
                            </w:r>
                            <w:r w:rsidRPr="00355E4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を</w:t>
                            </w:r>
                            <w:r w:rsidRPr="00355E43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募集します。</w:t>
                            </w:r>
                          </w:p>
                          <w:p w14:paraId="263E634B" w14:textId="7BD5D3C4" w:rsidR="00847757" w:rsidRPr="00355E43" w:rsidRDefault="00847757" w:rsidP="00037932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355E4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※</w:t>
                            </w:r>
                            <w:r w:rsidR="00ED6CEF" w:rsidRPr="00355E4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募集期間は</w:t>
                            </w:r>
                            <w:r w:rsidR="00355E43" w:rsidRPr="00355E4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７</w:t>
                            </w:r>
                            <w:r w:rsidR="00ED6CEF" w:rsidRPr="00355E4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月</w:t>
                            </w:r>
                            <w:r w:rsidR="00355E43" w:rsidRPr="00355E4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１</w:t>
                            </w:r>
                            <w:r w:rsidR="005A38E5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２</w:t>
                            </w:r>
                            <w:r w:rsidR="00ED6CEF" w:rsidRPr="00355E4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日</w:t>
                            </w:r>
                            <w:r w:rsidR="00355E43" w:rsidRPr="00355E4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（</w:t>
                            </w:r>
                            <w:r w:rsidR="00355E4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金</w:t>
                            </w:r>
                            <w:r w:rsidR="00355E43" w:rsidRPr="00355E4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曜日）</w:t>
                            </w:r>
                            <w:r w:rsidR="00ED6CEF" w:rsidRPr="00355E4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まで</w:t>
                            </w:r>
                            <w:r w:rsidR="00355E4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とします</w:t>
                            </w:r>
                            <w:r w:rsidR="00ED6CEF" w:rsidRPr="00355E4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が、</w:t>
                            </w:r>
                            <w:r w:rsidRPr="00355E4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先着順</w:t>
                            </w:r>
                            <w:r w:rsidR="00ED6CEF" w:rsidRPr="00355E4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で</w:t>
                            </w:r>
                            <w:r w:rsidRPr="00355E4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定員になり次第締め切ります。</w:t>
                            </w:r>
                          </w:p>
                          <w:p w14:paraId="51E01FF0" w14:textId="04D465DE" w:rsidR="00207A6A" w:rsidRDefault="00207A6A" w:rsidP="00037932">
                            <w:pPr>
                              <w:spacing w:line="280" w:lineRule="exact"/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355E4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※</w:t>
                            </w:r>
                            <w:r w:rsidR="00857019" w:rsidRPr="00907D8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highlight w:val="yellow"/>
                                <w:u w:val="single"/>
                              </w:rPr>
                              <w:t>この行事の</w:t>
                            </w:r>
                            <w:r w:rsidRPr="00907D8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highlight w:val="yellow"/>
                                <w:u w:val="single"/>
                              </w:rPr>
                              <w:t>参加者は、</w:t>
                            </w:r>
                            <w:r w:rsidR="00616FBC" w:rsidRPr="00907D8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highlight w:val="yellow"/>
                                <w:u w:val="single"/>
                              </w:rPr>
                              <w:t>希望すれば</w:t>
                            </w:r>
                            <w:r w:rsidRPr="00907D8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highlight w:val="yellow"/>
                                <w:u w:val="single"/>
                              </w:rPr>
                              <w:t>８月１</w:t>
                            </w:r>
                            <w:r w:rsidR="005A38E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highlight w:val="yellow"/>
                                <w:u w:val="single"/>
                              </w:rPr>
                              <w:t>７</w:t>
                            </w:r>
                            <w:r w:rsidRPr="00907D8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highlight w:val="yellow"/>
                                <w:u w:val="single"/>
                              </w:rPr>
                              <w:t>日（土曜日）に実施する『有明海親子探検隊』に</w:t>
                            </w:r>
                            <w:r w:rsidR="00131050" w:rsidRPr="00907D8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highlight w:val="yellow"/>
                                <w:u w:val="single"/>
                              </w:rPr>
                              <w:t>、</w:t>
                            </w:r>
                            <w:r w:rsidR="00857019" w:rsidRPr="00907D8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highlight w:val="yellow"/>
                                <w:u w:val="single"/>
                              </w:rPr>
                              <w:t>抽選なしで</w:t>
                            </w:r>
                            <w:r w:rsidRPr="00907D8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highlight w:val="yellow"/>
                                <w:u w:val="single"/>
                              </w:rPr>
                              <w:t>参加できます</w:t>
                            </w:r>
                            <w:r w:rsidR="00A72EFF" w:rsidRPr="00907D8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highlight w:val="yellow"/>
                                <w:u w:val="single"/>
                              </w:rPr>
                              <w:t>｡</w:t>
                            </w:r>
                            <w:r w:rsidR="00927B46" w:rsidRPr="000F40A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有明海親子探検隊の詳細</w:t>
                            </w:r>
                            <w:r w:rsidR="00857019" w:rsidRPr="000F40A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は</w:t>
                            </w:r>
                            <w:r w:rsidR="00A72EFF" w:rsidRPr="000F40A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､</w:t>
                            </w:r>
                            <w:r w:rsidR="00927B46" w:rsidRPr="000F40A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同行事の</w:t>
                            </w:r>
                            <w:r w:rsidR="00131050" w:rsidRPr="000F40A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チラシをご覧</w:t>
                            </w:r>
                            <w:r w:rsidR="00146CC3" w:rsidRPr="000F40A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ください</w:t>
                            </w:r>
                            <w:r w:rsidR="00857019" w:rsidRPr="000F40A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。</w:t>
                            </w:r>
                            <w:r w:rsidR="00857019" w:rsidRPr="0085701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（アート教室に</w:t>
                            </w:r>
                            <w:r w:rsidR="00927B46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参加申込</w:t>
                            </w:r>
                            <w:r w:rsidR="00A72EF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み</w:t>
                            </w:r>
                            <w:r w:rsidR="00927B46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しても</w:t>
                            </w:r>
                            <w:r w:rsidR="00857019" w:rsidRPr="0085701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参加されなかった場合</w:t>
                            </w:r>
                            <w:r w:rsidR="0003793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は</w:t>
                            </w:r>
                            <w:r w:rsidR="0085701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、</w:t>
                            </w:r>
                            <w:r w:rsidR="0003793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抽選なしの</w:t>
                            </w:r>
                            <w:r w:rsidR="00857019" w:rsidRPr="0085701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取扱いはできません。）</w:t>
                            </w:r>
                          </w:p>
                          <w:p w14:paraId="7126887B" w14:textId="77777777" w:rsidR="000F40AE" w:rsidRPr="00646F31" w:rsidRDefault="000F40AE" w:rsidP="00037932">
                            <w:pPr>
                              <w:spacing w:line="280" w:lineRule="exact"/>
                              <w:ind w:left="240" w:hangingChars="100" w:hanging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7EED2" id="テキスト ボックス 47" o:spid="_x0000_s1033" type="#_x0000_t202" style="position:absolute;left:0;text-align:left;margin-left:95.7pt;margin-top:2.95pt;width:480pt;height:11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bH0GQIAAC4EAAAOAAAAZHJzL2Uyb0RvYy54bWysU99v2jAQfp+0/8Hy+0igQNuIULFWTJOq&#10;thKd+mwcm0SyfZ5tSNhfv7NDoOr2NO3FOd9d7sf3fV7cdVqRg3C+AVPS8SinRBgOVWN2Jf3xuv5y&#10;Q4kPzFRMgRElPQpP75afPy1aW4gJ1KAq4QgWMb5obUnrEGyRZZ7XQjM/AisMBiU4zQJe3S6rHGux&#10;ulbZJM/nWQuusg648B69D32QLlN9KQUPz1J6EYgqKc4W0unSuY1ntlywYueYrRt+GoP9wxSaNQab&#10;nks9sMDI3jV/lNINd+BBhhEHnYGUDRdpB9xmnH/YZlMzK9IuCI63Z5j8/yvLnw4b++JI6L5ChwRG&#10;QFrrC4/OuE8nnY5fnJRgHCE8nmETXSAcnfP8dp7nGOIYG09n11eTWayTXX63zodvAjSJRkkd8pLg&#10;YodHH/rUISV2M7BulErcKENabHE1y9MP5wgWVwZ7XIaNVui2HWmqkl4Pi2yhOuJ+DnrqveXrBmd4&#10;ZD68MIdc49yo3/CMh1SAveBkUVKD+/U3f8xHCjBKSYvaKan/uWdOUKK+GyTndjydRrGlCxruvXc7&#10;eM1e3wPKcowvxPJkxtygBlM60G8o71XshiFmOPYsKQ9uuNyHXsv4QLhYrVIaCsuy8Gg2lsfiEc+I&#10;7Wv3xpw9ERCQuycY9MWKDzz0uT0Tq30A2SSSIsI9nifgUZSJ5tMDiqp/f09Zl2e+/A0AAP//AwBQ&#10;SwMEFAAGAAgAAAAhAPWvFoneAAAACgEAAA8AAABkcnMvZG93bnJldi54bWxMj0tPwzAQhO9I/Adr&#10;kbhRJ2lT0RCn4iEkOFUELtzcZPOAeB3FbmP+PZsTHGdndvbbfB/MIM44ud6SgngVgUCqbN1Tq+Dj&#10;/fnmFoTzmmo9WEIFP+hgX1xe5Dqr7UxveC59K7iEXKYVdN6PmZSu6tBot7IjEnuNnYz2LKdW1pOe&#10;udwMMomirTS6J77Q6REfO6y+y5NhDDu+Jl/bOXpah8/yJTSHh943Sl1fhfs7EB6D/wvDgs87UDDT&#10;0Z6odmJgvYs3HFWQ7kAsfpwug6OCZJ1uQBa5/P9C8QsAAP//AwBQSwECLQAUAAYACAAAACEAtoM4&#10;kv4AAADhAQAAEwAAAAAAAAAAAAAAAAAAAAAAW0NvbnRlbnRfVHlwZXNdLnhtbFBLAQItABQABgAI&#10;AAAAIQA4/SH/1gAAAJQBAAALAAAAAAAAAAAAAAAAAC8BAABfcmVscy8ucmVsc1BLAQItABQABgAI&#10;AAAAIQDCibH0GQIAAC4EAAAOAAAAAAAAAAAAAAAAAC4CAABkcnMvZTJvRG9jLnhtbFBLAQItABQA&#10;BgAIAAAAIQD1rxaJ3gAAAAoBAAAPAAAAAAAAAAAAAAAAAHMEAABkcnMvZG93bnJldi54bWxQSwUG&#10;AAAAAAQABADzAAAAfgUAAAAA&#10;" filled="f" stroked="f" strokeweight=".5pt">
                <v:textbox inset=",0,,0">
                  <w:txbxContent>
                    <w:p w14:paraId="7D486932" w14:textId="22AEDF45" w:rsidR="00413D57" w:rsidRDefault="00BA11E5" w:rsidP="00847757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  <w:r w:rsidRPr="006317CA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親子</w:t>
                      </w:r>
                      <w:r w:rsidR="00CB68A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１０</w:t>
                      </w:r>
                      <w:r w:rsidRPr="006317CA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組</w:t>
                      </w:r>
                      <w:r w:rsidR="00FB178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程度</w:t>
                      </w:r>
                    </w:p>
                    <w:p w14:paraId="2E56B3A0" w14:textId="60F10E2A" w:rsidR="00844869" w:rsidRPr="00355E43" w:rsidRDefault="00847757" w:rsidP="00037932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355E4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※佐賀</w:t>
                      </w:r>
                      <w:r w:rsidRPr="00355E43">
                        <w:rPr>
                          <w:rFonts w:ascii="ＭＳ ゴシック" w:eastAsia="ＭＳ ゴシック" w:hAnsi="ＭＳ ゴシック"/>
                          <w:sz w:val="22"/>
                        </w:rPr>
                        <w:t>県内在住で、小学生</w:t>
                      </w:r>
                      <w:r w:rsidR="00C73519" w:rsidRPr="00355E4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又は中学生</w:t>
                      </w:r>
                      <w:r w:rsidR="00765ADA" w:rsidRPr="00355E4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を含む</w:t>
                      </w:r>
                      <w:r w:rsidRPr="00355E43">
                        <w:rPr>
                          <w:rFonts w:ascii="ＭＳ ゴシック" w:eastAsia="ＭＳ ゴシック" w:hAnsi="ＭＳ ゴシック"/>
                          <w:sz w:val="22"/>
                        </w:rPr>
                        <w:t>親子</w:t>
                      </w:r>
                      <w:r w:rsidRPr="00355E4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を</w:t>
                      </w:r>
                      <w:r w:rsidRPr="00355E43">
                        <w:rPr>
                          <w:rFonts w:ascii="ＭＳ ゴシック" w:eastAsia="ＭＳ ゴシック" w:hAnsi="ＭＳ ゴシック"/>
                          <w:sz w:val="22"/>
                        </w:rPr>
                        <w:t>募集します。</w:t>
                      </w:r>
                    </w:p>
                    <w:p w14:paraId="263E634B" w14:textId="7BD5D3C4" w:rsidR="00847757" w:rsidRPr="00355E43" w:rsidRDefault="00847757" w:rsidP="00037932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355E4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※</w:t>
                      </w:r>
                      <w:r w:rsidR="00ED6CEF" w:rsidRPr="00355E4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募集期間は</w:t>
                      </w:r>
                      <w:r w:rsidR="00355E43" w:rsidRPr="00355E4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７</w:t>
                      </w:r>
                      <w:r w:rsidR="00ED6CEF" w:rsidRPr="00355E4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月</w:t>
                      </w:r>
                      <w:r w:rsidR="00355E43" w:rsidRPr="00355E4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１</w:t>
                      </w:r>
                      <w:r w:rsidR="005A38E5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２</w:t>
                      </w:r>
                      <w:r w:rsidR="00ED6CEF" w:rsidRPr="00355E4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日</w:t>
                      </w:r>
                      <w:r w:rsidR="00355E43" w:rsidRPr="00355E4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（</w:t>
                      </w:r>
                      <w:r w:rsidR="00355E4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金</w:t>
                      </w:r>
                      <w:r w:rsidR="00355E43" w:rsidRPr="00355E4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曜日）</w:t>
                      </w:r>
                      <w:r w:rsidR="00ED6CEF" w:rsidRPr="00355E4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まで</w:t>
                      </w:r>
                      <w:r w:rsidR="00355E4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とします</w:t>
                      </w:r>
                      <w:r w:rsidR="00ED6CEF" w:rsidRPr="00355E4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が、</w:t>
                      </w:r>
                      <w:r w:rsidRPr="00355E4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先着順</w:t>
                      </w:r>
                      <w:r w:rsidR="00ED6CEF" w:rsidRPr="00355E4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で</w:t>
                      </w:r>
                      <w:r w:rsidRPr="00355E4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定員になり次第締め切ります。</w:t>
                      </w:r>
                    </w:p>
                    <w:p w14:paraId="51E01FF0" w14:textId="04D465DE" w:rsidR="00207A6A" w:rsidRDefault="00207A6A" w:rsidP="00037932">
                      <w:pPr>
                        <w:spacing w:line="280" w:lineRule="exact"/>
                        <w:ind w:left="220" w:hangingChars="100" w:hanging="22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355E4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※</w:t>
                      </w:r>
                      <w:r w:rsidR="00857019" w:rsidRPr="00907D86">
                        <w:rPr>
                          <w:rFonts w:ascii="ＭＳ ゴシック" w:eastAsia="ＭＳ ゴシック" w:hAnsi="ＭＳ ゴシック" w:hint="eastAsia"/>
                          <w:sz w:val="22"/>
                          <w:highlight w:val="yellow"/>
                          <w:u w:val="single"/>
                        </w:rPr>
                        <w:t>この行事の</w:t>
                      </w:r>
                      <w:r w:rsidRPr="00907D86">
                        <w:rPr>
                          <w:rFonts w:ascii="ＭＳ ゴシック" w:eastAsia="ＭＳ ゴシック" w:hAnsi="ＭＳ ゴシック" w:hint="eastAsia"/>
                          <w:sz w:val="22"/>
                          <w:highlight w:val="yellow"/>
                          <w:u w:val="single"/>
                        </w:rPr>
                        <w:t>参加者は、</w:t>
                      </w:r>
                      <w:r w:rsidR="00616FBC" w:rsidRPr="00907D86">
                        <w:rPr>
                          <w:rFonts w:ascii="ＭＳ ゴシック" w:eastAsia="ＭＳ ゴシック" w:hAnsi="ＭＳ ゴシック" w:hint="eastAsia"/>
                          <w:sz w:val="22"/>
                          <w:highlight w:val="yellow"/>
                          <w:u w:val="single"/>
                        </w:rPr>
                        <w:t>希望すれば</w:t>
                      </w:r>
                      <w:r w:rsidRPr="00907D86">
                        <w:rPr>
                          <w:rFonts w:ascii="ＭＳ ゴシック" w:eastAsia="ＭＳ ゴシック" w:hAnsi="ＭＳ ゴシック" w:hint="eastAsia"/>
                          <w:sz w:val="22"/>
                          <w:highlight w:val="yellow"/>
                          <w:u w:val="single"/>
                        </w:rPr>
                        <w:t>８月１</w:t>
                      </w:r>
                      <w:r w:rsidR="005A38E5">
                        <w:rPr>
                          <w:rFonts w:ascii="ＭＳ ゴシック" w:eastAsia="ＭＳ ゴシック" w:hAnsi="ＭＳ ゴシック" w:hint="eastAsia"/>
                          <w:sz w:val="22"/>
                          <w:highlight w:val="yellow"/>
                          <w:u w:val="single"/>
                        </w:rPr>
                        <w:t>７</w:t>
                      </w:r>
                      <w:r w:rsidRPr="00907D86">
                        <w:rPr>
                          <w:rFonts w:ascii="ＭＳ ゴシック" w:eastAsia="ＭＳ ゴシック" w:hAnsi="ＭＳ ゴシック" w:hint="eastAsia"/>
                          <w:sz w:val="22"/>
                          <w:highlight w:val="yellow"/>
                          <w:u w:val="single"/>
                        </w:rPr>
                        <w:t>日（土曜日）に実施する『有明海親子探検隊』に</w:t>
                      </w:r>
                      <w:r w:rsidR="00131050" w:rsidRPr="00907D86">
                        <w:rPr>
                          <w:rFonts w:ascii="ＭＳ ゴシック" w:eastAsia="ＭＳ ゴシック" w:hAnsi="ＭＳ ゴシック" w:hint="eastAsia"/>
                          <w:sz w:val="22"/>
                          <w:highlight w:val="yellow"/>
                          <w:u w:val="single"/>
                        </w:rPr>
                        <w:t>、</w:t>
                      </w:r>
                      <w:r w:rsidR="00857019" w:rsidRPr="00907D86">
                        <w:rPr>
                          <w:rFonts w:ascii="ＭＳ ゴシック" w:eastAsia="ＭＳ ゴシック" w:hAnsi="ＭＳ ゴシック" w:hint="eastAsia"/>
                          <w:sz w:val="22"/>
                          <w:highlight w:val="yellow"/>
                          <w:u w:val="single"/>
                        </w:rPr>
                        <w:t>抽選なしで</w:t>
                      </w:r>
                      <w:r w:rsidRPr="00907D86">
                        <w:rPr>
                          <w:rFonts w:ascii="ＭＳ ゴシック" w:eastAsia="ＭＳ ゴシック" w:hAnsi="ＭＳ ゴシック" w:hint="eastAsia"/>
                          <w:sz w:val="22"/>
                          <w:highlight w:val="yellow"/>
                          <w:u w:val="single"/>
                        </w:rPr>
                        <w:t>参加できます</w:t>
                      </w:r>
                      <w:r w:rsidR="00A72EFF" w:rsidRPr="00907D86">
                        <w:rPr>
                          <w:rFonts w:ascii="ＭＳ ゴシック" w:eastAsia="ＭＳ ゴシック" w:hAnsi="ＭＳ ゴシック" w:hint="eastAsia"/>
                          <w:sz w:val="22"/>
                          <w:highlight w:val="yellow"/>
                          <w:u w:val="single"/>
                        </w:rPr>
                        <w:t>｡</w:t>
                      </w:r>
                      <w:r w:rsidR="00927B46" w:rsidRPr="000F40A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有明海親子探検隊の詳細</w:t>
                      </w:r>
                      <w:r w:rsidR="00857019" w:rsidRPr="000F40A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は</w:t>
                      </w:r>
                      <w:r w:rsidR="00A72EFF" w:rsidRPr="000F40A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､</w:t>
                      </w:r>
                      <w:r w:rsidR="00927B46" w:rsidRPr="000F40A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同行事の</w:t>
                      </w:r>
                      <w:r w:rsidR="00131050" w:rsidRPr="000F40A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チラシをご覧</w:t>
                      </w:r>
                      <w:r w:rsidR="00146CC3" w:rsidRPr="000F40A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ください</w:t>
                      </w:r>
                      <w:r w:rsidR="00857019" w:rsidRPr="000F40A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。</w:t>
                      </w:r>
                      <w:r w:rsidR="00857019" w:rsidRPr="0085701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（アート教室に</w:t>
                      </w:r>
                      <w:r w:rsidR="00927B46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参加申込</w:t>
                      </w:r>
                      <w:r w:rsidR="00A72EF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み</w:t>
                      </w:r>
                      <w:r w:rsidR="00927B46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しても</w:t>
                      </w:r>
                      <w:r w:rsidR="00857019" w:rsidRPr="0085701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参加されなかった場合</w:t>
                      </w:r>
                      <w:r w:rsidR="0003793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は</w:t>
                      </w:r>
                      <w:r w:rsidR="0085701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、</w:t>
                      </w:r>
                      <w:r w:rsidR="0003793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抽選なしの</w:t>
                      </w:r>
                      <w:r w:rsidR="00857019" w:rsidRPr="0085701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取扱いはできません。）</w:t>
                      </w:r>
                    </w:p>
                    <w:p w14:paraId="7126887B" w14:textId="77777777" w:rsidR="000F40AE" w:rsidRPr="00646F31" w:rsidRDefault="000F40AE" w:rsidP="00037932">
                      <w:pPr>
                        <w:spacing w:line="280" w:lineRule="exact"/>
                        <w:ind w:left="240" w:hangingChars="100" w:hanging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FF42535" wp14:editId="1D5BB22B">
                <wp:simplePos x="0" y="0"/>
                <wp:positionH relativeFrom="column">
                  <wp:posOffset>264795</wp:posOffset>
                </wp:positionH>
                <wp:positionV relativeFrom="paragraph">
                  <wp:posOffset>114300</wp:posOffset>
                </wp:positionV>
                <wp:extent cx="990600" cy="628650"/>
                <wp:effectExtent l="0" t="0" r="0" b="0"/>
                <wp:wrapNone/>
                <wp:docPr id="46" name="フローチャート: 結合子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28650"/>
                        </a:xfrm>
                        <a:prstGeom prst="flowChartConnector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571A51" w14:textId="77777777" w:rsidR="00BA11E5" w:rsidRPr="00E569F8" w:rsidRDefault="00BA11E5" w:rsidP="00BA11E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56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募 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42535" id="フローチャート: 結合子 46" o:spid="_x0000_s1034" type="#_x0000_t120" style="position:absolute;left:0;text-align:left;margin-left:20.85pt;margin-top:9pt;width:78pt;height:4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U/aXAIAAK8EAAAOAAAAZHJzL2Uyb0RvYy54bWysVMFu2zAMvQ/YPwi6r3YDLEuDOEWWIMOA&#10;oi2QDj0rshwLkESNUmJ3Xz9Kjput22lYDgolkXzk06MXt7017KQwaHAVv74qOVNOQq3doeLfnrYf&#10;ZpyFKFwtDDhV8RcV+O3y/btF5+dqAi2YWiGjJC7MO1/xNkY/L4ogW2VFuAKvHF02gFZE2uKhqFF0&#10;lN2aYlKW06IDrD2CVCHQ6Wa45Mucv2mUjA9NE1RkpuJUW8wr5nWf1mK5EPMDCt9qeS5D/EMVVmhH&#10;oK+pNiIKdkT9RyqrJUKAJl5JsAU0jZYq90DdXJdvutm1wqvcC5ET/CtN4f+llfennX9EoqHzYR7I&#10;TF30Ddr0T/WxPpP18kqW6iOTdHhzU05LolTS1XQym37MZBaXYI8hflFgWTIq3hjo1q3AuAbn6F0A&#10;M2HidBciwVPgGJCQAxhdb7UxeYOH/dogO4n0iuXncjti/eZmHOtIg5NPuSxBamqMiFSh9XXFgztw&#10;JsyBZCrjgO0gIWQJJOyNCO2AkdMO2rA6kkCNthWflemXjqlY41JlKkvs3MGFwWTFft8zTcCzFJFO&#10;9lC/PCJDGFQYvNxqgr0TIT4KJNkRmzRK8YGWxFbF4Wxx1gL++Nt58ic10C1nHcmY+vx+FKg4M18d&#10;6SRpfjRwNPaj4Y52DcTpNQ2pl9mkAIxmNBsE+0wTtkoodCWcJKyKE6uDuY7DMNGESrVaZSdSthfx&#10;zu28TKkTT4nep/5ZoD+rIZKM7mEUuJi/kcHgmyIdrI4RGp01cmGR3iBtaCrya5wnOI3dr/vsdfnO&#10;LH8CAAD//wMAUEsDBBQABgAIAAAAIQAlrDHn3QAAAAkBAAAPAAAAZHJzL2Rvd25yZXYueG1sTE9N&#10;T4NAEL2b+B82Y+LNLqgpiCyNmviR1IttjR637AgEdpawW6D/3ulJb/M+8ua9fDXbTow4+MaRgngR&#10;gUAqnWmoUrDbPl+lIHzQZHTnCBUc0cOqOD/LdWbcRB84bkIlOIR8phXUIfSZlL6s0Wq/cD0Saz9u&#10;sDowHCppBj1xuO3kdRQtpdUN8Yda9/hUY9luDlbBejTL78+27R/dzZxOb83Xy/H9VanLi/nhHkTA&#10;OfyZ4VSfq0PBnfbuQMaLTsFtnLCT+ZQnnfS7hIk9H3ESgSxy+X9B8QsAAP//AwBQSwECLQAUAAYA&#10;CAAAACEAtoM4kv4AAADhAQAAEwAAAAAAAAAAAAAAAAAAAAAAW0NvbnRlbnRfVHlwZXNdLnhtbFBL&#10;AQItABQABgAIAAAAIQA4/SH/1gAAAJQBAAALAAAAAAAAAAAAAAAAAC8BAABfcmVscy8ucmVsc1BL&#10;AQItABQABgAIAAAAIQB4bU/aXAIAAK8EAAAOAAAAAAAAAAAAAAAAAC4CAABkcnMvZTJvRG9jLnht&#10;bFBLAQItABQABgAIAAAAIQAlrDHn3QAAAAkBAAAPAAAAAAAAAAAAAAAAALYEAABkcnMvZG93bnJl&#10;di54bWxQSwUGAAAAAAQABADzAAAAwAUAAAAA&#10;" fillcolor="#00b0f0" stroked="f" strokeweight="1pt">
                <v:stroke joinstyle="miter"/>
                <v:textbox inset="0,0,0,0">
                  <w:txbxContent>
                    <w:p w14:paraId="1E571A51" w14:textId="77777777" w:rsidR="00BA11E5" w:rsidRPr="00E569F8" w:rsidRDefault="00BA11E5" w:rsidP="00BA11E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E569F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募 集</w:t>
                      </w:r>
                    </w:p>
                  </w:txbxContent>
                </v:textbox>
              </v:shape>
            </w:pict>
          </mc:Fallback>
        </mc:AlternateContent>
      </w:r>
    </w:p>
    <w:p w14:paraId="36DB4C6B" w14:textId="488C5156" w:rsidR="00833E1A" w:rsidRDefault="00833E1A"/>
    <w:p w14:paraId="160F84A2" w14:textId="3A0AAA7E" w:rsidR="00D94771" w:rsidRDefault="005E3D41">
      <w:r>
        <w:rPr>
          <w:rFonts w:ascii="ＭＳ 明朝" w:hAnsi="ＭＳ 明朝"/>
          <w:noProof/>
          <w:sz w:val="24"/>
          <w:szCs w:val="28"/>
        </w:rPr>
        <w:drawing>
          <wp:anchor distT="0" distB="0" distL="114300" distR="114300" simplePos="0" relativeHeight="251670528" behindDoc="0" locked="0" layoutInCell="1" allowOverlap="1" wp14:anchorId="3B1DA4F4" wp14:editId="72E1869E">
            <wp:simplePos x="0" y="0"/>
            <wp:positionH relativeFrom="margin">
              <wp:posOffset>8658225</wp:posOffset>
            </wp:positionH>
            <wp:positionV relativeFrom="paragraph">
              <wp:posOffset>190500</wp:posOffset>
            </wp:positionV>
            <wp:extent cx="2321146" cy="1323975"/>
            <wp:effectExtent l="0" t="0" r="3175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美術館会場設営イメージ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1146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FF392" w14:textId="04B6284D" w:rsidR="00D94771" w:rsidRDefault="00D94771"/>
    <w:p w14:paraId="0DD806D0" w14:textId="10C67A6B" w:rsidR="00CB68AF" w:rsidRDefault="00CB68AF"/>
    <w:p w14:paraId="51E98CE4" w14:textId="1F755016" w:rsidR="00CB68AF" w:rsidRDefault="00681A14">
      <w:r>
        <w:rPr>
          <w:noProof/>
        </w:rPr>
        <w:drawing>
          <wp:anchor distT="0" distB="0" distL="114300" distR="114300" simplePos="0" relativeHeight="251703296" behindDoc="0" locked="0" layoutInCell="1" allowOverlap="1" wp14:anchorId="387AC735" wp14:editId="0EF4ABFA">
            <wp:simplePos x="0" y="0"/>
            <wp:positionH relativeFrom="column">
              <wp:posOffset>342900</wp:posOffset>
            </wp:positionH>
            <wp:positionV relativeFrom="paragraph">
              <wp:posOffset>220980</wp:posOffset>
            </wp:positionV>
            <wp:extent cx="1424940" cy="889635"/>
            <wp:effectExtent l="0" t="0" r="3810" b="5715"/>
            <wp:wrapSquare wrapText="bothSides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CD944C" w14:textId="24613C2D" w:rsidR="0034547D" w:rsidRDefault="00681A14">
      <w:pPr>
        <w:rPr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7EC8124E" wp14:editId="65B2FA49">
            <wp:simplePos x="0" y="0"/>
            <wp:positionH relativeFrom="column">
              <wp:posOffset>2446020</wp:posOffset>
            </wp:positionH>
            <wp:positionV relativeFrom="paragraph">
              <wp:posOffset>44450</wp:posOffset>
            </wp:positionV>
            <wp:extent cx="1485900" cy="835660"/>
            <wp:effectExtent l="0" t="0" r="0" b="2540"/>
            <wp:wrapSquare wrapText="bothSides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 wp14:anchorId="6850EAB3" wp14:editId="63950B1E">
            <wp:simplePos x="0" y="0"/>
            <wp:positionH relativeFrom="column">
              <wp:posOffset>4056380</wp:posOffset>
            </wp:positionH>
            <wp:positionV relativeFrom="paragraph">
              <wp:posOffset>22860</wp:posOffset>
            </wp:positionV>
            <wp:extent cx="1492250" cy="857250"/>
            <wp:effectExtent l="0" t="0" r="0" b="0"/>
            <wp:wrapSquare wrapText="bothSides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1" wp14:anchorId="69E5E14F" wp14:editId="5E1937B5">
            <wp:simplePos x="0" y="0"/>
            <wp:positionH relativeFrom="margin">
              <wp:posOffset>5645150</wp:posOffset>
            </wp:positionH>
            <wp:positionV relativeFrom="paragraph">
              <wp:posOffset>24765</wp:posOffset>
            </wp:positionV>
            <wp:extent cx="1524000" cy="857250"/>
            <wp:effectExtent l="0" t="0" r="0" b="0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9FB2F0" w14:textId="77777777" w:rsidR="00681A14" w:rsidRDefault="00681A14">
      <w:pPr>
        <w:rPr>
          <w:noProof/>
          <w:sz w:val="24"/>
          <w:szCs w:val="24"/>
        </w:rPr>
      </w:pPr>
    </w:p>
    <w:p w14:paraId="0B27C9C8" w14:textId="5A1C7717" w:rsidR="00681A14" w:rsidRDefault="00681A14">
      <w:r w:rsidRPr="001662ED">
        <w:rPr>
          <w:rFonts w:ascii="ＭＳ ゴシック" w:eastAsia="ＭＳ ゴシック" w:hAnsi="ＭＳ ゴシック"/>
          <w:noProof/>
          <w:sz w:val="24"/>
          <w:szCs w:val="24"/>
        </w:rPr>
        <w:t xml:space="preserve"> </w:t>
      </w:r>
      <w:r w:rsidRPr="001662ED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9892A39" wp14:editId="725031B1">
                <wp:simplePos x="0" y="0"/>
                <wp:positionH relativeFrom="margin">
                  <wp:align>right</wp:align>
                </wp:positionH>
                <wp:positionV relativeFrom="paragraph">
                  <wp:posOffset>367030</wp:posOffset>
                </wp:positionV>
                <wp:extent cx="4791075" cy="1590675"/>
                <wp:effectExtent l="0" t="0" r="9525" b="9525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AF245" w14:textId="2B5B9B45" w:rsidR="001662ED" w:rsidRPr="001662ED" w:rsidRDefault="002627EB" w:rsidP="0021731F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申込</w:t>
                            </w:r>
                            <w:r w:rsidR="00681A1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フォーム・</w:t>
                            </w:r>
                            <w:r w:rsidR="0034547D" w:rsidRPr="001662E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メール・</w:t>
                            </w:r>
                            <w:r w:rsidR="00681A1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F</w:t>
                            </w:r>
                            <w:r w:rsidR="00681A14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3"/>
                                <w:szCs w:val="23"/>
                              </w:rPr>
                              <w:t>AX</w:t>
                            </w:r>
                            <w:r w:rsidR="0034547D" w:rsidRPr="001662E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いずれかにてお申し込みください</w:t>
                            </w:r>
                            <w:r w:rsidR="001662ED" w:rsidRPr="001662E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。</w:t>
                            </w:r>
                          </w:p>
                          <w:p w14:paraId="0F76C199" w14:textId="3668A4CD" w:rsidR="0034547D" w:rsidRPr="001662ED" w:rsidRDefault="0034547D" w:rsidP="0021731F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1662E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（電話での申込は受け付けておりません。）</w:t>
                            </w:r>
                          </w:p>
                          <w:p w14:paraId="63C17480" w14:textId="77777777" w:rsidR="001662ED" w:rsidRPr="001662ED" w:rsidRDefault="0034547D" w:rsidP="0021731F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1662E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参加者全員の氏名・年齢、責任者の住所・日中連絡の取れる電話番号</w:t>
                            </w:r>
                          </w:p>
                          <w:p w14:paraId="59EDB8BD" w14:textId="310DE685" w:rsidR="0034547D" w:rsidRPr="001662ED" w:rsidRDefault="0034547D" w:rsidP="0021731F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1662E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（携帯番号</w:t>
                            </w:r>
                            <w:r w:rsidR="008570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等</w:t>
                            </w:r>
                            <w:r w:rsidRPr="001662E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）をお知らせください。</w:t>
                            </w:r>
                          </w:p>
                          <w:p w14:paraId="0FD5004E" w14:textId="77777777" w:rsidR="0034547D" w:rsidRPr="001662ED" w:rsidRDefault="0034547D" w:rsidP="0021731F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1662E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参加に当たり配慮が必要な方は、申込の際お申し出ください。</w:t>
                            </w:r>
                          </w:p>
                          <w:p w14:paraId="79797B69" w14:textId="093FC1C6" w:rsidR="0034547D" w:rsidRPr="001662ED" w:rsidRDefault="00681A14" w:rsidP="0021731F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F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3"/>
                                <w:szCs w:val="23"/>
                              </w:rPr>
                              <w:t>AX</w:t>
                            </w:r>
                            <w:r w:rsidR="0034547D" w:rsidRPr="001662E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の場合は、裏面の参加申込用紙を御利用ください。</w:t>
                            </w:r>
                          </w:p>
                          <w:p w14:paraId="12FEEDCC" w14:textId="77777777" w:rsidR="00BA13E5" w:rsidRDefault="0034547D" w:rsidP="0021731F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21731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※申込確認後、受付の確認と併せて結果をお知らせします。</w:t>
                            </w:r>
                            <w:r w:rsidR="0021731F" w:rsidRPr="0021731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その際、</w:t>
                            </w:r>
                            <w:r w:rsidR="00BA13E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有明海</w:t>
                            </w:r>
                            <w:r w:rsidR="0021731F" w:rsidRPr="0021731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親子探検隊</w:t>
                            </w:r>
                          </w:p>
                          <w:p w14:paraId="15753DF7" w14:textId="58F56853" w:rsidR="0034547D" w:rsidRPr="0021731F" w:rsidRDefault="0021731F" w:rsidP="0021731F">
                            <w:pPr>
                              <w:spacing w:line="260" w:lineRule="exact"/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21731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への参加希望をお尋ねします。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92A39" id="テキスト ボックス 2" o:spid="_x0000_s1035" type="#_x0000_t202" style="position:absolute;left:0;text-align:left;margin-left:326.05pt;margin-top:28.9pt;width:377.25pt;height:125.2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o54EAIAAP4DAAAOAAAAZHJzL2Uyb0RvYy54bWysU9uO2yAQfa/Uf0C8N7ajZLOx4qy22aaq&#10;tL1I234ABhyjYoYCiZ1+fQfszabtW1UeEMPMHGbOHDZ3Q6fJSTqvwFS0mOWUSMNBKHOo6Lev+ze3&#10;lPjAjGAajKzoWXp6t339atPbUs6hBS2kIwhifNnbirYh2DLLPG9lx/wMrDTobMB1LKDpDplwrEf0&#10;TmfzPL/JenDCOuDSe7x9GJ10m/CbRvLwuWm8DERXFGsLaXdpr+OebTesPDhmW8WnMtg/VNExZfDR&#10;C9QDC4wcnfoLqlPcgYcmzDh0GTSN4jL1gN0U+R/dPLXMytQLkuPthSb//2D5p9OT/eJIGN7CgANM&#10;TXj7CPy7JwZ2LTMHee8c9K1kAh8uImVZb305pUaqfekjSN1/BIFDZscACWhoXBdZwT4JouMAzhfS&#10;5RAIx8vFal3kqyUlHH3Fcp3foBHfYOVzunU+vJfQkXioqMOpJnh2evRhDH0Oia950ErsldbJcId6&#10;px05MVTAPq0J/bcwbUhf0fVyvkzIBmJ+EkenAipUq66it3lco2YiHe+MSCGBKT2esWhtJn4iJSM5&#10;YagHogTix9xIVw3ijIQ5GAWJHwgPLbiflPQoxor6H0fmJCX6g0HS18ViEdWbjMVyNUfDXXvqaw8z&#10;HKEqGigZj7uQFB/pMHCPw2lUou2lkqlkFFkifvoQUcXXdop6+bbbXwAAAP//AwBQSwMEFAAGAAgA&#10;AAAhAB6auPPcAAAABwEAAA8AAABkcnMvZG93bnJldi54bWxMz8FOwzAMBuA7Eu8QGYkLYilsXUep&#10;OwESiOvGHiBtvLaicaomW7u3x5zgaP3W78/Fdna9OtMYOs8ID4sEFHHtbccNwuHr/X4DKkTD1vSe&#10;CeFCAbbl9VVhcusn3tF5HxslJRxyg9DGOORah7olZ8LCD8SSHf3oTJRxbLQdzSTlrtePSbLWznQs&#10;F1oz0FtL9ff+5BCOn9Nd+jRVH/GQ7VbrV9Nllb8g3t7ML8+gIs3xbxl++UKHUkyVP7ENqkeQRyJC&#10;molf0ixdpaAqhGWyWYIuC/3fX/4AAAD//wMAUEsBAi0AFAAGAAgAAAAhALaDOJL+AAAA4QEAABMA&#10;AAAAAAAAAAAAAAAAAAAAAFtDb250ZW50X1R5cGVzXS54bWxQSwECLQAUAAYACAAAACEAOP0h/9YA&#10;AACUAQAACwAAAAAAAAAAAAAAAAAvAQAAX3JlbHMvLnJlbHNQSwECLQAUAAYACAAAACEAVUaOeBAC&#10;AAD+AwAADgAAAAAAAAAAAAAAAAAuAgAAZHJzL2Uyb0RvYy54bWxQSwECLQAUAAYACAAAACEAHpq4&#10;89wAAAAHAQAADwAAAAAAAAAAAAAAAABqBAAAZHJzL2Rvd25yZXYueG1sUEsFBgAAAAAEAAQA8wAA&#10;AHMFAAAAAA==&#10;" stroked="f">
                <v:textbox>
                  <w:txbxContent>
                    <w:p w14:paraId="154AF245" w14:textId="2B5B9B45" w:rsidR="001662ED" w:rsidRPr="001662ED" w:rsidRDefault="002627EB" w:rsidP="0021731F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3"/>
                          <w:szCs w:val="23"/>
                        </w:rPr>
                        <w:t>申込</w:t>
                      </w:r>
                      <w:r w:rsidR="00681A1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3"/>
                          <w:szCs w:val="23"/>
                        </w:rPr>
                        <w:t>フォーム・</w:t>
                      </w:r>
                      <w:r w:rsidR="0034547D" w:rsidRPr="001662E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3"/>
                          <w:szCs w:val="23"/>
                        </w:rPr>
                        <w:t>メール・</w:t>
                      </w:r>
                      <w:r w:rsidR="00681A1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3"/>
                          <w:szCs w:val="23"/>
                        </w:rPr>
                        <w:t>F</w:t>
                      </w:r>
                      <w:r w:rsidR="00681A14">
                        <w:rPr>
                          <w:rFonts w:ascii="ＭＳ ゴシック" w:eastAsia="ＭＳ ゴシック" w:hAnsi="ＭＳ ゴシック"/>
                          <w:b/>
                          <w:bCs/>
                          <w:sz w:val="23"/>
                          <w:szCs w:val="23"/>
                        </w:rPr>
                        <w:t>AX</w:t>
                      </w:r>
                      <w:r w:rsidR="0034547D" w:rsidRPr="001662E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3"/>
                          <w:szCs w:val="23"/>
                        </w:rPr>
                        <w:t>いずれかにてお申し込みください</w:t>
                      </w:r>
                      <w:r w:rsidR="001662ED" w:rsidRPr="001662E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3"/>
                          <w:szCs w:val="23"/>
                        </w:rPr>
                        <w:t>。</w:t>
                      </w:r>
                    </w:p>
                    <w:p w14:paraId="0F76C199" w14:textId="3668A4CD" w:rsidR="0034547D" w:rsidRPr="001662ED" w:rsidRDefault="0034547D" w:rsidP="0021731F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3"/>
                          <w:szCs w:val="23"/>
                        </w:rPr>
                      </w:pPr>
                      <w:r w:rsidRPr="001662E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3"/>
                          <w:szCs w:val="23"/>
                        </w:rPr>
                        <w:t>（電話での申込は受け付けておりません。）</w:t>
                      </w:r>
                    </w:p>
                    <w:p w14:paraId="63C17480" w14:textId="77777777" w:rsidR="001662ED" w:rsidRPr="001662ED" w:rsidRDefault="0034547D" w:rsidP="0021731F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3"/>
                          <w:szCs w:val="23"/>
                        </w:rPr>
                      </w:pPr>
                      <w:r w:rsidRPr="001662E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3"/>
                          <w:szCs w:val="23"/>
                        </w:rPr>
                        <w:t>参加者全員の氏名・年齢、責任者の住所・日中連絡の取れる電話番号</w:t>
                      </w:r>
                    </w:p>
                    <w:p w14:paraId="59EDB8BD" w14:textId="310DE685" w:rsidR="0034547D" w:rsidRPr="001662ED" w:rsidRDefault="0034547D" w:rsidP="0021731F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3"/>
                          <w:szCs w:val="23"/>
                        </w:rPr>
                      </w:pPr>
                      <w:r w:rsidRPr="001662E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3"/>
                          <w:szCs w:val="23"/>
                        </w:rPr>
                        <w:t>（携帯番号</w:t>
                      </w:r>
                      <w:r w:rsidR="008570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3"/>
                          <w:szCs w:val="23"/>
                        </w:rPr>
                        <w:t>等</w:t>
                      </w:r>
                      <w:r w:rsidRPr="001662E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3"/>
                          <w:szCs w:val="23"/>
                        </w:rPr>
                        <w:t>）をお知らせください。</w:t>
                      </w:r>
                    </w:p>
                    <w:p w14:paraId="0FD5004E" w14:textId="77777777" w:rsidR="0034547D" w:rsidRPr="001662ED" w:rsidRDefault="0034547D" w:rsidP="0021731F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3"/>
                          <w:szCs w:val="23"/>
                        </w:rPr>
                      </w:pPr>
                      <w:r w:rsidRPr="001662E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3"/>
                          <w:szCs w:val="23"/>
                        </w:rPr>
                        <w:t>参加に当たり配慮が必要な方は、申込の際お申し出ください。</w:t>
                      </w:r>
                    </w:p>
                    <w:p w14:paraId="79797B69" w14:textId="093FC1C6" w:rsidR="0034547D" w:rsidRPr="001662ED" w:rsidRDefault="00681A14" w:rsidP="0021731F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3"/>
                          <w:szCs w:val="23"/>
                        </w:rPr>
                        <w:t>F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sz w:val="23"/>
                          <w:szCs w:val="23"/>
                        </w:rPr>
                        <w:t>AX</w:t>
                      </w:r>
                      <w:r w:rsidR="0034547D" w:rsidRPr="001662E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3"/>
                          <w:szCs w:val="23"/>
                        </w:rPr>
                        <w:t>の場合は、裏面の参加申込用紙を御利用ください。</w:t>
                      </w:r>
                    </w:p>
                    <w:p w14:paraId="12FEEDCC" w14:textId="77777777" w:rsidR="00BA13E5" w:rsidRDefault="0034547D" w:rsidP="0021731F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21731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※申込確認後、受付の確認と併せて結果をお知らせします。</w:t>
                      </w:r>
                      <w:r w:rsidR="0021731F" w:rsidRPr="0021731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その際、</w:t>
                      </w:r>
                      <w:r w:rsidR="00BA13E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有明海</w:t>
                      </w:r>
                      <w:r w:rsidR="0021731F" w:rsidRPr="0021731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親子探検隊</w:t>
                      </w:r>
                    </w:p>
                    <w:p w14:paraId="15753DF7" w14:textId="58F56853" w:rsidR="0034547D" w:rsidRPr="0021731F" w:rsidRDefault="0021731F" w:rsidP="0021731F">
                      <w:pPr>
                        <w:spacing w:line="260" w:lineRule="exact"/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21731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への参加希望をお尋ねします。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662ED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082F13A" wp14:editId="17A94B98">
                <wp:simplePos x="0" y="0"/>
                <wp:positionH relativeFrom="margin">
                  <wp:align>left</wp:align>
                </wp:positionH>
                <wp:positionV relativeFrom="paragraph">
                  <wp:posOffset>330835</wp:posOffset>
                </wp:positionV>
                <wp:extent cx="2762250" cy="101917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23BA7" w14:textId="77777777" w:rsidR="0034547D" w:rsidRPr="00191245" w:rsidRDefault="0034547D" w:rsidP="0034547D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</w:rPr>
                            </w:pPr>
                            <w:r w:rsidRPr="0019124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</w:rPr>
                              <w:t>９：2</w:t>
                            </w:r>
                            <w:r w:rsidRPr="00191245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</w:rPr>
                              <w:t>0</w:t>
                            </w:r>
                            <w:r w:rsidRPr="0019124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</w:rPr>
                              <w:t>～９：30　受付</w:t>
                            </w:r>
                          </w:p>
                          <w:p w14:paraId="7F874F47" w14:textId="691CD6A0" w:rsidR="0034547D" w:rsidRPr="00191245" w:rsidRDefault="0034547D" w:rsidP="0034547D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</w:rPr>
                            </w:pPr>
                            <w:r w:rsidRPr="0019124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</w:rPr>
                              <w:t>９：30～10：15　海辺に行ってみよう</w:t>
                            </w:r>
                          </w:p>
                          <w:p w14:paraId="04F9604A" w14:textId="09D12777" w:rsidR="0034547D" w:rsidRPr="00191245" w:rsidRDefault="0034547D" w:rsidP="0034547D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</w:rPr>
                            </w:pPr>
                            <w:r w:rsidRPr="0019124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</w:rPr>
                              <w:t>10：20～10：40　海ごみの</w:t>
                            </w:r>
                            <w:r w:rsidR="001662ED" w:rsidRPr="0019124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</w:rPr>
                              <w:t>お</w:t>
                            </w:r>
                            <w:r w:rsidR="00A11FD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</w:rPr>
                              <w:t>はなし</w:t>
                            </w:r>
                          </w:p>
                          <w:p w14:paraId="10C019D0" w14:textId="7ECB5E74" w:rsidR="0034547D" w:rsidRPr="0034547D" w:rsidRDefault="0034547D" w:rsidP="00037932">
                            <w:pPr>
                              <w:spacing w:line="360" w:lineRule="exact"/>
                            </w:pPr>
                            <w:r w:rsidRPr="0019124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</w:rPr>
                              <w:t>10：40～12：00　海ごみアートを作ろう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2F13A" id="_x0000_s1036" type="#_x0000_t202" style="position:absolute;left:0;text-align:left;margin-left:0;margin-top:26.05pt;width:217.5pt;height:80.25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bcgEQIAAP8DAAAOAAAAZHJzL2Uyb0RvYy54bWysU9uO2yAQfa/Uf0C8N74o2WysOKtttqkq&#10;bS/Sth+AMbZRMUOBxE6/vgP2ZtP2rSoPaIYZDjNnDtu7sVfkJKyToEuaLVJKhOZQS92W9NvXw5tb&#10;SpxnumYKtCjpWTh6t3v9ajuYQuTQgaqFJQiiXTGYknbemyJJHO9Ez9wCjNAYbMD2zKNr26S2bED0&#10;XiV5mt4kA9jaWODCOTx9mIJ0F/GbRnD/uWmc8ESVFGvzcbdxr8Ke7LasaC0zneRzGewfquiZ1Pjo&#10;BeqBeUaOVv4F1UtuwUHjFxz6BJpGchF7wG6y9I9unjpmROwFyXHmQpP7f7D80+nJfLHEj29hxAHG&#10;Jpx5BP7dEQ37julW3FsLQydYjQ9ngbJkMK6YrwaqXeECSDV8hBqHzI4eItDY2D6wgn0SRMcBnC+k&#10;i9ETjof5+ibPVxjiGMvSbJOtV/ENVjxfN9b59wJ6EoySWpxqhGenR+dDOax4TgmvOVCyPkilomPb&#10;aq8sOTFUwCGuGf23NKXJUNLNKl9FZA3hfhRHLz0qVMm+pLdpWJNmAh3vdB1TPJNqsrESpWd+AiUT&#10;OX6sRiLr0F64HPiqoD4jYxYmReIPQqMD+5OSAdVYUvfjyKygRH3QyPomWy6DfKOzXK1zdOx1pLqO&#10;MM0RqqSeksnc+yj5wIeGe5xOIyNvL5XMNaPKIp3zjwgyvvZj1su/3f0CAAD//wMAUEsDBBQABgAI&#10;AAAAIQACSbRm3AAAAAcBAAAPAAAAZHJzL2Rvd25yZXYueG1sTI9BT4NAEIXvJv6HzZh4MXYBC1Vk&#10;adRE47W1P2CAKRDZWcJuC/33jic9znsv731TbBc7qDNNvndsIF5FoIhr1/TcGjh8vd8/gvIBucHB&#10;MRm4kIdteX1VYN64mXd03odWSQn7HA10IYy51r7uyKJfuZFYvKObLAY5p1Y3E85SbgedRFGmLfYs&#10;Cx2O9NZR/b0/WQPHz/kufZqrj3DY7NbZK/abyl2Mub1ZXp5BBVrCXxh+8QUdSmGq3IkbrwYD8kgw&#10;kCYxKHHXD6kIlYEkTjLQZaH/85c/AAAA//8DAFBLAQItABQABgAIAAAAIQC2gziS/gAAAOEBAAAT&#10;AAAAAAAAAAAAAAAAAAAAAABbQ29udGVudF9UeXBlc10ueG1sUEsBAi0AFAAGAAgAAAAhADj9If/W&#10;AAAAlAEAAAsAAAAAAAAAAAAAAAAALwEAAF9yZWxzLy5yZWxzUEsBAi0AFAAGAAgAAAAhAFLptyAR&#10;AgAA/wMAAA4AAAAAAAAAAAAAAAAALgIAAGRycy9lMm9Eb2MueG1sUEsBAi0AFAAGAAgAAAAhAAJJ&#10;tGbcAAAABwEAAA8AAAAAAAAAAAAAAAAAawQAAGRycy9kb3ducmV2LnhtbFBLBQYAAAAABAAEAPMA&#10;AAB0BQAAAAA=&#10;" stroked="f">
                <v:textbox>
                  <w:txbxContent>
                    <w:p w14:paraId="3D123BA7" w14:textId="77777777" w:rsidR="0034547D" w:rsidRPr="00191245" w:rsidRDefault="0034547D" w:rsidP="0034547D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</w:rPr>
                      </w:pPr>
                      <w:r w:rsidRPr="0019124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</w:rPr>
                        <w:t>９：2</w:t>
                      </w:r>
                      <w:r w:rsidRPr="00191245"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</w:rPr>
                        <w:t>0</w:t>
                      </w:r>
                      <w:r w:rsidRPr="0019124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</w:rPr>
                        <w:t>～９：30　受付</w:t>
                      </w:r>
                    </w:p>
                    <w:p w14:paraId="7F874F47" w14:textId="691CD6A0" w:rsidR="0034547D" w:rsidRPr="00191245" w:rsidRDefault="0034547D" w:rsidP="0034547D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</w:rPr>
                      </w:pPr>
                      <w:r w:rsidRPr="0019124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</w:rPr>
                        <w:t>９：30～10：15　海辺に行ってみよう</w:t>
                      </w:r>
                    </w:p>
                    <w:p w14:paraId="04F9604A" w14:textId="09D12777" w:rsidR="0034547D" w:rsidRPr="00191245" w:rsidRDefault="0034547D" w:rsidP="0034547D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</w:rPr>
                      </w:pPr>
                      <w:r w:rsidRPr="0019124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</w:rPr>
                        <w:t>10：20～10：40　海ごみの</w:t>
                      </w:r>
                      <w:r w:rsidR="001662ED" w:rsidRPr="0019124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</w:rPr>
                        <w:t>お</w:t>
                      </w:r>
                      <w:r w:rsidR="00A11FD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</w:rPr>
                        <w:t>はなし</w:t>
                      </w:r>
                    </w:p>
                    <w:p w14:paraId="10C019D0" w14:textId="7ECB5E74" w:rsidR="0034547D" w:rsidRPr="0034547D" w:rsidRDefault="0034547D" w:rsidP="00037932">
                      <w:pPr>
                        <w:spacing w:line="360" w:lineRule="exact"/>
                      </w:pPr>
                      <w:r w:rsidRPr="0019124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</w:rPr>
                        <w:t>10：40～12：00　海ごみアートを作ろう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08DD249" wp14:editId="12C7CAED">
                <wp:simplePos x="0" y="0"/>
                <wp:positionH relativeFrom="column">
                  <wp:posOffset>243840</wp:posOffset>
                </wp:positionH>
                <wp:positionV relativeFrom="paragraph">
                  <wp:posOffset>71755</wp:posOffset>
                </wp:positionV>
                <wp:extent cx="1200150" cy="266700"/>
                <wp:effectExtent l="0" t="0" r="0" b="0"/>
                <wp:wrapThrough wrapText="bothSides">
                  <wp:wrapPolygon edited="0">
                    <wp:start x="0" y="0"/>
                    <wp:lineTo x="0" y="20057"/>
                    <wp:lineTo x="21257" y="20057"/>
                    <wp:lineTo x="21257" y="0"/>
                    <wp:lineTo x="0" y="0"/>
                  </wp:wrapPolygon>
                </wp:wrapThrough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66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2FE95" w14:textId="59418716" w:rsidR="001662ED" w:rsidRPr="001662ED" w:rsidRDefault="001662ED" w:rsidP="001662E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662E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スケジュール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DD249" id="_x0000_s1037" type="#_x0000_t202" style="position:absolute;left:0;text-align:left;margin-left:19.2pt;margin-top:5.65pt;width:94.5pt;height:21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lX0IQIAACUEAAAOAAAAZHJzL2Uyb0RvYy54bWysU9tu2zAMfR+wfxD0vtgJcmmNOEWXrsOA&#10;7gJ0+wBGlmNhkqhJSuzu60fJaZptb8NeBFIUD8nDo/XNYDQ7Sh8U2ppPJyVn0gpslN3X/NvX+zdX&#10;nIUItgGNVtb8SQZ+s3n9at27Ss6wQ91IzwjEhqp3Ne9idFVRBNFJA2GCTloKtugNRHL9vmg89IRu&#10;dDEry2XRo2+cRyFDoNu7Mcg3Gb9tpYif2zbIyHTNqbeYT5/PXTqLzRqqvQfXKXFqA/6hCwPKUtEz&#10;1B1EYAev/oIySngM2MaJQFNg2yoh8ww0zbT8Y5rHDpzMsxA5wZ1pCv8PVnw6ProvnsXhLQ60wDxE&#10;cA8ovgdmcduB3ctb77HvJDRUeJooK3oXqlNqojpUIYHs+o/Y0JLhEDEDDa03iRWakxE6LeDpTLoc&#10;IhOpJK1xuqCQoNhsuVyVeSsFVM/Zzof4XqJhyai5p6VmdDg+hJi6ger5SSoWUKvmXmmdnSQkudWe&#10;HYEkAEJIGxc5XR8MtTverxbluWzWXkrJyL+hacv6ml8vZiOCxVQmS8ioSDrWytT8iqBGMKgSae9s&#10;k59EUHq0qWFtTywm4kYK47AbmGqIkcxxYnWHzRPx6nHULf0zMjr0PznrSbM1Dz8O4CVn+oOl3VxP&#10;5/Mk8uzMF6sZOf4ysruMgBUEVfPI2WhuY/4YiTaLt7TDVmV6Xzo59UxazNyc/k0S+6WfX7387s0v&#10;AAAA//8DAFBLAwQUAAYACAAAACEAZFETnNwAAAAIAQAADwAAAGRycy9kb3ducmV2LnhtbEyPzU7D&#10;MBCE70i8g7VI3KjzA20V4lQI2hMHROHA0Y03cYS9DrHbhrdnOcFxZ0az39Sb2TtxwikOgRTkiwwE&#10;UhvMQL2C97fdzRpETJqMdoFQwTdG2DSXF7WuTDjTK572qRdcQrHSCmxKYyVlbC16HRdhRGKvC5PX&#10;ic+pl2bSZy73ThZZtpReD8QfrB7x0WL7uT96BZ2lAZfd88fLNm13+VOKK/fVKnV9NT/cg0g4p78w&#10;/OIzOjTMdAhHMlE4BeX6lpOs5yUI9otixcJBwV1Zgmxq+X9A8wMAAP//AwBQSwECLQAUAAYACAAA&#10;ACEAtoM4kv4AAADhAQAAEwAAAAAAAAAAAAAAAAAAAAAAW0NvbnRlbnRfVHlwZXNdLnhtbFBLAQIt&#10;ABQABgAIAAAAIQA4/SH/1gAAAJQBAAALAAAAAAAAAAAAAAAAAC8BAABfcmVscy8ucmVsc1BLAQIt&#10;ABQABgAIAAAAIQDg7lX0IQIAACUEAAAOAAAAAAAAAAAAAAAAAC4CAABkcnMvZTJvRG9jLnhtbFBL&#10;AQItABQABgAIAAAAIQBkUROc3AAAAAgBAAAPAAAAAAAAAAAAAAAAAHsEAABkcnMvZG93bnJldi54&#10;bWxQSwUGAAAAAAQABADzAAAAhAUAAAAA&#10;" fillcolor="#2e74b5 [2408]" stroked="f">
                <v:textbox>
                  <w:txbxContent>
                    <w:p w14:paraId="3562FE95" w14:textId="59418716" w:rsidR="001662ED" w:rsidRPr="001662ED" w:rsidRDefault="001662ED" w:rsidP="001662E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1662E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スケジュール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A2090EE" wp14:editId="66346713">
                <wp:simplePos x="0" y="0"/>
                <wp:positionH relativeFrom="margin">
                  <wp:posOffset>2846705</wp:posOffset>
                </wp:positionH>
                <wp:positionV relativeFrom="paragraph">
                  <wp:posOffset>90170</wp:posOffset>
                </wp:positionV>
                <wp:extent cx="2009775" cy="276225"/>
                <wp:effectExtent l="0" t="0" r="9525" b="9525"/>
                <wp:wrapSquare wrapText="bothSides"/>
                <wp:docPr id="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2762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7544B" w14:textId="6B12A549" w:rsidR="001662ED" w:rsidRPr="001662ED" w:rsidRDefault="001662ED" w:rsidP="001662E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申込方法・お問い合わせ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090EE" id="_x0000_s1038" type="#_x0000_t202" style="position:absolute;left:0;text-align:left;margin-left:224.15pt;margin-top:7.1pt;width:158.25pt;height:21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AkOJAIAACAEAAAOAAAAZHJzL2Uyb0RvYy54bWysU8Fu2zAMvQ/YPwi6L3aMuGmMOEWTrMOA&#10;rhvQ7QMUWY6FSaImKbGzrx8lp2m23YZdBFKkHsnHp+XdoBU5CuclmJpOJzklwnBopNnX9NvXh3e3&#10;lPjATMMUGFHTk/D0bvX2zbK3lSigA9UIRxDE+Kq3Ne1CsFWWed4JzfwErDAYbMFpFtB1+6xxrEd0&#10;rbIiz2+yHlxjHXDhPd5uxyBdJfy2FTx8blsvAlE1xd5COl06d/HMVktW7R2zneTnNtg/dKGZNFj0&#10;ArVlgZGDk39BackdeGjDhIPOoG0lF2kGnGaa/zHNc8esSLMgOd5eaPL/D5Y/HZ/tF0fCsIYBF5iG&#10;8PYR+HdPDGw6Zvbi3jnoO8EaLDyNlGW99dX5aaTaVz6C7PpP0OCS2SFAAhpapyMrOCdBdFzA6UK6&#10;GALheIlbXMznJSUcY8X8pijKVIJVL6+t8+GDAE2iUVOHS03o7PjoQ+yGVS8psZgHJZsHqVRy3H63&#10;UY4cGQqgXC/W2zK9VQeNvY7X8zLPkxIQyI/5CfQ3IGVIX9NFid1FXAOxQlKPlgElrKSu6S0CjVCs&#10;iny9N01KCUyq0cYSypwJjJyN7IVhNxDZILtFnD0SuoPmhJQ6GCWLXwyNDtxPSnqUa039jwNzghL1&#10;0eBaFtPZLOo7ObNyXqDjriO76wgzHKFqGigZzU1If2Kc7B7X18rE7Gsn555Rhomb85eJOr/2U9br&#10;x179AgAA//8DAFBLAwQUAAYACAAAACEAm4xIvt8AAAAJAQAADwAAAGRycy9kb3ducmV2LnhtbEyP&#10;wU7DMBBE70j8g7VI3KhDMUkV4lQI6BWJhkpwc+MliRqvo9hpU76e5QTH1TzNvinWs+vFEcfQedJw&#10;u0hAINXedtRoeK82NysQIRqypveEGs4YYF1eXhQmt/5Eb3jcxkZwCYXcaGhjHHIpQ92iM2HhByTO&#10;vvzoTORzbKQdzYnLXS+XSZJKZzriD60Z8KnF+rCdnIZs2lRpJz+eX1Q47w7TZ7UbXr+1vr6aHx9A&#10;RJzjHwy/+qwOJTvt/UQ2iF6DUqs7RjlQSxAMZKniLXsN91kGsizk/wXlDwAAAP//AwBQSwECLQAU&#10;AAYACAAAACEAtoM4kv4AAADhAQAAEwAAAAAAAAAAAAAAAAAAAAAAW0NvbnRlbnRfVHlwZXNdLnht&#10;bFBLAQItABQABgAIAAAAIQA4/SH/1gAAAJQBAAALAAAAAAAAAAAAAAAAAC8BAABfcmVscy8ucmVs&#10;c1BLAQItABQABgAIAAAAIQDAFAkOJAIAACAEAAAOAAAAAAAAAAAAAAAAAC4CAABkcnMvZTJvRG9j&#10;LnhtbFBLAQItABQABgAIAAAAIQCbjEi+3wAAAAkBAAAPAAAAAAAAAAAAAAAAAH4EAABkcnMvZG93&#10;bnJldi54bWxQSwUGAAAAAAQABADzAAAAigUAAAAA&#10;" fillcolor="#2e75b6" stroked="f">
                <v:textbox>
                  <w:txbxContent>
                    <w:p w14:paraId="3D87544B" w14:textId="6B12A549" w:rsidR="001662ED" w:rsidRPr="001662ED" w:rsidRDefault="001662ED" w:rsidP="001662E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申込方法・お問い合わせ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5597C3" w14:textId="040B89F3" w:rsidR="00EA4BFE" w:rsidRDefault="00195AA1" w:rsidP="00681A14">
      <w:pPr>
        <w:pStyle w:val="Web"/>
        <w:sectPr w:rsidR="00EA4BFE" w:rsidSect="008731E8">
          <w:pgSz w:w="11906" w:h="16838"/>
          <w:pgMar w:top="0" w:right="0" w:bottom="-57" w:left="0" w:header="851" w:footer="992" w:gutter="0"/>
          <w:cols w:space="425"/>
          <w:docGrid w:type="lines" w:linePitch="360"/>
        </w:sectPr>
      </w:pPr>
      <w:r w:rsidRPr="001662E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22C4D5" wp14:editId="49B7E78C">
                <wp:simplePos x="0" y="0"/>
                <wp:positionH relativeFrom="margin">
                  <wp:align>center</wp:align>
                </wp:positionH>
                <wp:positionV relativeFrom="paragraph">
                  <wp:posOffset>1531620</wp:posOffset>
                </wp:positionV>
                <wp:extent cx="7169150" cy="883920"/>
                <wp:effectExtent l="0" t="0" r="0" b="0"/>
                <wp:wrapNone/>
                <wp:docPr id="57" name="フローチャート: 代替処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9150" cy="883920"/>
                        </a:xfrm>
                        <a:prstGeom prst="flowChartAlternateProcess">
                          <a:avLst/>
                        </a:prstGeom>
                        <a:solidFill>
                          <a:srgbClr val="66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C1743C" w14:textId="30FC74FD" w:rsidR="00681A14" w:rsidRDefault="00681A14" w:rsidP="001662ED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1A1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◆</w:t>
                            </w:r>
                            <w:r w:rsidR="002627EB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申込フォーム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： </w:t>
                            </w:r>
                            <w:r w:rsidRPr="00681A14"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https://logoform.jp/form/jbBd/626512</w:t>
                            </w:r>
                          </w:p>
                          <w:p w14:paraId="68C61380" w14:textId="6370F76C" w:rsidR="001662ED" w:rsidRPr="00A37D90" w:rsidRDefault="001662ED" w:rsidP="001662ED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37D9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◆</w:t>
                            </w:r>
                            <w:r w:rsidRPr="00681A1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138"/>
                                <w:kern w:val="0"/>
                                <w:sz w:val="24"/>
                                <w:szCs w:val="24"/>
                                <w:fitText w:val="1440" w:id="1730332928"/>
                              </w:rPr>
                              <w:t>E-</w:t>
                            </w:r>
                            <w:r w:rsidR="00681A14" w:rsidRPr="00681A14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138"/>
                                <w:kern w:val="0"/>
                                <w:sz w:val="24"/>
                                <w:szCs w:val="24"/>
                                <w:fitText w:val="1440" w:id="1730332928"/>
                              </w:rPr>
                              <w:t>mai</w:t>
                            </w:r>
                            <w:r w:rsidR="00681A14" w:rsidRPr="00681A14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5"/>
                                <w:kern w:val="0"/>
                                <w:sz w:val="24"/>
                                <w:szCs w:val="24"/>
                                <w:fitText w:val="1440" w:id="1730332928"/>
                              </w:rPr>
                              <w:t>l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： </w:t>
                            </w:r>
                            <w:r w:rsidR="00681A14" w:rsidRPr="00681A14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  <w:t>ariakekaisaisei@pref.saga.lg.jp</w:t>
                            </w:r>
                          </w:p>
                          <w:p w14:paraId="11E708AB" w14:textId="45A32973" w:rsidR="001662ED" w:rsidRPr="00A37D90" w:rsidRDefault="001662ED" w:rsidP="001662ED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37D9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◆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Ｆ　 Ａ 　Ｘ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7D9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  <w:t>０９５２－２５－７５２１</w:t>
                            </w:r>
                            <w:r w:rsidR="00681A1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7444290" w14:textId="73DFE568" w:rsidR="001662ED" w:rsidRPr="00A37D90" w:rsidRDefault="001662ED" w:rsidP="001662ED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Cs w:val="24"/>
                              </w:rPr>
                            </w:pPr>
                            <w:r w:rsidRPr="00A37D9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◆</w:t>
                            </w:r>
                            <w:r w:rsidRPr="00A37D9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  <w:t>お問</w:t>
                            </w:r>
                            <w:r w:rsidR="00681A1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い</w:t>
                            </w:r>
                            <w:r w:rsidRPr="00A37D9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  <w:t>合</w:t>
                            </w:r>
                            <w:r w:rsidR="00681A1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わ</w:t>
                            </w:r>
                            <w:r w:rsidRPr="00A37D9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  <w:t>せ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7D9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  <w:t>０９５２－２５－７３４９</w:t>
                            </w:r>
                            <w:r w:rsidRPr="00A37D90">
                              <w:rPr>
                                <w:rFonts w:ascii="メイリオ" w:eastAsia="メイリオ" w:hAnsi="メイリオ"/>
                                <w:color w:val="000000" w:themeColor="text1"/>
                                <w:szCs w:val="24"/>
                              </w:rPr>
                              <w:t>（</w:t>
                            </w:r>
                            <w:r w:rsidRPr="00A37D9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Cs w:val="24"/>
                              </w:rPr>
                              <w:t>有明海再生</w:t>
                            </w:r>
                            <w:r w:rsidRPr="00A37D90">
                              <w:rPr>
                                <w:rFonts w:ascii="メイリオ" w:eastAsia="メイリオ" w:hAnsi="メイリオ"/>
                                <w:color w:val="000000" w:themeColor="text1"/>
                                <w:szCs w:val="24"/>
                              </w:rPr>
                              <w:t>・環境課</w:t>
                            </w:r>
                            <w:r w:rsidRPr="00A37D9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Cs w:val="24"/>
                              </w:rPr>
                              <w:t xml:space="preserve">　平日8時30分から17時15分まで</w:t>
                            </w:r>
                            <w:r w:rsidRPr="00A37D90">
                              <w:rPr>
                                <w:rFonts w:ascii="メイリオ" w:eastAsia="メイリオ" w:hAnsi="メイリオ"/>
                                <w:color w:val="000000" w:themeColor="text1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2C4D5" id="フローチャート: 代替処理 57" o:spid="_x0000_s1039" type="#_x0000_t176" style="position:absolute;margin-left:0;margin-top:120.6pt;width:564.5pt;height:69.6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wk8YQIAALgEAAAOAAAAZHJzL2Uyb0RvYy54bWysVE1vGjEQvVfqf7B8bxaoQhKUJUJEVJWi&#10;BIlUOQ9em7Xkr44Nu+mv79gLoU17qroH82zP5/Mbbu96a9hBYtTe1Xx8MeJMOuEb7XY1//a8+nTN&#10;WUzgGjDeyZq/ysjv5h8/3HZhJie+9aaRyCiIi7Mu1LxNKcyqKopWWogXPkhHl8qjhURb3FUNQkfR&#10;rakmo9G06jw2Ab2QMdLp/XDJ5yW+UlKkJ6WiTMzUnGpLZcWybvNazW9htkMIrRbHMuAfqrCgHSV9&#10;C3UPCdge9R+hrBboo1fpQnhbeaW0kKUH6mY8etfNpoUgSy9ETgxvNMX/F1Y8HjZhjURDF+IsEsxd&#10;9Apt/qX6WF/Ien0jS/aJCTq8Gk9vxpfEqaC76+vPN5PCZnX2DhjTF+kty6Dmyvhu2QKmhUkSHSS5&#10;Ht6tEAeHh5ioDPI/+eUKoje6WWljygZ326VBdgB6zel0RV9+QHL5zcw41pEWJ1ejXB2QqpSBRNCG&#10;pubR7TgDsyO5ioQlt/M5Q5FCzn0PsR1ylLCDRqymopnRlpod5e+Y2bhcmSxSO3ZwZjKj1G97pinx&#10;+DK75KOtb17XyNAPcoxBrDTlfYCY1oCkP6qbZio90ZJZq7k/Is5ajz/+dp7tSRZ0y1lHeqZGv+8B&#10;JWfmqyPBZPGfAJ7A9gTc3i49kTqmaQ2iQHLAZE5QobcvNGqLnIWuwAnKVXOidYDLNEwVjaqQi0Ux&#10;IokHSA9uE0QOnYnK/D73L4DhqIpEenr0J6XD7J0OBtvs6fxin7zSRSRnFun584bGowjhOMp5/n7d&#10;F6vzH878JwAAAP//AwBQSwMEFAAGAAgAAAAhAMBxs2/eAAAACQEAAA8AAABkcnMvZG93bnJldi54&#10;bWxMj8FOwzAQRO9I/IO1SFwqaieNUEmzqSgSEuLWtOLsxNskIrYj203C3+Oe4Dg7q5k3xX7RA5vI&#10;+d4ahGQtgJFprOpNi3A+vT9tgfkgjZKDNYTwQx725f1dIXNlZ3OkqQotiyHG5xKhC2HMOfdNR1r6&#10;tR3JRO9inZYhStdy5eQcw/XAUyGeuZa9iQ2dHOmto+a7umqEQ125ZXVYfXxWXxP5TXYejrNAfHxY&#10;XnfAAi3h7xlu+BEdyshU26tRng0IcUhASLMkBXazk/QlnmqEzVZkwMuC/19Q/gIAAP//AwBQSwEC&#10;LQAUAAYACAAAACEAtoM4kv4AAADhAQAAEwAAAAAAAAAAAAAAAAAAAAAAW0NvbnRlbnRfVHlwZXNd&#10;LnhtbFBLAQItABQABgAIAAAAIQA4/SH/1gAAAJQBAAALAAAAAAAAAAAAAAAAAC8BAABfcmVscy8u&#10;cmVsc1BLAQItABQABgAIAAAAIQDoawk8YQIAALgEAAAOAAAAAAAAAAAAAAAAAC4CAABkcnMvZTJv&#10;RG9jLnhtbFBLAQItABQABgAIAAAAIQDAcbNv3gAAAAkBAAAPAAAAAAAAAAAAAAAAALsEAABkcnMv&#10;ZG93bnJldi54bWxQSwUGAAAAAAQABADzAAAAxgUAAAAA&#10;" fillcolor="#6ff" stroked="f" strokeweight="1pt">
                <v:textbox inset="0,0,0,0">
                  <w:txbxContent>
                    <w:p w14:paraId="6AC1743C" w14:textId="30FC74FD" w:rsidR="00681A14" w:rsidRDefault="00681A14" w:rsidP="001662ED">
                      <w:pPr>
                        <w:spacing w:line="32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</w:pPr>
                      <w:r w:rsidRPr="00681A14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◆</w:t>
                      </w:r>
                      <w:r w:rsidR="002627EB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申込フォーム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： </w:t>
                      </w:r>
                      <w:r w:rsidRPr="00681A14">
                        <w:rPr>
                          <w:rFonts w:ascii="メイリオ" w:eastAsia="メイリオ" w:hAnsi="メイリオ"/>
                          <w:color w:val="000000" w:themeColor="text1"/>
                          <w:kern w:val="0"/>
                          <w:sz w:val="24"/>
                          <w:szCs w:val="24"/>
                        </w:rPr>
                        <w:t>https://logoform.jp/form/jbBd/626512</w:t>
                      </w:r>
                    </w:p>
                    <w:p w14:paraId="68C61380" w14:textId="6370F76C" w:rsidR="001662ED" w:rsidRPr="00A37D90" w:rsidRDefault="001662ED" w:rsidP="001662ED">
                      <w:pPr>
                        <w:spacing w:line="32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</w:pPr>
                      <w:r w:rsidRPr="00A37D90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◆</w:t>
                      </w:r>
                      <w:r w:rsidRPr="00681A14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138"/>
                          <w:kern w:val="0"/>
                          <w:sz w:val="24"/>
                          <w:szCs w:val="24"/>
                          <w:fitText w:val="1440" w:id="1730332928"/>
                        </w:rPr>
                        <w:t>E-</w:t>
                      </w:r>
                      <w:r w:rsidR="00681A14" w:rsidRPr="00681A14">
                        <w:rPr>
                          <w:rFonts w:ascii="メイリオ" w:eastAsia="メイリオ" w:hAnsi="メイリオ"/>
                          <w:color w:val="000000" w:themeColor="text1"/>
                          <w:spacing w:val="138"/>
                          <w:kern w:val="0"/>
                          <w:sz w:val="24"/>
                          <w:szCs w:val="24"/>
                          <w:fitText w:val="1440" w:id="1730332928"/>
                        </w:rPr>
                        <w:t>mai</w:t>
                      </w:r>
                      <w:r w:rsidR="00681A14" w:rsidRPr="00681A14">
                        <w:rPr>
                          <w:rFonts w:ascii="メイリオ" w:eastAsia="メイリオ" w:hAnsi="メイリオ"/>
                          <w:color w:val="000000" w:themeColor="text1"/>
                          <w:spacing w:val="5"/>
                          <w:kern w:val="0"/>
                          <w:sz w:val="24"/>
                          <w:szCs w:val="24"/>
                          <w:fitText w:val="1440" w:id="1730332928"/>
                        </w:rPr>
                        <w:t>l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 xml:space="preserve">： </w:t>
                      </w:r>
                      <w:r w:rsidR="00681A14" w:rsidRPr="00681A14"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  <w:t>ariakekaisaisei@pref.saga.lg.jp</w:t>
                      </w:r>
                    </w:p>
                    <w:p w14:paraId="11E708AB" w14:textId="45A32973" w:rsidR="001662ED" w:rsidRPr="00A37D90" w:rsidRDefault="001662ED" w:rsidP="001662ED">
                      <w:pPr>
                        <w:spacing w:line="32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</w:pPr>
                      <w:r w:rsidRPr="00A37D90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◆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Ｆ　 Ａ 　Ｘ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A37D90"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  <w:t>０９５２－２５－７５２１</w:t>
                      </w:r>
                      <w:r w:rsidR="00681A14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7444290" w14:textId="73DFE568" w:rsidR="001662ED" w:rsidRPr="00A37D90" w:rsidRDefault="001662ED" w:rsidP="001662ED">
                      <w:pPr>
                        <w:spacing w:line="32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Cs w:val="24"/>
                        </w:rPr>
                      </w:pPr>
                      <w:r w:rsidRPr="00A37D90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◆</w:t>
                      </w:r>
                      <w:r w:rsidRPr="00A37D90"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  <w:t>お問</w:t>
                      </w:r>
                      <w:r w:rsidR="00681A14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い</w:t>
                      </w:r>
                      <w:r w:rsidRPr="00A37D90"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  <w:t>合</w:t>
                      </w:r>
                      <w:r w:rsidR="00681A14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わ</w:t>
                      </w:r>
                      <w:r w:rsidRPr="00A37D90"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  <w:t>せ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A37D90"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  <w:t>０９５２－２５－７３４９</w:t>
                      </w:r>
                      <w:r w:rsidRPr="00A37D90">
                        <w:rPr>
                          <w:rFonts w:ascii="メイリオ" w:eastAsia="メイリオ" w:hAnsi="メイリオ"/>
                          <w:color w:val="000000" w:themeColor="text1"/>
                          <w:szCs w:val="24"/>
                        </w:rPr>
                        <w:t>（</w:t>
                      </w:r>
                      <w:r w:rsidRPr="00A37D90">
                        <w:rPr>
                          <w:rFonts w:ascii="メイリオ" w:eastAsia="メイリオ" w:hAnsi="メイリオ" w:hint="eastAsia"/>
                          <w:color w:val="000000" w:themeColor="text1"/>
                          <w:szCs w:val="24"/>
                        </w:rPr>
                        <w:t>有明海再生</w:t>
                      </w:r>
                      <w:r w:rsidRPr="00A37D90">
                        <w:rPr>
                          <w:rFonts w:ascii="メイリオ" w:eastAsia="メイリオ" w:hAnsi="メイリオ"/>
                          <w:color w:val="000000" w:themeColor="text1"/>
                          <w:szCs w:val="24"/>
                        </w:rPr>
                        <w:t>・環境課</w:t>
                      </w:r>
                      <w:r w:rsidRPr="00A37D90">
                        <w:rPr>
                          <w:rFonts w:ascii="メイリオ" w:eastAsia="メイリオ" w:hAnsi="メイリオ" w:hint="eastAsia"/>
                          <w:color w:val="000000" w:themeColor="text1"/>
                          <w:szCs w:val="24"/>
                        </w:rPr>
                        <w:t xml:space="preserve">　平日8時30分から17時15分まで</w:t>
                      </w:r>
                      <w:r w:rsidRPr="00A37D90">
                        <w:rPr>
                          <w:rFonts w:ascii="メイリオ" w:eastAsia="メイリオ" w:hAnsi="メイリオ"/>
                          <w:color w:val="000000" w:themeColor="text1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1A14" w:rsidRPr="001662ED">
        <w:rPr>
          <w:noProof/>
        </w:rPr>
        <mc:AlternateContent>
          <mc:Choice Requires="wps">
            <w:drawing>
              <wp:anchor distT="0" distB="0" distL="114300" distR="114300" simplePos="0" relativeHeight="251643901" behindDoc="0" locked="0" layoutInCell="1" allowOverlap="1" wp14:anchorId="52C0266D" wp14:editId="0806FBC0">
                <wp:simplePos x="0" y="0"/>
                <wp:positionH relativeFrom="margin">
                  <wp:align>right</wp:align>
                </wp:positionH>
                <wp:positionV relativeFrom="paragraph">
                  <wp:posOffset>2423160</wp:posOffset>
                </wp:positionV>
                <wp:extent cx="7539990" cy="670560"/>
                <wp:effectExtent l="0" t="0" r="3810" b="0"/>
                <wp:wrapSquare wrapText="bothSides"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9990" cy="670560"/>
                        </a:xfrm>
                        <a:prstGeom prst="rect">
                          <a:avLst/>
                        </a:prstGeom>
                        <a:solidFill>
                          <a:srgbClr val="0F76B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3F360D" w14:textId="26BA6DB5" w:rsidR="00E95AB6" w:rsidRPr="003A18D2" w:rsidRDefault="00E95AB6" w:rsidP="00203AF4">
                            <w:pPr>
                              <w:spacing w:line="360" w:lineRule="exact"/>
                              <w:ind w:firstLineChars="1000" w:firstLine="240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A18D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主催：</w:t>
                            </w:r>
                            <w:r w:rsidRPr="003A18D2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 xml:space="preserve">　佐賀県県民環境部　有明海再生・環境課</w:t>
                            </w:r>
                          </w:p>
                          <w:p w14:paraId="09098145" w14:textId="736C14D3" w:rsidR="00B67DAD" w:rsidRPr="003A18D2" w:rsidRDefault="00B67DAD" w:rsidP="00203AF4">
                            <w:pPr>
                              <w:spacing w:line="360" w:lineRule="exact"/>
                              <w:ind w:firstLineChars="1000" w:firstLine="240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A18D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協力：　佐賀</w:t>
                            </w:r>
                            <w:r w:rsidR="00CB68A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市環境政策課</w:t>
                            </w:r>
                            <w:r w:rsidR="00C16D0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　東よか干潟ビジターひがさす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0266D" id="正方形/長方形 50" o:spid="_x0000_s1040" style="position:absolute;margin-left:542.5pt;margin-top:190.8pt;width:593.7pt;height:52.8pt;z-index:25164390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68EjAIAAHAFAAAOAAAAZHJzL2Uyb0RvYy54bWysVEtv2zAMvg/YfxB0X+2keSxBnSJNkWFA&#10;0RZrh54VWYoNyKImKbGzXz9KfqTrih2G5eBQ4sfXJ5JX102lyFFYV4LO6OgipURoDnmp9xn9/rz9&#10;9JkS55nOmQItMnoSjl6vPn64qs1SjKEAlQtL0Il2y9pktPDeLJPE8UJUzF2AERqVEmzFPB7tPskt&#10;q9F7pZJxms6SGmxuLHDhHN7etkq6iv6lFNw/SOmEJyqjmJuPXxu/u/BNVldsubfMFCXv0mD/kEXF&#10;So1BB1e3zDNysOUfrqqSW3Ag/QWHKgEpSy5iDVjNKH1TzVPBjIi1IDnODDS5/+eW3x+fzKNFGmrj&#10;lg7FUEUjbRX+MT/SRLJOA1mi8YTj5Xx6uVgskFOOutk8nc4im8nZ2ljnvwioSBAyavExIkfseOc8&#10;RkRoDwnBHKgy35ZKxYPd7zbKkiMLD7edz25uwluhyW8wpQNYQzBr1eEmOdcSJX9SIuCU/iYkKXPM&#10;fhwziW0mhjiMc6H9qFUVLBdt+GmKvz56aMxgEXOJDoNnifEH352DHtk66X23WXb4YCpilw7G6d8S&#10;a40HixgZtB+Mq1KDfc+Bwqq6yC2+J6mlJrDkm12D3OAQXwZouNpBfnq0xEI7Ns7wbYlPececf2QW&#10;5wRfH2ffP+BHKqgzCp1ESQH253v3AY/ti1pKapy7jLofB2YFJeqrxsZejCaTMKjxMJnOx3iwrzW7&#10;1xp9qDaAHTLCLWN4FAPeq16UFqoXXBHrEBVVTHOMnVHfixvfbgNcMVys1xGEo2mYv9NPhgfXgebQ&#10;qM/NC7Om62aPc3AP/YSy5ZumbrHBUsP64EGWsePPrHYPgGMdO6lbQWFvvD5H1HlRrn4BAAD//wMA&#10;UEsDBBQABgAIAAAAIQCfzIA93gAAAAkBAAAPAAAAZHJzL2Rvd25yZXYueG1sTI9BS8NAFITvgv9h&#10;eYI3u0kN7RLzUqTgQcFCo9632WeSmn0bsps2/nu3J3scZpj5ptjMthcnGn3nGCFdJCCIa2c6bhA+&#10;P14eFAgfNBvdOyaEX/KwKW9vCp0bd+Y9narQiFjCPtcIbQhDLqWvW7LaL9xAHL1vN1odohwbaUZ9&#10;juW2l8skWUmrO44LrR5o21L9U00WoduqN9pNu8oej/vs9cu+V70KiPd38/MTiEBz+A/DBT+iQxmZ&#10;Dm5i40WPEI8EhEeVrkBc7FStMxAHhEytlyDLQl4/KP8AAAD//wMAUEsBAi0AFAAGAAgAAAAhALaD&#10;OJL+AAAA4QEAABMAAAAAAAAAAAAAAAAAAAAAAFtDb250ZW50X1R5cGVzXS54bWxQSwECLQAUAAYA&#10;CAAAACEAOP0h/9YAAACUAQAACwAAAAAAAAAAAAAAAAAvAQAAX3JlbHMvLnJlbHNQSwECLQAUAAYA&#10;CAAAACEAgzOvBIwCAABwBQAADgAAAAAAAAAAAAAAAAAuAgAAZHJzL2Uyb0RvYy54bWxQSwECLQAU&#10;AAYACAAAACEAn8yAPd4AAAAJAQAADwAAAAAAAAAAAAAAAADmBAAAZHJzL2Rvd25yZXYueG1sUEsF&#10;BgAAAAAEAAQA8wAAAPEFAAAAAA==&#10;" fillcolor="#0f76bb" stroked="f" strokeweight="1pt">
                <v:textbox>
                  <w:txbxContent>
                    <w:p w14:paraId="793F360D" w14:textId="26BA6DB5" w:rsidR="00E95AB6" w:rsidRPr="003A18D2" w:rsidRDefault="00E95AB6" w:rsidP="00203AF4">
                      <w:pPr>
                        <w:spacing w:line="360" w:lineRule="exact"/>
                        <w:ind w:firstLineChars="1000" w:firstLine="2409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3A18D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主催：</w:t>
                      </w:r>
                      <w:r w:rsidRPr="003A18D2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 xml:space="preserve">　佐賀県県民環境部　有明海再生・環境課</w:t>
                      </w:r>
                    </w:p>
                    <w:p w14:paraId="09098145" w14:textId="736C14D3" w:rsidR="00B67DAD" w:rsidRPr="003A18D2" w:rsidRDefault="00B67DAD" w:rsidP="00203AF4">
                      <w:pPr>
                        <w:spacing w:line="360" w:lineRule="exact"/>
                        <w:ind w:firstLineChars="1000" w:firstLine="2409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3A18D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協力：　佐賀</w:t>
                      </w:r>
                      <w:r w:rsidR="00CB68A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市環境政策課</w:t>
                      </w:r>
                      <w:r w:rsidR="00C16D0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　東よか干潟ビジターひがさす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81A14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C408FE1" wp14:editId="20E90730">
                <wp:simplePos x="0" y="0"/>
                <wp:positionH relativeFrom="column">
                  <wp:posOffset>5836920</wp:posOffset>
                </wp:positionH>
                <wp:positionV relativeFrom="paragraph">
                  <wp:posOffset>1645920</wp:posOffset>
                </wp:positionV>
                <wp:extent cx="1203960" cy="541020"/>
                <wp:effectExtent l="0" t="0" r="0" b="0"/>
                <wp:wrapSquare wrapText="bothSides"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5410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13C28B" w14:textId="040C01D8" w:rsidR="00681A14" w:rsidRPr="00E412EC" w:rsidRDefault="002627EB" w:rsidP="00681A14">
                            <w:pPr>
                              <w:spacing w:line="16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申込</w:t>
                            </w:r>
                            <w:r w:rsidR="00681A14" w:rsidRPr="00E412E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ﾌｫｰﾑQ</w:t>
                            </w:r>
                            <w:r w:rsidR="00681A14" w:rsidRPr="00E412EC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6"/>
                                <w:szCs w:val="16"/>
                              </w:rPr>
                              <w:t>R</w:t>
                            </w:r>
                            <w:r w:rsidR="00681A14" w:rsidRPr="00E412E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ｺｰﾄﾞ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408FE1" id="正方形/長方形 15" o:spid="_x0000_s1041" style="position:absolute;margin-left:459.6pt;margin-top:129.6pt;width:94.8pt;height:42.6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DsSgIAAIwEAAAOAAAAZHJzL2Uyb0RvYy54bWysVEtv2zAMvg/YfxB0X2xn6cuoUwQNMgwo&#10;2gDt0DMjS7EAvSYpsbNfP0pOm6DbaVgOCilSfHz86Nu7QSuy5z5IaxpaTUpKuGG2lWbb0B8vqy/X&#10;lIQIpgVlDW/ogQd6N//86bZ3NZ/azqqWe4JBTKh719AuRlcXRWAd1xAm1nGDRmG9hoiq3xathx6j&#10;a1VMy/Ky6K1vnbeMh4C3y9FI5zm+EJzFJyECj0Q1FGuL+fT53KSzmN9CvfXgOsmOZcA/VKFBGkz6&#10;HmoJEcjOyz9Cacm8DVbECbO6sEJIxnMP2E1VfujmuQPHcy8ITnDvMIX/F5Y97p/d2iMMvQt1QDF1&#10;MQiv0z/WR4YM1uEdLD5EwvCympZfby4RU4a2i1lVTjOaxem18yF+41aTJDTU4zAyRrB/CBEzouub&#10;S0pm7EoqlQeiDOlThqsyxQfkhVAQUdSubWgwW0pAbZFwLPoc8uxtCrmE0JE94MyDVbIdp6xlRKop&#10;qRt6XaZfusYalEnZeSbLsbATFkmKw2YgEhNXs/QkXW1se1h74u1IqODYSmLeBwhxDR4ZhHXjVsQn&#10;PISy2Iw9SpR01v/6233yx8GilZIeGYnF/9yB55So7wZHflPNZonCWZldXCHexJ9bNucWs9P3FgGo&#10;cP8cy2Lyj+pNFN7qV1yeRcqKJjAMc4+QHpX7OG4Krh/ji0V2Q9o6iA/m2bEUPEGXEH8ZXsG746Qj&#10;cuTRvrEX6g8DH33HkS920QqZ2XDCFceSFKR8HtBxPdNOnevZ6/QRmf8GAAD//wMAUEsDBBQABgAI&#10;AAAAIQDfKpeG4AAAAAwBAAAPAAAAZHJzL2Rvd25yZXYueG1sTI9NT4QwEIbvJv6HZky8uQVEw7IM&#10;GzUxxuzBuOq9tF0gS6eElo/995aT3mYyT9553mK/mI5NenCtJYR4EwHTJK1qqUb4/nq9y4A5L0iJ&#10;zpJGuGgH+/L6qhC5sjN96unoaxZCyOUCofG+zzl3stFGuI3tNYXbyQ5G+LAONVeDmEO46XgSRY/c&#10;iJbCh0b0+qXR8nwcDcKPPT3PRlb0Pl0+2vHtMEiZHRBvb5anHTCvF/8Hw6of1KEMTpUdSTnWIWzj&#10;bRJQhORhHVYijrLQpkK4T9MUeFnw/yXKXwAAAP//AwBQSwECLQAUAAYACAAAACEAtoM4kv4AAADh&#10;AQAAEwAAAAAAAAAAAAAAAAAAAAAAW0NvbnRlbnRfVHlwZXNdLnhtbFBLAQItABQABgAIAAAAIQA4&#10;/SH/1gAAAJQBAAALAAAAAAAAAAAAAAAAAC8BAABfcmVscy8ucmVsc1BLAQItABQABgAIAAAAIQDG&#10;mhDsSgIAAIwEAAAOAAAAAAAAAAAAAAAAAC4CAABkcnMvZTJvRG9jLnhtbFBLAQItABQABgAIAAAA&#10;IQDfKpeG4AAAAAwBAAAPAAAAAAAAAAAAAAAAAKQEAABkcnMvZG93bnJldi54bWxQSwUGAAAAAAQA&#10;BADzAAAAsQUAAAAA&#10;" filled="f" stroked="f" strokeweight="1pt">
                <v:textbox>
                  <w:txbxContent>
                    <w:p w14:paraId="3B13C28B" w14:textId="040C01D8" w:rsidR="00681A14" w:rsidRPr="00E412EC" w:rsidRDefault="002627EB" w:rsidP="00681A14">
                      <w:pPr>
                        <w:spacing w:line="16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16"/>
                          <w:szCs w:val="16"/>
                        </w:rPr>
                        <w:t>申込</w:t>
                      </w:r>
                      <w:r w:rsidR="00681A14" w:rsidRPr="00E412EC">
                        <w:rPr>
                          <w:rFonts w:ascii="メイリオ" w:eastAsia="メイリオ" w:hAnsi="メイリオ" w:hint="eastAsia"/>
                          <w:color w:val="000000" w:themeColor="text1"/>
                          <w:sz w:val="16"/>
                          <w:szCs w:val="16"/>
                        </w:rPr>
                        <w:t>ﾌｫｰﾑQ</w:t>
                      </w:r>
                      <w:r w:rsidR="00681A14" w:rsidRPr="00E412EC">
                        <w:rPr>
                          <w:rFonts w:ascii="メイリオ" w:eastAsia="メイリオ" w:hAnsi="メイリオ"/>
                          <w:color w:val="000000" w:themeColor="text1"/>
                          <w:sz w:val="16"/>
                          <w:szCs w:val="16"/>
                        </w:rPr>
                        <w:t>R</w:t>
                      </w:r>
                      <w:r w:rsidR="00681A14" w:rsidRPr="00E412EC">
                        <w:rPr>
                          <w:rFonts w:ascii="メイリオ" w:eastAsia="メイリオ" w:hAnsi="メイリオ" w:hint="eastAsia"/>
                          <w:color w:val="000000" w:themeColor="text1"/>
                          <w:sz w:val="16"/>
                          <w:szCs w:val="16"/>
                        </w:rPr>
                        <w:t>ｺｰﾄﾞ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681A14">
        <w:rPr>
          <w:rFonts w:hint="eastAsia"/>
          <w:noProof/>
        </w:rPr>
        <w:drawing>
          <wp:anchor distT="0" distB="0" distL="114300" distR="114300" simplePos="0" relativeHeight="251704320" behindDoc="0" locked="0" layoutInCell="1" allowOverlap="1" wp14:anchorId="3B4E300F" wp14:editId="753FA3E1">
            <wp:simplePos x="0" y="0"/>
            <wp:positionH relativeFrom="column">
              <wp:posOffset>5448300</wp:posOffset>
            </wp:positionH>
            <wp:positionV relativeFrom="paragraph">
              <wp:posOffset>1630680</wp:posOffset>
            </wp:positionV>
            <wp:extent cx="480060" cy="480060"/>
            <wp:effectExtent l="0" t="0" r="0" b="0"/>
            <wp:wrapSquare wrapText="bothSides"/>
            <wp:docPr id="16" name="図 16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Rコード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3855">
        <w:rPr>
          <w:rFonts w:hint="eastAsia"/>
        </w:rPr>
        <w:t xml:space="preserve">　</w:t>
      </w:r>
      <w:r w:rsidR="00203AF4" w:rsidRPr="001662ED">
        <w:rPr>
          <w:noProof/>
        </w:rPr>
        <w:drawing>
          <wp:anchor distT="0" distB="0" distL="114300" distR="114300" simplePos="0" relativeHeight="251644926" behindDoc="0" locked="0" layoutInCell="1" allowOverlap="1" wp14:anchorId="690586C6" wp14:editId="4275DE78">
            <wp:simplePos x="0" y="0"/>
            <wp:positionH relativeFrom="column">
              <wp:posOffset>304800</wp:posOffset>
            </wp:positionH>
            <wp:positionV relativeFrom="paragraph">
              <wp:posOffset>2458085</wp:posOffset>
            </wp:positionV>
            <wp:extent cx="695325" cy="482600"/>
            <wp:effectExtent l="0" t="0" r="9525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3AF4" w:rsidRPr="001662ED">
        <w:rPr>
          <w:noProof/>
        </w:rPr>
        <w:drawing>
          <wp:anchor distT="0" distB="0" distL="114300" distR="114300" simplePos="0" relativeHeight="251645951" behindDoc="0" locked="0" layoutInCell="1" allowOverlap="1" wp14:anchorId="08DD2CBA" wp14:editId="20AE5097">
            <wp:simplePos x="0" y="0"/>
            <wp:positionH relativeFrom="column">
              <wp:posOffset>6039485</wp:posOffset>
            </wp:positionH>
            <wp:positionV relativeFrom="paragraph">
              <wp:posOffset>2470785</wp:posOffset>
            </wp:positionV>
            <wp:extent cx="1215390" cy="447675"/>
            <wp:effectExtent l="0" t="0" r="3810" b="9525"/>
            <wp:wrapSquare wrapText="bothSides"/>
            <wp:docPr id="6" name="図 6" descr="画面の領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858BDD5.tmp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68AF" w:rsidRPr="001662ED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B2966E1" wp14:editId="5004A397">
                <wp:simplePos x="0" y="0"/>
                <wp:positionH relativeFrom="column">
                  <wp:posOffset>1457325</wp:posOffset>
                </wp:positionH>
                <wp:positionV relativeFrom="paragraph">
                  <wp:posOffset>4171950</wp:posOffset>
                </wp:positionV>
                <wp:extent cx="7245350" cy="2324100"/>
                <wp:effectExtent l="19050" t="19050" r="31750" b="38100"/>
                <wp:wrapNone/>
                <wp:docPr id="13" name="フローチャート: 代替処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5350" cy="2324100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alpha val="65000"/>
                          </a:schemeClr>
                        </a:solidFill>
                        <a:ln w="47625">
                          <a:solidFill>
                            <a:srgbClr val="00B0F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0D349" id="フローチャート: 代替処理 13" o:spid="_x0000_s1026" type="#_x0000_t176" style="position:absolute;left:0;text-align:left;margin-left:114.75pt;margin-top:328.5pt;width:570.5pt;height:18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sp6swIAAOIFAAAOAAAAZHJzL2Uyb0RvYy54bWysVMFu2zAMvQ/YPwi6r3bcpO2COkWWIsOA&#10;og2WDj0rshwbkCWNUuJkXz9Ksp2mK3YYdpEpkXwkn0ne3h0aSfYCbK1VTkcXKSVCcV3UapvTH8/L&#10;TzeUWMdUwaRWIqdHYend7OOH29ZMRaYrLQsBBEGUnbYmp5VzZpoklleiYfZCG6FQWWpomMMrbJMC&#10;WIvojUyyNL1KWg2FAc2Ftfh6H5V0FvDLUnD3VJZWOCJzirm5cEI4N/5MZrdsugVmqpp3abB/yKJh&#10;tcKgA9Q9c4zsoP4Dqqk5aKtLd8F1k+iyrLkINWA1o/RNNeuKGRFqQXKsGWiy/w+WP+7XZgVIQ2vs&#10;1KLoqziU0Pgv5kcOgazjQJY4OMLx8TobTy4nyClHXXaZjUdpoDM5uRuw7qvQDfFCTkup20XFwM2l&#10;E6CYE6v44wJzbP9gHeaB/r2fT8FqWRfLWspw8W0hFhLInuEP3WxH0VWaisWnq0k6pBGayFsH0DMg&#10;qUib0/H1VTYJCGdKC9vNECNNv6TLvrAzM5/lPbNVDFyg5LsJ05cKPyc6g+SOUvgKpPouSlIXSGAW&#10;I5+XxDgXysWybMUKEdF9VUMSvUcXDAE9cokcDdgdQG8ZQXrsmGVn711FGJTBOf1bYtF58AiRtXKD&#10;c1MrDe8BSKyqixzte5IiNZ6ljS6OKyCg45haw5c1kvzArFsxwLnEbsNd457w8M2UU91JlFQafr33&#10;7u1xXFBLSYtznlP7c8dAUCK/KRykz6Px2C+GcBlPrjO8wGvN5rVG7ZqFxs4b4VYzPIje3sleLEE3&#10;L7iS5j4qqpjiGDun3EF/Wbi4f3CpcTGfBzNcBoa5B7U23IN7Vn17PR9eGJhufBxO3qPudwKbvhmY&#10;aOs9lZ7vnC7rME0nXju+cZGExumWnt9Ur+/B6rSaZ78BAAD//wMAUEsDBBQABgAIAAAAIQASI2gr&#10;5AAAAA0BAAAPAAAAZHJzL2Rvd25yZXYueG1sTI9BT8MwDIXvSPyHyEjcWEJHt1GaToiJIU6IbYxr&#10;2pq2o3FKk22FX493gpvt9/T8vXQ+2FYcsPeNIw3XIwUCqXBlQ5WGzfrxagbCB0OlaR2hhm/0MM/O&#10;z1KTlO5Ir3hYhUpwCPnEaKhD6BIpfVGjNX7kOiTWPlxvTeC1r2TZmyOH21ZGSk2kNQ3xh9p0+FBj&#10;8bnaWw357qu5+Xmzi+V7vHvaLOLl8/Zlq/XlxXB/ByLgEP7McMJndMiYKXd7Kr1oNUTRbcxWDZN4&#10;yqVOjvFU8SnnSUVjBTJL5f8W2S8AAAD//wMAUEsBAi0AFAAGAAgAAAAhALaDOJL+AAAA4QEAABMA&#10;AAAAAAAAAAAAAAAAAAAAAFtDb250ZW50X1R5cGVzXS54bWxQSwECLQAUAAYACAAAACEAOP0h/9YA&#10;AACUAQAACwAAAAAAAAAAAAAAAAAvAQAAX3JlbHMvLnJlbHNQSwECLQAUAAYACAAAACEAAs7KerMC&#10;AADiBQAADgAAAAAAAAAAAAAAAAAuAgAAZHJzL2Uyb0RvYy54bWxQSwECLQAUAAYACAAAACEAEiNo&#10;K+QAAAANAQAADwAAAAAAAAAAAAAAAAANBQAAZHJzL2Rvd25yZXYueG1sUEsFBgAAAAAEAAQA8wAA&#10;AB4GAAAAAA==&#10;" fillcolor="white [3212]" strokecolor="#00b0f0" strokeweight="3.75pt">
                <v:fill opacity="42662f"/>
                <v:stroke dashstyle="dash"/>
              </v:shape>
            </w:pict>
          </mc:Fallback>
        </mc:AlternateContent>
      </w:r>
    </w:p>
    <w:p w14:paraId="59ABFB77" w14:textId="5DEDAEEF" w:rsidR="00EA4BFE" w:rsidRPr="00AF1066" w:rsidRDefault="00EA4BFE" w:rsidP="00731751">
      <w:pPr>
        <w:spacing w:line="800" w:lineRule="exact"/>
        <w:rPr>
          <w:rFonts w:ascii="HG丸ｺﾞｼｯｸM-PRO" w:eastAsia="HG丸ｺﾞｼｯｸM-PRO" w:hAnsi="HG丸ｺﾞｼｯｸM-PRO"/>
          <w:sz w:val="52"/>
          <w:szCs w:val="52"/>
        </w:rPr>
      </w:pPr>
      <w:r w:rsidRPr="00AF1066">
        <w:rPr>
          <w:rFonts w:ascii="HG丸ｺﾞｼｯｸM-PRO" w:eastAsia="HG丸ｺﾞｼｯｸM-PRO" w:hAnsi="HG丸ｺﾞｼｯｸM-PRO" w:hint="eastAsia"/>
          <w:sz w:val="52"/>
          <w:szCs w:val="52"/>
        </w:rPr>
        <w:lastRenderedPageBreak/>
        <w:t>「</w:t>
      </w:r>
      <w:r w:rsidR="00CB68AF" w:rsidRPr="00AF1066">
        <w:rPr>
          <w:rFonts w:ascii="HG丸ｺﾞｼｯｸM-PRO" w:eastAsia="HG丸ｺﾞｼｯｸM-PRO" w:hAnsi="HG丸ｺﾞｼｯｸM-PRO" w:hint="eastAsia"/>
          <w:sz w:val="52"/>
          <w:szCs w:val="52"/>
        </w:rPr>
        <w:t>海</w:t>
      </w:r>
      <w:r w:rsidR="001662ED">
        <w:rPr>
          <w:rFonts w:ascii="HG丸ｺﾞｼｯｸM-PRO" w:eastAsia="HG丸ｺﾞｼｯｸM-PRO" w:hAnsi="HG丸ｺﾞｼｯｸM-PRO" w:hint="eastAsia"/>
          <w:sz w:val="52"/>
          <w:szCs w:val="52"/>
        </w:rPr>
        <w:t>ごみ</w:t>
      </w:r>
      <w:r w:rsidR="00CB68AF" w:rsidRPr="00AF1066">
        <w:rPr>
          <w:rFonts w:ascii="HG丸ｺﾞｼｯｸM-PRO" w:eastAsia="HG丸ｺﾞｼｯｸM-PRO" w:hAnsi="HG丸ｺﾞｼｯｸM-PRO" w:hint="eastAsia"/>
          <w:sz w:val="52"/>
          <w:szCs w:val="52"/>
        </w:rPr>
        <w:t>のおはなし</w:t>
      </w:r>
      <w:r w:rsidR="001662ED">
        <w:rPr>
          <w:rFonts w:ascii="HG丸ｺﾞｼｯｸM-PRO" w:eastAsia="HG丸ｺﾞｼｯｸM-PRO" w:hAnsi="HG丸ｺﾞｼｯｸM-PRO" w:hint="eastAsia"/>
          <w:sz w:val="52"/>
          <w:szCs w:val="52"/>
        </w:rPr>
        <w:t xml:space="preserve"> と </w:t>
      </w:r>
      <w:r w:rsidR="00731751" w:rsidRPr="00AF1066">
        <w:rPr>
          <w:rFonts w:ascii="HG丸ｺﾞｼｯｸM-PRO" w:eastAsia="HG丸ｺﾞｼｯｸM-PRO" w:hAnsi="HG丸ｺﾞｼｯｸM-PRO" w:hint="eastAsia"/>
          <w:sz w:val="52"/>
          <w:szCs w:val="52"/>
        </w:rPr>
        <w:t>海ごみアート教室</w:t>
      </w:r>
      <w:r w:rsidRPr="00AF1066">
        <w:rPr>
          <w:rFonts w:ascii="HG丸ｺﾞｼｯｸM-PRO" w:eastAsia="HG丸ｺﾞｼｯｸM-PRO" w:hAnsi="HG丸ｺﾞｼｯｸM-PRO" w:hint="eastAsia"/>
          <w:sz w:val="52"/>
          <w:szCs w:val="52"/>
        </w:rPr>
        <w:t>」</w:t>
      </w:r>
    </w:p>
    <w:p w14:paraId="35DAE616" w14:textId="68E7F5A9" w:rsidR="00EA4BFE" w:rsidRPr="00AF1066" w:rsidRDefault="00EA4BFE" w:rsidP="00EA4BFE">
      <w:pPr>
        <w:spacing w:line="800" w:lineRule="exact"/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 w:rsidRPr="00AF1066">
        <w:rPr>
          <w:rFonts w:ascii="HG丸ｺﾞｼｯｸM-PRO" w:eastAsia="HG丸ｺﾞｼｯｸM-PRO" w:hAnsi="HG丸ｺﾞｼｯｸM-PRO" w:hint="eastAsia"/>
          <w:sz w:val="48"/>
          <w:szCs w:val="48"/>
        </w:rPr>
        <w:t>ＦＡＸ　参加申込用紙</w:t>
      </w:r>
    </w:p>
    <w:p w14:paraId="29B9BC60" w14:textId="08F1C00D" w:rsidR="00EA4BFE" w:rsidRPr="00A26C65" w:rsidRDefault="00731751" w:rsidP="00EA4BFE">
      <w:pPr>
        <w:spacing w:line="480" w:lineRule="exact"/>
        <w:ind w:left="2800" w:hangingChars="700" w:hanging="2800"/>
        <w:jc w:val="center"/>
        <w:rPr>
          <w:rFonts w:ascii="ＭＳ Ｐゴシック" w:eastAsia="ＭＳ Ｐゴシック" w:hAnsi="ＭＳ Ｐゴシック" w:cs="Times New Roman"/>
          <w:color w:val="000000"/>
          <w:sz w:val="40"/>
          <w:szCs w:val="40"/>
        </w:rPr>
      </w:pPr>
      <w:r>
        <w:rPr>
          <w:rFonts w:ascii="ＭＳ Ｐゴシック" w:eastAsia="ＭＳ Ｐゴシック" w:hAnsi="ＭＳ Ｐゴシック" w:cs="Times New Roman" w:hint="eastAsia"/>
          <w:color w:val="000000"/>
          <w:sz w:val="40"/>
          <w:szCs w:val="40"/>
        </w:rPr>
        <w:t xml:space="preserve">　</w:t>
      </w:r>
      <w:r w:rsidR="00EA4BFE" w:rsidRPr="00A26C65">
        <w:rPr>
          <w:rFonts w:ascii="ＭＳ Ｐゴシック" w:eastAsia="ＭＳ Ｐゴシック" w:hAnsi="ＭＳ Ｐゴシック" w:cs="Times New Roman" w:hint="eastAsia"/>
          <w:color w:val="000000"/>
          <w:sz w:val="40"/>
          <w:szCs w:val="40"/>
        </w:rPr>
        <w:t>（ＦＡＸ番号　０９５２－２５－７５２１）</w:t>
      </w:r>
    </w:p>
    <w:p w14:paraId="557C754E" w14:textId="77777777" w:rsidR="00EA4BFE" w:rsidRDefault="00EA4BFE" w:rsidP="00EA4BFE">
      <w:pPr>
        <w:spacing w:line="200" w:lineRule="exact"/>
        <w:ind w:left="2240" w:hangingChars="700" w:hanging="2240"/>
        <w:rPr>
          <w:rFonts w:ascii="ＭＳ Ｐゴシック" w:eastAsia="ＭＳ Ｐゴシック" w:hAnsi="ＭＳ Ｐゴシック" w:cs="Times New Roman"/>
          <w:color w:val="000000"/>
          <w:sz w:val="32"/>
          <w:szCs w:val="32"/>
        </w:rPr>
      </w:pPr>
    </w:p>
    <w:p w14:paraId="22AD27A6" w14:textId="77777777" w:rsidR="00EA4BFE" w:rsidRPr="00EA4BFE" w:rsidRDefault="00EA4BFE" w:rsidP="00EA4BFE">
      <w:pPr>
        <w:spacing w:line="200" w:lineRule="exact"/>
        <w:ind w:left="2240" w:hangingChars="700" w:hanging="2240"/>
        <w:rPr>
          <w:rFonts w:ascii="ＭＳ Ｐゴシック" w:eastAsia="ＭＳ Ｐゴシック" w:hAnsi="ＭＳ Ｐゴシック" w:cs="Times New Roman"/>
          <w:color w:val="000000"/>
          <w:sz w:val="32"/>
          <w:szCs w:val="32"/>
        </w:rPr>
      </w:pPr>
    </w:p>
    <w:p w14:paraId="67D6DDE0" w14:textId="027185E4" w:rsidR="00EA4BFE" w:rsidRDefault="00EA4BFE" w:rsidP="00EA4BFE">
      <w:pPr>
        <w:spacing w:line="400" w:lineRule="exact"/>
        <w:ind w:firstLineChars="50" w:firstLine="160"/>
        <w:rPr>
          <w:rFonts w:ascii="ＭＳ Ｐゴシック" w:eastAsia="ＭＳ Ｐゴシック" w:hAnsi="ＭＳ Ｐゴシック" w:cs="Times New Roman"/>
          <w:color w:val="000000"/>
          <w:sz w:val="32"/>
          <w:szCs w:val="32"/>
        </w:rPr>
      </w:pPr>
      <w:r w:rsidRPr="00EA4BFE">
        <w:rPr>
          <w:rFonts w:ascii="ＭＳ Ｐゴシック" w:eastAsia="ＭＳ Ｐゴシック" w:hAnsi="ＭＳ Ｐゴシック" w:cs="Times New Roman" w:hint="eastAsia"/>
          <w:color w:val="000000"/>
          <w:sz w:val="32"/>
          <w:szCs w:val="32"/>
        </w:rPr>
        <w:t>①参加者（親子）全員の氏名・年齢</w:t>
      </w:r>
      <w:r w:rsidRPr="00B47AF0">
        <w:rPr>
          <w:rFonts w:ascii="ＭＳ Ｐゴシック" w:eastAsia="ＭＳ Ｐゴシック" w:hAnsi="ＭＳ Ｐゴシック" w:cs="Times New Roman" w:hint="eastAsia"/>
          <w:color w:val="000000"/>
          <w:sz w:val="32"/>
          <w:szCs w:val="32"/>
        </w:rPr>
        <w:t xml:space="preserve"> 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7371"/>
        <w:gridCol w:w="2409"/>
      </w:tblGrid>
      <w:tr w:rsidR="00EA4BFE" w:rsidRPr="00EA4BFE" w14:paraId="0925AA31" w14:textId="77777777" w:rsidTr="00EA4BFE">
        <w:tc>
          <w:tcPr>
            <w:tcW w:w="7371" w:type="dxa"/>
          </w:tcPr>
          <w:p w14:paraId="390ABAA9" w14:textId="77777777" w:rsidR="00EA4BFE" w:rsidRPr="00EA4BFE" w:rsidRDefault="00EA4BFE" w:rsidP="00EA4BFE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32"/>
              </w:rPr>
            </w:pPr>
            <w:r w:rsidRPr="00EA4BFE">
              <w:rPr>
                <w:rFonts w:ascii="ＭＳ ゴシック" w:eastAsia="ＭＳ ゴシック" w:hAnsi="ＭＳ ゴシック" w:cs="Times New Roman" w:hint="eastAsia"/>
                <w:color w:val="000000"/>
                <w:sz w:val="20"/>
                <w:szCs w:val="32"/>
              </w:rPr>
              <w:t>ふ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sz w:val="20"/>
                <w:szCs w:val="32"/>
              </w:rPr>
              <w:t xml:space="preserve"> 　</w:t>
            </w:r>
            <w:r w:rsidRPr="00EA4BFE">
              <w:rPr>
                <w:rFonts w:ascii="ＭＳ ゴシック" w:eastAsia="ＭＳ ゴシック" w:hAnsi="ＭＳ ゴシック" w:cs="Times New Roman" w:hint="eastAsia"/>
                <w:color w:val="000000"/>
                <w:sz w:val="20"/>
                <w:szCs w:val="32"/>
              </w:rPr>
              <w:t>り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sz w:val="20"/>
                <w:szCs w:val="32"/>
              </w:rPr>
              <w:t xml:space="preserve"> 　</w:t>
            </w:r>
            <w:r w:rsidRPr="00EA4BFE">
              <w:rPr>
                <w:rFonts w:ascii="ＭＳ ゴシック" w:eastAsia="ＭＳ ゴシック" w:hAnsi="ＭＳ ゴシック" w:cs="Times New Roman" w:hint="eastAsia"/>
                <w:color w:val="000000"/>
                <w:sz w:val="20"/>
                <w:szCs w:val="32"/>
              </w:rPr>
              <w:t>が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sz w:val="20"/>
                <w:szCs w:val="32"/>
              </w:rPr>
              <w:t xml:space="preserve">　 </w:t>
            </w:r>
            <w:r w:rsidRPr="00EA4BFE">
              <w:rPr>
                <w:rFonts w:ascii="ＭＳ ゴシック" w:eastAsia="ＭＳ ゴシック" w:hAnsi="ＭＳ ゴシック" w:cs="Times New Roman" w:hint="eastAsia"/>
                <w:color w:val="000000"/>
                <w:sz w:val="20"/>
                <w:szCs w:val="32"/>
              </w:rPr>
              <w:t>な</w:t>
            </w:r>
          </w:p>
          <w:p w14:paraId="6BA7A887" w14:textId="77777777" w:rsidR="00EA4BFE" w:rsidRPr="00EA4BFE" w:rsidRDefault="00EA4BFE" w:rsidP="00EA4BFE">
            <w:pPr>
              <w:spacing w:line="400" w:lineRule="exact"/>
              <w:jc w:val="center"/>
              <w:rPr>
                <w:rFonts w:ascii="ＭＳ ゴシック" w:eastAsia="ＭＳ ゴシック" w:hAnsi="ＭＳ ゴシック" w:cs="Times New Roman"/>
                <w:color w:val="000000"/>
                <w:sz w:val="32"/>
                <w:szCs w:val="32"/>
              </w:rPr>
            </w:pPr>
            <w:r w:rsidRPr="00EA4BFE">
              <w:rPr>
                <w:rFonts w:ascii="ＭＳ ゴシック" w:eastAsia="ＭＳ ゴシック" w:hAnsi="ＭＳ ゴシック" w:cs="Times New Roman" w:hint="eastAsia"/>
                <w:color w:val="000000"/>
                <w:sz w:val="32"/>
                <w:szCs w:val="32"/>
              </w:rPr>
              <w:t>氏　　　　名</w:t>
            </w:r>
          </w:p>
        </w:tc>
        <w:tc>
          <w:tcPr>
            <w:tcW w:w="2409" w:type="dxa"/>
            <w:vAlign w:val="center"/>
          </w:tcPr>
          <w:p w14:paraId="19F939A8" w14:textId="77777777" w:rsidR="00EA4BFE" w:rsidRPr="00EA4BFE" w:rsidRDefault="00EA4BFE" w:rsidP="00EA4BFE">
            <w:pPr>
              <w:spacing w:line="400" w:lineRule="exact"/>
              <w:jc w:val="center"/>
              <w:rPr>
                <w:rFonts w:ascii="ＭＳ ゴシック" w:eastAsia="ＭＳ ゴシック" w:hAnsi="ＭＳ ゴシック" w:cs="Times New Roman"/>
                <w:color w:val="000000"/>
                <w:sz w:val="32"/>
                <w:szCs w:val="32"/>
              </w:rPr>
            </w:pPr>
            <w:r w:rsidRPr="00EA4BFE">
              <w:rPr>
                <w:rFonts w:ascii="ＭＳ ゴシック" w:eastAsia="ＭＳ ゴシック" w:hAnsi="ＭＳ ゴシック" w:cs="Times New Roman" w:hint="eastAsia"/>
                <w:color w:val="000000"/>
                <w:sz w:val="32"/>
                <w:szCs w:val="32"/>
              </w:rPr>
              <w:t>年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sz w:val="32"/>
                <w:szCs w:val="32"/>
              </w:rPr>
              <w:t xml:space="preserve">　　</w:t>
            </w:r>
            <w:r w:rsidRPr="00EA4BFE">
              <w:rPr>
                <w:rFonts w:ascii="ＭＳ ゴシック" w:eastAsia="ＭＳ ゴシック" w:hAnsi="ＭＳ ゴシック" w:cs="Times New Roman" w:hint="eastAsia"/>
                <w:color w:val="000000"/>
                <w:sz w:val="32"/>
                <w:szCs w:val="32"/>
              </w:rPr>
              <w:t>齢</w:t>
            </w:r>
          </w:p>
        </w:tc>
      </w:tr>
      <w:tr w:rsidR="00EA4BFE" w:rsidRPr="00EA4BFE" w14:paraId="41232F1A" w14:textId="77777777" w:rsidTr="00EA4BFE">
        <w:tc>
          <w:tcPr>
            <w:tcW w:w="7371" w:type="dxa"/>
            <w:tcBorders>
              <w:bottom w:val="dashed" w:sz="4" w:space="0" w:color="auto"/>
            </w:tcBorders>
          </w:tcPr>
          <w:p w14:paraId="04FECA35" w14:textId="77777777" w:rsidR="00EA4BFE" w:rsidRPr="00EA4BFE" w:rsidRDefault="00EA4BFE" w:rsidP="00EA4BFE">
            <w:pPr>
              <w:spacing w:line="400" w:lineRule="exact"/>
              <w:rPr>
                <w:rFonts w:ascii="ＭＳ ゴシック" w:eastAsia="ＭＳ ゴシック" w:hAnsi="ＭＳ ゴシック" w:cs="Times New Roman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vMerge w:val="restart"/>
            <w:vAlign w:val="bottom"/>
          </w:tcPr>
          <w:p w14:paraId="3DA013C5" w14:textId="77777777" w:rsidR="00EA4BFE" w:rsidRPr="00EA4BFE" w:rsidRDefault="00EA4BFE" w:rsidP="00EA4BFE">
            <w:pPr>
              <w:spacing w:line="400" w:lineRule="exact"/>
              <w:jc w:val="right"/>
              <w:rPr>
                <w:rFonts w:ascii="ＭＳ ゴシック" w:eastAsia="ＭＳ ゴシック" w:hAnsi="ＭＳ ゴシック" w:cs="Times New Roman"/>
                <w:color w:val="000000"/>
                <w:sz w:val="28"/>
                <w:szCs w:val="28"/>
              </w:rPr>
            </w:pPr>
            <w:r w:rsidRPr="00EA4BFE">
              <w:rPr>
                <w:rFonts w:ascii="ＭＳ ゴシック" w:eastAsia="ＭＳ ゴシック" w:hAnsi="ＭＳ ゴシック" w:cs="Times New Roman" w:hint="eastAsia"/>
                <w:color w:val="000000"/>
                <w:sz w:val="28"/>
                <w:szCs w:val="28"/>
              </w:rPr>
              <w:t>歳</w:t>
            </w:r>
          </w:p>
        </w:tc>
      </w:tr>
      <w:tr w:rsidR="00EA4BFE" w:rsidRPr="00EA4BFE" w14:paraId="3DBA0F2A" w14:textId="77777777" w:rsidTr="00EA4BFE">
        <w:tc>
          <w:tcPr>
            <w:tcW w:w="7371" w:type="dxa"/>
            <w:tcBorders>
              <w:top w:val="dashed" w:sz="4" w:space="0" w:color="auto"/>
            </w:tcBorders>
          </w:tcPr>
          <w:p w14:paraId="1D8EF889" w14:textId="77777777" w:rsidR="00EA4BFE" w:rsidRDefault="00EA4BFE" w:rsidP="00EA4BFE">
            <w:pPr>
              <w:spacing w:line="340" w:lineRule="exact"/>
              <w:rPr>
                <w:rFonts w:ascii="ＭＳ ゴシック" w:eastAsia="ＭＳ ゴシック" w:hAnsi="ＭＳ ゴシック" w:cs="Times New Roman"/>
                <w:color w:val="000000"/>
                <w:sz w:val="32"/>
                <w:szCs w:val="32"/>
              </w:rPr>
            </w:pPr>
            <w:r w:rsidRPr="00EA4BFE">
              <w:rPr>
                <w:rFonts w:ascii="ＭＳ ゴシック" w:eastAsia="ＭＳ ゴシック" w:hAnsi="ＭＳ ゴシック" w:cs="Times New Roman" w:hint="eastAsia"/>
                <w:color w:val="000000"/>
                <w:sz w:val="28"/>
                <w:szCs w:val="32"/>
              </w:rPr>
              <w:t>（責任者）</w:t>
            </w:r>
          </w:p>
          <w:p w14:paraId="10E16CB9" w14:textId="77777777" w:rsidR="00EA4BFE" w:rsidRPr="00EA4BFE" w:rsidRDefault="00EA4BFE" w:rsidP="00EA4BFE">
            <w:pPr>
              <w:spacing w:line="300" w:lineRule="exact"/>
              <w:rPr>
                <w:rFonts w:ascii="ＭＳ ゴシック" w:eastAsia="ＭＳ ゴシック" w:hAnsi="ＭＳ ゴシック" w:cs="Times New Roman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vMerge/>
            <w:vAlign w:val="bottom"/>
          </w:tcPr>
          <w:p w14:paraId="3314BD97" w14:textId="77777777" w:rsidR="00EA4BFE" w:rsidRPr="00EA4BFE" w:rsidRDefault="00EA4BFE" w:rsidP="00EA4BFE">
            <w:pPr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color w:val="000000"/>
                <w:sz w:val="28"/>
                <w:szCs w:val="28"/>
              </w:rPr>
            </w:pPr>
          </w:p>
        </w:tc>
      </w:tr>
      <w:tr w:rsidR="00EA4BFE" w:rsidRPr="00EA4BFE" w14:paraId="32BB2685" w14:textId="77777777" w:rsidTr="00EA4BFE">
        <w:tc>
          <w:tcPr>
            <w:tcW w:w="7371" w:type="dxa"/>
            <w:tcBorders>
              <w:bottom w:val="dashed" w:sz="4" w:space="0" w:color="auto"/>
            </w:tcBorders>
          </w:tcPr>
          <w:p w14:paraId="25E498C6" w14:textId="77777777" w:rsidR="00EA4BFE" w:rsidRPr="00EA4BFE" w:rsidRDefault="00EA4BFE" w:rsidP="00EA4BFE">
            <w:pPr>
              <w:spacing w:line="400" w:lineRule="exact"/>
              <w:rPr>
                <w:rFonts w:ascii="ＭＳ ゴシック" w:eastAsia="ＭＳ ゴシック" w:hAnsi="ＭＳ ゴシック" w:cs="Times New Roman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vMerge w:val="restart"/>
            <w:vAlign w:val="bottom"/>
          </w:tcPr>
          <w:p w14:paraId="4DC5A797" w14:textId="77777777" w:rsidR="00EA4BFE" w:rsidRPr="00EA4BFE" w:rsidRDefault="00EA4BFE" w:rsidP="00EA4BFE">
            <w:pPr>
              <w:spacing w:line="400" w:lineRule="exact"/>
              <w:jc w:val="right"/>
              <w:rPr>
                <w:rFonts w:ascii="ＭＳ ゴシック" w:eastAsia="ＭＳ ゴシック" w:hAnsi="ＭＳ ゴシック" w:cs="Times New Roman"/>
                <w:color w:val="000000"/>
                <w:sz w:val="28"/>
                <w:szCs w:val="28"/>
              </w:rPr>
            </w:pPr>
            <w:r w:rsidRPr="00EA4BFE">
              <w:rPr>
                <w:rFonts w:ascii="ＭＳ ゴシック" w:eastAsia="ＭＳ ゴシック" w:hAnsi="ＭＳ ゴシック" w:cs="Times New Roman" w:hint="eastAsia"/>
                <w:color w:val="000000"/>
                <w:sz w:val="28"/>
                <w:szCs w:val="28"/>
              </w:rPr>
              <w:t>歳</w:t>
            </w:r>
          </w:p>
        </w:tc>
      </w:tr>
      <w:tr w:rsidR="00EA4BFE" w:rsidRPr="00EA4BFE" w14:paraId="31AD72C4" w14:textId="77777777" w:rsidTr="008731E8">
        <w:tc>
          <w:tcPr>
            <w:tcW w:w="7371" w:type="dxa"/>
            <w:tcBorders>
              <w:top w:val="dashed" w:sz="4" w:space="0" w:color="auto"/>
              <w:bottom w:val="single" w:sz="4" w:space="0" w:color="auto"/>
            </w:tcBorders>
          </w:tcPr>
          <w:p w14:paraId="50C18DEA" w14:textId="77777777" w:rsidR="00EA4BFE" w:rsidRPr="00EA4BFE" w:rsidRDefault="00EA4BFE" w:rsidP="00EA4BFE">
            <w:pPr>
              <w:spacing w:line="300" w:lineRule="exact"/>
              <w:rPr>
                <w:rFonts w:ascii="ＭＳ ゴシック" w:eastAsia="ＭＳ ゴシック" w:hAnsi="ＭＳ ゴシック" w:cs="Times New Roman"/>
                <w:color w:val="000000"/>
                <w:sz w:val="32"/>
                <w:szCs w:val="32"/>
              </w:rPr>
            </w:pPr>
          </w:p>
          <w:p w14:paraId="17457A4F" w14:textId="77777777" w:rsidR="00EA4BFE" w:rsidRPr="00EA4BFE" w:rsidRDefault="00EA4BFE" w:rsidP="00EA4BFE">
            <w:pPr>
              <w:spacing w:line="300" w:lineRule="exact"/>
              <w:rPr>
                <w:rFonts w:ascii="ＭＳ ゴシック" w:eastAsia="ＭＳ ゴシック" w:hAnsi="ＭＳ ゴシック" w:cs="Times New Roman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bottom"/>
          </w:tcPr>
          <w:p w14:paraId="5F71F413" w14:textId="77777777" w:rsidR="00EA4BFE" w:rsidRPr="00EA4BFE" w:rsidRDefault="00EA4BFE" w:rsidP="00EA4BFE">
            <w:pPr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color w:val="000000"/>
                <w:sz w:val="28"/>
                <w:szCs w:val="28"/>
              </w:rPr>
            </w:pPr>
          </w:p>
        </w:tc>
      </w:tr>
      <w:tr w:rsidR="001662ED" w:rsidRPr="00EA4BFE" w14:paraId="70FDF066" w14:textId="77777777" w:rsidTr="00DC40BA">
        <w:tc>
          <w:tcPr>
            <w:tcW w:w="7371" w:type="dxa"/>
            <w:tcBorders>
              <w:bottom w:val="dashed" w:sz="4" w:space="0" w:color="auto"/>
            </w:tcBorders>
          </w:tcPr>
          <w:p w14:paraId="46EA72EB" w14:textId="77777777" w:rsidR="001662ED" w:rsidRPr="00EA4BFE" w:rsidRDefault="001662ED" w:rsidP="00DC40BA">
            <w:pPr>
              <w:spacing w:line="400" w:lineRule="exact"/>
              <w:rPr>
                <w:rFonts w:ascii="ＭＳ ゴシック" w:eastAsia="ＭＳ ゴシック" w:hAnsi="ＭＳ ゴシック" w:cs="Times New Roman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vMerge w:val="restart"/>
            <w:vAlign w:val="bottom"/>
          </w:tcPr>
          <w:p w14:paraId="2B477FC8" w14:textId="77777777" w:rsidR="001662ED" w:rsidRPr="00EA4BFE" w:rsidRDefault="001662ED" w:rsidP="00DC40BA">
            <w:pPr>
              <w:spacing w:line="400" w:lineRule="exact"/>
              <w:jc w:val="right"/>
              <w:rPr>
                <w:rFonts w:ascii="ＭＳ ゴシック" w:eastAsia="ＭＳ ゴシック" w:hAnsi="ＭＳ ゴシック" w:cs="Times New Roman"/>
                <w:color w:val="000000"/>
                <w:sz w:val="28"/>
                <w:szCs w:val="28"/>
              </w:rPr>
            </w:pPr>
            <w:r w:rsidRPr="00EA4BFE">
              <w:rPr>
                <w:rFonts w:ascii="ＭＳ ゴシック" w:eastAsia="ＭＳ ゴシック" w:hAnsi="ＭＳ ゴシック" w:cs="Times New Roman" w:hint="eastAsia"/>
                <w:color w:val="000000"/>
                <w:sz w:val="28"/>
                <w:szCs w:val="28"/>
              </w:rPr>
              <w:t>歳</w:t>
            </w:r>
          </w:p>
        </w:tc>
      </w:tr>
      <w:tr w:rsidR="001662ED" w:rsidRPr="00EA4BFE" w14:paraId="5F825A58" w14:textId="77777777" w:rsidTr="00DC40BA">
        <w:tc>
          <w:tcPr>
            <w:tcW w:w="7371" w:type="dxa"/>
            <w:tcBorders>
              <w:top w:val="dashed" w:sz="4" w:space="0" w:color="auto"/>
              <w:bottom w:val="single" w:sz="4" w:space="0" w:color="auto"/>
            </w:tcBorders>
          </w:tcPr>
          <w:p w14:paraId="58FC639A" w14:textId="77777777" w:rsidR="001662ED" w:rsidRPr="00EA4BFE" w:rsidRDefault="001662ED" w:rsidP="00DC40BA">
            <w:pPr>
              <w:spacing w:line="300" w:lineRule="exact"/>
              <w:rPr>
                <w:rFonts w:ascii="ＭＳ ゴシック" w:eastAsia="ＭＳ ゴシック" w:hAnsi="ＭＳ ゴシック" w:cs="Times New Roman"/>
                <w:color w:val="000000"/>
                <w:sz w:val="32"/>
                <w:szCs w:val="32"/>
              </w:rPr>
            </w:pPr>
          </w:p>
          <w:p w14:paraId="5E5BB108" w14:textId="77777777" w:rsidR="001662ED" w:rsidRPr="00EA4BFE" w:rsidRDefault="001662ED" w:rsidP="00DC40BA">
            <w:pPr>
              <w:spacing w:line="300" w:lineRule="exact"/>
              <w:rPr>
                <w:rFonts w:ascii="ＭＳ ゴシック" w:eastAsia="ＭＳ ゴシック" w:hAnsi="ＭＳ ゴシック" w:cs="Times New Roman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bottom"/>
          </w:tcPr>
          <w:p w14:paraId="7EA37311" w14:textId="77777777" w:rsidR="001662ED" w:rsidRPr="00EA4BFE" w:rsidRDefault="001662ED" w:rsidP="00DC40BA">
            <w:pPr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color w:val="000000"/>
                <w:sz w:val="28"/>
                <w:szCs w:val="28"/>
              </w:rPr>
            </w:pPr>
          </w:p>
        </w:tc>
      </w:tr>
    </w:tbl>
    <w:p w14:paraId="26D0D5E2" w14:textId="77777777" w:rsidR="001662ED" w:rsidRDefault="001662ED" w:rsidP="001662ED">
      <w:pPr>
        <w:spacing w:line="400" w:lineRule="exact"/>
        <w:ind w:left="2240" w:hangingChars="700" w:hanging="2240"/>
        <w:rPr>
          <w:rFonts w:ascii="ＭＳ Ｐゴシック" w:eastAsia="ＭＳ Ｐゴシック" w:hAnsi="ＭＳ Ｐゴシック" w:cs="Times New Roman"/>
          <w:color w:val="000000"/>
          <w:sz w:val="32"/>
          <w:szCs w:val="32"/>
        </w:rPr>
      </w:pPr>
    </w:p>
    <w:p w14:paraId="66DFFC32" w14:textId="77777777" w:rsidR="00EA4BFE" w:rsidRPr="00B47AF0" w:rsidRDefault="00EA4BFE" w:rsidP="00EA4BFE">
      <w:pPr>
        <w:spacing w:line="400" w:lineRule="exact"/>
        <w:ind w:leftChars="50" w:left="2185" w:hangingChars="650" w:hanging="2080"/>
        <w:rPr>
          <w:rFonts w:ascii="ＭＳ Ｐゴシック" w:eastAsia="ＭＳ Ｐゴシック" w:hAnsi="ＭＳ Ｐゴシック" w:cs="Times New Roman"/>
          <w:color w:val="000000"/>
          <w:sz w:val="32"/>
          <w:szCs w:val="32"/>
        </w:rPr>
      </w:pPr>
      <w:r w:rsidRPr="00B47AF0">
        <w:rPr>
          <w:rFonts w:ascii="ＭＳ Ｐゴシック" w:eastAsia="ＭＳ Ｐゴシック" w:hAnsi="ＭＳ Ｐゴシック" w:cs="Times New Roman" w:hint="eastAsia"/>
          <w:color w:val="000000"/>
          <w:sz w:val="32"/>
          <w:szCs w:val="32"/>
        </w:rPr>
        <w:t>②責任者の住所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945"/>
      </w:tblGrid>
      <w:tr w:rsidR="00EA4BFE" w:rsidRPr="00B47AF0" w14:paraId="607E3E20" w14:textId="77777777" w:rsidTr="00EA4BFE">
        <w:trPr>
          <w:trHeight w:val="1021"/>
        </w:trPr>
        <w:tc>
          <w:tcPr>
            <w:tcW w:w="2835" w:type="dxa"/>
            <w:vAlign w:val="center"/>
          </w:tcPr>
          <w:p w14:paraId="39DAEC52" w14:textId="77777777" w:rsidR="00EA4BFE" w:rsidRPr="00B47AF0" w:rsidRDefault="00EA4BFE" w:rsidP="00CE1756">
            <w:pPr>
              <w:rPr>
                <w:rFonts w:ascii="ＭＳ Ｐゴシック" w:eastAsia="ＭＳ Ｐゴシック" w:hAnsi="ＭＳ Ｐゴシック" w:cs="Times New Roman"/>
                <w:color w:val="000000"/>
                <w:sz w:val="32"/>
                <w:szCs w:val="32"/>
              </w:rPr>
            </w:pPr>
            <w:r w:rsidRPr="00B47AF0">
              <w:rPr>
                <w:rFonts w:ascii="ＭＳ Ｐゴシック" w:eastAsia="ＭＳ Ｐゴシック" w:hAnsi="ＭＳ Ｐゴシック" w:cs="Times New Roman" w:hint="eastAsia"/>
                <w:color w:val="000000"/>
                <w:sz w:val="32"/>
                <w:szCs w:val="32"/>
              </w:rPr>
              <w:t xml:space="preserve">〒　　　　－　　　　　</w:t>
            </w:r>
          </w:p>
        </w:tc>
        <w:tc>
          <w:tcPr>
            <w:tcW w:w="6945" w:type="dxa"/>
            <w:vAlign w:val="center"/>
          </w:tcPr>
          <w:p w14:paraId="4F4D3886" w14:textId="77777777" w:rsidR="00EA4BFE" w:rsidRPr="00B47AF0" w:rsidRDefault="00EA4BFE" w:rsidP="00CE1756">
            <w:pPr>
              <w:rPr>
                <w:rFonts w:ascii="ＭＳ Ｐゴシック" w:eastAsia="ＭＳ Ｐゴシック" w:hAnsi="ＭＳ Ｐゴシック" w:cs="Times New Roman"/>
                <w:color w:val="000000"/>
                <w:sz w:val="32"/>
                <w:szCs w:val="32"/>
              </w:rPr>
            </w:pPr>
          </w:p>
        </w:tc>
      </w:tr>
    </w:tbl>
    <w:p w14:paraId="37BB3B96" w14:textId="77777777" w:rsidR="00601F52" w:rsidRDefault="00601F52" w:rsidP="00EA4BFE">
      <w:pPr>
        <w:spacing w:line="400" w:lineRule="exact"/>
        <w:rPr>
          <w:rFonts w:ascii="ＭＳ Ｐゴシック" w:eastAsia="ＭＳ Ｐゴシック" w:hAnsi="ＭＳ Ｐゴシック" w:cs="Times New Roman"/>
          <w:color w:val="000000"/>
          <w:sz w:val="32"/>
          <w:szCs w:val="32"/>
        </w:rPr>
      </w:pPr>
    </w:p>
    <w:p w14:paraId="25E4891A" w14:textId="77777777" w:rsidR="00355E43" w:rsidRDefault="00EA4BFE" w:rsidP="00355E43">
      <w:pPr>
        <w:spacing w:line="400" w:lineRule="exact"/>
        <w:ind w:firstLineChars="50" w:firstLine="160"/>
        <w:rPr>
          <w:rFonts w:ascii="ＭＳ Ｐゴシック" w:eastAsia="ＭＳ Ｐゴシック" w:hAnsi="ＭＳ Ｐゴシック" w:cs="Times New Roman"/>
          <w:color w:val="000000"/>
          <w:sz w:val="32"/>
          <w:szCs w:val="32"/>
        </w:rPr>
      </w:pPr>
      <w:r>
        <w:rPr>
          <w:rFonts w:ascii="ＭＳ Ｐゴシック" w:eastAsia="ＭＳ Ｐゴシック" w:hAnsi="ＭＳ Ｐゴシック" w:cs="Times New Roman" w:hint="eastAsia"/>
          <w:color w:val="000000"/>
          <w:sz w:val="32"/>
          <w:szCs w:val="32"/>
        </w:rPr>
        <w:t>③責任者の電話番号</w:t>
      </w:r>
      <w:r w:rsidR="00355E43">
        <w:rPr>
          <w:rFonts w:ascii="ＭＳ Ｐゴシック" w:eastAsia="ＭＳ Ｐゴシック" w:hAnsi="ＭＳ Ｐゴシック" w:cs="Times New Roman" w:hint="eastAsia"/>
          <w:color w:val="000000"/>
          <w:sz w:val="32"/>
          <w:szCs w:val="32"/>
        </w:rPr>
        <w:t>・メールアドレス</w:t>
      </w:r>
    </w:p>
    <w:p w14:paraId="10ADA09E" w14:textId="77777777" w:rsidR="00A247BA" w:rsidRDefault="00EA4BFE" w:rsidP="00355E43">
      <w:pPr>
        <w:spacing w:line="400" w:lineRule="exact"/>
        <w:ind w:firstLineChars="50" w:firstLine="140"/>
        <w:rPr>
          <w:rFonts w:ascii="ＭＳ Ｐゴシック" w:eastAsia="ＭＳ Ｐゴシック" w:hAnsi="ＭＳ Ｐゴシック" w:cs="Times New Roman"/>
          <w:sz w:val="28"/>
        </w:rPr>
      </w:pPr>
      <w:r w:rsidRPr="00EA4BFE">
        <w:rPr>
          <w:rFonts w:ascii="ＭＳ Ｐゴシック" w:eastAsia="ＭＳ Ｐゴシック" w:hAnsi="ＭＳ Ｐゴシック" w:cs="Times New Roman" w:hint="eastAsia"/>
          <w:sz w:val="28"/>
        </w:rPr>
        <w:t>※日中連絡がとれる</w:t>
      </w:r>
      <w:r w:rsidR="00355E43">
        <w:rPr>
          <w:rFonts w:ascii="ＭＳ Ｐゴシック" w:eastAsia="ＭＳ Ｐゴシック" w:hAnsi="ＭＳ Ｐゴシック" w:cs="Times New Roman" w:hint="eastAsia"/>
          <w:sz w:val="28"/>
        </w:rPr>
        <w:t>電話</w:t>
      </w:r>
      <w:r w:rsidRPr="00EA4BFE">
        <w:rPr>
          <w:rFonts w:ascii="ＭＳ Ｐゴシック" w:eastAsia="ＭＳ Ｐゴシック" w:hAnsi="ＭＳ Ｐゴシック" w:cs="Times New Roman" w:hint="eastAsia"/>
          <w:sz w:val="28"/>
        </w:rPr>
        <w:t>番号を記入してください。</w:t>
      </w:r>
    </w:p>
    <w:p w14:paraId="41E972B9" w14:textId="5EB1BE6C" w:rsidR="00355E43" w:rsidRPr="00355E43" w:rsidRDefault="00355E43" w:rsidP="00355E43">
      <w:pPr>
        <w:spacing w:line="400" w:lineRule="exact"/>
        <w:ind w:firstLineChars="150" w:firstLine="420"/>
        <w:rPr>
          <w:rFonts w:ascii="ＭＳ Ｐゴシック" w:eastAsia="ＭＳ Ｐゴシック" w:hAnsi="ＭＳ Ｐゴシック" w:cs="Times New Roman"/>
          <w:sz w:val="28"/>
        </w:rPr>
      </w:pPr>
      <w:r>
        <w:rPr>
          <w:rFonts w:ascii="ＭＳ Ｐゴシック" w:eastAsia="ＭＳ Ｐゴシック" w:hAnsi="ＭＳ Ｐゴシック" w:cs="Times New Roman" w:hint="eastAsia"/>
          <w:sz w:val="28"/>
        </w:rPr>
        <w:t>参加</w:t>
      </w:r>
      <w:r w:rsidR="00A247BA">
        <w:rPr>
          <w:rFonts w:ascii="ＭＳ Ｐゴシック" w:eastAsia="ＭＳ Ｐゴシック" w:hAnsi="ＭＳ Ｐゴシック" w:cs="Times New Roman" w:hint="eastAsia"/>
          <w:sz w:val="28"/>
        </w:rPr>
        <w:t>の可否</w:t>
      </w:r>
      <w:r w:rsidR="00830C6C">
        <w:rPr>
          <w:rFonts w:ascii="ＭＳ Ｐゴシック" w:eastAsia="ＭＳ Ｐゴシック" w:hAnsi="ＭＳ Ｐゴシック" w:cs="Times New Roman" w:hint="eastAsia"/>
          <w:sz w:val="28"/>
        </w:rPr>
        <w:t>等</w:t>
      </w:r>
      <w:r w:rsidR="00A247BA">
        <w:rPr>
          <w:rFonts w:ascii="ＭＳ Ｐゴシック" w:eastAsia="ＭＳ Ｐゴシック" w:hAnsi="ＭＳ Ｐゴシック" w:cs="Times New Roman" w:hint="eastAsia"/>
          <w:sz w:val="28"/>
        </w:rPr>
        <w:t>の</w:t>
      </w:r>
      <w:r>
        <w:rPr>
          <w:rFonts w:ascii="ＭＳ Ｐゴシック" w:eastAsia="ＭＳ Ｐゴシック" w:hAnsi="ＭＳ Ｐゴシック" w:cs="Times New Roman" w:hint="eastAsia"/>
          <w:sz w:val="28"/>
        </w:rPr>
        <w:t>連絡はメールで行</w:t>
      </w:r>
      <w:r w:rsidR="00117167">
        <w:rPr>
          <w:rFonts w:ascii="ＭＳ Ｐゴシック" w:eastAsia="ＭＳ Ｐゴシック" w:hAnsi="ＭＳ Ｐゴシック" w:cs="Times New Roman" w:hint="eastAsia"/>
          <w:sz w:val="28"/>
        </w:rPr>
        <w:t>いま</w:t>
      </w:r>
      <w:r>
        <w:rPr>
          <w:rFonts w:ascii="ＭＳ Ｐゴシック" w:eastAsia="ＭＳ Ｐゴシック" w:hAnsi="ＭＳ Ｐゴシック" w:cs="Times New Roman" w:hint="eastAsia"/>
          <w:sz w:val="28"/>
        </w:rPr>
        <w:t>すので、メールアドレスもご記入ください。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0"/>
      </w:tblGrid>
      <w:tr w:rsidR="00EA4BFE" w:rsidRPr="00355E43" w14:paraId="5A8D2AF3" w14:textId="77777777" w:rsidTr="00EA4BFE">
        <w:trPr>
          <w:trHeight w:val="1021"/>
        </w:trPr>
        <w:tc>
          <w:tcPr>
            <w:tcW w:w="9780" w:type="dxa"/>
            <w:vAlign w:val="center"/>
          </w:tcPr>
          <w:p w14:paraId="5D684357" w14:textId="77777777" w:rsidR="00355E43" w:rsidRPr="00355E43" w:rsidRDefault="00EA4BFE" w:rsidP="00355E43">
            <w:pPr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32"/>
                <w:szCs w:val="32"/>
              </w:rPr>
            </w:pPr>
            <w:r w:rsidRPr="00355E43">
              <w:rPr>
                <w:rFonts w:ascii="ＭＳ Ｐゴシック" w:eastAsia="ＭＳ Ｐゴシック" w:hAnsi="ＭＳ Ｐゴシック" w:cs="Times New Roman" w:hint="eastAsia"/>
                <w:color w:val="000000"/>
                <w:sz w:val="32"/>
                <w:szCs w:val="32"/>
              </w:rPr>
              <w:t>－　　　　　　　　　－</w:t>
            </w:r>
          </w:p>
          <w:p w14:paraId="49F86D7D" w14:textId="1EDC7EC4" w:rsidR="00355E43" w:rsidRPr="00355E43" w:rsidRDefault="00355E43" w:rsidP="00355E43">
            <w:pPr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36"/>
                <w:szCs w:val="36"/>
              </w:rPr>
            </w:pPr>
            <w:r w:rsidRPr="00355E43">
              <w:rPr>
                <w:rFonts w:ascii="ＭＳ Ｐゴシック" w:eastAsia="ＭＳ Ｐゴシック" w:hAnsi="ＭＳ Ｐゴシック" w:cs="Times New Roman" w:hint="eastAsia"/>
                <w:color w:val="000000"/>
                <w:sz w:val="32"/>
                <w:szCs w:val="32"/>
              </w:rPr>
              <w:t xml:space="preserve"> </w:t>
            </w:r>
            <w:r w:rsidRPr="00355E43">
              <w:rPr>
                <w:rFonts w:ascii="ＭＳ Ｐゴシック" w:eastAsia="ＭＳ Ｐゴシック" w:hAnsi="ＭＳ Ｐゴシック" w:cs="Times New Roman"/>
                <w:color w:val="000000"/>
                <w:sz w:val="32"/>
                <w:szCs w:val="32"/>
              </w:rPr>
              <w:t xml:space="preserve">   @</w:t>
            </w:r>
          </w:p>
        </w:tc>
      </w:tr>
    </w:tbl>
    <w:p w14:paraId="7FDA1D2C" w14:textId="77777777" w:rsidR="001662ED" w:rsidRDefault="001662ED" w:rsidP="009D5D7E"/>
    <w:p w14:paraId="7C88C759" w14:textId="1E915126" w:rsidR="001662ED" w:rsidRPr="001662ED" w:rsidRDefault="001662ED" w:rsidP="001662ED">
      <w:pPr>
        <w:ind w:firstLineChars="50" w:firstLine="160"/>
        <w:rPr>
          <w:rFonts w:ascii="ＭＳ ゴシック" w:eastAsia="ＭＳ ゴシック" w:hAnsi="ＭＳ ゴシック"/>
        </w:rPr>
      </w:pPr>
      <w:r w:rsidRPr="001662ED">
        <w:rPr>
          <w:rFonts w:ascii="ＭＳ ゴシック" w:eastAsia="ＭＳ ゴシック" w:hAnsi="ＭＳ ゴシック" w:hint="eastAsia"/>
          <w:sz w:val="32"/>
          <w:szCs w:val="32"/>
        </w:rPr>
        <w:t>④参加に当たり配慮してもらいたいこと</w:t>
      </w:r>
      <w:r w:rsidRPr="001662ED">
        <w:rPr>
          <w:rFonts w:ascii="ＭＳ ゴシック" w:eastAsia="ＭＳ ゴシック" w:hAnsi="ＭＳ ゴシック" w:hint="eastAsia"/>
        </w:rPr>
        <w:t xml:space="preserve">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0"/>
      </w:tblGrid>
      <w:tr w:rsidR="001662ED" w:rsidRPr="00B47AF0" w14:paraId="3BFA0B4A" w14:textId="77777777" w:rsidTr="001662ED">
        <w:trPr>
          <w:trHeight w:val="1224"/>
        </w:trPr>
        <w:tc>
          <w:tcPr>
            <w:tcW w:w="9780" w:type="dxa"/>
            <w:vAlign w:val="center"/>
          </w:tcPr>
          <w:p w14:paraId="46AB7D7D" w14:textId="29DC4EC9" w:rsidR="001662ED" w:rsidRPr="00B47AF0" w:rsidRDefault="001662ED" w:rsidP="00DC40BA">
            <w:pPr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48"/>
                <w:szCs w:val="48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000000"/>
                <w:sz w:val="40"/>
                <w:szCs w:val="48"/>
              </w:rPr>
              <w:t xml:space="preserve">　</w:t>
            </w:r>
            <w:r w:rsidRPr="00EA4BFE">
              <w:rPr>
                <w:rFonts w:ascii="ＭＳ Ｐゴシック" w:eastAsia="ＭＳ Ｐゴシック" w:hAnsi="ＭＳ Ｐゴシック" w:cs="Times New Roman" w:hint="eastAsia"/>
                <w:color w:val="000000"/>
                <w:sz w:val="40"/>
                <w:szCs w:val="48"/>
              </w:rPr>
              <w:t xml:space="preserve">　　　　　　　　</w:t>
            </w:r>
          </w:p>
        </w:tc>
      </w:tr>
    </w:tbl>
    <w:p w14:paraId="1852B01B" w14:textId="373ACB15" w:rsidR="001662ED" w:rsidRPr="001662ED" w:rsidRDefault="001662ED" w:rsidP="009D5D7E"/>
    <w:p w14:paraId="53D34AAB" w14:textId="3CA31AD6" w:rsidR="00907ED4" w:rsidRPr="00907ED4" w:rsidRDefault="00907ED4" w:rsidP="009D5D7E">
      <w:pPr>
        <w:rPr>
          <w:rFonts w:ascii="ＭＳ Ｐゴシック" w:eastAsia="ＭＳ Ｐゴシック" w:hAnsi="ＭＳ Ｐゴシック"/>
        </w:rPr>
      </w:pPr>
      <w:r>
        <w:rPr>
          <w:rFonts w:hint="eastAsia"/>
        </w:rPr>
        <w:t xml:space="preserve">　</w:t>
      </w:r>
      <w:r w:rsidRPr="00907ED4">
        <w:rPr>
          <w:rFonts w:ascii="ＭＳ Ｐゴシック" w:eastAsia="ＭＳ Ｐゴシック" w:hAnsi="ＭＳ Ｐゴシック" w:hint="eastAsia"/>
        </w:rPr>
        <w:t>お預かり</w:t>
      </w:r>
      <w:r>
        <w:rPr>
          <w:rFonts w:ascii="ＭＳ Ｐゴシック" w:eastAsia="ＭＳ Ｐゴシック" w:hAnsi="ＭＳ Ｐゴシック" w:hint="eastAsia"/>
        </w:rPr>
        <w:t>した個人情報は、その目的を達成するためにのみ使用し、ご本人の承諾なしに第三者に提供しません。</w:t>
      </w:r>
    </w:p>
    <w:sectPr w:rsidR="00907ED4" w:rsidRPr="00907ED4" w:rsidSect="008731E8">
      <w:pgSz w:w="11906" w:h="16838" w:code="9"/>
      <w:pgMar w:top="1134" w:right="709" w:bottom="113" w:left="709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88D51" w14:textId="77777777" w:rsidR="00A40312" w:rsidRDefault="00A40312" w:rsidP="006317CA">
      <w:r>
        <w:separator/>
      </w:r>
    </w:p>
  </w:endnote>
  <w:endnote w:type="continuationSeparator" w:id="0">
    <w:p w14:paraId="3850B74F" w14:textId="77777777" w:rsidR="00A40312" w:rsidRDefault="00A40312" w:rsidP="0063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FF6A7" w14:textId="77777777" w:rsidR="00A40312" w:rsidRDefault="00A40312" w:rsidP="006317CA">
      <w:r>
        <w:separator/>
      </w:r>
    </w:p>
  </w:footnote>
  <w:footnote w:type="continuationSeparator" w:id="0">
    <w:p w14:paraId="31E43DF3" w14:textId="77777777" w:rsidR="00A40312" w:rsidRDefault="00A40312" w:rsidP="00631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C62C5"/>
    <w:multiLevelType w:val="hybridMultilevel"/>
    <w:tmpl w:val="E93C2A9E"/>
    <w:lvl w:ilvl="0" w:tplc="DB8AEC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0085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771"/>
    <w:rsid w:val="000074AB"/>
    <w:rsid w:val="00022857"/>
    <w:rsid w:val="00022CDA"/>
    <w:rsid w:val="00037932"/>
    <w:rsid w:val="00045BA5"/>
    <w:rsid w:val="00045D18"/>
    <w:rsid w:val="0006683F"/>
    <w:rsid w:val="00074A40"/>
    <w:rsid w:val="00086743"/>
    <w:rsid w:val="00086B9F"/>
    <w:rsid w:val="000A6566"/>
    <w:rsid w:val="000B2ECD"/>
    <w:rsid w:val="000B409C"/>
    <w:rsid w:val="000C246C"/>
    <w:rsid w:val="000F40AE"/>
    <w:rsid w:val="00101919"/>
    <w:rsid w:val="00102855"/>
    <w:rsid w:val="0010730A"/>
    <w:rsid w:val="00112218"/>
    <w:rsid w:val="00117167"/>
    <w:rsid w:val="00121C3E"/>
    <w:rsid w:val="001223FE"/>
    <w:rsid w:val="00131050"/>
    <w:rsid w:val="00146CC3"/>
    <w:rsid w:val="00154AFA"/>
    <w:rsid w:val="00163AAF"/>
    <w:rsid w:val="001662ED"/>
    <w:rsid w:val="001710C4"/>
    <w:rsid w:val="0018058A"/>
    <w:rsid w:val="001809D9"/>
    <w:rsid w:val="0019114E"/>
    <w:rsid w:val="00191245"/>
    <w:rsid w:val="00195AA1"/>
    <w:rsid w:val="00201D7D"/>
    <w:rsid w:val="00203AF4"/>
    <w:rsid w:val="00207A6A"/>
    <w:rsid w:val="00216525"/>
    <w:rsid w:val="0021731F"/>
    <w:rsid w:val="00260D89"/>
    <w:rsid w:val="002627EB"/>
    <w:rsid w:val="00281838"/>
    <w:rsid w:val="002941F5"/>
    <w:rsid w:val="002945AB"/>
    <w:rsid w:val="002D1F85"/>
    <w:rsid w:val="002E5ABC"/>
    <w:rsid w:val="002E7D6D"/>
    <w:rsid w:val="0031205F"/>
    <w:rsid w:val="0032517B"/>
    <w:rsid w:val="00326A88"/>
    <w:rsid w:val="00342130"/>
    <w:rsid w:val="0034547D"/>
    <w:rsid w:val="0035091F"/>
    <w:rsid w:val="00355E43"/>
    <w:rsid w:val="00371829"/>
    <w:rsid w:val="00374FB6"/>
    <w:rsid w:val="003874B8"/>
    <w:rsid w:val="00391043"/>
    <w:rsid w:val="003A18D2"/>
    <w:rsid w:val="003D7719"/>
    <w:rsid w:val="003E3923"/>
    <w:rsid w:val="003F1747"/>
    <w:rsid w:val="004007BC"/>
    <w:rsid w:val="00401A48"/>
    <w:rsid w:val="00413D57"/>
    <w:rsid w:val="004352FD"/>
    <w:rsid w:val="00455BD4"/>
    <w:rsid w:val="00462AFA"/>
    <w:rsid w:val="004846B3"/>
    <w:rsid w:val="004A12CE"/>
    <w:rsid w:val="004B1316"/>
    <w:rsid w:val="00503DF8"/>
    <w:rsid w:val="00520EEC"/>
    <w:rsid w:val="0053578B"/>
    <w:rsid w:val="0053786F"/>
    <w:rsid w:val="00556889"/>
    <w:rsid w:val="00584725"/>
    <w:rsid w:val="005A38E5"/>
    <w:rsid w:val="005D16CB"/>
    <w:rsid w:val="005E3D41"/>
    <w:rsid w:val="005E794C"/>
    <w:rsid w:val="00601F52"/>
    <w:rsid w:val="00603845"/>
    <w:rsid w:val="00616FBC"/>
    <w:rsid w:val="006317CA"/>
    <w:rsid w:val="00646F31"/>
    <w:rsid w:val="00662E7F"/>
    <w:rsid w:val="00681237"/>
    <w:rsid w:val="00681A14"/>
    <w:rsid w:val="0068465C"/>
    <w:rsid w:val="006A2030"/>
    <w:rsid w:val="006C0048"/>
    <w:rsid w:val="006D337A"/>
    <w:rsid w:val="006D6E95"/>
    <w:rsid w:val="006E588D"/>
    <w:rsid w:val="00731751"/>
    <w:rsid w:val="00741E50"/>
    <w:rsid w:val="00747B00"/>
    <w:rsid w:val="00751B46"/>
    <w:rsid w:val="00753FC6"/>
    <w:rsid w:val="0076148D"/>
    <w:rsid w:val="00765ADA"/>
    <w:rsid w:val="00775D34"/>
    <w:rsid w:val="007763BE"/>
    <w:rsid w:val="007A7B4B"/>
    <w:rsid w:val="007C10AF"/>
    <w:rsid w:val="007C71EE"/>
    <w:rsid w:val="007E0A0D"/>
    <w:rsid w:val="007E472C"/>
    <w:rsid w:val="008032D3"/>
    <w:rsid w:val="0080342C"/>
    <w:rsid w:val="00830C6C"/>
    <w:rsid w:val="00833E1A"/>
    <w:rsid w:val="00844869"/>
    <w:rsid w:val="00847757"/>
    <w:rsid w:val="008527C0"/>
    <w:rsid w:val="00857019"/>
    <w:rsid w:val="008731E8"/>
    <w:rsid w:val="00877634"/>
    <w:rsid w:val="00884730"/>
    <w:rsid w:val="00892FB6"/>
    <w:rsid w:val="008B375F"/>
    <w:rsid w:val="008B7C6F"/>
    <w:rsid w:val="008D0065"/>
    <w:rsid w:val="008F3390"/>
    <w:rsid w:val="008F46B3"/>
    <w:rsid w:val="008F4E7D"/>
    <w:rsid w:val="00907D86"/>
    <w:rsid w:val="00907ED4"/>
    <w:rsid w:val="0091086D"/>
    <w:rsid w:val="00927B46"/>
    <w:rsid w:val="00964049"/>
    <w:rsid w:val="009709C8"/>
    <w:rsid w:val="00990B77"/>
    <w:rsid w:val="009A50BF"/>
    <w:rsid w:val="009B2598"/>
    <w:rsid w:val="009D2DD2"/>
    <w:rsid w:val="009D5D7E"/>
    <w:rsid w:val="00A01BBE"/>
    <w:rsid w:val="00A11FDC"/>
    <w:rsid w:val="00A247BA"/>
    <w:rsid w:val="00A37A9C"/>
    <w:rsid w:val="00A37D90"/>
    <w:rsid w:val="00A40312"/>
    <w:rsid w:val="00A632D5"/>
    <w:rsid w:val="00A64C3F"/>
    <w:rsid w:val="00A71E74"/>
    <w:rsid w:val="00A72EFF"/>
    <w:rsid w:val="00A96D38"/>
    <w:rsid w:val="00AA3D44"/>
    <w:rsid w:val="00AC4B7F"/>
    <w:rsid w:val="00AE4F02"/>
    <w:rsid w:val="00AF1066"/>
    <w:rsid w:val="00B07B4A"/>
    <w:rsid w:val="00B30260"/>
    <w:rsid w:val="00B367EC"/>
    <w:rsid w:val="00B67DAD"/>
    <w:rsid w:val="00B83855"/>
    <w:rsid w:val="00B95F21"/>
    <w:rsid w:val="00BA11E5"/>
    <w:rsid w:val="00BA13E5"/>
    <w:rsid w:val="00BC1463"/>
    <w:rsid w:val="00C16D04"/>
    <w:rsid w:val="00C227AA"/>
    <w:rsid w:val="00C24DFF"/>
    <w:rsid w:val="00C717FB"/>
    <w:rsid w:val="00C73519"/>
    <w:rsid w:val="00C7762E"/>
    <w:rsid w:val="00CA293A"/>
    <w:rsid w:val="00CB68AF"/>
    <w:rsid w:val="00CB6B91"/>
    <w:rsid w:val="00CE54E2"/>
    <w:rsid w:val="00D56170"/>
    <w:rsid w:val="00D64753"/>
    <w:rsid w:val="00D70072"/>
    <w:rsid w:val="00D8335A"/>
    <w:rsid w:val="00D94771"/>
    <w:rsid w:val="00DD0DD0"/>
    <w:rsid w:val="00DE0587"/>
    <w:rsid w:val="00E10CF4"/>
    <w:rsid w:val="00E42E90"/>
    <w:rsid w:val="00E569F8"/>
    <w:rsid w:val="00E745EE"/>
    <w:rsid w:val="00E77976"/>
    <w:rsid w:val="00E863FA"/>
    <w:rsid w:val="00E95AB6"/>
    <w:rsid w:val="00EA4BFE"/>
    <w:rsid w:val="00EB2A12"/>
    <w:rsid w:val="00EB4E06"/>
    <w:rsid w:val="00ED6CEF"/>
    <w:rsid w:val="00EF1FEA"/>
    <w:rsid w:val="00F43E52"/>
    <w:rsid w:val="00F44CC0"/>
    <w:rsid w:val="00F45502"/>
    <w:rsid w:val="00F47731"/>
    <w:rsid w:val="00F73EAD"/>
    <w:rsid w:val="00FB178E"/>
    <w:rsid w:val="00FB52DD"/>
    <w:rsid w:val="00FD3B0E"/>
    <w:rsid w:val="00FE00C7"/>
    <w:rsid w:val="00FE14C6"/>
    <w:rsid w:val="00FE1B87"/>
    <w:rsid w:val="00FE32F6"/>
    <w:rsid w:val="00FF115C"/>
    <w:rsid w:val="00FF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4A4A1C9"/>
  <w15:docId w15:val="{BC4D68A9-B18A-499F-8B26-4E3F0BB3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2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947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31205F"/>
  </w:style>
  <w:style w:type="character" w:customStyle="1" w:styleId="a4">
    <w:name w:val="日付 (文字)"/>
    <w:basedOn w:val="a0"/>
    <w:link w:val="a3"/>
    <w:uiPriority w:val="99"/>
    <w:semiHidden/>
    <w:rsid w:val="0031205F"/>
  </w:style>
  <w:style w:type="table" w:styleId="a5">
    <w:name w:val="Table Grid"/>
    <w:basedOn w:val="a1"/>
    <w:uiPriority w:val="39"/>
    <w:rsid w:val="00FF1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367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367EC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A4BF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A4BF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EA4BFE"/>
  </w:style>
  <w:style w:type="paragraph" w:styleId="ab">
    <w:name w:val="annotation subject"/>
    <w:basedOn w:val="a9"/>
    <w:next w:val="a9"/>
    <w:link w:val="ac"/>
    <w:uiPriority w:val="99"/>
    <w:semiHidden/>
    <w:unhideWhenUsed/>
    <w:rsid w:val="00EA4BF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A4BFE"/>
    <w:rPr>
      <w:b/>
      <w:bCs/>
    </w:rPr>
  </w:style>
  <w:style w:type="paragraph" w:styleId="ad">
    <w:name w:val="header"/>
    <w:basedOn w:val="a"/>
    <w:link w:val="ae"/>
    <w:uiPriority w:val="99"/>
    <w:unhideWhenUsed/>
    <w:rsid w:val="006317C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317CA"/>
  </w:style>
  <w:style w:type="paragraph" w:styleId="af">
    <w:name w:val="footer"/>
    <w:basedOn w:val="a"/>
    <w:link w:val="af0"/>
    <w:uiPriority w:val="99"/>
    <w:unhideWhenUsed/>
    <w:rsid w:val="006317C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317CA"/>
  </w:style>
  <w:style w:type="paragraph" w:styleId="af1">
    <w:name w:val="caption"/>
    <w:basedOn w:val="a"/>
    <w:next w:val="a"/>
    <w:uiPriority w:val="35"/>
    <w:unhideWhenUsed/>
    <w:qFormat/>
    <w:rsid w:val="001662ED"/>
    <w:rPr>
      <w:b/>
      <w:bCs/>
      <w:szCs w:val="21"/>
    </w:rPr>
  </w:style>
  <w:style w:type="paragraph" w:styleId="af2">
    <w:name w:val="List Paragraph"/>
    <w:basedOn w:val="a"/>
    <w:uiPriority w:val="34"/>
    <w:qFormat/>
    <w:rsid w:val="0021731F"/>
    <w:pPr>
      <w:ind w:leftChars="400" w:left="840"/>
    </w:pPr>
  </w:style>
  <w:style w:type="character" w:styleId="af3">
    <w:name w:val="Hyperlink"/>
    <w:basedOn w:val="a0"/>
    <w:uiPriority w:val="99"/>
    <w:unhideWhenUsed/>
    <w:rsid w:val="00681A14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681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　大樹（有明海再生・自然環境課）</dc:creator>
  <cp:keywords/>
  <dc:description/>
  <cp:lastModifiedBy>原田　昌信（有明海再生・環境課）</cp:lastModifiedBy>
  <cp:revision>12</cp:revision>
  <cp:lastPrinted>2023-06-15T01:53:00Z</cp:lastPrinted>
  <dcterms:created xsi:type="dcterms:W3CDTF">2023-06-27T02:18:00Z</dcterms:created>
  <dcterms:modified xsi:type="dcterms:W3CDTF">2024-06-20T06:12:00Z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