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Default Extension="xml" ContentType="application/vnd.openxmlformats-officedocument.extended-properties+xml"/>
  <Override PartName="/docProps/custom.xml" ContentType="application/vnd.openxmlformats-officedocument.custom-properties+xml"/>
  <Override PartName="/word/endnotes.xml" ContentType="application/vnd.openxmlformats-officedocument.wordprocessingml.endnotes+xml"/>
  <Default Extension="svg" ContentType="image/sv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word/footnotes.xml" ContentType="application/vnd.openxmlformats-officedocument.wordprocessingml.footnotes+xml"/>
  <Default Extension="emf" ContentType="image/x-emf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/docProps/custom.xml" Id="R92427706" Type="http://schemas.openxmlformats.org/officeDocument/2006/relationships/custom-properties" /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4FD7EB" w14:textId="3B498F38" w:rsidR="00D94771" w:rsidRPr="004007BC" w:rsidRDefault="00C02C83">
      <w:pPr>
        <w:rPr>
          <w14:glow w14:rad="228600">
            <w14:schemeClr w14:val="bg1">
              <w14:alpha w14:val="60000"/>
            </w14:schemeClr>
          </w14:glow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0F9D87FD" wp14:editId="33DD4FFC">
                <wp:simplePos x="0" y="0"/>
                <wp:positionH relativeFrom="column">
                  <wp:posOffset>205740</wp:posOffset>
                </wp:positionH>
                <wp:positionV relativeFrom="paragraph">
                  <wp:posOffset>3348990</wp:posOffset>
                </wp:positionV>
                <wp:extent cx="7109460" cy="2945130"/>
                <wp:effectExtent l="19050" t="19050" r="34290" b="45720"/>
                <wp:wrapNone/>
                <wp:docPr id="13" name="フローチャート: 代替処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9460" cy="2945130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alpha val="65000"/>
                          </a:schemeClr>
                        </a:solidFill>
                        <a:ln w="47625">
                          <a:solidFill>
                            <a:srgbClr val="00B0F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3AC8C4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3" o:spid="_x0000_s1026" type="#_x0000_t176" style="position:absolute;left:0;text-align:left;margin-left:16.2pt;margin-top:263.7pt;width:559.8pt;height:231.9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" fillcolor="white [3212]" strokecolor="#00b0f0" strokeweight="3.75pt">
                <v:fill opacity="42662f"/>
                <v:stroke dashstyle="dash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 wp14:anchorId="4BC2987C" wp14:editId="127A73A8">
            <wp:simplePos x="0" y="0"/>
            <wp:positionH relativeFrom="column">
              <wp:posOffset>6577965</wp:posOffset>
            </wp:positionH>
            <wp:positionV relativeFrom="paragraph">
              <wp:posOffset>4284345</wp:posOffset>
            </wp:positionV>
            <wp:extent cx="666750" cy="666750"/>
            <wp:effectExtent l="0" t="0" r="0" b="0"/>
            <wp:wrapNone/>
            <wp:docPr id="5" name="図 5" descr="QR コード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QR コード&#10;&#10;自動的に生成された説明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9161DF" wp14:editId="13363020">
                <wp:simplePos x="0" y="0"/>
                <wp:positionH relativeFrom="column">
                  <wp:posOffset>1286510</wp:posOffset>
                </wp:positionH>
                <wp:positionV relativeFrom="paragraph">
                  <wp:posOffset>3385185</wp:posOffset>
                </wp:positionV>
                <wp:extent cx="6064250" cy="838200"/>
                <wp:effectExtent l="0" t="0" r="0" b="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AFEC4D" w14:textId="4C1413E3" w:rsidR="009709C8" w:rsidRDefault="009709C8" w:rsidP="0084775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令和</w:t>
                            </w:r>
                            <w:r w:rsidR="00AA06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６</w:t>
                            </w:r>
                            <w:r w:rsidR="0031205F"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年８月</w:t>
                            </w:r>
                            <w:r w:rsidR="00EB2C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１</w:t>
                            </w:r>
                            <w:r w:rsidR="00AA06D8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７</w:t>
                            </w:r>
                            <w:r w:rsidR="0031205F"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日（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土</w:t>
                            </w:r>
                            <w:r w:rsidR="00102855"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曜</w:t>
                            </w:r>
                            <w:r w:rsidR="00FB52DD"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日</w:t>
                            </w:r>
                            <w:r w:rsidR="0031205F"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  <w14:shadow w14:blurRad="127000" w14:dist="0" w14:dir="0" w14:sx="101000" w14:sy="101000" w14:kx="0" w14:ky="0" w14:algn="ctr">
                                  <w14:schemeClr w14:val="bg1">
                                    <w14:alpha w14:val="10000"/>
                                  </w14:schemeClr>
                                </w14:shadow>
                              </w:rPr>
                              <w:t>）</w:t>
                            </w:r>
                          </w:p>
                          <w:p w14:paraId="652C6CF5" w14:textId="797DFA09" w:rsidR="00657515" w:rsidRPr="00657515" w:rsidRDefault="00847757" w:rsidP="0084775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</w:pPr>
                            <w:r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集合</w:t>
                            </w:r>
                            <w:r w:rsidR="002201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８</w:t>
                            </w:r>
                            <w:r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時</w:t>
                            </w:r>
                            <w:r w:rsidR="002201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３</w:t>
                            </w:r>
                            <w:r w:rsidR="00B744F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０分</w:t>
                            </w:r>
                            <w:r w:rsidR="005938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 xml:space="preserve">　</w:t>
                            </w:r>
                            <w:r w:rsidRPr="00847757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解散</w:t>
                            </w:r>
                            <w:r w:rsidR="00A1014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１</w:t>
                            </w:r>
                            <w:r w:rsidR="0022012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１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時</w:t>
                            </w:r>
                            <w:r w:rsidR="005938D6" w:rsidRPr="005938D6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>３０分</w:t>
                            </w:r>
                            <w:r w:rsidRPr="00847757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14:glow w14:rad="889000">
                                  <w14:schemeClr w14:val="bg1">
                                    <w14:alpha w14:val="70000"/>
                                  </w14:schemeClr>
                                </w14:glow>
                              </w:rPr>
                              <w:t xml:space="preserve">   </w:t>
                            </w:r>
                          </w:p>
                          <w:p w14:paraId="66984874" w14:textId="1B5DA41D" w:rsidR="00847757" w:rsidRPr="00101919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</w:pPr>
                            <w:r w:rsidRPr="0010191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※</w:t>
                            </w:r>
                            <w:r w:rsidRPr="0010191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荒天時中止</w:t>
                            </w:r>
                            <w:r w:rsidR="007E0A0D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 xml:space="preserve">　</w:t>
                            </w:r>
                          </w:p>
                          <w:p w14:paraId="7B207330" w14:textId="77777777" w:rsidR="004007BC" w:rsidRPr="00101919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101919">
                              <w:rPr>
                                <w:rFonts w:ascii="ＭＳ ゴシック" w:eastAsia="ＭＳ ゴシック" w:hAnsi="ＭＳ ゴシック" w:hint="eastAsia"/>
                                <w:sz w:val="24"/>
                              </w:rPr>
                              <w:t>※</w:t>
                            </w:r>
                            <w:r w:rsidRPr="00101919">
                              <w:rPr>
                                <w:rFonts w:ascii="ＭＳ ゴシック" w:eastAsia="ＭＳ ゴシック" w:hAnsi="ＭＳ ゴシック"/>
                                <w:sz w:val="24"/>
                              </w:rPr>
                              <w:t>昼食はありません。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9161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0" o:spid="_x0000_s1026" type="#_x0000_t202" style="position:absolute;left:0;text-align:left;margin-left:101.3pt;margin-top:266.55pt;width:477.5pt;height:6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" filled="f" stroked="f" strokeweight=".5pt">
                <v:textbox>
                  <w:txbxContent>
                    <w:p w14:paraId="11AFEC4D" w14:textId="4C1413E3" w:rsidR="009709C8" w:rsidRDefault="009709C8" w:rsidP="00847757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令和</w:t>
                      </w:r>
                      <w:r w:rsidR="00AA06D8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６</w:t>
                      </w:r>
                      <w:r w:rsidR="0031205F"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年８月</w:t>
                      </w:r>
                      <w:r w:rsidR="00EB2C7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１</w:t>
                      </w:r>
                      <w:r w:rsidR="00AA06D8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７</w:t>
                      </w:r>
                      <w:r w:rsidR="0031205F"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日（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土</w:t>
                      </w:r>
                      <w:r w:rsidR="00102855"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曜</w:t>
                      </w:r>
                      <w:r w:rsidR="00FB52DD"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日</w:t>
                      </w:r>
                      <w:r w:rsidR="0031205F"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  <w14:shadow w14:blurRad="127000" w14:dist="0" w14:dir="0" w14:sx="101000" w14:sy="101000" w14:kx="0" w14:ky="0" w14:algn="ctr">
                            <w14:schemeClr w14:val="bg1">
                              <w14:alpha w14:val="10000"/>
                            </w14:schemeClr>
                          </w14:shadow>
                        </w:rPr>
                        <w:t>）</w:t>
                      </w:r>
                    </w:p>
                    <w:p w14:paraId="652C6CF5" w14:textId="797DFA09" w:rsidR="00657515" w:rsidRPr="00657515" w:rsidRDefault="00847757" w:rsidP="00847757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</w:pPr>
                      <w:r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集合</w:t>
                      </w:r>
                      <w:r w:rsidR="0022012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８</w:t>
                      </w:r>
                      <w:r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時</w:t>
                      </w:r>
                      <w:r w:rsidR="0022012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３</w:t>
                      </w:r>
                      <w:r w:rsidR="00B744F5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０分</w:t>
                      </w:r>
                      <w:r w:rsidR="005938D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 xml:space="preserve">　</w:t>
                      </w:r>
                      <w:r w:rsidRPr="00847757">
                        <w:rPr>
                          <w:rFonts w:ascii="ＭＳ ゴシック" w:eastAsia="ＭＳ ゴシック" w:hAnsi="ＭＳ ゴシック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解散</w:t>
                      </w:r>
                      <w:r w:rsidR="00A1014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１</w:t>
                      </w:r>
                      <w:r w:rsidR="0022012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１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時</w:t>
                      </w:r>
                      <w:r w:rsidR="005938D6" w:rsidRPr="005938D6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>３０分</w:t>
                      </w:r>
                      <w:r w:rsidRPr="00847757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14:glow w14:rad="889000">
                            <w14:schemeClr w14:val="bg1">
                              <w14:alpha w14:val="70000"/>
                            </w14:schemeClr>
                          </w14:glow>
                        </w:rPr>
                        <w:t xml:space="preserve">   </w:t>
                      </w:r>
                    </w:p>
                    <w:p w14:paraId="66984874" w14:textId="1B5DA41D" w:rsidR="00847757" w:rsidRPr="00101919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</w:rPr>
                      </w:pPr>
                      <w:r w:rsidRPr="0010191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※</w:t>
                      </w:r>
                      <w:r w:rsidRPr="00101919">
                        <w:rPr>
                          <w:rFonts w:ascii="ＭＳ ゴシック" w:eastAsia="ＭＳ ゴシック" w:hAnsi="ＭＳ ゴシック"/>
                          <w:sz w:val="24"/>
                        </w:rPr>
                        <w:t>荒天時中止</w:t>
                      </w:r>
                      <w:r w:rsidR="007E0A0D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 xml:space="preserve">　</w:t>
                      </w:r>
                    </w:p>
                    <w:p w14:paraId="7B207330" w14:textId="77777777" w:rsidR="004007BC" w:rsidRPr="00101919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101919">
                        <w:rPr>
                          <w:rFonts w:ascii="ＭＳ ゴシック" w:eastAsia="ＭＳ ゴシック" w:hAnsi="ＭＳ ゴシック" w:hint="eastAsia"/>
                          <w:sz w:val="24"/>
                        </w:rPr>
                        <w:t>※</w:t>
                      </w:r>
                      <w:r w:rsidRPr="00101919">
                        <w:rPr>
                          <w:rFonts w:ascii="ＭＳ ゴシック" w:eastAsia="ＭＳ ゴシック" w:hAnsi="ＭＳ ゴシック"/>
                          <w:sz w:val="24"/>
                        </w:rPr>
                        <w:t>昼食はありません。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38D1C58" wp14:editId="1A4D1DF9">
                <wp:simplePos x="0" y="0"/>
                <wp:positionH relativeFrom="column">
                  <wp:posOffset>1255395</wp:posOffset>
                </wp:positionH>
                <wp:positionV relativeFrom="paragraph">
                  <wp:posOffset>4221480</wp:posOffset>
                </wp:positionV>
                <wp:extent cx="6145530" cy="73152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5530" cy="7315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85D4E5F" w14:textId="77777777" w:rsidR="00847757" w:rsidRPr="00A37D90" w:rsidRDefault="009D2DD2" w:rsidP="00FF5B2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</w:pPr>
                            <w:r w:rsidRP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佐賀県</w:t>
                            </w:r>
                            <w:r w:rsidRPr="00A37D90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  <w:szCs w:val="32"/>
                              </w:rPr>
                              <w:t>有明水産振興センター</w:t>
                            </w:r>
                            <w:r w:rsidR="00847757" w:rsidRP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（小城市芦刈町永田</w:t>
                            </w:r>
                            <w:r w:rsid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2753-2</w:t>
                            </w:r>
                            <w:r w:rsidR="00847757" w:rsidRPr="00A37D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  <w:szCs w:val="32"/>
                              </w:rPr>
                              <w:t>）</w:t>
                            </w:r>
                          </w:p>
                          <w:p w14:paraId="2E9492CA" w14:textId="66292FA8" w:rsidR="00102855" w:rsidRPr="006317CA" w:rsidRDefault="00FB52DD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b/>
                                <w:sz w:val="24"/>
                              </w:rPr>
                            </w:pPr>
                            <w:r w:rsidRPr="00102855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※現地集合、現地</w:t>
                            </w:r>
                            <w:r w:rsidR="00D93280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解散</w:t>
                            </w:r>
                          </w:p>
                          <w:p w14:paraId="14D02807" w14:textId="77777777" w:rsidR="009D2DD2" w:rsidRPr="00102855" w:rsidRDefault="009D2DD2" w:rsidP="00FF5B2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  <w:p w14:paraId="109C4374" w14:textId="77777777" w:rsidR="009D2DD2" w:rsidRPr="00CA293A" w:rsidRDefault="007E472C" w:rsidP="00FF5B23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CA293A">
                              <w:rPr>
                                <w:rFonts w:ascii="ＭＳ ゴシック" w:eastAsia="ＭＳ ゴシック" w:hAnsi="ＭＳ ゴシック" w:hint="eastAsia"/>
                                <w:sz w:val="28"/>
                              </w:rPr>
                              <w:t xml:space="preserve">　</w:t>
                            </w:r>
                            <w:r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  </w:t>
                            </w:r>
                            <w:r w:rsidR="00FF5B23"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　</w:t>
                            </w:r>
                            <w:r w:rsidR="00FF5B23" w:rsidRPr="00CA293A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 xml:space="preserve">　</w:t>
                            </w:r>
                            <w:r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D1C58" id="テキスト ボックス 42" o:spid="_x0000_s1027" type="#_x0000_t202" style="position:absolute;left:0;text-align:left;margin-left:98.85pt;margin-top:332.4pt;width:483.9pt;height:5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" filled="f" stroked="f" strokeweight=".5pt">
                <v:textbox>
                  <w:txbxContent>
                    <w:p w14:paraId="785D4E5F" w14:textId="77777777" w:rsidR="00847757" w:rsidRPr="00A37D90" w:rsidRDefault="009D2DD2" w:rsidP="00FF5B2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</w:pPr>
                      <w:r w:rsidRP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佐賀県</w:t>
                      </w:r>
                      <w:r w:rsidRPr="00A37D90">
                        <w:rPr>
                          <w:rFonts w:ascii="ＭＳ ゴシック" w:eastAsia="ＭＳ ゴシック" w:hAnsi="ＭＳ ゴシック"/>
                          <w:b/>
                          <w:sz w:val="32"/>
                          <w:szCs w:val="32"/>
                        </w:rPr>
                        <w:t>有明水産振興センター</w:t>
                      </w:r>
                      <w:r w:rsidR="00847757" w:rsidRP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（小城市芦刈町永田</w:t>
                      </w:r>
                      <w:r w:rsid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2753-2</w:t>
                      </w:r>
                      <w:r w:rsidR="00847757" w:rsidRPr="00A37D90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  <w:szCs w:val="32"/>
                        </w:rPr>
                        <w:t>）</w:t>
                      </w:r>
                    </w:p>
                    <w:p w14:paraId="2E9492CA" w14:textId="66292FA8" w:rsidR="00102855" w:rsidRPr="006317CA" w:rsidRDefault="00FB52DD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b/>
                          <w:sz w:val="24"/>
                        </w:rPr>
                      </w:pPr>
                      <w:r w:rsidRPr="00102855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※現地集合、現地</w:t>
                      </w:r>
                      <w:r w:rsidR="00D93280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解散</w:t>
                      </w:r>
                    </w:p>
                    <w:p w14:paraId="14D02807" w14:textId="77777777" w:rsidR="009D2DD2" w:rsidRPr="00102855" w:rsidRDefault="009D2DD2" w:rsidP="00FF5B2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  <w:p w14:paraId="109C4374" w14:textId="77777777" w:rsidR="009D2DD2" w:rsidRPr="00CA293A" w:rsidRDefault="007E472C" w:rsidP="00FF5B23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CA293A">
                        <w:rPr>
                          <w:rFonts w:ascii="ＭＳ ゴシック" w:eastAsia="ＭＳ ゴシック" w:hAnsi="ＭＳ ゴシック" w:hint="eastAsia"/>
                          <w:sz w:val="28"/>
                        </w:rPr>
                        <w:t xml:space="preserve">　</w:t>
                      </w:r>
                      <w:r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  </w:t>
                      </w:r>
                      <w:r w:rsidR="00FF5B23"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　</w:t>
                      </w:r>
                      <w:r w:rsidR="00FF5B23" w:rsidRPr="00CA293A">
                        <w:rPr>
                          <w:rFonts w:ascii="ＭＳ ゴシック" w:eastAsia="ＭＳ ゴシック" w:hAnsi="ＭＳ ゴシック"/>
                          <w:sz w:val="32"/>
                        </w:rPr>
                        <w:t xml:space="preserve">　</w:t>
                      </w:r>
                      <w:r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12EC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00D2026" wp14:editId="6FDAA8D4">
                <wp:simplePos x="0" y="0"/>
                <wp:positionH relativeFrom="column">
                  <wp:posOffset>299085</wp:posOffset>
                </wp:positionH>
                <wp:positionV relativeFrom="paragraph">
                  <wp:posOffset>4173855</wp:posOffset>
                </wp:positionV>
                <wp:extent cx="990600" cy="619125"/>
                <wp:effectExtent l="0" t="0" r="0" b="9525"/>
                <wp:wrapNone/>
                <wp:docPr id="39" name="フローチャート: 結合子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1912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B4F27C" w14:textId="77777777" w:rsidR="00112218" w:rsidRPr="00E569F8" w:rsidRDefault="00112218" w:rsidP="00F90642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場</w:t>
                            </w:r>
                            <w:r w:rsidR="009D2DD2"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0D2026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: 結合子 39" o:spid="_x0000_s1028" type="#_x0000_t120" style="position:absolute;left:0;text-align:left;margin-left:23.55pt;margin-top:328.65pt;width:78pt;height:48.7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" fillcolor="#00b0f0" stroked="f" strokeweight="1pt">
                <v:stroke joinstyle="miter"/>
                <v:textbox inset="0,0,0,0">
                  <w:txbxContent>
                    <w:p w14:paraId="18B4F27C" w14:textId="77777777" w:rsidR="00112218" w:rsidRPr="00E569F8" w:rsidRDefault="00112218" w:rsidP="00F90642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場</w:t>
                      </w:r>
                      <w:r w:rsidR="009D2DD2"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所</w:t>
                      </w:r>
                    </w:p>
                  </w:txbxContent>
                </v:textbox>
              </v:shape>
            </w:pict>
          </mc:Fallback>
        </mc:AlternateContent>
      </w:r>
      <w:r w:rsidR="00E412E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FBC64B9" wp14:editId="2D4DF88D">
                <wp:simplePos x="0" y="0"/>
                <wp:positionH relativeFrom="column">
                  <wp:posOffset>290830</wp:posOffset>
                </wp:positionH>
                <wp:positionV relativeFrom="paragraph">
                  <wp:posOffset>3409315</wp:posOffset>
                </wp:positionV>
                <wp:extent cx="990600" cy="638175"/>
                <wp:effectExtent l="0" t="0" r="0" b="9525"/>
                <wp:wrapNone/>
                <wp:docPr id="37" name="フローチャート: 結合子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381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C76665" w14:textId="77777777" w:rsidR="00112218" w:rsidRPr="00E569F8" w:rsidRDefault="00112218" w:rsidP="0011221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日</w:t>
                            </w:r>
                            <w:r w:rsidR="009D2DD2"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C64B9" id="フローチャート: 結合子 37" o:spid="_x0000_s1029" type="#_x0000_t120" style="position:absolute;left:0;text-align:left;margin-left:22.9pt;margin-top:268.45pt;width:78pt;height:50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" fillcolor="#00b0f0" stroked="f" strokeweight="1pt">
                <v:stroke joinstyle="miter"/>
                <v:textbox inset="0,0,0,0">
                  <w:txbxContent>
                    <w:p w14:paraId="25C76665" w14:textId="77777777" w:rsidR="00112218" w:rsidRPr="00E569F8" w:rsidRDefault="00112218" w:rsidP="0011221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日</w:t>
                      </w:r>
                      <w:r w:rsidR="009D2DD2"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</w:t>
                      </w: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時</w:t>
                      </w:r>
                    </w:p>
                  </w:txbxContent>
                </v:textbox>
              </v:shape>
            </w:pict>
          </mc:Fallback>
        </mc:AlternateContent>
      </w:r>
      <w:r w:rsidR="00E412EC"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 wp14:anchorId="3890C93C" wp14:editId="6B411CD8">
                <wp:simplePos x="0" y="0"/>
                <wp:positionH relativeFrom="column">
                  <wp:posOffset>180975</wp:posOffset>
                </wp:positionH>
                <wp:positionV relativeFrom="paragraph">
                  <wp:posOffset>2341245</wp:posOffset>
                </wp:positionV>
                <wp:extent cx="7172325" cy="962025"/>
                <wp:effectExtent l="0" t="0" r="9525" b="9525"/>
                <wp:wrapNone/>
                <wp:docPr id="12" name="フローチャート: 代替処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2325" cy="962025"/>
                        </a:xfrm>
                        <a:prstGeom prst="flowChartAlternateProcess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F2E7B4" w14:textId="08C91771" w:rsidR="0068465C" w:rsidRPr="002945AB" w:rsidRDefault="0068465C" w:rsidP="0068465C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  <w:sz w:val="22"/>
                              </w:rPr>
                            </w:pP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森・川・海での環境保全の取組</w:t>
                            </w:r>
                            <w:r w:rsidR="00AA13D5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や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水産資源を守り育てることの</w:t>
                            </w:r>
                            <w:r w:rsidR="00AA13D5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大切さ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について</w:t>
                            </w:r>
                            <w:r w:rsidR="00AA13D5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考えてみませんか。佐賀県では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、親子を</w:t>
                            </w:r>
                            <w:r w:rsidR="0035091F"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 xml:space="preserve">対象に、環境保全活動の紹介や船に乗って有明海を探検する「有明海 </w:t>
                            </w:r>
                            <w:r w:rsidRPr="002945AB">
                              <w:rPr>
                                <w:rFonts w:ascii="ＭＳ ゴシック" w:eastAsia="ＭＳ ゴシック" w:hAnsi="ＭＳ ゴシック" w:cs="Times New Roman" w:hint="eastAsia"/>
                                <w:color w:val="000000" w:themeColor="text1"/>
                                <w:sz w:val="32"/>
                                <w:szCs w:val="28"/>
                              </w:rPr>
                              <w:t>親子探検隊」を実施します。</w:t>
                            </w:r>
                          </w:p>
                          <w:p w14:paraId="68AFA98C" w14:textId="77777777" w:rsidR="0068465C" w:rsidRPr="004007BC" w:rsidRDefault="0068465C" w:rsidP="0068465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2"/>
                                <w14:glow w14:rad="139700">
                                  <w14:schemeClr w14:val="bg1">
                                    <w14:alpha w14:val="6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90C93C" id="フローチャート: 代替処理 12" o:spid="_x0000_s1030" type="#_x0000_t176" style="position:absolute;left:0;text-align:left;margin-left:14.25pt;margin-top:184.35pt;width:564.75pt;height:75.75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" fillcolor="white [3212]" stroked="f" strokeweight="1pt">
                <v:fill opacity="32896f"/>
                <v:textbox>
                  <w:txbxContent>
                    <w:p w14:paraId="13F2E7B4" w14:textId="08C91771" w:rsidR="0068465C" w:rsidRPr="002945AB" w:rsidRDefault="0068465C" w:rsidP="0068465C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color w:val="000000" w:themeColor="text1"/>
                          <w:sz w:val="22"/>
                        </w:rPr>
                      </w:pP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森・川・海での環境保全の取組</w:t>
                      </w:r>
                      <w:r w:rsidR="00AA13D5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や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水産資源を守り育てることの</w:t>
                      </w:r>
                      <w:r w:rsidR="00AA13D5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大切さ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について</w:t>
                      </w:r>
                      <w:r w:rsidR="00AA13D5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考えてみませんか。佐賀県では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、親子を</w:t>
                      </w:r>
                      <w:r w:rsidR="0035091F"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 xml:space="preserve">対象に、環境保全活動の紹介や船に乗って有明海を探検する「有明海 </w:t>
                      </w:r>
                      <w:r w:rsidRPr="002945AB">
                        <w:rPr>
                          <w:rFonts w:ascii="ＭＳ ゴシック" w:eastAsia="ＭＳ ゴシック" w:hAnsi="ＭＳ ゴシック" w:cs="Times New Roman" w:hint="eastAsia"/>
                          <w:color w:val="000000" w:themeColor="text1"/>
                          <w:sz w:val="32"/>
                          <w:szCs w:val="28"/>
                        </w:rPr>
                        <w:t>親子探検隊」を実施します。</w:t>
                      </w:r>
                    </w:p>
                    <w:p w14:paraId="68AFA98C" w14:textId="77777777" w:rsidR="0068465C" w:rsidRPr="004007BC" w:rsidRDefault="0068465C" w:rsidP="0068465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2"/>
                          <w14:glow w14:rad="139700">
                            <w14:schemeClr w14:val="bg1">
                              <w14:alpha w14:val="60000"/>
                            </w14:schemeClr>
                          </w14:gl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412EC" w:rsidRPr="0053786F"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740F263E" wp14:editId="20247A2C">
                <wp:simplePos x="0" y="0"/>
                <wp:positionH relativeFrom="column">
                  <wp:posOffset>-30480</wp:posOffset>
                </wp:positionH>
                <wp:positionV relativeFrom="paragraph">
                  <wp:posOffset>647700</wp:posOffset>
                </wp:positionV>
                <wp:extent cx="7572375" cy="1912620"/>
                <wp:effectExtent l="0" t="0" r="0" b="0"/>
                <wp:wrapNone/>
                <wp:docPr id="14" name="テキスト ボックス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2AD4B5E3-08D8-49EB-AA5E-266E5DEEA4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2375" cy="19126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3AF5137F" w14:textId="77777777" w:rsidR="0053786F" w:rsidRPr="00556889" w:rsidRDefault="0053786F" w:rsidP="00833E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FFC000"/>
                                <w:sz w:val="6"/>
                                <w:szCs w:val="6"/>
                                <w14:shadow w14:blurRad="0" w14:dist="0" w14:dir="0" w14:sx="104000" w14:sy="104000" w14:kx="0" w14:ky="0" w14:algn="ctr">
                                  <w14:srgbClr w14:val="000000"/>
                                </w14:shad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66F9BE8F" w14:textId="77777777" w:rsidR="0053786F" w:rsidRPr="00556889" w:rsidRDefault="0053786F" w:rsidP="00833E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 w:cstheme="minorBidi"/>
                                <w:color w:val="FFC000"/>
                                <w:sz w:val="6"/>
                                <w:szCs w:val="6"/>
                                <w14:shadow w14:blurRad="0" w14:dist="0" w14:dir="0" w14:sx="104000" w14:sy="104000" w14:kx="0" w14:ky="0" w14:algn="ctr">
                                  <w14:srgbClr w14:val="000000"/>
                                </w14:shad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16106279" w14:textId="77777777" w:rsidR="00D94771" w:rsidRPr="004007BC" w:rsidRDefault="00D94771" w:rsidP="00833E1A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  <w:b/>
                                <w:color w:val="4472C4" w:themeColor="accent1"/>
                                <w:sz w:val="130"/>
                                <w:szCs w:val="130"/>
                                <w14:glow w14:rad="190500">
                                  <w14:schemeClr w14:val="tx1">
                                    <w14:alpha w14:val="50000"/>
                                  </w14:schemeClr>
                                </w14:glow>
                                <w14:shadow w14:blurRad="127000" w14:dist="0" w14:dir="0" w14:sx="104000" w14:sy="104000" w14:kx="0" w14:ky="0" w14:algn="ctr">
                                  <w14:schemeClr w14:val="tx2"/>
                                </w14:shadow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07B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FFFFFF" w:themeColor="background1"/>
                                <w:sz w:val="130"/>
                                <w:szCs w:val="130"/>
                                <w14:glow w14:rad="1397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38100" w14:cap="rnd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有明海</w:t>
                            </w:r>
                            <w:r w:rsidR="006317CA" w:rsidRPr="006317CA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00B0F0"/>
                                <w:sz w:val="96"/>
                                <w:szCs w:val="130"/>
                                <w14:shadow w14:blurRad="127000" w14:dist="0" w14:dir="0" w14:sx="104000" w14:sy="104000" w14:kx="0" w14:ky="0" w14:algn="ctr">
                                  <w14:schemeClr w14:val="bg1"/>
                                </w14:shadow>
                                <w14:textOutline w14:w="2540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2945A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4472C4" w:themeColor="accent1"/>
                                <w:sz w:val="130"/>
                                <w:szCs w:val="130"/>
                                <w14:glow w14:rad="139700">
                                  <w14:srgbClr w14:val="00467A">
                                    <w14:alpha w14:val="50196"/>
                                  </w14:srgbClr>
                                </w14:glow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親子探検隊</w:t>
                            </w:r>
                            <w:r w:rsidR="004007BC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b/>
                                <w:color w:val="4472C4" w:themeColor="accent1"/>
                                <w:sz w:val="130"/>
                                <w:szCs w:val="130"/>
                                <w14:glow w14:rad="139700">
                                  <w14:schemeClr w14:val="tx1">
                                    <w14:alpha w14:val="50000"/>
                                  </w14:schemeClr>
                                </w14:glow>
                                <w14:textOutline w14:w="317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F263E" id="テキスト ボックス 13" o:spid="_x0000_s1031" type="#_x0000_t202" style="position:absolute;left:0;text-align:left;margin-left:-2.4pt;margin-top:51pt;width:596.25pt;height:150.6pt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" filled="f" stroked="f">
                <v:textbox>
                  <w:txbxContent>
                    <w:p w14:paraId="3AF5137F" w14:textId="77777777" w:rsidR="0053786F" w:rsidRPr="00556889" w:rsidRDefault="0053786F" w:rsidP="00833E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 w:cstheme="minorBidi"/>
                          <w:color w:val="FFC000"/>
                          <w:sz w:val="6"/>
                          <w:szCs w:val="6"/>
                          <w14:shadow w14:blurRad="0" w14:dist="0" w14:dir="0" w14:sx="104000" w14:sy="104000" w14:kx="0" w14:ky="0" w14:algn="ctr">
                            <w14:srgbClr w14:val="000000"/>
                          </w14:shad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66F9BE8F" w14:textId="77777777" w:rsidR="0053786F" w:rsidRPr="00556889" w:rsidRDefault="0053786F" w:rsidP="00833E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 w:cstheme="minorBidi"/>
                          <w:color w:val="FFC000"/>
                          <w:sz w:val="6"/>
                          <w:szCs w:val="6"/>
                          <w14:shadow w14:blurRad="0" w14:dist="0" w14:dir="0" w14:sx="104000" w14:sy="104000" w14:kx="0" w14:ky="0" w14:algn="ctr">
                            <w14:srgbClr w14:val="000000"/>
                          </w14:shad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16106279" w14:textId="77777777" w:rsidR="00D94771" w:rsidRPr="004007BC" w:rsidRDefault="00D94771" w:rsidP="00833E1A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rFonts w:ascii="HGS創英角ﾎﾟｯﾌﾟ体" w:eastAsia="HGS創英角ﾎﾟｯﾌﾟ体" w:hAnsi="HGS創英角ﾎﾟｯﾌﾟ体"/>
                          <w:b/>
                          <w:color w:val="4472C4" w:themeColor="accent1"/>
                          <w:sz w:val="130"/>
                          <w:szCs w:val="130"/>
                          <w14:glow w14:rad="190500">
                            <w14:schemeClr w14:val="tx1">
                              <w14:alpha w14:val="50000"/>
                            </w14:schemeClr>
                          </w14:glow>
                          <w14:shadow w14:blurRad="127000" w14:dist="0" w14:dir="0" w14:sx="104000" w14:sy="104000" w14:kx="0" w14:ky="0" w14:algn="ctr">
                            <w14:schemeClr w14:val="tx2"/>
                          </w14:shadow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007B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FFFFFF" w:themeColor="background1"/>
                          <w:sz w:val="130"/>
                          <w:szCs w:val="130"/>
                          <w14:glow w14:rad="139700">
                            <w14:schemeClr w14:val="bg1">
                              <w14:alpha w14:val="50000"/>
                            </w14:schemeClr>
                          </w14:glow>
                          <w14:textOutline w14:w="38100" w14:cap="rnd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bevel/>
                          </w14:textOutline>
                        </w:rPr>
                        <w:t>有明海</w:t>
                      </w:r>
                      <w:r w:rsidR="006317CA" w:rsidRPr="006317CA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00B0F0"/>
                          <w:sz w:val="96"/>
                          <w:szCs w:val="130"/>
                          <w14:shadow w14:blurRad="127000" w14:dist="0" w14:dir="0" w14:sx="104000" w14:sy="104000" w14:kx="0" w14:ky="0" w14:algn="ctr">
                            <w14:schemeClr w14:val="bg1"/>
                          </w14:shadow>
                          <w14:textOutline w14:w="2540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2945AB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4472C4" w:themeColor="accent1"/>
                          <w:sz w:val="130"/>
                          <w:szCs w:val="130"/>
                          <w14:glow w14:rad="139700">
                            <w14:srgbClr w14:val="00467A">
                              <w14:alpha w14:val="50196"/>
                            </w14:srgbClr>
                          </w14:glow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親子探検隊</w:t>
                      </w:r>
                      <w:r w:rsidR="004007BC">
                        <w:rPr>
                          <w:rFonts w:ascii="HGS創英角ﾎﾟｯﾌﾟ体" w:eastAsia="HGS創英角ﾎﾟｯﾌﾟ体" w:hAnsi="HGS創英角ﾎﾟｯﾌﾟ体" w:cstheme="minorBidi" w:hint="eastAsia"/>
                          <w:b/>
                          <w:color w:val="4472C4" w:themeColor="accent1"/>
                          <w:sz w:val="130"/>
                          <w:szCs w:val="130"/>
                          <w14:glow w14:rad="139700">
                            <w14:schemeClr w14:val="tx1">
                              <w14:alpha w14:val="50000"/>
                            </w14:schemeClr>
                          </w14:glow>
                          <w14:textOutline w14:w="317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12EC" w:rsidRPr="0053786F"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 wp14:anchorId="759CB0F1" wp14:editId="071D5CAD">
                <wp:simplePos x="0" y="0"/>
                <wp:positionH relativeFrom="column">
                  <wp:posOffset>68580</wp:posOffset>
                </wp:positionH>
                <wp:positionV relativeFrom="paragraph">
                  <wp:posOffset>601980</wp:posOffset>
                </wp:positionV>
                <wp:extent cx="7521575" cy="868680"/>
                <wp:effectExtent l="0" t="0" r="0" b="0"/>
                <wp:wrapNone/>
                <wp:docPr id="3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1575" cy="868680"/>
                        </a:xfrm>
                        <a:prstGeom prst="rect">
                          <a:avLst/>
                        </a:prstGeom>
                        <a:noFill/>
                        <a:effectLst>
                          <a:glow rad="101600">
                            <a:schemeClr val="bg1">
                              <a:alpha val="40000"/>
                            </a:schemeClr>
                          </a:glow>
                          <a:outerShdw blurRad="76200" dir="18900000" sy="23000" kx="-12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tx1"/>
                        </a:fontRef>
                      </wps:style>
                      <wps:txbx>
                        <w:txbxContent>
                          <w:p w14:paraId="5D2E53D3" w14:textId="77777777" w:rsidR="00D94771" w:rsidRPr="004007BC" w:rsidRDefault="00D94771" w:rsidP="00556889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color w:val="009E00"/>
                                <w:sz w:val="80"/>
                                <w:szCs w:val="80"/>
                                <w14:glow w14:rad="1651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945AB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9E00"/>
                                <w:sz w:val="80"/>
                                <w:szCs w:val="80"/>
                                <w14:glow w14:rad="1016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親子で思い出作り！</w:t>
                            </w:r>
                            <w:r w:rsidR="006317CA">
                              <w:rPr>
                                <w:rFonts w:ascii="HGS創英角ﾎﾟｯﾌﾟ体" w:eastAsia="HGS創英角ﾎﾟｯﾌﾟ体" w:hAnsi="HGS創英角ﾎﾟｯﾌﾟ体" w:cstheme="minorBidi" w:hint="eastAsia"/>
                                <w:color w:val="009E00"/>
                                <w:sz w:val="80"/>
                                <w:szCs w:val="80"/>
                                <w14:glow w14:rad="165100">
                                  <w14:schemeClr w14:val="bg1">
                                    <w14:alpha w14:val="50000"/>
                                  </w14:schemeClr>
                                </w14:glow>
                                <w14:textOutline w14:w="19050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B0F1" id="テキスト ボックス 1" o:spid="_x0000_s1032" type="#_x0000_t202" style="position:absolute;left:0;text-align:left;margin-left:5.4pt;margin-top:47.4pt;width:592.25pt;height:68.4pt;z-index:25147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" filled="f" stroked="f">
                <v:shadow on="t" type="perspective" color="black" opacity="13107f" origin="-.5,.5" offset="0,0" matrix=",-23853f,,15073f"/>
                <v:textbox>
                  <w:txbxContent>
                    <w:p w14:paraId="5D2E53D3" w14:textId="77777777" w:rsidR="00D94771" w:rsidRPr="004007BC" w:rsidRDefault="00D94771" w:rsidP="00556889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color w:val="009E00"/>
                          <w:sz w:val="80"/>
                          <w:szCs w:val="80"/>
                          <w14:glow w14:rad="165100">
                            <w14:schemeClr w14:val="bg1">
                              <w14:alpha w14:val="50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945AB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9E00"/>
                          <w:sz w:val="80"/>
                          <w:szCs w:val="80"/>
                          <w14:glow w14:rad="101600">
                            <w14:schemeClr w14:val="bg1">
                              <w14:alpha w14:val="50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親子で思い出作り！</w:t>
                      </w:r>
                      <w:r w:rsidR="006317CA">
                        <w:rPr>
                          <w:rFonts w:ascii="HGS創英角ﾎﾟｯﾌﾟ体" w:eastAsia="HGS創英角ﾎﾟｯﾌﾟ体" w:hAnsi="HGS創英角ﾎﾟｯﾌﾟ体" w:cstheme="minorBidi" w:hint="eastAsia"/>
                          <w:color w:val="009E00"/>
                          <w:sz w:val="80"/>
                          <w:szCs w:val="80"/>
                          <w14:glow w14:rad="165100">
                            <w14:schemeClr w14:val="bg1">
                              <w14:alpha w14:val="50000"/>
                            </w14:schemeClr>
                          </w14:glow>
                          <w14:textOutline w14:w="19050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="00E412EC" w:rsidRPr="00EA4BFE">
        <w:rPr>
          <w:noProof/>
          <w:color w:val="FFFFFF" w:themeColor="background1"/>
          <w14:textFill>
            <w14:noFill/>
          </w14:textFill>
        </w:rPr>
        <w:drawing>
          <wp:anchor distT="0" distB="0" distL="114300" distR="114300" simplePos="0" relativeHeight="251648512" behindDoc="0" locked="0" layoutInCell="1" allowOverlap="1" wp14:anchorId="18B0FA65" wp14:editId="3AA339EF">
            <wp:simplePos x="0" y="0"/>
            <wp:positionH relativeFrom="column">
              <wp:posOffset>124895</wp:posOffset>
            </wp:positionH>
            <wp:positionV relativeFrom="paragraph">
              <wp:posOffset>75565</wp:posOffset>
            </wp:positionV>
            <wp:extent cx="1600200" cy="880699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8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7515">
        <w:rPr>
          <w:noProof/>
        </w:rPr>
        <w:drawing>
          <wp:inline distT="0" distB="0" distL="0" distR="0" wp14:anchorId="56D501CB" wp14:editId="568D99AC">
            <wp:extent cx="7560310" cy="4305935"/>
            <wp:effectExtent l="0" t="0" r="2540" b="0"/>
            <wp:docPr id="11" name="グラフィックス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1B1C08" w14:textId="2716F115" w:rsidR="00833E1A" w:rsidRDefault="00833E1A"/>
    <w:p w14:paraId="7C0F0138" w14:textId="57D2B352" w:rsidR="00833E1A" w:rsidRDefault="00C02C83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796BF9" wp14:editId="5F8BAA39">
                <wp:simplePos x="0" y="0"/>
                <wp:positionH relativeFrom="column">
                  <wp:posOffset>6530340</wp:posOffset>
                </wp:positionH>
                <wp:positionV relativeFrom="paragraph">
                  <wp:posOffset>213360</wp:posOffset>
                </wp:positionV>
                <wp:extent cx="771525" cy="60960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15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D9C426" w14:textId="77777777" w:rsidR="00365EBB" w:rsidRPr="00365EBB" w:rsidRDefault="00AA13D5" w:rsidP="00365EBB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</w:pPr>
                            <w:r w:rsidRPr="00365EBB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  <w:t>有明水産振興</w:t>
                            </w:r>
                          </w:p>
                          <w:p w14:paraId="1E54CA4F" w14:textId="30E4A308" w:rsidR="00AA13D5" w:rsidRPr="00365EBB" w:rsidRDefault="00AA13D5" w:rsidP="00365EBB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</w:pPr>
                            <w:r w:rsidRPr="00365EBB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  <w:t>センター</w:t>
                            </w:r>
                            <w:r w:rsidR="00365EBB" w:rsidRPr="00365E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4"/>
                              </w:rPr>
                              <w:t>地図</w:t>
                            </w:r>
                          </w:p>
                          <w:p w14:paraId="7C092F59" w14:textId="3B2316AD" w:rsidR="00AA13D5" w:rsidRPr="00CA293A" w:rsidRDefault="00365EBB" w:rsidP="00365EBB">
                            <w:pPr>
                              <w:spacing w:line="140" w:lineRule="exact"/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</w:pPr>
                            <w:r w:rsidRPr="00365EBB">
                              <w:rPr>
                                <w:rFonts w:ascii="ＭＳ ゴシック" w:eastAsia="ＭＳ ゴシック" w:hAnsi="ＭＳ ゴシック"/>
                                <w:bCs/>
                                <w:sz w:val="14"/>
                                <w:szCs w:val="14"/>
                              </w:rPr>
                              <w:t>ＱＲ</w:t>
                            </w:r>
                            <w:r w:rsidRPr="00365EBB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14"/>
                                <w:szCs w:val="14"/>
                              </w:rPr>
                              <w:t>コード</w:t>
                            </w:r>
                            <w:r w:rsidR="00AA13D5"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  　</w:t>
                            </w:r>
                            <w:r w:rsidR="00AA13D5" w:rsidRPr="00CA293A">
                              <w:rPr>
                                <w:rFonts w:ascii="ＭＳ ゴシック" w:eastAsia="ＭＳ ゴシック" w:hAnsi="ＭＳ ゴシック"/>
                                <w:sz w:val="32"/>
                              </w:rPr>
                              <w:t xml:space="preserve">　</w:t>
                            </w:r>
                            <w:r w:rsidR="00AA13D5" w:rsidRPr="00CA293A">
                              <w:rPr>
                                <w:rFonts w:ascii="ＭＳ ゴシック" w:eastAsia="ＭＳ ゴシック" w:hAnsi="ＭＳ ゴシック" w:hint="eastAsia"/>
                                <w:sz w:val="3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96BF9" id="テキスト ボックス 6" o:spid="_x0000_s1033" type="#_x0000_t202" style="position:absolute;left:0;text-align:left;margin-left:514.2pt;margin-top:16.8pt;width:60.75pt;height:4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" filled="f" stroked="f" strokeweight=".5pt">
                <v:textbox>
                  <w:txbxContent>
                    <w:p w14:paraId="7DD9C426" w14:textId="77777777" w:rsidR="00365EBB" w:rsidRPr="00365EBB" w:rsidRDefault="00AA13D5" w:rsidP="00365EBB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</w:pPr>
                      <w:r w:rsidRPr="00365EBB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  <w:t>有明水産振興</w:t>
                      </w:r>
                    </w:p>
                    <w:p w14:paraId="1E54CA4F" w14:textId="30E4A308" w:rsidR="00AA13D5" w:rsidRPr="00365EBB" w:rsidRDefault="00AA13D5" w:rsidP="00365EBB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</w:pPr>
                      <w:r w:rsidRPr="00365EBB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  <w:t>センター</w:t>
                      </w:r>
                      <w:r w:rsidR="00365EBB" w:rsidRPr="00365EB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4"/>
                        </w:rPr>
                        <w:t>地図</w:t>
                      </w:r>
                    </w:p>
                    <w:p w14:paraId="7C092F59" w14:textId="3B2316AD" w:rsidR="00AA13D5" w:rsidRPr="00CA293A" w:rsidRDefault="00365EBB" w:rsidP="00365EBB">
                      <w:pPr>
                        <w:spacing w:line="140" w:lineRule="exact"/>
                        <w:rPr>
                          <w:rFonts w:ascii="ＭＳ ゴシック" w:eastAsia="ＭＳ ゴシック" w:hAnsi="ＭＳ ゴシック"/>
                          <w:sz w:val="32"/>
                        </w:rPr>
                      </w:pPr>
                      <w:r w:rsidRPr="00365EBB">
                        <w:rPr>
                          <w:rFonts w:ascii="ＭＳ ゴシック" w:eastAsia="ＭＳ ゴシック" w:hAnsi="ＭＳ ゴシック"/>
                          <w:bCs/>
                          <w:sz w:val="14"/>
                          <w:szCs w:val="14"/>
                        </w:rPr>
                        <w:t>ＱＲ</w:t>
                      </w:r>
                      <w:r w:rsidRPr="00365EBB">
                        <w:rPr>
                          <w:rFonts w:ascii="ＭＳ ゴシック" w:eastAsia="ＭＳ ゴシック" w:hAnsi="ＭＳ ゴシック" w:hint="eastAsia"/>
                          <w:bCs/>
                          <w:sz w:val="14"/>
                          <w:szCs w:val="14"/>
                        </w:rPr>
                        <w:t>コード</w:t>
                      </w:r>
                      <w:r w:rsidR="00AA13D5"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  　</w:t>
                      </w:r>
                      <w:r w:rsidR="00AA13D5" w:rsidRPr="00CA293A">
                        <w:rPr>
                          <w:rFonts w:ascii="ＭＳ ゴシック" w:eastAsia="ＭＳ ゴシック" w:hAnsi="ＭＳ ゴシック"/>
                          <w:sz w:val="32"/>
                        </w:rPr>
                        <w:t xml:space="preserve">　</w:t>
                      </w:r>
                      <w:r w:rsidR="00AA13D5" w:rsidRPr="00CA293A">
                        <w:rPr>
                          <w:rFonts w:ascii="ＭＳ ゴシック" w:eastAsia="ＭＳ ゴシック" w:hAnsi="ＭＳ ゴシック" w:hint="eastAsia"/>
                          <w:sz w:val="3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12E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F3F9790" wp14:editId="1D98DD45">
                <wp:simplePos x="0" y="0"/>
                <wp:positionH relativeFrom="column">
                  <wp:posOffset>1264920</wp:posOffset>
                </wp:positionH>
                <wp:positionV relativeFrom="paragraph">
                  <wp:posOffset>222885</wp:posOffset>
                </wp:positionV>
                <wp:extent cx="5853430" cy="1531620"/>
                <wp:effectExtent l="0" t="0" r="0" b="1143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3430" cy="1531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A88E78" w14:textId="7E3C5305" w:rsidR="00413D57" w:rsidRDefault="00BA11E5" w:rsidP="00847757">
                            <w:pPr>
                              <w:spacing w:line="400" w:lineRule="exact"/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</w:rPr>
                            </w:pPr>
                            <w:r w:rsidRPr="006317CA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親子</w:t>
                            </w:r>
                            <w:r w:rsidR="00EB2C7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２</w:t>
                            </w:r>
                            <w:r w:rsidR="00D668A2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０</w:t>
                            </w:r>
                            <w:r w:rsidRPr="006317CA">
                              <w:rPr>
                                <w:rFonts w:ascii="ＭＳ ゴシック" w:eastAsia="ＭＳ ゴシック" w:hAnsi="ＭＳ ゴシック"/>
                                <w:b/>
                                <w:sz w:val="32"/>
                              </w:rPr>
                              <w:t>組</w:t>
                            </w:r>
                            <w:r w:rsidR="00AB09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32"/>
                              </w:rPr>
                              <w:t>程度</w:t>
                            </w:r>
                          </w:p>
                          <w:p w14:paraId="106E6F55" w14:textId="1548D722" w:rsidR="00847757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※佐賀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県内在住で、小学生又は中学生を含む親子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  <w:t>募集します。</w:t>
                            </w:r>
                          </w:p>
                          <w:p w14:paraId="12895DEE" w14:textId="3DB38A3C" w:rsidR="00C065CC" w:rsidRDefault="00847757" w:rsidP="00A37D90">
                            <w:pPr>
                              <w:spacing w:line="320" w:lineRule="exact"/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847757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C065CC" w:rsidRPr="00C065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募集期間は７月１</w:t>
                            </w:r>
                            <w:r w:rsidR="00AA06D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２</w:t>
                            </w:r>
                            <w:r w:rsidR="00C065CC" w:rsidRPr="00C065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日（金曜日）まで</w:t>
                            </w:r>
                            <w:r w:rsidR="00C065CC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とします。応募者多数の場合、抽選で</w:t>
                            </w:r>
                          </w:p>
                          <w:p w14:paraId="107CF5B1" w14:textId="6EC7080A" w:rsidR="00F90642" w:rsidRDefault="00C065CC" w:rsidP="00C065CC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参加者を決定し、</w:t>
                            </w:r>
                            <w:r w:rsidR="00F9064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参加の可否を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７月１</w:t>
                            </w:r>
                            <w:r w:rsidR="00AA06D8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日（水曜日）までにメールでお知ら</w:t>
                            </w:r>
                          </w:p>
                          <w:p w14:paraId="77B1CC45" w14:textId="19ECE01B" w:rsidR="00847757" w:rsidRDefault="00C065CC" w:rsidP="00C065CC">
                            <w:pPr>
                              <w:spacing w:line="320" w:lineRule="exact"/>
                              <w:ind w:firstLineChars="200" w:firstLine="480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>せします。</w:t>
                            </w:r>
                          </w:p>
                          <w:p w14:paraId="2F5E3C82" w14:textId="1F5D590C" w:rsidR="0028623D" w:rsidRPr="00847757" w:rsidRDefault="0028623D" w:rsidP="0028623D">
                            <w:pPr>
                              <w:spacing w:line="320" w:lineRule="exact"/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</w:rPr>
                              <w:t xml:space="preserve">　※</w:t>
                            </w:r>
                            <w:r w:rsidRPr="0065751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highlight w:val="yellow"/>
                              </w:rPr>
                              <w:t>「海ごみのおはなし</w:t>
                            </w:r>
                            <w:r w:rsidRPr="00657515"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  <w:highlight w:val="yellow"/>
                              </w:rPr>
                              <w:t>と海ごみアート教室」</w:t>
                            </w:r>
                            <w:r w:rsidRPr="00657515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24"/>
                                <w:highlight w:val="yellow"/>
                              </w:rPr>
                              <w:t>のチラシもあわせてご覧ください。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F9790" id="テキスト ボックス 47" o:spid="_x0000_s1034" type="#_x0000_t202" style="position:absolute;left:0;text-align:left;margin-left:99.6pt;margin-top:17.55pt;width:460.9pt;height:120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" filled="f" stroked="f" strokeweight=".5pt">
                <v:textbox inset=",0,,0">
                  <w:txbxContent>
                    <w:p w14:paraId="4FA88E78" w14:textId="7E3C5305" w:rsidR="00413D57" w:rsidRDefault="00BA11E5" w:rsidP="00847757">
                      <w:pPr>
                        <w:spacing w:line="400" w:lineRule="exact"/>
                        <w:rPr>
                          <w:rFonts w:ascii="ＭＳ ゴシック" w:eastAsia="ＭＳ ゴシック" w:hAnsi="ＭＳ ゴシック"/>
                          <w:b/>
                          <w:sz w:val="32"/>
                        </w:rPr>
                      </w:pPr>
                      <w:r w:rsidRPr="006317CA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親子</w:t>
                      </w:r>
                      <w:r w:rsidR="00EB2C7B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２</w:t>
                      </w:r>
                      <w:r w:rsidR="00D668A2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０</w:t>
                      </w:r>
                      <w:r w:rsidRPr="006317CA">
                        <w:rPr>
                          <w:rFonts w:ascii="ＭＳ ゴシック" w:eastAsia="ＭＳ ゴシック" w:hAnsi="ＭＳ ゴシック"/>
                          <w:b/>
                          <w:sz w:val="32"/>
                        </w:rPr>
                        <w:t>組</w:t>
                      </w:r>
                      <w:r w:rsidR="00AB0903">
                        <w:rPr>
                          <w:rFonts w:ascii="ＭＳ ゴシック" w:eastAsia="ＭＳ ゴシック" w:hAnsi="ＭＳ ゴシック" w:hint="eastAsia"/>
                          <w:b/>
                          <w:sz w:val="32"/>
                        </w:rPr>
                        <w:t>程度</w:t>
                      </w:r>
                    </w:p>
                    <w:p w14:paraId="106E6F55" w14:textId="1548D722" w:rsidR="00847757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※佐賀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県内在住で、小学生又は中学生を含む親子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  <w:t>募集します。</w:t>
                      </w:r>
                    </w:p>
                    <w:p w14:paraId="12895DEE" w14:textId="3DB38A3C" w:rsidR="00C065CC" w:rsidRDefault="00847757" w:rsidP="00A37D90">
                      <w:pPr>
                        <w:spacing w:line="320" w:lineRule="exact"/>
                        <w:ind w:firstLineChars="100" w:firstLine="24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847757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※</w:t>
                      </w:r>
                      <w:r w:rsidR="00C065CC" w:rsidRPr="00C065C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募集期間は７月１</w:t>
                      </w:r>
                      <w:r w:rsidR="00AA06D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２</w:t>
                      </w:r>
                      <w:r w:rsidR="00C065CC" w:rsidRPr="00C065C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日（金曜日）まで</w:t>
                      </w:r>
                      <w:r w:rsidR="00C065CC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とします。応募者多数の場合、抽選で</w:t>
                      </w:r>
                    </w:p>
                    <w:p w14:paraId="107CF5B1" w14:textId="6EC7080A" w:rsidR="00F90642" w:rsidRDefault="00C065CC" w:rsidP="00C065CC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参加者を決定し、</w:t>
                      </w:r>
                      <w:r w:rsidR="00F90642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参加の可否を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７月１</w:t>
                      </w:r>
                      <w:r w:rsidR="00AA06D8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日（水曜日）までにメールでお知ら</w:t>
                      </w:r>
                    </w:p>
                    <w:p w14:paraId="77B1CC45" w14:textId="19ECE01B" w:rsidR="00847757" w:rsidRDefault="00C065CC" w:rsidP="00C065CC">
                      <w:pPr>
                        <w:spacing w:line="320" w:lineRule="exact"/>
                        <w:ind w:firstLineChars="200" w:firstLine="480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>せします。</w:t>
                      </w:r>
                    </w:p>
                    <w:p w14:paraId="2F5E3C82" w14:textId="1F5D590C" w:rsidR="0028623D" w:rsidRPr="00847757" w:rsidRDefault="0028623D" w:rsidP="0028623D">
                      <w:pPr>
                        <w:spacing w:line="320" w:lineRule="exact"/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</w:rPr>
                        <w:t xml:space="preserve">　※</w:t>
                      </w:r>
                      <w:r w:rsidRPr="0065751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highlight w:val="yellow"/>
                        </w:rPr>
                        <w:t>「海ごみのおはなし</w:t>
                      </w:r>
                      <w:r w:rsidRPr="00657515"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  <w:highlight w:val="yellow"/>
                        </w:rPr>
                        <w:t>と海ごみアート教室」</w:t>
                      </w:r>
                      <w:r w:rsidRPr="00657515">
                        <w:rPr>
                          <w:rFonts w:ascii="ＭＳ ゴシック" w:eastAsia="ＭＳ ゴシック" w:hAnsi="ＭＳ ゴシック" w:hint="eastAsia"/>
                          <w:sz w:val="24"/>
                          <w:szCs w:val="24"/>
                          <w:highlight w:val="yellow"/>
                        </w:rPr>
                        <w:t>のチラシもあわせてご覧ください。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14:paraId="66AEC8E3" w14:textId="5BD6BB0C" w:rsidR="00D94771" w:rsidRDefault="00E412EC"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19D5B300" wp14:editId="08141CBF">
                <wp:simplePos x="0" y="0"/>
                <wp:positionH relativeFrom="column">
                  <wp:posOffset>304800</wp:posOffset>
                </wp:positionH>
                <wp:positionV relativeFrom="paragraph">
                  <wp:posOffset>142875</wp:posOffset>
                </wp:positionV>
                <wp:extent cx="990600" cy="638175"/>
                <wp:effectExtent l="0" t="0" r="0" b="9525"/>
                <wp:wrapNone/>
                <wp:docPr id="46" name="フローチャート: 結合子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638175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B11D69" w14:textId="77777777" w:rsidR="00BA11E5" w:rsidRPr="00E569F8" w:rsidRDefault="00BA11E5" w:rsidP="00BA11E5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E569F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募 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D5B300" id="フローチャート: 結合子 46" o:spid="_x0000_s1035" type="#_x0000_t120" style="position:absolute;left:0;text-align:left;margin-left:24pt;margin-top:11.25pt;width:78pt;height:50.2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" fillcolor="#00b0f0" stroked="f" strokeweight="1pt">
                <v:stroke joinstyle="miter"/>
                <v:textbox inset="0,0,0,0">
                  <w:txbxContent>
                    <w:p w14:paraId="62B11D69" w14:textId="77777777" w:rsidR="00BA11E5" w:rsidRPr="00E569F8" w:rsidRDefault="00BA11E5" w:rsidP="00BA11E5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E569F8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40"/>
                          <w:szCs w:val="40"/>
                        </w:rPr>
                        <w:t>募 集</w:t>
                      </w:r>
                    </w:p>
                  </w:txbxContent>
                </v:textbox>
              </v:shape>
            </w:pict>
          </mc:Fallback>
        </mc:AlternateContent>
      </w:r>
    </w:p>
    <w:p w14:paraId="5A5D9CEE" w14:textId="07DF4FED" w:rsidR="00D94771" w:rsidRDefault="00D94771"/>
    <w:p w14:paraId="7C94D73F" w14:textId="3B2C43F8" w:rsidR="00657515" w:rsidRDefault="00657515"/>
    <w:p w14:paraId="64FF4FCE" w14:textId="6B04D888" w:rsidR="00657515" w:rsidRDefault="00657515"/>
    <w:p w14:paraId="35C9B35C" w14:textId="120468F0" w:rsidR="00657515" w:rsidRDefault="00657515"/>
    <w:p w14:paraId="194CA015" w14:textId="12E39B58" w:rsidR="00657515" w:rsidRDefault="00657515"/>
    <w:p w14:paraId="545A48F3" w14:textId="32624129" w:rsidR="00D94771" w:rsidRDefault="00E412EC"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 wp14:anchorId="526A11E5" wp14:editId="3B8B68FF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2625090" cy="259080"/>
                <wp:effectExtent l="0" t="0" r="3810" b="7620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090" cy="259080"/>
                        </a:xfrm>
                        <a:prstGeom prst="rect">
                          <a:avLst/>
                        </a:prstGeom>
                        <a:solidFill>
                          <a:srgbClr val="0F76B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FBCFAB" w14:textId="67DE329E" w:rsidR="00FF5B23" w:rsidRPr="00E412EC" w:rsidRDefault="00FF5B23" w:rsidP="00991349">
                            <w:pPr>
                              <w:spacing w:line="440" w:lineRule="exact"/>
                              <w:ind w:firstLineChars="600" w:firstLine="1687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A11E5" id="正方形/長方形 59" o:spid="_x0000_s1036" style="position:absolute;left:0;text-align:left;margin-left:0;margin-top:15pt;width:206.7pt;height:20.4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" fillcolor="#0f76bb" stroked="f" strokeweight="1pt">
                <v:textbox inset="0,1mm,0,0">
                  <w:txbxContent>
                    <w:p w14:paraId="01FBCFAB" w14:textId="67DE329E" w:rsidR="00FF5B23" w:rsidRPr="00E412EC" w:rsidRDefault="00FF5B23" w:rsidP="00991349">
                      <w:pPr>
                        <w:spacing w:line="440" w:lineRule="exact"/>
                        <w:ind w:firstLineChars="600" w:firstLine="1687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201BC482" wp14:editId="7DA59EEE">
                <wp:simplePos x="0" y="0"/>
                <wp:positionH relativeFrom="column">
                  <wp:posOffset>129540</wp:posOffset>
                </wp:positionH>
                <wp:positionV relativeFrom="paragraph">
                  <wp:posOffset>106680</wp:posOffset>
                </wp:positionV>
                <wp:extent cx="2514600" cy="390525"/>
                <wp:effectExtent l="0" t="0" r="0" b="952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0A10A8" w14:textId="15CCF83E" w:rsidR="00991349" w:rsidRPr="00751B46" w:rsidRDefault="00991349" w:rsidP="00991349">
                            <w:pPr>
                              <w:ind w:firstLineChars="550" w:firstLine="1546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内　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1BC482" id="テキスト ボックス 7" o:spid="_x0000_s1037" type="#_x0000_t202" style="position:absolute;left:0;text-align:left;margin-left:10.2pt;margin-top:8.4pt;width:198pt;height:30.7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" filled="f" stroked="f" strokeweight=".5pt">
                <v:textbox inset="0,0,0,0">
                  <w:txbxContent>
                    <w:p w14:paraId="0A0A10A8" w14:textId="15CCF83E" w:rsidR="00991349" w:rsidRPr="00751B46" w:rsidRDefault="00991349" w:rsidP="00991349">
                      <w:pPr>
                        <w:ind w:firstLineChars="550" w:firstLine="1546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内　容</w:t>
                      </w:r>
                    </w:p>
                  </w:txbxContent>
                </v:textbox>
              </v:shape>
            </w:pict>
          </mc:Fallback>
        </mc:AlternateContent>
      </w:r>
    </w:p>
    <w:p w14:paraId="12FABD1D" w14:textId="18CAAD2C" w:rsidR="00E412EC" w:rsidRDefault="00E412EC" w:rsidP="00E412E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14:paraId="1D153483" w14:textId="76A6132A" w:rsidR="00CA293A" w:rsidRPr="00CA293A" w:rsidRDefault="00CA293A" w:rsidP="00E412E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・佐賀県有明水産振興センター展示館の見学</w:t>
      </w:r>
    </w:p>
    <w:p w14:paraId="518C4295" w14:textId="5391CACE" w:rsidR="004007BC" w:rsidRPr="00E412EC" w:rsidRDefault="00CA293A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・有明海の探検（船で伝統漁法であるアンコウ網漁の体験</w:t>
      </w:r>
      <w:r w:rsidR="00074A40">
        <w:rPr>
          <w:rFonts w:ascii="ＭＳ ゴシック" w:eastAsia="ＭＳ ゴシック" w:hAnsi="ＭＳ ゴシック" w:hint="eastAsia"/>
          <w:sz w:val="24"/>
          <w:szCs w:val="24"/>
        </w:rPr>
        <w:t>、観測タワーの見学</w:t>
      </w:r>
      <w:r w:rsidRPr="00CA293A">
        <w:rPr>
          <w:rFonts w:ascii="ＭＳ ゴシック" w:eastAsia="ＭＳ ゴシック" w:hAnsi="ＭＳ ゴシック" w:hint="eastAsia"/>
          <w:sz w:val="24"/>
          <w:szCs w:val="24"/>
        </w:rPr>
        <w:t>）</w:t>
      </w:r>
    </w:p>
    <w:p w14:paraId="1182FCD7" w14:textId="54397EB7" w:rsidR="00657515" w:rsidRDefault="00CA293A" w:rsidP="00657515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CA293A"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2945AB">
        <w:rPr>
          <w:rFonts w:ascii="ＭＳ ゴシック" w:eastAsia="ＭＳ ゴシック" w:hAnsi="ＭＳ ゴシック" w:hint="eastAsia"/>
          <w:sz w:val="24"/>
          <w:szCs w:val="24"/>
        </w:rPr>
        <w:t>アンコウ網漁で</w:t>
      </w:r>
      <w:r w:rsidRPr="00CA293A">
        <w:rPr>
          <w:rFonts w:ascii="ＭＳ ゴシック" w:eastAsia="ＭＳ ゴシック" w:hAnsi="ＭＳ ゴシック" w:hint="eastAsia"/>
          <w:sz w:val="24"/>
          <w:szCs w:val="24"/>
        </w:rPr>
        <w:t>獲れた魚・エビ等は、お持ち帰りいただけます。</w:t>
      </w:r>
    </w:p>
    <w:p w14:paraId="1C180DDD" w14:textId="7E34D343" w:rsidR="00657515" w:rsidRDefault="00E412EC" w:rsidP="004007BC">
      <w:pPr>
        <w:spacing w:line="360" w:lineRule="exact"/>
        <w:ind w:firstLineChars="200" w:firstLine="420"/>
        <w:rPr>
          <w:rFonts w:ascii="ＭＳ ゴシック" w:eastAsia="ＭＳ ゴシック" w:hAnsi="ＭＳ ゴシック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 wp14:anchorId="30836444" wp14:editId="1C2D5C44">
                <wp:simplePos x="0" y="0"/>
                <wp:positionH relativeFrom="column">
                  <wp:posOffset>2540</wp:posOffset>
                </wp:positionH>
                <wp:positionV relativeFrom="paragraph">
                  <wp:posOffset>65405</wp:posOffset>
                </wp:positionV>
                <wp:extent cx="2609850" cy="390525"/>
                <wp:effectExtent l="0" t="0" r="0" b="952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85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DC28617" w14:textId="77777777" w:rsidR="00CA293A" w:rsidRPr="00751B46" w:rsidRDefault="00CA293A" w:rsidP="004007BC">
                            <w:pPr>
                              <w:ind w:firstLineChars="200" w:firstLine="562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  <w:r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申込方法</w:t>
                            </w:r>
                            <w:r w:rsidR="00751B46" w:rsidRPr="00751B4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8"/>
                              </w:rPr>
                              <w:t>・</w:t>
                            </w:r>
                            <w:r w:rsidR="00751B46" w:rsidRPr="00751B46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  <w:t>お問い合わせ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36444" id="テキスト ボックス 63" o:spid="_x0000_s1038" type="#_x0000_t202" style="position:absolute;left:0;text-align:left;margin-left:.2pt;margin-top:5.15pt;width:205.5pt;height:30.7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" filled="f" stroked="f" strokeweight=".5pt">
                <v:textbox inset="0,0,0,0">
                  <w:txbxContent>
                    <w:p w14:paraId="0DC28617" w14:textId="77777777" w:rsidR="00CA293A" w:rsidRPr="00751B46" w:rsidRDefault="00CA293A" w:rsidP="004007BC">
                      <w:pPr>
                        <w:ind w:firstLineChars="200" w:firstLine="562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  <w:r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申込方法</w:t>
                      </w:r>
                      <w:r w:rsidR="00751B46" w:rsidRPr="00751B46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8"/>
                        </w:rPr>
                        <w:t>・</w:t>
                      </w:r>
                      <w:r w:rsidR="00751B46" w:rsidRPr="00751B46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  <w:t>お問い合わせ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0C919E1" wp14:editId="76C4B8E6">
                <wp:simplePos x="0" y="0"/>
                <wp:positionH relativeFrom="column">
                  <wp:posOffset>15240</wp:posOffset>
                </wp:positionH>
                <wp:positionV relativeFrom="paragraph">
                  <wp:posOffset>137795</wp:posOffset>
                </wp:positionV>
                <wp:extent cx="2609850" cy="314325"/>
                <wp:effectExtent l="0" t="0" r="0" b="9525"/>
                <wp:wrapNone/>
                <wp:docPr id="62" name="正方形/長方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314325"/>
                        </a:xfrm>
                        <a:prstGeom prst="rect">
                          <a:avLst/>
                        </a:prstGeom>
                        <a:solidFill>
                          <a:srgbClr val="0F76BB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B6AB5F4" w14:textId="77777777" w:rsidR="00CA293A" w:rsidRPr="00A96D38" w:rsidRDefault="00CA293A" w:rsidP="00CA293A">
                            <w:pPr>
                              <w:spacing w:line="4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C919E1" id="正方形/長方形 62" o:spid="_x0000_s1039" style="position:absolute;left:0;text-align:left;margin-left:1.2pt;margin-top:10.85pt;width:205.5pt;height:24.7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" fillcolor="#0f76bb" stroked="f" strokeweight="1pt">
                <v:textbox inset="0,1mm,0,0">
                  <w:txbxContent>
                    <w:p w14:paraId="3B6AB5F4" w14:textId="77777777" w:rsidR="00CA293A" w:rsidRPr="00A96D38" w:rsidRDefault="00CA293A" w:rsidP="00CA293A">
                      <w:pPr>
                        <w:spacing w:line="44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0AFF748" w14:textId="02E9E881" w:rsidR="00E412EC" w:rsidRDefault="00E412EC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</w:p>
    <w:p w14:paraId="2B2F9471" w14:textId="4B555575" w:rsidR="005E794C" w:rsidRPr="00CA293A" w:rsidRDefault="00476B54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申込</w:t>
      </w:r>
      <w:r w:rsidR="00E412EC">
        <w:rPr>
          <w:rFonts w:ascii="ＭＳ ゴシック" w:eastAsia="ＭＳ ゴシック" w:hAnsi="ＭＳ ゴシック" w:hint="eastAsia"/>
          <w:sz w:val="24"/>
          <w:szCs w:val="24"/>
        </w:rPr>
        <w:t>フォーム・</w:t>
      </w:r>
      <w:r w:rsidR="00FF115C" w:rsidRPr="00FF115C">
        <w:rPr>
          <w:rFonts w:ascii="ＭＳ ゴシック" w:eastAsia="ＭＳ ゴシック" w:hAnsi="ＭＳ ゴシック" w:hint="eastAsia"/>
          <w:sz w:val="24"/>
          <w:szCs w:val="24"/>
        </w:rPr>
        <w:t>メール・</w:t>
      </w:r>
      <w:r w:rsidR="00E412EC">
        <w:rPr>
          <w:rFonts w:ascii="ＭＳ ゴシック" w:eastAsia="ＭＳ ゴシック" w:hAnsi="ＭＳ ゴシック" w:hint="eastAsia"/>
          <w:sz w:val="24"/>
          <w:szCs w:val="24"/>
        </w:rPr>
        <w:t>F</w:t>
      </w:r>
      <w:r w:rsidR="00E412EC">
        <w:rPr>
          <w:rFonts w:ascii="ＭＳ ゴシック" w:eastAsia="ＭＳ ゴシック" w:hAnsi="ＭＳ ゴシック"/>
          <w:sz w:val="24"/>
          <w:szCs w:val="24"/>
        </w:rPr>
        <w:t>AX</w:t>
      </w:r>
      <w:r w:rsidR="00FF115C" w:rsidRPr="00FF115C">
        <w:rPr>
          <w:rFonts w:ascii="ＭＳ ゴシック" w:eastAsia="ＭＳ ゴシック" w:hAnsi="ＭＳ ゴシック" w:hint="eastAsia"/>
          <w:sz w:val="24"/>
          <w:szCs w:val="24"/>
        </w:rPr>
        <w:t>いずれかにてお申し込みください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。</w:t>
      </w:r>
      <w:r w:rsidR="00B67DAD" w:rsidRPr="0028623D">
        <w:rPr>
          <w:rFonts w:ascii="ＭＳ ゴシック" w:eastAsia="ＭＳ ゴシック" w:hAnsi="ＭＳ ゴシック" w:hint="eastAsia"/>
          <w:sz w:val="20"/>
          <w:szCs w:val="20"/>
        </w:rPr>
        <w:t>（電話での申込は受け付けておりません。）</w:t>
      </w:r>
    </w:p>
    <w:p w14:paraId="5B5E8266" w14:textId="2C02C361" w:rsidR="00FF115C" w:rsidRPr="00FF115C" w:rsidRDefault="00FF115C" w:rsidP="004007BC">
      <w:pPr>
        <w:spacing w:line="360" w:lineRule="exact"/>
        <w:ind w:rightChars="66" w:right="139" w:firstLineChars="200" w:firstLine="480"/>
        <w:rPr>
          <w:rFonts w:ascii="ＭＳ ゴシック" w:eastAsia="ＭＳ ゴシック" w:hAnsi="ＭＳ ゴシック"/>
          <w:sz w:val="24"/>
          <w:szCs w:val="24"/>
        </w:rPr>
      </w:pPr>
      <w:r w:rsidRPr="00FF115C">
        <w:rPr>
          <w:rFonts w:ascii="ＭＳ ゴシック" w:eastAsia="ＭＳ ゴシック" w:hAnsi="ＭＳ ゴシック" w:hint="eastAsia"/>
          <w:sz w:val="24"/>
          <w:szCs w:val="24"/>
        </w:rPr>
        <w:t>参加者全員の氏名</w:t>
      </w:r>
      <w:r w:rsidRPr="00CA293A">
        <w:rPr>
          <w:rFonts w:ascii="ＭＳ ゴシック" w:eastAsia="ＭＳ ゴシック" w:hAnsi="ＭＳ ゴシック" w:hint="eastAsia"/>
          <w:sz w:val="24"/>
          <w:szCs w:val="24"/>
        </w:rPr>
        <w:t>・</w:t>
      </w:r>
      <w:r w:rsidRPr="00FF115C">
        <w:rPr>
          <w:rFonts w:ascii="ＭＳ ゴシック" w:eastAsia="ＭＳ ゴシック" w:hAnsi="ＭＳ ゴシック" w:hint="eastAsia"/>
          <w:sz w:val="24"/>
          <w:szCs w:val="24"/>
        </w:rPr>
        <w:t>年齢、責任者の住所・日中連絡の取れる電話番号（携帯番号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等</w:t>
      </w:r>
      <w:r w:rsidRPr="00FF115C">
        <w:rPr>
          <w:rFonts w:ascii="ＭＳ ゴシック" w:eastAsia="ＭＳ ゴシック" w:hAnsi="ＭＳ ゴシック" w:hint="eastAsia"/>
          <w:sz w:val="24"/>
          <w:szCs w:val="24"/>
        </w:rPr>
        <w:t>）をお知らせください。</w:t>
      </w:r>
    </w:p>
    <w:p w14:paraId="53BD6A9B" w14:textId="327FB39F" w:rsidR="00260D89" w:rsidRPr="00CA293A" w:rsidRDefault="00E412EC" w:rsidP="004007BC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sz w:val="24"/>
          <w:szCs w:val="24"/>
        </w:rPr>
        <w:t>F</w:t>
      </w:r>
      <w:r>
        <w:rPr>
          <w:rFonts w:ascii="ＭＳ ゴシック" w:eastAsia="ＭＳ ゴシック" w:hAnsi="ＭＳ ゴシック"/>
          <w:sz w:val="24"/>
          <w:szCs w:val="24"/>
        </w:rPr>
        <w:t>AX</w:t>
      </w:r>
      <w:r w:rsidR="00B67DAD" w:rsidRPr="00CA293A">
        <w:rPr>
          <w:rFonts w:ascii="ＭＳ ゴシック" w:eastAsia="ＭＳ ゴシック" w:hAnsi="ＭＳ ゴシック" w:hint="eastAsia"/>
          <w:sz w:val="24"/>
          <w:szCs w:val="24"/>
        </w:rPr>
        <w:t>の場合は、裏面の参加申込用紙を御利用ください</w:t>
      </w:r>
      <w:r w:rsidR="00260D89" w:rsidRPr="00CA293A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7DA5D4C1" w14:textId="63265D8B" w:rsidR="005E794C" w:rsidRPr="00657515" w:rsidRDefault="00E412EC" w:rsidP="00657515">
      <w:pPr>
        <w:spacing w:line="360" w:lineRule="exact"/>
        <w:ind w:firstLineChars="200" w:firstLine="480"/>
        <w:rPr>
          <w:rFonts w:ascii="ＭＳ ゴシック" w:eastAsia="ＭＳ ゴシック" w:hAnsi="ＭＳ ゴシック"/>
          <w:sz w:val="24"/>
          <w:szCs w:val="24"/>
        </w:rPr>
      </w:pPr>
      <w:r>
        <w:rPr>
          <w:rFonts w:ascii="ＭＳ ゴシック" w:eastAsia="ＭＳ ゴシック" w:hAnsi="ＭＳ ゴシック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3FDFD58B" wp14:editId="43718740">
                <wp:simplePos x="0" y="0"/>
                <wp:positionH relativeFrom="column">
                  <wp:posOffset>4621530</wp:posOffset>
                </wp:positionH>
                <wp:positionV relativeFrom="paragraph">
                  <wp:posOffset>693420</wp:posOffset>
                </wp:positionV>
                <wp:extent cx="1203960" cy="54102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758F36" w14:textId="7EAD4407" w:rsidR="00E412EC" w:rsidRPr="00E412EC" w:rsidRDefault="00476B54" w:rsidP="00E412EC">
                            <w:pPr>
                              <w:spacing w:line="1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申込</w:t>
                            </w:r>
                            <w:r w:rsidR="00E412EC" w:rsidRPr="00E412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ﾌｫｰﾑQ</w:t>
                            </w:r>
                            <w:r w:rsidR="00E412EC" w:rsidRP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6"/>
                                <w:szCs w:val="16"/>
                              </w:rPr>
                              <w:t>R</w:t>
                            </w:r>
                            <w:r w:rsidR="00E412EC" w:rsidRPr="00E412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16"/>
                                <w:szCs w:val="16"/>
                              </w:rPr>
                              <w:t>ｺｰﾄﾞ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FDFD58B" id="正方形/長方形 15" o:spid="_x0000_s1040" style="position:absolute;left:0;text-align:left;margin-left:363.9pt;margin-top:54.6pt;width:94.8pt;height:42.6pt;z-index:251920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" filled="f" stroked="f" strokeweight="1pt">
                <v:textbox>
                  <w:txbxContent>
                    <w:p w14:paraId="5C758F36" w14:textId="7EAD4407" w:rsidR="00E412EC" w:rsidRPr="00E412EC" w:rsidRDefault="00476B54" w:rsidP="00E412EC">
                      <w:pPr>
                        <w:spacing w:line="1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申込</w:t>
                      </w:r>
                      <w:r w:rsidR="00E412EC" w:rsidRPr="00E412EC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ﾌｫｰﾑQ</w:t>
                      </w:r>
                      <w:r w:rsidR="00E412EC" w:rsidRPr="00E412EC">
                        <w:rPr>
                          <w:rFonts w:ascii="メイリオ" w:eastAsia="メイリオ" w:hAnsi="メイリオ"/>
                          <w:color w:val="000000" w:themeColor="text1"/>
                          <w:sz w:val="16"/>
                          <w:szCs w:val="16"/>
                        </w:rPr>
                        <w:t>R</w:t>
                      </w:r>
                      <w:r w:rsidR="00E412EC" w:rsidRPr="00E412EC">
                        <w:rPr>
                          <w:rFonts w:ascii="メイリオ" w:eastAsia="メイリオ" w:hAnsi="メイリオ" w:hint="eastAsia"/>
                          <w:color w:val="000000" w:themeColor="text1"/>
                          <w:sz w:val="16"/>
                          <w:szCs w:val="16"/>
                        </w:rPr>
                        <w:t>ｺｰﾄﾞ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 w:hint="eastAsia"/>
          <w:noProof/>
          <w:color w:val="000000" w:themeColor="text1"/>
        </w:rPr>
        <w:drawing>
          <wp:anchor distT="0" distB="0" distL="114300" distR="114300" simplePos="0" relativeHeight="251896320" behindDoc="0" locked="0" layoutInCell="1" allowOverlap="1" wp14:anchorId="34A1DE61" wp14:editId="540931E8">
            <wp:simplePos x="0" y="0"/>
            <wp:positionH relativeFrom="column">
              <wp:posOffset>4892040</wp:posOffset>
            </wp:positionH>
            <wp:positionV relativeFrom="paragraph">
              <wp:posOffset>297180</wp:posOffset>
            </wp:positionV>
            <wp:extent cx="571500" cy="571500"/>
            <wp:effectExtent l="0" t="0" r="0" b="0"/>
            <wp:wrapSquare wrapText="bothSides"/>
            <wp:docPr id="4" name="図 4" descr="QRコー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Rコード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 wp14:anchorId="2D5576D3" wp14:editId="6934A18A">
                <wp:simplePos x="0" y="0"/>
                <wp:positionH relativeFrom="column">
                  <wp:posOffset>160020</wp:posOffset>
                </wp:positionH>
                <wp:positionV relativeFrom="paragraph">
                  <wp:posOffset>236220</wp:posOffset>
                </wp:positionV>
                <wp:extent cx="7164705" cy="1264920"/>
                <wp:effectExtent l="0" t="0" r="0" b="0"/>
                <wp:wrapNone/>
                <wp:docPr id="57" name="フローチャート: 代替処理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4705" cy="1264920"/>
                        </a:xfrm>
                        <a:prstGeom prst="flowChartAlternateProcess">
                          <a:avLst/>
                        </a:prstGeom>
                        <a:solidFill>
                          <a:srgbClr val="66FF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0335F" w14:textId="2D1517F7" w:rsidR="00E412EC" w:rsidRDefault="00E412EC" w:rsidP="00E412EC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E412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="00476B54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申込フォーム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： </w:t>
                            </w:r>
                            <w:r w:rsidRP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https://logoform.jp/form/jbBd/626638</w:t>
                            </w:r>
                          </w:p>
                          <w:p w14:paraId="4CD5CCBB" w14:textId="5DB77ACD" w:rsidR="007A7B4B" w:rsidRPr="00A37D90" w:rsidRDefault="007A7B4B" w:rsidP="00E412EC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Pr="00E412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pacing w:val="138"/>
                                <w:kern w:val="0"/>
                                <w:sz w:val="24"/>
                                <w:szCs w:val="24"/>
                                <w:fitText w:val="1440" w:id="1730332928"/>
                              </w:rPr>
                              <w:t>E-</w:t>
                            </w:r>
                            <w:r w:rsidR="00E412EC" w:rsidRP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pacing w:val="138"/>
                                <w:kern w:val="0"/>
                                <w:sz w:val="24"/>
                                <w:szCs w:val="24"/>
                                <w:fitText w:val="1440" w:id="1730332928"/>
                              </w:rPr>
                              <w:t>mai</w:t>
                            </w:r>
                            <w:r w:rsidR="00E412EC" w:rsidRP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pacing w:val="5"/>
                                <w:kern w:val="0"/>
                                <w:sz w:val="24"/>
                                <w:szCs w:val="24"/>
                                <w:fitText w:val="1440" w:id="1730332928"/>
                              </w:rPr>
                              <w:t>l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： </w:t>
                            </w:r>
                            <w:r w:rsid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ariakekaisaisei@pref.saga.lg.jp</w:t>
                            </w:r>
                          </w:p>
                          <w:p w14:paraId="411C0FB4" w14:textId="17DA35E3" w:rsidR="007A7B4B" w:rsidRPr="00A37D90" w:rsidRDefault="007A7B4B" w:rsidP="00E412EC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="00E412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F　　</w:t>
                            </w:r>
                            <w:r w:rsid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A</w:t>
                            </w:r>
                            <w:r w:rsidR="00E412EC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</w:t>
                            </w:r>
                            <w:r w:rsidR="00E412EC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X</w:t>
                            </w:r>
                            <w:r w:rsid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60D89"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０９５２－２５－７５２１</w:t>
                            </w:r>
                          </w:p>
                          <w:p w14:paraId="53FDDBC5" w14:textId="6BCA1DD6" w:rsidR="00E412EC" w:rsidRPr="00A37D90" w:rsidRDefault="00751B46" w:rsidP="00E412EC">
                            <w:pPr>
                              <w:spacing w:line="400" w:lineRule="exact"/>
                              <w:jc w:val="left"/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</w:pP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◆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お問い合わせ</w:t>
                            </w:r>
                            <w:r w:rsid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：</w:t>
                            </w:r>
                            <w:r w:rsid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24"/>
                                <w:szCs w:val="24"/>
                              </w:rPr>
                              <w:t>０９５２－２５－７３４９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  <w:t>（</w:t>
                            </w:r>
                            <w:r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4"/>
                              </w:rPr>
                              <w:t>有明海再生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  <w:t>・環境課</w:t>
                            </w:r>
                            <w:r w:rsidR="00C717FB" w:rsidRPr="00A37D90"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  <w:szCs w:val="24"/>
                              </w:rPr>
                              <w:t xml:space="preserve">　平日8時30分から17時15分まで</w:t>
                            </w:r>
                            <w:r w:rsidRPr="00A37D90">
                              <w:rPr>
                                <w:rFonts w:ascii="メイリオ" w:eastAsia="メイリオ" w:hAnsi="メイリオ"/>
                                <w:color w:val="000000" w:themeColor="text1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5576D3" id="フローチャート: 代替処理 57" o:spid="_x0000_s1041" type="#_x0000_t176" style="position:absolute;left:0;text-align:left;margin-left:12.6pt;margin-top:18.6pt;width:564.15pt;height:99.6pt;z-index:2514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" fillcolor="#6ff" stroked="f" strokeweight="1pt">
                <v:textbox inset="0,0,0,0">
                  <w:txbxContent>
                    <w:p w14:paraId="2B80335F" w14:textId="2D1517F7" w:rsidR="00E412EC" w:rsidRDefault="00E412EC" w:rsidP="00E412EC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E412E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="00476B54">
                        <w:rPr>
                          <w:rFonts w:ascii="メイリオ" w:eastAsia="メイリオ" w:hAnsi="メイリオ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申込フォーム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： </w:t>
                      </w:r>
                      <w:r w:rsidRPr="00E412E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https://logoform.jp/form/jbBd/626638</w:t>
                      </w:r>
                    </w:p>
                    <w:p w14:paraId="4CD5CCBB" w14:textId="5DB77ACD" w:rsidR="007A7B4B" w:rsidRPr="00A37D90" w:rsidRDefault="007A7B4B" w:rsidP="00E412EC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Pr="00E412EC">
                        <w:rPr>
                          <w:rFonts w:ascii="メイリオ" w:eastAsia="メイリオ" w:hAnsi="メイリオ" w:hint="eastAsia"/>
                          <w:color w:val="000000" w:themeColor="text1"/>
                          <w:spacing w:val="138"/>
                          <w:kern w:val="0"/>
                          <w:sz w:val="24"/>
                          <w:szCs w:val="24"/>
                          <w:fitText w:val="1440" w:id="1730332928"/>
                        </w:rPr>
                        <w:t>E-</w:t>
                      </w:r>
                      <w:r w:rsidR="00E412EC" w:rsidRPr="00E412EC">
                        <w:rPr>
                          <w:rFonts w:ascii="メイリオ" w:eastAsia="メイリオ" w:hAnsi="メイリオ"/>
                          <w:color w:val="000000" w:themeColor="text1"/>
                          <w:spacing w:val="138"/>
                          <w:kern w:val="0"/>
                          <w:sz w:val="24"/>
                          <w:szCs w:val="24"/>
                          <w:fitText w:val="1440" w:id="1730332928"/>
                        </w:rPr>
                        <w:t>mai</w:t>
                      </w:r>
                      <w:r w:rsidR="00E412EC" w:rsidRPr="00E412EC">
                        <w:rPr>
                          <w:rFonts w:ascii="メイリオ" w:eastAsia="メイリオ" w:hAnsi="メイリオ"/>
                          <w:color w:val="000000" w:themeColor="text1"/>
                          <w:spacing w:val="5"/>
                          <w:kern w:val="0"/>
                          <w:sz w:val="24"/>
                          <w:szCs w:val="24"/>
                          <w:fitText w:val="1440" w:id="1730332928"/>
                        </w:rPr>
                        <w:t>l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： </w:t>
                      </w:r>
                      <w:r w:rsidR="00E412E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ariakekaisaisei@pref.saga.lg.jp</w:t>
                      </w:r>
                    </w:p>
                    <w:p w14:paraId="411C0FB4" w14:textId="17DA35E3" w:rsidR="007A7B4B" w:rsidRPr="00A37D90" w:rsidRDefault="007A7B4B" w:rsidP="00E412EC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</w:pP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="00E412E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F　　</w:t>
                      </w:r>
                      <w:r w:rsidR="00E412E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A</w:t>
                      </w:r>
                      <w:r w:rsidR="00E412EC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　　</w:t>
                      </w:r>
                      <w:r w:rsidR="00E412EC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X</w:t>
                      </w:r>
                      <w:r w:rsid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260D89" w:rsidRP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０９５２－２５－７５２１</w:t>
                      </w:r>
                    </w:p>
                    <w:p w14:paraId="53FDDBC5" w14:textId="6BCA1DD6" w:rsidR="00E412EC" w:rsidRPr="00A37D90" w:rsidRDefault="00751B46" w:rsidP="00E412EC">
                      <w:pPr>
                        <w:spacing w:line="400" w:lineRule="exact"/>
                        <w:jc w:val="left"/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</w:pP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>◆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お問い合わせ</w:t>
                      </w:r>
                      <w:r w:rsid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：</w:t>
                      </w:r>
                      <w:r w:rsidR="00A37D90">
                        <w:rPr>
                          <w:rFonts w:ascii="メイリオ" w:eastAsia="メイリオ" w:hAnsi="メイリオ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 w:val="24"/>
                          <w:szCs w:val="24"/>
                        </w:rPr>
                        <w:t>０９５２－２５－７３４９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  <w:t>（</w:t>
                      </w:r>
                      <w:r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Cs w:val="24"/>
                        </w:rPr>
                        <w:t>有明海再生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  <w:t>・環境課</w:t>
                      </w:r>
                      <w:r w:rsidR="00C717FB" w:rsidRPr="00A37D90">
                        <w:rPr>
                          <w:rFonts w:ascii="メイリオ" w:eastAsia="メイリオ" w:hAnsi="メイリオ" w:hint="eastAsia"/>
                          <w:color w:val="000000" w:themeColor="text1"/>
                          <w:szCs w:val="24"/>
                        </w:rPr>
                        <w:t xml:space="preserve">　平日8時30分から17時15分まで</w:t>
                      </w:r>
                      <w:r w:rsidRPr="00A37D90">
                        <w:rPr>
                          <w:rFonts w:ascii="メイリオ" w:eastAsia="メイリオ" w:hAnsi="メイリオ"/>
                          <w:color w:val="000000" w:themeColor="text1"/>
                          <w:szCs w:val="24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B93621">
        <w:rPr>
          <w:noProof/>
        </w:rPr>
        <w:drawing>
          <wp:anchor distT="0" distB="0" distL="114300" distR="114300" simplePos="0" relativeHeight="251863552" behindDoc="0" locked="0" layoutInCell="1" allowOverlap="1" wp14:anchorId="37A6863D" wp14:editId="3CF21810">
            <wp:simplePos x="0" y="0"/>
            <wp:positionH relativeFrom="column">
              <wp:posOffset>113030</wp:posOffset>
            </wp:positionH>
            <wp:positionV relativeFrom="paragraph">
              <wp:posOffset>1658620</wp:posOffset>
            </wp:positionV>
            <wp:extent cx="561340" cy="390525"/>
            <wp:effectExtent l="0" t="0" r="0" b="9525"/>
            <wp:wrapSquare wrapText="bothSides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3312" behindDoc="0" locked="0" layoutInCell="1" allowOverlap="1" wp14:anchorId="498F0062" wp14:editId="7F0F9974">
            <wp:simplePos x="0" y="0"/>
            <wp:positionH relativeFrom="column">
              <wp:posOffset>6088380</wp:posOffset>
            </wp:positionH>
            <wp:positionV relativeFrom="paragraph">
              <wp:posOffset>1647190</wp:posOffset>
            </wp:positionV>
            <wp:extent cx="1215390" cy="447675"/>
            <wp:effectExtent l="0" t="0" r="3810" b="9525"/>
            <wp:wrapSquare wrapText="bothSides"/>
            <wp:docPr id="65" name="図 65" descr="画面の領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858BDD5.tmp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5390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 wp14:anchorId="461939F6" wp14:editId="38C8EC52">
                <wp:simplePos x="0" y="0"/>
                <wp:positionH relativeFrom="column">
                  <wp:posOffset>-83820</wp:posOffset>
                </wp:positionH>
                <wp:positionV relativeFrom="paragraph">
                  <wp:posOffset>1508760</wp:posOffset>
                </wp:positionV>
                <wp:extent cx="7693660" cy="716280"/>
                <wp:effectExtent l="0" t="0" r="2540" b="762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3660" cy="716280"/>
                        </a:xfrm>
                        <a:prstGeom prst="rect">
                          <a:avLst/>
                        </a:prstGeom>
                        <a:solidFill>
                          <a:srgbClr val="0F76B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456250" w14:textId="6FE13D15" w:rsidR="00E95AB6" w:rsidRPr="0009514F" w:rsidRDefault="00E95AB6" w:rsidP="009D5D7E">
                            <w:pPr>
                              <w:spacing w:line="400" w:lineRule="exact"/>
                              <w:ind w:firstLineChars="1000" w:firstLine="2108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09514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主催：</w:t>
                            </w:r>
                            <w:r w:rsidRPr="0009514F"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  <w:t xml:space="preserve">　佐賀県県民環境部　有明海再生・環境課</w:t>
                            </w:r>
                          </w:p>
                          <w:p w14:paraId="40D977DF" w14:textId="13761688" w:rsidR="00B67DAD" w:rsidRPr="0009514F" w:rsidRDefault="00B67DAD" w:rsidP="0009514F">
                            <w:pPr>
                              <w:spacing w:line="400" w:lineRule="exact"/>
                              <w:ind w:firstLineChars="1000" w:firstLine="2108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szCs w:val="21"/>
                              </w:rPr>
                            </w:pPr>
                            <w:r w:rsidRPr="0009514F">
                              <w:rPr>
                                <w:rFonts w:ascii="ＭＳ ゴシック" w:eastAsia="ＭＳ ゴシック" w:hAnsi="ＭＳ ゴシック" w:hint="eastAsia"/>
                                <w:b/>
                                <w:szCs w:val="21"/>
                              </w:rPr>
                              <w:t>協力：　佐賀県有明海漁業協同組合青年部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1939F6" id="正方形/長方形 50" o:spid="_x0000_s1042" style="position:absolute;left:0;text-align:left;margin-left:-6.6pt;margin-top:118.8pt;width:605.8pt;height:56.4pt;z-index:2514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" fillcolor="#0f76bb" stroked="f" strokeweight="1pt">
                <v:textbox>
                  <w:txbxContent>
                    <w:p w14:paraId="40456250" w14:textId="6FE13D15" w:rsidR="00E95AB6" w:rsidRPr="0009514F" w:rsidRDefault="00E95AB6" w:rsidP="009D5D7E">
                      <w:pPr>
                        <w:spacing w:line="400" w:lineRule="exact"/>
                        <w:ind w:firstLineChars="1000" w:firstLine="2108"/>
                        <w:jc w:val="lef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09514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主催：</w:t>
                      </w:r>
                      <w:r w:rsidRPr="0009514F"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  <w:t xml:space="preserve">　佐賀県県民環境部　有明海再生・環境課</w:t>
                      </w:r>
                    </w:p>
                    <w:p w14:paraId="40D977DF" w14:textId="13761688" w:rsidR="00B67DAD" w:rsidRPr="0009514F" w:rsidRDefault="00B67DAD" w:rsidP="0009514F">
                      <w:pPr>
                        <w:spacing w:line="400" w:lineRule="exact"/>
                        <w:ind w:firstLineChars="1000" w:firstLine="2108"/>
                        <w:jc w:val="left"/>
                        <w:rPr>
                          <w:rFonts w:ascii="ＭＳ ゴシック" w:eastAsia="ＭＳ ゴシック" w:hAnsi="ＭＳ ゴシック"/>
                          <w:b/>
                          <w:szCs w:val="21"/>
                        </w:rPr>
                      </w:pPr>
                      <w:r w:rsidRPr="0009514F">
                        <w:rPr>
                          <w:rFonts w:ascii="ＭＳ ゴシック" w:eastAsia="ＭＳ ゴシック" w:hAnsi="ＭＳ ゴシック" w:hint="eastAsia"/>
                          <w:b/>
                          <w:szCs w:val="21"/>
                        </w:rPr>
                        <w:t>協力：　佐賀県有明海漁業協同組合青年部</w:t>
                      </w:r>
                    </w:p>
                  </w:txbxContent>
                </v:textbox>
              </v:rect>
            </w:pict>
          </mc:Fallback>
        </mc:AlternateContent>
      </w:r>
      <w:r w:rsidR="00260D89" w:rsidRPr="00CA293A">
        <w:rPr>
          <w:rFonts w:ascii="ＭＳ ゴシック" w:eastAsia="ＭＳ ゴシック" w:hAnsi="ＭＳ ゴシック" w:hint="eastAsia"/>
          <w:sz w:val="24"/>
          <w:szCs w:val="24"/>
        </w:rPr>
        <w:t>※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申込み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を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確認後、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申込みを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受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け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付</w:t>
      </w:r>
      <w:r w:rsidR="00365EBB">
        <w:rPr>
          <w:rFonts w:ascii="ＭＳ ゴシック" w:eastAsia="ＭＳ ゴシック" w:hAnsi="ＭＳ ゴシック" w:hint="eastAsia"/>
          <w:sz w:val="24"/>
          <w:szCs w:val="24"/>
        </w:rPr>
        <w:t>けた旨ご連絡</w:t>
      </w:r>
      <w:r w:rsidR="001710C4" w:rsidRPr="001710C4">
        <w:rPr>
          <w:rFonts w:ascii="ＭＳ ゴシック" w:eastAsia="ＭＳ ゴシック" w:hAnsi="ＭＳ ゴシック" w:hint="eastAsia"/>
          <w:sz w:val="24"/>
          <w:szCs w:val="24"/>
        </w:rPr>
        <w:t>します。</w:t>
      </w:r>
      <w:r w:rsidR="00365EBB" w:rsidRPr="0028623D">
        <w:rPr>
          <w:rFonts w:ascii="ＭＳ ゴシック" w:eastAsia="ＭＳ ゴシック" w:hAnsi="ＭＳ ゴシック" w:hint="eastAsia"/>
          <w:sz w:val="20"/>
          <w:szCs w:val="20"/>
        </w:rPr>
        <w:t>（参加決定の連絡ではありませんのでご注意ください。）</w:t>
      </w:r>
    </w:p>
    <w:p w14:paraId="5DDFF0EA" w14:textId="41C78CB7" w:rsidR="00EA4BFE" w:rsidRDefault="00EA4BFE">
      <w:pPr>
        <w:sectPr w:rsidR="00EA4BFE" w:rsidSect="008032D3">
          <w:pgSz w:w="11906" w:h="16838"/>
          <w:pgMar w:top="0" w:right="0" w:bottom="-57" w:left="0" w:header="851" w:footer="992" w:gutter="0"/>
          <w:cols w:space="425"/>
          <w:docGrid w:type="lines" w:linePitch="360"/>
        </w:sectPr>
      </w:pPr>
    </w:p>
    <w:p w14:paraId="732A2423" w14:textId="67042ABF" w:rsidR="00EA4BFE" w:rsidRPr="00EA4BFE" w:rsidRDefault="00EA4BFE" w:rsidP="00EA4BFE">
      <w:pPr>
        <w:spacing w:line="800" w:lineRule="exact"/>
        <w:jc w:val="center"/>
        <w:rPr>
          <w:rFonts w:ascii="HG丸ｺﾞｼｯｸM-PRO" w:eastAsia="HG丸ｺﾞｼｯｸM-PRO" w:hAnsi="HG丸ｺﾞｼｯｸM-PRO"/>
          <w:sz w:val="60"/>
          <w:szCs w:val="60"/>
        </w:rPr>
      </w:pPr>
      <w:r w:rsidRPr="00EA4BFE">
        <w:rPr>
          <w:rFonts w:ascii="HG丸ｺﾞｼｯｸM-PRO" w:eastAsia="HG丸ｺﾞｼｯｸM-PRO" w:hAnsi="HG丸ｺﾞｼｯｸM-PRO" w:hint="eastAsia"/>
          <w:sz w:val="60"/>
          <w:szCs w:val="60"/>
        </w:rPr>
        <w:lastRenderedPageBreak/>
        <w:t>「有明海 親子探検隊」</w:t>
      </w:r>
    </w:p>
    <w:p w14:paraId="32B93878" w14:textId="77777777" w:rsidR="00EA4BFE" w:rsidRPr="00EA4BFE" w:rsidRDefault="00EA4BFE" w:rsidP="00EA4BFE">
      <w:pPr>
        <w:spacing w:line="800" w:lineRule="exact"/>
        <w:jc w:val="center"/>
        <w:rPr>
          <w:rFonts w:ascii="HG丸ｺﾞｼｯｸM-PRO" w:eastAsia="HG丸ｺﾞｼｯｸM-PRO" w:hAnsi="HG丸ｺﾞｼｯｸM-PRO"/>
          <w:sz w:val="60"/>
          <w:szCs w:val="60"/>
        </w:rPr>
      </w:pPr>
      <w:r w:rsidRPr="00EA4BFE">
        <w:rPr>
          <w:rFonts w:ascii="HG丸ｺﾞｼｯｸM-PRO" w:eastAsia="HG丸ｺﾞｼｯｸM-PRO" w:hAnsi="HG丸ｺﾞｼｯｸM-PRO" w:hint="eastAsia"/>
          <w:sz w:val="60"/>
          <w:szCs w:val="60"/>
        </w:rPr>
        <w:t>ＦＡＸ　参加申込用紙</w:t>
      </w:r>
    </w:p>
    <w:p w14:paraId="06B820D9" w14:textId="442C52B6" w:rsidR="00EA4BFE" w:rsidRPr="00A26C65" w:rsidRDefault="00EA4BFE" w:rsidP="00EA4BFE">
      <w:pPr>
        <w:spacing w:line="480" w:lineRule="exact"/>
        <w:ind w:left="2800" w:hangingChars="700" w:hanging="2800"/>
        <w:jc w:val="center"/>
        <w:rPr>
          <w:rFonts w:ascii="ＭＳ Ｐゴシック" w:eastAsia="ＭＳ Ｐゴシック" w:hAnsi="ＭＳ Ｐゴシック" w:cs="Times New Roman"/>
          <w:color w:val="000000"/>
          <w:sz w:val="40"/>
          <w:szCs w:val="40"/>
        </w:rPr>
      </w:pPr>
      <w:r w:rsidRPr="00A26C65">
        <w:rPr>
          <w:rFonts w:ascii="ＭＳ Ｐゴシック" w:eastAsia="ＭＳ Ｐゴシック" w:hAnsi="ＭＳ Ｐゴシック" w:cs="Times New Roman" w:hint="eastAsia"/>
          <w:color w:val="000000"/>
          <w:sz w:val="40"/>
          <w:szCs w:val="40"/>
        </w:rPr>
        <w:t>（ＦＡＸ番号　０９５２－２５－７５２１）</w:t>
      </w:r>
    </w:p>
    <w:p w14:paraId="60D0E2B9" w14:textId="27ED902C" w:rsidR="00EA4BFE" w:rsidRDefault="00EA4BFE" w:rsidP="00EA4BFE">
      <w:pPr>
        <w:spacing w:line="200" w:lineRule="exact"/>
        <w:ind w:left="2240" w:hangingChars="700" w:hanging="224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</w:p>
    <w:p w14:paraId="4896AE65" w14:textId="5FC0AFD7" w:rsidR="00EA4BFE" w:rsidRPr="00EA4BFE" w:rsidRDefault="009E478E" w:rsidP="00EA4BFE">
      <w:pPr>
        <w:spacing w:line="200" w:lineRule="exact"/>
        <w:ind w:left="2240" w:hangingChars="700" w:hanging="224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>
        <w:rPr>
          <w:rFonts w:ascii="ＭＳ Ｐゴシック" w:eastAsia="ＭＳ Ｐゴシック" w:hAnsi="ＭＳ Ｐゴシック" w:cs="Times New Roman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7B3232B" wp14:editId="22B2E702">
                <wp:simplePos x="0" y="0"/>
                <wp:positionH relativeFrom="column">
                  <wp:posOffset>3131185</wp:posOffset>
                </wp:positionH>
                <wp:positionV relativeFrom="paragraph">
                  <wp:posOffset>99060</wp:posOffset>
                </wp:positionV>
                <wp:extent cx="1524000" cy="342900"/>
                <wp:effectExtent l="0" t="0" r="0" b="0"/>
                <wp:wrapThrough wrapText="bothSides">
                  <wp:wrapPolygon edited="0">
                    <wp:start x="810" y="0"/>
                    <wp:lineTo x="810" y="20400"/>
                    <wp:lineTo x="20520" y="20400"/>
                    <wp:lineTo x="20520" y="0"/>
                    <wp:lineTo x="810" y="0"/>
                  </wp:wrapPolygon>
                </wp:wrapThrough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34C6EC" w14:textId="28A55BE4" w:rsidR="009E478E" w:rsidRPr="009E478E" w:rsidRDefault="009E478E" w:rsidP="009E478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000000" w:themeColor="text1"/>
                              </w:rPr>
                            </w:pPr>
                            <w:r w:rsidRPr="009E478E">
                              <w:rPr>
                                <w:rFonts w:ascii="ＭＳ ゴシック" w:eastAsia="ＭＳ ゴシック" w:hAnsi="ＭＳ ゴシック" w:hint="eastAsia"/>
                                <w:color w:val="000000" w:themeColor="text1"/>
                              </w:rPr>
                              <w:t>（保険加入のため）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7B3232B" id="正方形/長方形 2" o:spid="_x0000_s1043" style="position:absolute;left:0;text-align:left;margin-left:246.55pt;margin-top:7.8pt;width:120pt;height:27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" filled="f" stroked="f" strokeweight="1pt">
                <v:textbox>
                  <w:txbxContent>
                    <w:p w14:paraId="6234C6EC" w14:textId="28A55BE4" w:rsidR="009E478E" w:rsidRPr="009E478E" w:rsidRDefault="009E478E" w:rsidP="009E478E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000000" w:themeColor="text1"/>
                        </w:rPr>
                      </w:pPr>
                      <w:r w:rsidRPr="009E478E">
                        <w:rPr>
                          <w:rFonts w:ascii="ＭＳ ゴシック" w:eastAsia="ＭＳ ゴシック" w:hAnsi="ＭＳ ゴシック" w:hint="eastAsia"/>
                          <w:color w:val="000000" w:themeColor="text1"/>
                        </w:rPr>
                        <w:t>（保険加入のため）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</w:p>
    <w:p w14:paraId="57AD34B4" w14:textId="7121BA18" w:rsidR="00EA4BFE" w:rsidRDefault="00EA4BFE" w:rsidP="00EA4BFE">
      <w:pPr>
        <w:spacing w:line="400" w:lineRule="exact"/>
        <w:ind w:firstLineChars="50" w:firstLine="16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 w:rsidRPr="00EA4BFE"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>①参加者（親子）全員の氏名・年齢</w:t>
      </w:r>
      <w:r w:rsidRPr="00B47AF0"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 xml:space="preserve"> </w:t>
      </w:r>
    </w:p>
    <w:tbl>
      <w:tblPr>
        <w:tblStyle w:val="a5"/>
        <w:tblW w:w="0" w:type="auto"/>
        <w:tblInd w:w="534" w:type="dxa"/>
        <w:tblLook w:val="04A0" w:firstRow="1" w:lastRow="0" w:firstColumn="1" w:lastColumn="0" w:noHBand="0" w:noVBand="1"/>
      </w:tblPr>
      <w:tblGrid>
        <w:gridCol w:w="7371"/>
        <w:gridCol w:w="2409"/>
      </w:tblGrid>
      <w:tr w:rsidR="009E478E" w:rsidRPr="00EA4BFE" w14:paraId="7947AD6D" w14:textId="77777777" w:rsidTr="00EA4BFE">
        <w:tc>
          <w:tcPr>
            <w:tcW w:w="7371" w:type="dxa"/>
          </w:tcPr>
          <w:p w14:paraId="2ACBB954" w14:textId="77777777" w:rsidR="00EA4BFE" w:rsidRPr="00EA4BFE" w:rsidRDefault="00EA4BFE" w:rsidP="00EA4BFE">
            <w:pPr>
              <w:spacing w:line="240" w:lineRule="exact"/>
              <w:jc w:val="center"/>
              <w:rPr>
                <w:rFonts w:ascii="ＭＳ ゴシック" w:eastAsia="ＭＳ ゴシック" w:hAnsi="ＭＳ ゴシック" w:cs="Times New Roman"/>
                <w:color w:val="000000"/>
                <w:sz w:val="20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ふ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 xml:space="preserve"> 　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り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 xml:space="preserve"> 　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が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 xml:space="preserve">　 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0"/>
                <w:szCs w:val="32"/>
              </w:rPr>
              <w:t>な</w:t>
            </w:r>
          </w:p>
          <w:p w14:paraId="6491A07B" w14:textId="77777777" w:rsidR="00EA4BFE" w:rsidRPr="00EA4BFE" w:rsidRDefault="00EA4BFE" w:rsidP="00EA4BFE">
            <w:pPr>
              <w:spacing w:line="400" w:lineRule="exact"/>
              <w:jc w:val="center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>氏　　　　名</w:t>
            </w:r>
          </w:p>
        </w:tc>
        <w:tc>
          <w:tcPr>
            <w:tcW w:w="2409" w:type="dxa"/>
            <w:vAlign w:val="center"/>
          </w:tcPr>
          <w:p w14:paraId="41C68E23" w14:textId="77777777" w:rsidR="00EA4BFE" w:rsidRPr="00EA4BFE" w:rsidRDefault="00EA4BFE" w:rsidP="00EA4BFE">
            <w:pPr>
              <w:spacing w:line="400" w:lineRule="exact"/>
              <w:jc w:val="center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>年</w:t>
            </w:r>
            <w:r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 xml:space="preserve">　　</w:t>
            </w: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32"/>
                <w:szCs w:val="32"/>
              </w:rPr>
              <w:t>齢</w:t>
            </w:r>
          </w:p>
        </w:tc>
      </w:tr>
      <w:tr w:rsidR="009E478E" w:rsidRPr="00EA4BFE" w14:paraId="0A86C135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4DD53132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06CD3C16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1E68A4EB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40BB3B12" w14:textId="77777777" w:rsidR="00EA4BFE" w:rsidRDefault="00EA4BFE" w:rsidP="00EA4BFE">
            <w:pPr>
              <w:spacing w:line="34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32"/>
              </w:rPr>
              <w:t>（責任者）</w:t>
            </w:r>
          </w:p>
          <w:p w14:paraId="69D6092A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532A721D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037F0098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2F8B91CE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18655BCA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288471C1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3A468124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3035DF3B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1DC1A284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73D94377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7C0CBDBF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0FD830EA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4D07EB89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70FE30DA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70448A64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107E0163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1EC55199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43E3C5EE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142D092A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4F6813BE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12D81D0C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130C63C9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  <w:vAlign w:val="bottom"/>
          </w:tcPr>
          <w:p w14:paraId="5D5CE272" w14:textId="77777777" w:rsidR="00EA4BFE" w:rsidRPr="00EA4BFE" w:rsidRDefault="00EA4BFE" w:rsidP="00EA4BFE">
            <w:pPr>
              <w:spacing w:line="3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</w:p>
        </w:tc>
      </w:tr>
      <w:tr w:rsidR="009E478E" w:rsidRPr="00EA4BFE" w14:paraId="24BF0E42" w14:textId="77777777" w:rsidTr="00EA4BFE">
        <w:tc>
          <w:tcPr>
            <w:tcW w:w="7371" w:type="dxa"/>
            <w:tcBorders>
              <w:bottom w:val="dashed" w:sz="4" w:space="0" w:color="auto"/>
            </w:tcBorders>
          </w:tcPr>
          <w:p w14:paraId="66CA422D" w14:textId="77777777" w:rsidR="00EA4BFE" w:rsidRPr="00EA4BFE" w:rsidRDefault="00EA4BFE" w:rsidP="00EA4BFE">
            <w:pPr>
              <w:spacing w:line="4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 w:val="restart"/>
            <w:vAlign w:val="bottom"/>
          </w:tcPr>
          <w:p w14:paraId="7859B699" w14:textId="77777777" w:rsidR="00EA4BFE" w:rsidRPr="00EA4BFE" w:rsidRDefault="00EA4BFE" w:rsidP="00EA4BFE">
            <w:pPr>
              <w:spacing w:line="400" w:lineRule="exact"/>
              <w:jc w:val="right"/>
              <w:rPr>
                <w:rFonts w:ascii="ＭＳ ゴシック" w:eastAsia="ＭＳ ゴシック" w:hAnsi="ＭＳ ゴシック" w:cs="Times New Roman"/>
                <w:color w:val="000000"/>
                <w:sz w:val="28"/>
                <w:szCs w:val="28"/>
              </w:rPr>
            </w:pPr>
            <w:r w:rsidRPr="00EA4BFE">
              <w:rPr>
                <w:rFonts w:ascii="ＭＳ ゴシック" w:eastAsia="ＭＳ ゴシック" w:hAnsi="ＭＳ ゴシック" w:cs="Times New Roman" w:hint="eastAsia"/>
                <w:color w:val="000000"/>
                <w:sz w:val="28"/>
                <w:szCs w:val="28"/>
              </w:rPr>
              <w:t>歳</w:t>
            </w:r>
          </w:p>
        </w:tc>
      </w:tr>
      <w:tr w:rsidR="009E478E" w:rsidRPr="00EA4BFE" w14:paraId="0FAE1A01" w14:textId="77777777" w:rsidTr="00EA4BFE">
        <w:tc>
          <w:tcPr>
            <w:tcW w:w="7371" w:type="dxa"/>
            <w:tcBorders>
              <w:top w:val="dashed" w:sz="4" w:space="0" w:color="auto"/>
            </w:tcBorders>
          </w:tcPr>
          <w:p w14:paraId="5092CB6C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  <w:p w14:paraId="5E9ED537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  <w:tc>
          <w:tcPr>
            <w:tcW w:w="2409" w:type="dxa"/>
            <w:vMerge/>
          </w:tcPr>
          <w:p w14:paraId="0E668FFA" w14:textId="77777777" w:rsidR="00EA4BFE" w:rsidRPr="00EA4BFE" w:rsidRDefault="00EA4BFE" w:rsidP="00EA4BFE">
            <w:pPr>
              <w:spacing w:line="300" w:lineRule="exact"/>
              <w:rPr>
                <w:rFonts w:ascii="ＭＳ ゴシック" w:eastAsia="ＭＳ ゴシック" w:hAnsi="ＭＳ ゴシック" w:cs="Times New Roman"/>
                <w:color w:val="000000"/>
                <w:sz w:val="32"/>
                <w:szCs w:val="32"/>
              </w:rPr>
            </w:pPr>
          </w:p>
        </w:tc>
      </w:tr>
    </w:tbl>
    <w:p w14:paraId="252843F9" w14:textId="100C94CB" w:rsidR="00EA4BFE" w:rsidRPr="009E478E" w:rsidRDefault="009E478E" w:rsidP="00EA4BFE">
      <w:pPr>
        <w:spacing w:line="400" w:lineRule="exact"/>
        <w:ind w:left="2240" w:hangingChars="700" w:hanging="2240"/>
        <w:rPr>
          <w:rFonts w:ascii="ＭＳ Ｐゴシック" w:eastAsia="ＭＳ Ｐゴシック" w:hAnsi="ＭＳ Ｐゴシック" w:cs="Times New Roman"/>
          <w:color w:val="000000"/>
          <w:sz w:val="20"/>
          <w:szCs w:val="20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 xml:space="preserve">　　　　　　　　　　　　　　　　　　　　　　　　　　　</w:t>
      </w:r>
    </w:p>
    <w:p w14:paraId="14C4765C" w14:textId="77777777" w:rsidR="00EA4BFE" w:rsidRPr="00B47AF0" w:rsidRDefault="00EA4BFE" w:rsidP="00EA4BFE">
      <w:pPr>
        <w:spacing w:line="400" w:lineRule="exact"/>
        <w:ind w:leftChars="50" w:left="2185" w:hangingChars="650" w:hanging="208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 w:rsidRPr="00B47AF0"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>②責任者の住所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6945"/>
      </w:tblGrid>
      <w:tr w:rsidR="00EA4BFE" w:rsidRPr="00B47AF0" w14:paraId="4C8C9DDF" w14:textId="77777777" w:rsidTr="00EA4BFE">
        <w:trPr>
          <w:trHeight w:val="1021"/>
        </w:trPr>
        <w:tc>
          <w:tcPr>
            <w:tcW w:w="2835" w:type="dxa"/>
            <w:vAlign w:val="center"/>
          </w:tcPr>
          <w:p w14:paraId="4FFD652A" w14:textId="77777777" w:rsidR="00EA4BFE" w:rsidRPr="00B47AF0" w:rsidRDefault="00EA4BFE" w:rsidP="00CE1756">
            <w:pPr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</w:pPr>
            <w:r w:rsidRPr="00B47AF0">
              <w:rPr>
                <w:rFonts w:ascii="ＭＳ Ｐゴシック" w:eastAsia="ＭＳ Ｐゴシック" w:hAnsi="ＭＳ Ｐゴシック" w:cs="Times New Roman" w:hint="eastAsia"/>
                <w:color w:val="000000"/>
                <w:sz w:val="32"/>
                <w:szCs w:val="32"/>
              </w:rPr>
              <w:t xml:space="preserve">〒　　　　－　　　　　</w:t>
            </w:r>
          </w:p>
        </w:tc>
        <w:tc>
          <w:tcPr>
            <w:tcW w:w="6945" w:type="dxa"/>
            <w:vAlign w:val="center"/>
          </w:tcPr>
          <w:p w14:paraId="0325647C" w14:textId="77777777" w:rsidR="00EA4BFE" w:rsidRPr="00B47AF0" w:rsidRDefault="00EA4BFE" w:rsidP="00CE1756">
            <w:pPr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</w:pPr>
          </w:p>
        </w:tc>
      </w:tr>
    </w:tbl>
    <w:p w14:paraId="49915007" w14:textId="77777777" w:rsidR="00EA4BFE" w:rsidRDefault="00EA4BFE" w:rsidP="00EA4BFE">
      <w:pPr>
        <w:spacing w:line="400" w:lineRule="exact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</w:p>
    <w:p w14:paraId="530CFC32" w14:textId="77777777" w:rsidR="00C065CC" w:rsidRDefault="00C065CC" w:rsidP="004F273C">
      <w:pPr>
        <w:spacing w:line="400" w:lineRule="exact"/>
        <w:ind w:firstLineChars="50" w:firstLine="160"/>
        <w:rPr>
          <w:rFonts w:ascii="ＭＳ Ｐゴシック" w:eastAsia="ＭＳ Ｐゴシック" w:hAnsi="ＭＳ Ｐゴシック" w:cs="Times New Roman"/>
          <w:color w:val="000000"/>
          <w:sz w:val="32"/>
          <w:szCs w:val="32"/>
        </w:rPr>
      </w:pPr>
      <w:r>
        <w:rPr>
          <w:rFonts w:ascii="ＭＳ Ｐゴシック" w:eastAsia="ＭＳ Ｐゴシック" w:hAnsi="ＭＳ Ｐゴシック" w:cs="Times New Roman" w:hint="eastAsia"/>
          <w:color w:val="000000"/>
          <w:sz w:val="32"/>
          <w:szCs w:val="32"/>
        </w:rPr>
        <w:t>③責任者の電話番号・メールアドレス</w:t>
      </w:r>
    </w:p>
    <w:p w14:paraId="6D507B7E" w14:textId="77777777" w:rsidR="00365EBB" w:rsidRDefault="00C065CC" w:rsidP="00365EBB">
      <w:pPr>
        <w:spacing w:line="400" w:lineRule="exact"/>
        <w:ind w:firstLineChars="50" w:firstLine="140"/>
        <w:rPr>
          <w:rFonts w:ascii="ＭＳ Ｐゴシック" w:eastAsia="ＭＳ Ｐゴシック" w:hAnsi="ＭＳ Ｐゴシック" w:cs="Times New Roman"/>
          <w:sz w:val="28"/>
        </w:rPr>
      </w:pPr>
      <w:r w:rsidRPr="00EA4BFE">
        <w:rPr>
          <w:rFonts w:ascii="ＭＳ Ｐゴシック" w:eastAsia="ＭＳ Ｐゴシック" w:hAnsi="ＭＳ Ｐゴシック" w:cs="Times New Roman" w:hint="eastAsia"/>
          <w:sz w:val="28"/>
        </w:rPr>
        <w:t>※日中連絡がとれる</w:t>
      </w:r>
      <w:r>
        <w:rPr>
          <w:rFonts w:ascii="ＭＳ Ｐゴシック" w:eastAsia="ＭＳ Ｐゴシック" w:hAnsi="ＭＳ Ｐゴシック" w:cs="Times New Roman" w:hint="eastAsia"/>
          <w:sz w:val="28"/>
        </w:rPr>
        <w:t>電話</w:t>
      </w:r>
      <w:r w:rsidRPr="00EA4BFE">
        <w:rPr>
          <w:rFonts w:ascii="ＭＳ Ｐゴシック" w:eastAsia="ＭＳ Ｐゴシック" w:hAnsi="ＭＳ Ｐゴシック" w:cs="Times New Roman" w:hint="eastAsia"/>
          <w:sz w:val="28"/>
        </w:rPr>
        <w:t>番号を記入してください。</w:t>
      </w:r>
    </w:p>
    <w:p w14:paraId="480651C8" w14:textId="6F2A6EE0" w:rsidR="00C065CC" w:rsidRPr="00355E43" w:rsidRDefault="00365EBB" w:rsidP="00365EBB">
      <w:pPr>
        <w:spacing w:line="400" w:lineRule="exact"/>
        <w:ind w:firstLineChars="150" w:firstLine="420"/>
        <w:rPr>
          <w:rFonts w:ascii="ＭＳ Ｐゴシック" w:eastAsia="ＭＳ Ｐゴシック" w:hAnsi="ＭＳ Ｐゴシック" w:cs="Times New Roman"/>
          <w:sz w:val="28"/>
        </w:rPr>
      </w:pPr>
      <w:r>
        <w:rPr>
          <w:rFonts w:ascii="ＭＳ Ｐゴシック" w:eastAsia="ＭＳ Ｐゴシック" w:hAnsi="ＭＳ Ｐゴシック" w:cs="Times New Roman" w:hint="eastAsia"/>
          <w:sz w:val="28"/>
        </w:rPr>
        <w:t>参加の可否の</w:t>
      </w:r>
      <w:r w:rsidR="00C065CC">
        <w:rPr>
          <w:rFonts w:ascii="ＭＳ Ｐゴシック" w:eastAsia="ＭＳ Ｐゴシック" w:hAnsi="ＭＳ Ｐゴシック" w:cs="Times New Roman" w:hint="eastAsia"/>
          <w:sz w:val="28"/>
        </w:rPr>
        <w:t>連絡はメールで行</w:t>
      </w:r>
      <w:r>
        <w:rPr>
          <w:rFonts w:ascii="ＭＳ Ｐゴシック" w:eastAsia="ＭＳ Ｐゴシック" w:hAnsi="ＭＳ Ｐゴシック" w:cs="Times New Roman" w:hint="eastAsia"/>
          <w:sz w:val="28"/>
        </w:rPr>
        <w:t>いま</w:t>
      </w:r>
      <w:r w:rsidR="00C065CC">
        <w:rPr>
          <w:rFonts w:ascii="ＭＳ Ｐゴシック" w:eastAsia="ＭＳ Ｐゴシック" w:hAnsi="ＭＳ Ｐゴシック" w:cs="Times New Roman" w:hint="eastAsia"/>
          <w:sz w:val="28"/>
        </w:rPr>
        <w:t>すので、メールアドレスもご記入ください。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80"/>
      </w:tblGrid>
      <w:tr w:rsidR="00EA4BFE" w:rsidRPr="00B47AF0" w14:paraId="4B9A232C" w14:textId="77777777" w:rsidTr="00EA4BFE">
        <w:trPr>
          <w:trHeight w:val="1021"/>
        </w:trPr>
        <w:tc>
          <w:tcPr>
            <w:tcW w:w="9780" w:type="dxa"/>
            <w:vAlign w:val="center"/>
          </w:tcPr>
          <w:p w14:paraId="3DACAFB9" w14:textId="77777777" w:rsidR="00C065CC" w:rsidRPr="00355E43" w:rsidRDefault="00C065CC" w:rsidP="00C065CC">
            <w:pPr>
              <w:jc w:val="center"/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</w:pPr>
            <w:r w:rsidRPr="00355E43">
              <w:rPr>
                <w:rFonts w:ascii="ＭＳ Ｐゴシック" w:eastAsia="ＭＳ Ｐゴシック" w:hAnsi="ＭＳ Ｐゴシック" w:cs="Times New Roman" w:hint="eastAsia"/>
                <w:color w:val="000000"/>
                <w:sz w:val="32"/>
                <w:szCs w:val="32"/>
              </w:rPr>
              <w:t>－　　　　　　　　　－</w:t>
            </w:r>
          </w:p>
          <w:p w14:paraId="3877162A" w14:textId="24DE3436" w:rsidR="00C065CC" w:rsidRPr="00B47AF0" w:rsidRDefault="00C065CC" w:rsidP="00C065CC">
            <w:pPr>
              <w:jc w:val="center"/>
              <w:rPr>
                <w:rFonts w:ascii="ＭＳ Ｐゴシック" w:eastAsia="ＭＳ Ｐゴシック" w:hAnsi="ＭＳ Ｐゴシック" w:cs="Times New Roman"/>
                <w:color w:val="000000"/>
                <w:sz w:val="48"/>
                <w:szCs w:val="48"/>
              </w:rPr>
            </w:pPr>
            <w:r w:rsidRPr="00355E43">
              <w:rPr>
                <w:rFonts w:ascii="ＭＳ Ｐゴシック" w:eastAsia="ＭＳ Ｐゴシック" w:hAnsi="ＭＳ Ｐゴシック" w:cs="Times New Roman" w:hint="eastAsia"/>
                <w:color w:val="000000"/>
                <w:sz w:val="32"/>
                <w:szCs w:val="32"/>
              </w:rPr>
              <w:t xml:space="preserve"> </w:t>
            </w:r>
            <w:r w:rsidRPr="00355E43">
              <w:rPr>
                <w:rFonts w:ascii="ＭＳ Ｐゴシック" w:eastAsia="ＭＳ Ｐゴシック" w:hAnsi="ＭＳ Ｐゴシック" w:cs="Times New Roman"/>
                <w:color w:val="000000"/>
                <w:sz w:val="32"/>
                <w:szCs w:val="32"/>
              </w:rPr>
              <w:t xml:space="preserve">   @</w:t>
            </w:r>
          </w:p>
        </w:tc>
      </w:tr>
    </w:tbl>
    <w:p w14:paraId="543F32F7" w14:textId="77777777" w:rsidR="00C065CC" w:rsidRPr="001662ED" w:rsidRDefault="009E478E" w:rsidP="00C065CC">
      <w:r>
        <w:rPr>
          <w:rFonts w:hint="eastAsia"/>
        </w:rPr>
        <w:t xml:space="preserve">　　　　　　　　　　　　　　　　　　　　　　　　　　　　　　　</w:t>
      </w:r>
    </w:p>
    <w:p w14:paraId="1793222C" w14:textId="77777777" w:rsidR="00C065CC" w:rsidRPr="00907ED4" w:rsidRDefault="00C065CC" w:rsidP="00C065CC">
      <w:pPr>
        <w:rPr>
          <w:rFonts w:ascii="ＭＳ Ｐゴシック" w:eastAsia="ＭＳ Ｐゴシック" w:hAnsi="ＭＳ Ｐゴシック"/>
        </w:rPr>
      </w:pPr>
      <w:r>
        <w:rPr>
          <w:rFonts w:hint="eastAsia"/>
        </w:rPr>
        <w:t xml:space="preserve">　</w:t>
      </w:r>
      <w:r w:rsidRPr="00907ED4">
        <w:rPr>
          <w:rFonts w:ascii="ＭＳ Ｐゴシック" w:eastAsia="ＭＳ Ｐゴシック" w:hAnsi="ＭＳ Ｐゴシック" w:hint="eastAsia"/>
        </w:rPr>
        <w:t>お預かり</w:t>
      </w:r>
      <w:r>
        <w:rPr>
          <w:rFonts w:ascii="ＭＳ Ｐゴシック" w:eastAsia="ＭＳ Ｐゴシック" w:hAnsi="ＭＳ Ｐゴシック" w:hint="eastAsia"/>
        </w:rPr>
        <w:t>した個人情報は、その目的を達成するためにのみ使用し、ご本人の承諾なしに第三者に提供しません。</w:t>
      </w:r>
    </w:p>
    <w:p w14:paraId="7344279F" w14:textId="0292AFCE" w:rsidR="00747B00" w:rsidRPr="00C065CC" w:rsidRDefault="00747B00" w:rsidP="009D5D7E">
      <w:pPr>
        <w:rPr>
          <w:rFonts w:ascii="ＭＳ Ｐゴシック" w:eastAsia="ＭＳ Ｐゴシック" w:hAnsi="ＭＳ Ｐゴシック"/>
        </w:rPr>
      </w:pPr>
    </w:p>
    <w:sectPr w:rsidR="00747B00" w:rsidRPr="00C065CC" w:rsidSect="00D64753">
      <w:pgSz w:w="11906" w:h="16838" w:code="9"/>
      <w:pgMar w:top="1134" w:right="709" w:bottom="113" w:left="709" w:header="851" w:footer="992" w:gutter="0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9C1F2F" w14:textId="77777777" w:rsidR="006317CA" w:rsidRDefault="006317CA" w:rsidP="006317CA">
      <w:r>
        <w:separator/>
      </w:r>
    </w:p>
  </w:endnote>
  <w:endnote w:type="continuationSeparator" w:id="0">
    <w:p w14:paraId="6F8D1624" w14:textId="77777777" w:rsidR="006317CA" w:rsidRDefault="006317CA" w:rsidP="00631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2FD38" w14:textId="77777777" w:rsidR="006317CA" w:rsidRDefault="006317CA" w:rsidP="006317CA">
      <w:r>
        <w:separator/>
      </w:r>
    </w:p>
  </w:footnote>
  <w:footnote w:type="continuationSeparator" w:id="0">
    <w:p w14:paraId="6F2BC021" w14:textId="77777777" w:rsidR="006317CA" w:rsidRDefault="006317CA" w:rsidP="006317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1C62C5"/>
    <w:multiLevelType w:val="hybridMultilevel"/>
    <w:tmpl w:val="E93C2A9E"/>
    <w:lvl w:ilvl="0" w:tplc="DB8AEC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4674752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392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4771"/>
    <w:rsid w:val="00022CDA"/>
    <w:rsid w:val="00045BA5"/>
    <w:rsid w:val="00045D18"/>
    <w:rsid w:val="00074A40"/>
    <w:rsid w:val="00086B9F"/>
    <w:rsid w:val="0009514F"/>
    <w:rsid w:val="000B409C"/>
    <w:rsid w:val="000C246C"/>
    <w:rsid w:val="00101919"/>
    <w:rsid w:val="00102855"/>
    <w:rsid w:val="0010730A"/>
    <w:rsid w:val="00112218"/>
    <w:rsid w:val="00121C3E"/>
    <w:rsid w:val="00154AFA"/>
    <w:rsid w:val="001710C4"/>
    <w:rsid w:val="0019114E"/>
    <w:rsid w:val="001B4029"/>
    <w:rsid w:val="00201D7D"/>
    <w:rsid w:val="0022012A"/>
    <w:rsid w:val="00260D89"/>
    <w:rsid w:val="00281838"/>
    <w:rsid w:val="0028623D"/>
    <w:rsid w:val="002945AB"/>
    <w:rsid w:val="002C421B"/>
    <w:rsid w:val="002E5ABC"/>
    <w:rsid w:val="0031205F"/>
    <w:rsid w:val="0035091F"/>
    <w:rsid w:val="00365EBB"/>
    <w:rsid w:val="00374FB6"/>
    <w:rsid w:val="003874B8"/>
    <w:rsid w:val="00391043"/>
    <w:rsid w:val="003A18D2"/>
    <w:rsid w:val="003D7719"/>
    <w:rsid w:val="003E3923"/>
    <w:rsid w:val="004007BC"/>
    <w:rsid w:val="00401A48"/>
    <w:rsid w:val="00413D57"/>
    <w:rsid w:val="00455BD4"/>
    <w:rsid w:val="00462AFA"/>
    <w:rsid w:val="00476B54"/>
    <w:rsid w:val="004A12CE"/>
    <w:rsid w:val="0053578B"/>
    <w:rsid w:val="0053786F"/>
    <w:rsid w:val="00556889"/>
    <w:rsid w:val="005938D6"/>
    <w:rsid w:val="005E794C"/>
    <w:rsid w:val="006317CA"/>
    <w:rsid w:val="00657515"/>
    <w:rsid w:val="00681237"/>
    <w:rsid w:val="0068465C"/>
    <w:rsid w:val="006C0048"/>
    <w:rsid w:val="006D337A"/>
    <w:rsid w:val="006D6E95"/>
    <w:rsid w:val="00710B9F"/>
    <w:rsid w:val="00747B00"/>
    <w:rsid w:val="00751B46"/>
    <w:rsid w:val="0076148D"/>
    <w:rsid w:val="00775D34"/>
    <w:rsid w:val="007763BE"/>
    <w:rsid w:val="007A7B4B"/>
    <w:rsid w:val="007C10AF"/>
    <w:rsid w:val="007C71EE"/>
    <w:rsid w:val="007E0A0D"/>
    <w:rsid w:val="007E472C"/>
    <w:rsid w:val="007E6C1C"/>
    <w:rsid w:val="008032D3"/>
    <w:rsid w:val="008056E9"/>
    <w:rsid w:val="00833E1A"/>
    <w:rsid w:val="00837486"/>
    <w:rsid w:val="00847757"/>
    <w:rsid w:val="008527C0"/>
    <w:rsid w:val="00884730"/>
    <w:rsid w:val="00885190"/>
    <w:rsid w:val="008B375F"/>
    <w:rsid w:val="008D0065"/>
    <w:rsid w:val="008D5C6F"/>
    <w:rsid w:val="008F3390"/>
    <w:rsid w:val="008F4E7D"/>
    <w:rsid w:val="0091086D"/>
    <w:rsid w:val="00964049"/>
    <w:rsid w:val="009709C8"/>
    <w:rsid w:val="00990B77"/>
    <w:rsid w:val="00991349"/>
    <w:rsid w:val="009D2DD2"/>
    <w:rsid w:val="009D5D7E"/>
    <w:rsid w:val="009E478E"/>
    <w:rsid w:val="00A10146"/>
    <w:rsid w:val="00A37A9C"/>
    <w:rsid w:val="00A37D90"/>
    <w:rsid w:val="00A632D5"/>
    <w:rsid w:val="00A71E74"/>
    <w:rsid w:val="00A96D38"/>
    <w:rsid w:val="00AA06D8"/>
    <w:rsid w:val="00AA13D5"/>
    <w:rsid w:val="00AB0903"/>
    <w:rsid w:val="00AC4B7F"/>
    <w:rsid w:val="00AE4F02"/>
    <w:rsid w:val="00AF08F3"/>
    <w:rsid w:val="00B07B4A"/>
    <w:rsid w:val="00B367EC"/>
    <w:rsid w:val="00B67DAD"/>
    <w:rsid w:val="00B744F5"/>
    <w:rsid w:val="00B95F21"/>
    <w:rsid w:val="00BA11E5"/>
    <w:rsid w:val="00BA412D"/>
    <w:rsid w:val="00C02C83"/>
    <w:rsid w:val="00C065CC"/>
    <w:rsid w:val="00C717FB"/>
    <w:rsid w:val="00C7762E"/>
    <w:rsid w:val="00CA293A"/>
    <w:rsid w:val="00CB352F"/>
    <w:rsid w:val="00CE54E2"/>
    <w:rsid w:val="00CF3358"/>
    <w:rsid w:val="00D64753"/>
    <w:rsid w:val="00D668A2"/>
    <w:rsid w:val="00D70072"/>
    <w:rsid w:val="00D8335A"/>
    <w:rsid w:val="00D93280"/>
    <w:rsid w:val="00D94771"/>
    <w:rsid w:val="00DD0DD0"/>
    <w:rsid w:val="00DE0587"/>
    <w:rsid w:val="00E412EC"/>
    <w:rsid w:val="00E42E90"/>
    <w:rsid w:val="00E569F8"/>
    <w:rsid w:val="00E95AB6"/>
    <w:rsid w:val="00EA4BFE"/>
    <w:rsid w:val="00EB2A12"/>
    <w:rsid w:val="00EB2C7B"/>
    <w:rsid w:val="00F45502"/>
    <w:rsid w:val="00F73EAD"/>
    <w:rsid w:val="00F90642"/>
    <w:rsid w:val="00FB52DD"/>
    <w:rsid w:val="00FE14C6"/>
    <w:rsid w:val="00FE1B87"/>
    <w:rsid w:val="00FF115C"/>
    <w:rsid w:val="00FF5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9265">
      <v:textbox inset="5.85pt,.7pt,5.85pt,.7pt"/>
    </o:shapedefaults>
    <o:shapelayout v:ext="edit">
      <o:idmap v:ext="edit" data="1"/>
    </o:shapelayout>
  </w:shapeDefaults>
  <w:decimalSymbol w:val="."/>
  <w:listSeparator w:val=","/>
  <w14:docId w14:val="59EC8E00"/>
  <w15:docId w15:val="{BC4D68A9-B18A-499F-8B26-4E3F0BB36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4775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D94771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Date"/>
    <w:basedOn w:val="a"/>
    <w:next w:val="a"/>
    <w:link w:val="a4"/>
    <w:uiPriority w:val="99"/>
    <w:semiHidden/>
    <w:unhideWhenUsed/>
    <w:rsid w:val="0031205F"/>
  </w:style>
  <w:style w:type="character" w:customStyle="1" w:styleId="a4">
    <w:name w:val="日付 (文字)"/>
    <w:basedOn w:val="a0"/>
    <w:link w:val="a3"/>
    <w:uiPriority w:val="99"/>
    <w:semiHidden/>
    <w:rsid w:val="0031205F"/>
  </w:style>
  <w:style w:type="table" w:styleId="a5">
    <w:name w:val="Table Grid"/>
    <w:basedOn w:val="a1"/>
    <w:uiPriority w:val="39"/>
    <w:rsid w:val="00FF11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367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B367EC"/>
    <w:rPr>
      <w:rFonts w:asciiTheme="majorHAnsi" w:eastAsiaTheme="majorEastAsia" w:hAnsiTheme="majorHAnsi" w:cstheme="majorBidi"/>
      <w:sz w:val="18"/>
      <w:szCs w:val="18"/>
    </w:rPr>
  </w:style>
  <w:style w:type="character" w:styleId="a8">
    <w:name w:val="annotation reference"/>
    <w:basedOn w:val="a0"/>
    <w:uiPriority w:val="99"/>
    <w:semiHidden/>
    <w:unhideWhenUsed/>
    <w:rsid w:val="00EA4BFE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EA4BFE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EA4BFE"/>
  </w:style>
  <w:style w:type="paragraph" w:styleId="ab">
    <w:name w:val="annotation subject"/>
    <w:basedOn w:val="a9"/>
    <w:next w:val="a9"/>
    <w:link w:val="ac"/>
    <w:uiPriority w:val="99"/>
    <w:semiHidden/>
    <w:unhideWhenUsed/>
    <w:rsid w:val="00EA4BFE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EA4BFE"/>
    <w:rPr>
      <w:b/>
      <w:bCs/>
    </w:rPr>
  </w:style>
  <w:style w:type="paragraph" w:styleId="ad">
    <w:name w:val="header"/>
    <w:basedOn w:val="a"/>
    <w:link w:val="ae"/>
    <w:uiPriority w:val="99"/>
    <w:unhideWhenUsed/>
    <w:rsid w:val="006317CA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6317CA"/>
  </w:style>
  <w:style w:type="paragraph" w:styleId="af">
    <w:name w:val="footer"/>
    <w:basedOn w:val="a"/>
    <w:link w:val="af0"/>
    <w:uiPriority w:val="99"/>
    <w:unhideWhenUsed/>
    <w:rsid w:val="006317CA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6317CA"/>
  </w:style>
  <w:style w:type="paragraph" w:styleId="af1">
    <w:name w:val="List Paragraph"/>
    <w:basedOn w:val="a"/>
    <w:uiPriority w:val="34"/>
    <w:qFormat/>
    <w:rsid w:val="009E47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sv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768</TotalTime>
  <Pages>2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樋口　大樹（有明海再生・自然環境課）</dc:creator>
  <cp:keywords/>
  <dc:description/>
  <cp:lastModifiedBy>原田　昌信（有明海再生・環境課）</cp:lastModifiedBy>
  <cp:revision>97</cp:revision>
  <cp:lastPrinted>2024-06-19T00:57:00Z</cp:lastPrinted>
  <dcterms:created xsi:type="dcterms:W3CDTF">2018-06-27T04:49:00Z</dcterms:created>
  <dcterms:modified xsi:type="dcterms:W3CDTF">2024-06-19T00:58:00Z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佐賀県暗号化プロパティ">
    <vt:lpwstr>2019-09-12T08:35:35Z</vt:lpwstr>
  </property>
</Properties>
</file>