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E538" w14:textId="77777777" w:rsidR="00B40A8D" w:rsidRPr="00A83ADE" w:rsidRDefault="00B40A8D" w:rsidP="00B40A8D">
      <w:pPr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>様式第１号（第４条関係）</w:t>
      </w:r>
    </w:p>
    <w:p w14:paraId="48083B1C" w14:textId="77777777" w:rsidR="00B40A8D" w:rsidRPr="00A83ADE" w:rsidRDefault="00B40A8D" w:rsidP="00B40A8D">
      <w:pPr>
        <w:wordWrap w:val="0"/>
        <w:jc w:val="right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 xml:space="preserve">　　年　　月　　日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7ED069A0" w14:textId="77777777" w:rsidR="00B40A8D" w:rsidRPr="00A83ADE" w:rsidRDefault="00B40A8D" w:rsidP="00B40A8D">
      <w:pPr>
        <w:spacing w:line="240" w:lineRule="exact"/>
        <w:jc w:val="right"/>
        <w:rPr>
          <w:rFonts w:asciiTheme="minorEastAsia" w:hAnsiTheme="minorEastAsia"/>
          <w:sz w:val="24"/>
        </w:rPr>
      </w:pPr>
    </w:p>
    <w:p w14:paraId="1C7111C5" w14:textId="77777777" w:rsidR="00B40A8D" w:rsidRPr="00A83ADE" w:rsidRDefault="00B40A8D" w:rsidP="00B40A8D">
      <w:pPr>
        <w:jc w:val="center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>「The SAGA」ロゴ等使用承認申請書</w:t>
      </w:r>
    </w:p>
    <w:p w14:paraId="38C362BF" w14:textId="77777777" w:rsidR="00B40A8D" w:rsidRPr="00A83ADE" w:rsidRDefault="00B40A8D" w:rsidP="00B40A8D">
      <w:pPr>
        <w:jc w:val="left"/>
        <w:rPr>
          <w:rFonts w:asciiTheme="minorEastAsia" w:hAnsiTheme="minorEastAsia"/>
          <w:sz w:val="24"/>
        </w:rPr>
      </w:pPr>
    </w:p>
    <w:p w14:paraId="3AB00B5C" w14:textId="77777777" w:rsidR="00B40A8D" w:rsidRPr="00A83ADE" w:rsidRDefault="00B40A8D" w:rsidP="00B40A8D">
      <w:pPr>
        <w:ind w:firstLineChars="100" w:firstLine="240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>佐賀県</w:t>
      </w:r>
      <w:r>
        <w:rPr>
          <w:rFonts w:asciiTheme="minorEastAsia" w:hAnsiTheme="minorEastAsia" w:hint="eastAsia"/>
          <w:sz w:val="24"/>
        </w:rPr>
        <w:t>流通・貿易課長</w:t>
      </w:r>
      <w:r w:rsidRPr="00A83ADE">
        <w:rPr>
          <w:rFonts w:asciiTheme="minorEastAsia" w:hAnsiTheme="minorEastAsia" w:hint="eastAsia"/>
          <w:sz w:val="24"/>
        </w:rPr>
        <w:t xml:space="preserve">　様</w:t>
      </w:r>
    </w:p>
    <w:p w14:paraId="0EB09753" w14:textId="77777777" w:rsidR="00B40A8D" w:rsidRPr="00A83ADE" w:rsidRDefault="00B40A8D" w:rsidP="00B40A8D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</w:t>
      </w:r>
    </w:p>
    <w:p w14:paraId="27AA08E5" w14:textId="77777777" w:rsidR="00B40A8D" w:rsidRPr="00A83ADE" w:rsidRDefault="00B40A8D" w:rsidP="00B40A8D">
      <w:pPr>
        <w:ind w:leftChars="2400" w:left="5040"/>
        <w:rPr>
          <w:rFonts w:asciiTheme="minorEastAsia" w:hAnsiTheme="minorEastAsia"/>
          <w:sz w:val="24"/>
          <w:u w:val="single"/>
        </w:rPr>
      </w:pPr>
      <w:r w:rsidRPr="00A83ADE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41240671" w14:textId="77777777" w:rsidR="00B40A8D" w:rsidRDefault="00B40A8D" w:rsidP="00B40A8D">
      <w:pPr>
        <w:jc w:val="left"/>
        <w:rPr>
          <w:rFonts w:asciiTheme="minorEastAsia" w:hAnsiTheme="minorEastAsia"/>
          <w:sz w:val="24"/>
        </w:rPr>
      </w:pPr>
    </w:p>
    <w:p w14:paraId="1E18014F" w14:textId="77777777" w:rsidR="00B40A8D" w:rsidRDefault="00B40A8D" w:rsidP="00B40A8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「The SAGA」ロゴ等の使用についての承認を申請します。</w:t>
      </w:r>
    </w:p>
    <w:p w14:paraId="19F6E887" w14:textId="77777777" w:rsidR="00B40A8D" w:rsidRPr="00A83ADE" w:rsidRDefault="00B40A8D" w:rsidP="00B40A8D">
      <w:pPr>
        <w:spacing w:line="240" w:lineRule="exact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6514"/>
      </w:tblGrid>
      <w:tr w:rsidR="00B40A8D" w:rsidRPr="00A83ADE" w14:paraId="1E0F8B22" w14:textId="77777777" w:rsidTr="00010B89">
        <w:tc>
          <w:tcPr>
            <w:tcW w:w="1560" w:type="dxa"/>
          </w:tcPr>
          <w:p w14:paraId="304338B1" w14:textId="77777777" w:rsidR="00B40A8D" w:rsidRPr="00A83ADE" w:rsidRDefault="00B40A8D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>使用物件</w:t>
            </w:r>
          </w:p>
        </w:tc>
        <w:tc>
          <w:tcPr>
            <w:tcW w:w="6514" w:type="dxa"/>
          </w:tcPr>
          <w:p w14:paraId="1DE2BA3D" w14:textId="77777777" w:rsidR="00B40A8D" w:rsidRPr="00A83ADE" w:rsidRDefault="00B40A8D" w:rsidP="00010B8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40A8D" w:rsidRPr="00A83ADE" w14:paraId="6E9AAE6B" w14:textId="77777777" w:rsidTr="00010B89">
        <w:tc>
          <w:tcPr>
            <w:tcW w:w="1560" w:type="dxa"/>
          </w:tcPr>
          <w:p w14:paraId="55594A14" w14:textId="77777777" w:rsidR="00B40A8D" w:rsidRPr="00A83ADE" w:rsidRDefault="00B40A8D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>作成数量</w:t>
            </w:r>
          </w:p>
        </w:tc>
        <w:tc>
          <w:tcPr>
            <w:tcW w:w="6514" w:type="dxa"/>
          </w:tcPr>
          <w:p w14:paraId="5D7BB9FB" w14:textId="77777777" w:rsidR="00B40A8D" w:rsidRPr="00A83ADE" w:rsidRDefault="00B40A8D" w:rsidP="00010B8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40A8D" w:rsidRPr="00A83ADE" w14:paraId="50190DF2" w14:textId="77777777" w:rsidTr="00010B89">
        <w:tc>
          <w:tcPr>
            <w:tcW w:w="1560" w:type="dxa"/>
          </w:tcPr>
          <w:p w14:paraId="3F222FB7" w14:textId="77777777" w:rsidR="00B40A8D" w:rsidRPr="00A83ADE" w:rsidRDefault="00B40A8D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>使用内容</w:t>
            </w:r>
          </w:p>
        </w:tc>
        <w:tc>
          <w:tcPr>
            <w:tcW w:w="6514" w:type="dxa"/>
          </w:tcPr>
          <w:p w14:paraId="1D8D483D" w14:textId="77777777" w:rsidR="00B40A8D" w:rsidRPr="00A83ADE" w:rsidRDefault="00B40A8D" w:rsidP="00010B89">
            <w:pPr>
              <w:jc w:val="left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 xml:space="preserve">　　□</w:t>
            </w:r>
            <w:r w:rsidRPr="00A83ADE">
              <w:rPr>
                <w:rFonts w:asciiTheme="minorEastAsia" w:hAnsiTheme="minorEastAsia"/>
                <w:sz w:val="24"/>
              </w:rPr>
              <w:t xml:space="preserve"> ロゴデザイン</w:t>
            </w:r>
            <w:r w:rsidRPr="00A83AD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83ADE">
              <w:rPr>
                <w:rFonts w:asciiTheme="minorEastAsia" w:hAnsiTheme="minorEastAsia"/>
                <w:sz w:val="24"/>
              </w:rPr>
              <w:t xml:space="preserve">　　□ ロゴマークデザイン</w:t>
            </w:r>
          </w:p>
        </w:tc>
      </w:tr>
      <w:tr w:rsidR="00B40A8D" w:rsidRPr="00A83ADE" w14:paraId="3BAA6883" w14:textId="77777777" w:rsidTr="00010B89">
        <w:tc>
          <w:tcPr>
            <w:tcW w:w="1560" w:type="dxa"/>
          </w:tcPr>
          <w:p w14:paraId="6C38E92F" w14:textId="77777777" w:rsidR="00B40A8D" w:rsidRPr="00A83ADE" w:rsidRDefault="00B40A8D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>使用期間</w:t>
            </w:r>
          </w:p>
        </w:tc>
        <w:tc>
          <w:tcPr>
            <w:tcW w:w="6514" w:type="dxa"/>
          </w:tcPr>
          <w:p w14:paraId="5E569BF8" w14:textId="77777777" w:rsidR="00B40A8D" w:rsidRPr="00A83ADE" w:rsidRDefault="00B40A8D" w:rsidP="00010B89">
            <w:pPr>
              <w:jc w:val="left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 xml:space="preserve">　　　　年　　月　　日　～　　　　年　　月　　日</w:t>
            </w:r>
          </w:p>
        </w:tc>
      </w:tr>
      <w:tr w:rsidR="00B40A8D" w:rsidRPr="00A83ADE" w14:paraId="5622CCAA" w14:textId="77777777" w:rsidTr="00010B89">
        <w:trPr>
          <w:trHeight w:val="1357"/>
        </w:trPr>
        <w:tc>
          <w:tcPr>
            <w:tcW w:w="1560" w:type="dxa"/>
            <w:vAlign w:val="center"/>
          </w:tcPr>
          <w:p w14:paraId="13784741" w14:textId="77777777" w:rsidR="00B40A8D" w:rsidRPr="00A83ADE" w:rsidRDefault="00B40A8D" w:rsidP="00010B89">
            <w:pPr>
              <w:jc w:val="center"/>
              <w:rPr>
                <w:rFonts w:asciiTheme="minorEastAsia" w:hAnsiTheme="minorEastAsia"/>
                <w:sz w:val="24"/>
              </w:rPr>
            </w:pPr>
            <w:r w:rsidRPr="00A83ADE">
              <w:rPr>
                <w:rFonts w:asciiTheme="minorEastAsia" w:hAnsiTheme="minorEastAsia" w:hint="eastAsia"/>
                <w:sz w:val="24"/>
              </w:rPr>
              <w:t>特記事項</w:t>
            </w:r>
          </w:p>
        </w:tc>
        <w:tc>
          <w:tcPr>
            <w:tcW w:w="6514" w:type="dxa"/>
            <w:vAlign w:val="center"/>
          </w:tcPr>
          <w:p w14:paraId="08523E0A" w14:textId="77777777" w:rsidR="00B40A8D" w:rsidRPr="00A83ADE" w:rsidRDefault="00B40A8D" w:rsidP="00010B8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10127718" w14:textId="77777777" w:rsidR="00B40A8D" w:rsidRDefault="00B40A8D" w:rsidP="00B40A8D">
      <w:pPr>
        <w:jc w:val="right"/>
        <w:rPr>
          <w:rFonts w:asciiTheme="minorEastAsia" w:hAnsiTheme="minorEastAsia"/>
          <w:sz w:val="24"/>
        </w:rPr>
      </w:pPr>
      <w:r w:rsidRPr="00A83ADE">
        <w:rPr>
          <w:rFonts w:asciiTheme="minorEastAsia" w:hAnsiTheme="minorEastAsia" w:hint="eastAsia"/>
          <w:sz w:val="24"/>
        </w:rPr>
        <w:t xml:space="preserve">　　※商品の見本等を添付してください</w:t>
      </w:r>
    </w:p>
    <w:p w14:paraId="2F6F8553" w14:textId="77777777" w:rsidR="00B40A8D" w:rsidRDefault="00B40A8D" w:rsidP="00B40A8D">
      <w:pPr>
        <w:jc w:val="right"/>
        <w:rPr>
          <w:rFonts w:asciiTheme="minorEastAsia" w:hAnsiTheme="minorEastAsia"/>
          <w:sz w:val="24"/>
        </w:rPr>
      </w:pPr>
    </w:p>
    <w:p w14:paraId="379C9B56" w14:textId="77777777" w:rsidR="003077A0" w:rsidRDefault="003077A0"/>
    <w:sectPr w:rsidR="00307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8D"/>
    <w:rsid w:val="003077A0"/>
    <w:rsid w:val="00B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1B7C6"/>
  <w15:chartTrackingRefBased/>
  <w15:docId w15:val="{EF8DF5AD-71E5-4058-BEEF-F449010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2024-06-18T04:42:00Z</dcterms:created>
  <dcterms:modified xsi:type="dcterms:W3CDTF">2024-06-18T04:43:00Z</dcterms:modified>
</cp:coreProperties>
</file>