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06E3" w14:textId="73D5D5A2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  <w:r w:rsidRPr="00311559">
        <w:rPr>
          <w:rFonts w:ascii="游ゴシック" w:eastAsia="游ゴシック" w:hAnsi="游ゴシック"/>
        </w:rPr>
        <w:t>（</w:t>
      </w:r>
      <w:r w:rsidRPr="00311559">
        <w:rPr>
          <w:rFonts w:ascii="游ゴシック" w:eastAsia="游ゴシック" w:hAnsi="游ゴシック" w:hint="eastAsia"/>
        </w:rPr>
        <w:t>様式</w:t>
      </w:r>
      <w:r w:rsidR="00737449">
        <w:rPr>
          <w:rFonts w:ascii="游ゴシック" w:eastAsia="游ゴシック" w:hAnsi="游ゴシック" w:hint="eastAsia"/>
        </w:rPr>
        <w:t>６</w:t>
      </w:r>
      <w:r w:rsidRPr="00311559">
        <w:rPr>
          <w:rFonts w:ascii="游ゴシック" w:eastAsia="游ゴシック" w:hAnsi="游ゴシック"/>
        </w:rPr>
        <w:t>）</w:t>
      </w:r>
    </w:p>
    <w:p w14:paraId="05CFF322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15AF0977" w14:textId="695CBCB8" w:rsidR="003C7FED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  <w:r w:rsidRPr="00311559">
        <w:rPr>
          <w:rFonts w:ascii="游ゴシック" w:eastAsia="游ゴシック" w:hAnsi="游ゴシック" w:hint="eastAsia"/>
        </w:rPr>
        <w:t>ＳＡＧＡ２０２４</w:t>
      </w:r>
      <w:r w:rsidR="00477632">
        <w:rPr>
          <w:rFonts w:ascii="游ゴシック" w:eastAsia="游ゴシック" w:hAnsi="游ゴシック" w:hint="eastAsia"/>
        </w:rPr>
        <w:t>施設調整</w:t>
      </w:r>
      <w:r w:rsidRPr="00311559">
        <w:rPr>
          <w:rFonts w:ascii="游ゴシック" w:eastAsia="游ゴシック" w:hAnsi="游ゴシック" w:hint="eastAsia"/>
        </w:rPr>
        <w:t>チーム　あて</w:t>
      </w:r>
    </w:p>
    <w:p w14:paraId="770AD0DA" w14:textId="7E9B88A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Mail：s</w:t>
      </w:r>
      <w:r>
        <w:rPr>
          <w:rFonts w:ascii="游ゴシック" w:eastAsia="游ゴシック" w:hAnsi="游ゴシック"/>
        </w:rPr>
        <w:t>aga2024</w:t>
      </w:r>
      <w:r w:rsidR="00477632">
        <w:rPr>
          <w:rFonts w:ascii="游ゴシック" w:eastAsia="游ゴシック" w:hAnsi="游ゴシック"/>
        </w:rPr>
        <w:t>shisetsu</w:t>
      </w:r>
      <w:r>
        <w:rPr>
          <w:rFonts w:ascii="游ゴシック" w:eastAsia="游ゴシック" w:hAnsi="游ゴシック"/>
        </w:rPr>
        <w:t>@pref.saga.lg.jp</w:t>
      </w:r>
    </w:p>
    <w:p w14:paraId="74FB24FE" w14:textId="77777777" w:rsidR="003C7FED" w:rsidRPr="00311559" w:rsidRDefault="003C7FED" w:rsidP="003C7FE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1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12"/>
        <w:gridCol w:w="1391"/>
        <w:gridCol w:w="2578"/>
        <w:gridCol w:w="779"/>
        <w:gridCol w:w="1359"/>
        <w:gridCol w:w="1831"/>
      </w:tblGrid>
      <w:tr w:rsidR="003C7FED" w:rsidRPr="00311559" w14:paraId="2CCCD0BA" w14:textId="77777777" w:rsidTr="003C7FED">
        <w:trPr>
          <w:trHeight w:val="542"/>
        </w:trPr>
        <w:tc>
          <w:tcPr>
            <w:tcW w:w="9214" w:type="dxa"/>
            <w:gridSpan w:val="7"/>
            <w:shd w:val="clear" w:color="auto" w:fill="auto"/>
            <w:vAlign w:val="center"/>
          </w:tcPr>
          <w:p w14:paraId="61C71065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15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C7FED" w:rsidRPr="00311559" w14:paraId="1FF7D1AD" w14:textId="77777777" w:rsidTr="00154CEF">
        <w:trPr>
          <w:trHeight w:val="675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87047D6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17A1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1205591296"/>
              </w:rPr>
              <w:t>業務</w:t>
            </w:r>
            <w:r w:rsidRPr="00E617A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1205591296"/>
              </w:rPr>
              <w:t>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680B589" w14:textId="51B352F3" w:rsidR="003C7FED" w:rsidRPr="00CE0C3A" w:rsidRDefault="00C45D22" w:rsidP="00671172">
            <w:pPr>
              <w:widowControl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</w:rPr>
              <w:t>スウィングバナー調達業務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2C1059C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31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11E65" w14:textId="54397D31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</w:t>
            </w:r>
            <w:r w:rsidR="00FB75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</w:t>
            </w:r>
          </w:p>
        </w:tc>
      </w:tr>
      <w:tr w:rsidR="003C7FED" w:rsidRPr="00311559" w14:paraId="4452AC92" w14:textId="77777777" w:rsidTr="00154CEF">
        <w:trPr>
          <w:trHeight w:val="721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01338A2E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FED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1205591295"/>
              </w:rPr>
              <w:t>質問</w:t>
            </w:r>
            <w:r w:rsidRPr="003C7F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1205591295"/>
              </w:rPr>
              <w:t>者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148C042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F046AA2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77BB934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31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12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B8D30E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85A10C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連絡先（Tel・e-mail）</w:t>
            </w:r>
          </w:p>
          <w:p w14:paraId="377FFE7C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FED" w:rsidRPr="00311559" w14:paraId="0ACED146" w14:textId="77777777" w:rsidTr="00154CEF">
        <w:trPr>
          <w:trHeight w:val="623"/>
        </w:trPr>
        <w:tc>
          <w:tcPr>
            <w:tcW w:w="964" w:type="dxa"/>
            <w:shd w:val="clear" w:color="auto" w:fill="auto"/>
            <w:vAlign w:val="center"/>
          </w:tcPr>
          <w:p w14:paraId="32B3287E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質問№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E25403E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61E5588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4C3EF11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71C8C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15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C7FED" w:rsidRPr="00311559" w14:paraId="0391D1D9" w14:textId="77777777" w:rsidTr="00154CEF">
        <w:trPr>
          <w:trHeight w:val="2475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F1690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16BA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C6C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75D57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47ED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FED" w:rsidRPr="00311559" w14:paraId="13CF2297" w14:textId="77777777" w:rsidTr="00154CEF">
        <w:trPr>
          <w:trHeight w:val="2655"/>
        </w:trPr>
        <w:tc>
          <w:tcPr>
            <w:tcW w:w="964" w:type="dxa"/>
            <w:shd w:val="clear" w:color="auto" w:fill="auto"/>
            <w:vAlign w:val="center"/>
          </w:tcPr>
          <w:p w14:paraId="0C2C34F9" w14:textId="77777777" w:rsidR="003C7FED" w:rsidRPr="00311559" w:rsidRDefault="003C7FED" w:rsidP="0067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6F8DE58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4769E0C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359A2886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6116150" w14:textId="77777777" w:rsidR="003C7FED" w:rsidRPr="00311559" w:rsidRDefault="003C7FED" w:rsidP="0067117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C6EBD52" w14:textId="77777777" w:rsidR="003C7FED" w:rsidRPr="00311559" w:rsidRDefault="003C7FED" w:rsidP="003C7FE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11559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p w14:paraId="0F61AAB0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30DDE8BF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4C36B3D0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699D16E4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4A840AFC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46A63D70" w14:textId="77777777" w:rsidR="003C7FED" w:rsidRPr="00311559" w:rsidRDefault="003C7FED" w:rsidP="003C7FED">
      <w:pPr>
        <w:widowControl/>
        <w:snapToGrid w:val="0"/>
        <w:spacing w:line="0" w:lineRule="atLeast"/>
        <w:jc w:val="left"/>
        <w:rPr>
          <w:rFonts w:ascii="游ゴシック" w:eastAsia="游ゴシック" w:hAnsi="游ゴシック"/>
        </w:rPr>
      </w:pPr>
    </w:p>
    <w:p w14:paraId="7642C12B" w14:textId="77777777" w:rsidR="00F4793F" w:rsidRPr="003C7FED" w:rsidRDefault="00F4793F"/>
    <w:sectPr w:rsidR="00F4793F" w:rsidRPr="003C7F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3BB1" w14:textId="77777777" w:rsidR="00A34284" w:rsidRDefault="00A34284" w:rsidP="00477632">
      <w:r>
        <w:separator/>
      </w:r>
    </w:p>
  </w:endnote>
  <w:endnote w:type="continuationSeparator" w:id="0">
    <w:p w14:paraId="032183AD" w14:textId="77777777" w:rsidR="00A34284" w:rsidRDefault="00A34284" w:rsidP="0047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B7B0" w14:textId="77777777" w:rsidR="00A34284" w:rsidRDefault="00A34284" w:rsidP="00477632">
      <w:r>
        <w:separator/>
      </w:r>
    </w:p>
  </w:footnote>
  <w:footnote w:type="continuationSeparator" w:id="0">
    <w:p w14:paraId="7F8402AD" w14:textId="77777777" w:rsidR="00A34284" w:rsidRDefault="00A34284" w:rsidP="0047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460B" w14:textId="131ABD62" w:rsidR="006D47EA" w:rsidRDefault="006D47EA" w:rsidP="006D47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0855B8"/>
    <w:rsid w:val="000D22F6"/>
    <w:rsid w:val="000E6508"/>
    <w:rsid w:val="00154CEF"/>
    <w:rsid w:val="002E2316"/>
    <w:rsid w:val="00374D3B"/>
    <w:rsid w:val="003C7FED"/>
    <w:rsid w:val="00477632"/>
    <w:rsid w:val="00487764"/>
    <w:rsid w:val="006D47EA"/>
    <w:rsid w:val="00737449"/>
    <w:rsid w:val="00A34284"/>
    <w:rsid w:val="00C45D22"/>
    <w:rsid w:val="00C64682"/>
    <w:rsid w:val="00C87C91"/>
    <w:rsid w:val="00CC136C"/>
    <w:rsid w:val="00CE0C3A"/>
    <w:rsid w:val="00D858EF"/>
    <w:rsid w:val="00E617A1"/>
    <w:rsid w:val="00F4793F"/>
    <w:rsid w:val="00F97E33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79142"/>
  <w15:chartTrackingRefBased/>
  <w15:docId w15:val="{B7A73B9D-F857-46D5-B0D2-B77F6C40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E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63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63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和奏（ＳＡＧＡ２０２４総務連携チーム）</dc:creator>
  <cp:keywords/>
  <dc:description/>
  <cp:lastModifiedBy>伏原　聡一朗（ＳＡＧＡ２０２４施設調整チーム）</cp:lastModifiedBy>
  <cp:revision>20</cp:revision>
  <dcterms:created xsi:type="dcterms:W3CDTF">2023-08-04T07:35:00Z</dcterms:created>
  <dcterms:modified xsi:type="dcterms:W3CDTF">2024-06-13T08:25:00Z</dcterms:modified>
</cp:coreProperties>
</file>