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2289CAE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F71E" w14:textId="728C8E3F" w:rsidR="00242AE9" w:rsidRPr="00E01A2A" w:rsidRDefault="001915EB" w:rsidP="00242AE9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Pr="00E01A2A">
        <w:rPr>
          <w:rFonts w:asciiTheme="majorEastAsia" w:eastAsiaTheme="majorEastAsia" w:hAnsiTheme="majorEastAsia"/>
          <w:sz w:val="28"/>
          <w:szCs w:val="28"/>
        </w:rPr>
        <w:t>4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583F35E" w14:textId="77777777" w:rsidR="00242AE9" w:rsidRPr="00242AE9" w:rsidRDefault="00242AE9" w:rsidP="00242A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21C4333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242AE9" w:rsidRPr="001915EB" w14:paraId="63D0E776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414AE481" w14:textId="46386C2F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2CEEC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4F8A277F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604C8949" w14:textId="3E4E0C38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733B932D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04FAF89D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021A209C" w14:textId="57C4F54A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915EB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1915EB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3F61C29C" w14:textId="53F7F873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73AE8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C8C4360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2B205FC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1407066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DA1AE97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5C01A40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45FF490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6EB3CC44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p w14:paraId="02B03ED3" w14:textId="78049792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E8448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42AE9" w:rsidRPr="001915EB" w14:paraId="6DF0098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3E66CA5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52796E7" w14:textId="72922F82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3AD50F3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AB6392E" w14:textId="65A7D009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5BBC5F0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4961D5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242AE9" w:rsidRPr="001915EB" w14:paraId="2E15FEA5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2CAACDC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087F4" w14:textId="77777777" w:rsidR="00242AE9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B50A7A" w14:textId="01375124" w:rsidR="001915EB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5FB6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E7223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19241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9C34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296944C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CD6D71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0623F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A0754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C029A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0A544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50815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7D992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0DE02031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67FAD5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B032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8C287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F92A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CE55B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EBB1B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DBA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A3FAEF2" w14:textId="1B14EE1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</w:p>
    <w:p w14:paraId="28276E21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BB8B744" w14:textId="02862772" w:rsidR="00242AE9" w:rsidRPr="00E76422" w:rsidRDefault="00242AE9" w:rsidP="00CC4D01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CC4D01">
        <w:rPr>
          <w:rFonts w:ascii="ＭＳ 明朝" w:eastAsia="ＭＳ 明朝" w:hAnsi="ＭＳ 明朝" w:cs="Times New Roman" w:hint="eastAsia"/>
          <w:sz w:val="24"/>
          <w:szCs w:val="24"/>
        </w:rPr>
        <w:t>業務実績の主たるものについて、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契約書・仕様書・業務完了認定通知等、業務内容及び業務完了</w:t>
      </w:r>
      <w:r w:rsidR="00CC4D01">
        <w:rPr>
          <w:rFonts w:ascii="ＭＳ 明朝" w:eastAsia="ＭＳ 明朝" w:hAnsi="ＭＳ 明朝" w:cs="Times New Roman" w:hint="eastAsia"/>
          <w:sz w:val="24"/>
          <w:szCs w:val="24"/>
        </w:rPr>
        <w:t>を確認できる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資料</w:t>
      </w:r>
      <w:r w:rsidR="00CC4D01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添付すること。</w:t>
      </w:r>
    </w:p>
    <w:p w14:paraId="485B65EC" w14:textId="7FD21526" w:rsidR="00242AE9" w:rsidRPr="00E76422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553E5947" w14:textId="36E11D29" w:rsidR="00162D3E" w:rsidRPr="00E76422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99A5E3" w14:textId="77777777" w:rsidR="00162D3E" w:rsidRPr="001915EB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44C37E" w14:textId="77777777" w:rsidR="00162D3E" w:rsidRDefault="00162D3E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79FB287" w14:textId="55FC9963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915EB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FD1F" w14:textId="77777777" w:rsidR="00507194" w:rsidRDefault="00507194" w:rsidP="0083383D">
      <w:r>
        <w:separator/>
      </w:r>
    </w:p>
  </w:endnote>
  <w:endnote w:type="continuationSeparator" w:id="0">
    <w:p w14:paraId="2D719D1F" w14:textId="77777777" w:rsidR="00507194" w:rsidRDefault="00507194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C0B9" w14:textId="77777777" w:rsidR="00507194" w:rsidRDefault="00507194" w:rsidP="0083383D">
      <w:r>
        <w:separator/>
      </w:r>
    </w:p>
  </w:footnote>
  <w:footnote w:type="continuationSeparator" w:id="0">
    <w:p w14:paraId="09769538" w14:textId="77777777" w:rsidR="00507194" w:rsidRDefault="00507194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72613752">
    <w:abstractNumId w:val="0"/>
  </w:num>
  <w:num w:numId="2" w16cid:durableId="535242658">
    <w:abstractNumId w:val="3"/>
  </w:num>
  <w:num w:numId="3" w16cid:durableId="566034468">
    <w:abstractNumId w:val="2"/>
  </w:num>
  <w:num w:numId="4" w16cid:durableId="289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965DE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194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63481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05CFE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C4D01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864"/>
    <w:rsid w:val="00E74D80"/>
    <w:rsid w:val="00E76422"/>
    <w:rsid w:val="00E7774A"/>
    <w:rsid w:val="00E8448E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1BF2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山﨑　晃生（まちづくり課）</cp:lastModifiedBy>
  <cp:revision>75</cp:revision>
  <cp:lastPrinted>2023-02-09T04:20:00Z</cp:lastPrinted>
  <dcterms:created xsi:type="dcterms:W3CDTF">2018-03-07T02:13:00Z</dcterms:created>
  <dcterms:modified xsi:type="dcterms:W3CDTF">2024-04-19T02:24:00Z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