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C8B9" w14:textId="77777777" w:rsidR="00327B03" w:rsidRPr="00107F4A" w:rsidRDefault="00327B03" w:rsidP="003555E5">
      <w:pPr>
        <w:jc w:val="center"/>
        <w:rPr>
          <w:sz w:val="36"/>
          <w:szCs w:val="36"/>
        </w:rPr>
      </w:pPr>
      <w:r w:rsidRPr="00327B03">
        <w:rPr>
          <w:rFonts w:hint="eastAsia"/>
          <w:sz w:val="36"/>
          <w:szCs w:val="36"/>
        </w:rPr>
        <w:t>調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査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研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究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業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績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調</w:t>
      </w:r>
      <w:r w:rsidR="00590484">
        <w:rPr>
          <w:rFonts w:hint="eastAsia"/>
          <w:sz w:val="36"/>
          <w:szCs w:val="36"/>
        </w:rPr>
        <w:t xml:space="preserve"> </w:t>
      </w:r>
      <w:r w:rsidRPr="00327B03">
        <w:rPr>
          <w:rFonts w:hint="eastAsia"/>
          <w:sz w:val="36"/>
          <w:szCs w:val="36"/>
        </w:rPr>
        <w:t>書</w:t>
      </w:r>
      <w:r w:rsidR="00327BB9" w:rsidRPr="00107F4A">
        <w:rPr>
          <w:rFonts w:hint="eastAsia"/>
          <w:sz w:val="36"/>
          <w:szCs w:val="36"/>
        </w:rPr>
        <w:t>「</w:t>
      </w:r>
      <w:r w:rsidR="00327BB9" w:rsidRPr="00C54B84">
        <w:rPr>
          <w:rFonts w:hint="eastAsia"/>
          <w:sz w:val="32"/>
          <w:szCs w:val="32"/>
        </w:rPr>
        <w:t>文化財保護主事</w:t>
      </w:r>
      <w:r w:rsidR="00327BB9" w:rsidRPr="00107F4A">
        <w:rPr>
          <w:rFonts w:hint="eastAsia"/>
          <w:sz w:val="36"/>
          <w:szCs w:val="36"/>
        </w:rPr>
        <w:t>」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0"/>
        <w:gridCol w:w="2412"/>
      </w:tblGrid>
      <w:tr w:rsidR="00F716AF" w:rsidRPr="00107F4A" w14:paraId="31F18B31" w14:textId="77777777" w:rsidTr="00F716AF">
        <w:trPr>
          <w:trHeight w:val="713"/>
        </w:trPr>
        <w:tc>
          <w:tcPr>
            <w:tcW w:w="980" w:type="dxa"/>
            <w:shd w:val="clear" w:color="auto" w:fill="auto"/>
            <w:vAlign w:val="center"/>
          </w:tcPr>
          <w:p w14:paraId="39EF23D2" w14:textId="77777777" w:rsidR="00F716AF" w:rsidRPr="00107F4A" w:rsidRDefault="00F716AF" w:rsidP="00A61829">
            <w:pPr>
              <w:jc w:val="center"/>
              <w:rPr>
                <w:sz w:val="24"/>
                <w:szCs w:val="24"/>
              </w:rPr>
            </w:pPr>
            <w:r w:rsidRPr="00107F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63DF520" w14:textId="5BAC314E" w:rsidR="00F716AF" w:rsidRPr="00107F4A" w:rsidRDefault="00F716AF" w:rsidP="00A61829">
            <w:pPr>
              <w:rPr>
                <w:sz w:val="28"/>
                <w:szCs w:val="28"/>
              </w:rPr>
            </w:pPr>
          </w:p>
        </w:tc>
      </w:tr>
    </w:tbl>
    <w:p w14:paraId="1A75A3FB" w14:textId="77777777" w:rsidR="00D15966" w:rsidRPr="00107F4A" w:rsidRDefault="00D15966">
      <w:pPr>
        <w:rPr>
          <w:sz w:val="28"/>
          <w:szCs w:val="28"/>
        </w:rPr>
      </w:pPr>
    </w:p>
    <w:p w14:paraId="2E208B1C" w14:textId="77777777" w:rsidR="00E759E7" w:rsidRPr="00107F4A" w:rsidRDefault="00E759E7">
      <w:pPr>
        <w:rPr>
          <w:sz w:val="28"/>
          <w:szCs w:val="28"/>
        </w:rPr>
      </w:pPr>
    </w:p>
    <w:p w14:paraId="31856A1E" w14:textId="77777777" w:rsidR="00E759E7" w:rsidRPr="00107F4A" w:rsidRDefault="00E759E7">
      <w:pPr>
        <w:rPr>
          <w:sz w:val="28"/>
          <w:szCs w:val="28"/>
        </w:rPr>
      </w:pPr>
    </w:p>
    <w:p w14:paraId="6644DC89" w14:textId="77777777" w:rsidR="00D15966" w:rsidRPr="00D15966" w:rsidRDefault="00872FFA">
      <w:pPr>
        <w:rPr>
          <w:sz w:val="24"/>
          <w:szCs w:val="24"/>
        </w:rPr>
      </w:pPr>
      <w:r w:rsidRPr="00107F4A">
        <w:rPr>
          <w:rFonts w:hint="eastAsia"/>
          <w:sz w:val="24"/>
          <w:szCs w:val="24"/>
        </w:rPr>
        <w:t>１．</w:t>
      </w:r>
      <w:r w:rsidR="00D15966" w:rsidRPr="00107F4A">
        <w:rPr>
          <w:rFonts w:hint="eastAsia"/>
          <w:sz w:val="24"/>
          <w:szCs w:val="24"/>
        </w:rPr>
        <w:t>発掘調査歴（主な</w:t>
      </w:r>
      <w:r w:rsidRPr="00107F4A">
        <w:rPr>
          <w:rFonts w:hint="eastAsia"/>
          <w:sz w:val="24"/>
          <w:szCs w:val="24"/>
        </w:rPr>
        <w:t>もの</w:t>
      </w:r>
      <w:r w:rsidR="00D15966" w:rsidRPr="00107F4A">
        <w:rPr>
          <w:rFonts w:hint="eastAsia"/>
          <w:sz w:val="24"/>
          <w:szCs w:val="24"/>
        </w:rPr>
        <w:t>を</w:t>
      </w:r>
      <w:r w:rsidRPr="00107F4A">
        <w:rPr>
          <w:rFonts w:hint="eastAsia"/>
          <w:sz w:val="24"/>
          <w:szCs w:val="24"/>
        </w:rPr>
        <w:t>古い順</w:t>
      </w:r>
      <w:r w:rsidR="00D15966" w:rsidRPr="00107F4A">
        <w:rPr>
          <w:rFonts w:hint="eastAsia"/>
          <w:sz w:val="24"/>
          <w:szCs w:val="24"/>
        </w:rPr>
        <w:t>に</w:t>
      </w:r>
      <w:r w:rsidRPr="00107F4A">
        <w:rPr>
          <w:rFonts w:hint="eastAsia"/>
          <w:sz w:val="24"/>
          <w:szCs w:val="24"/>
        </w:rPr>
        <w:t>10</w:t>
      </w:r>
      <w:r w:rsidRPr="00107F4A">
        <w:rPr>
          <w:rFonts w:hint="eastAsia"/>
          <w:sz w:val="24"/>
          <w:szCs w:val="24"/>
        </w:rPr>
        <w:t>件以</w:t>
      </w:r>
      <w:r>
        <w:rPr>
          <w:rFonts w:hint="eastAsia"/>
          <w:sz w:val="24"/>
          <w:szCs w:val="24"/>
        </w:rPr>
        <w:t>内</w:t>
      </w:r>
      <w:r w:rsidR="00D15966">
        <w:rPr>
          <w:rFonts w:hint="eastAsia"/>
          <w:sz w:val="24"/>
          <w:szCs w:val="24"/>
        </w:rPr>
        <w:t>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060"/>
        <w:gridCol w:w="3080"/>
      </w:tblGrid>
      <w:tr w:rsidR="00D15966" w:rsidRPr="00A61829" w14:paraId="5FC3FEB9" w14:textId="77777777" w:rsidTr="00A61829">
        <w:tc>
          <w:tcPr>
            <w:tcW w:w="2520" w:type="dxa"/>
            <w:shd w:val="clear" w:color="auto" w:fill="auto"/>
          </w:tcPr>
          <w:p w14:paraId="7ACD533A" w14:textId="77777777" w:rsidR="00D15966" w:rsidRPr="00A61829" w:rsidRDefault="00D15966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発掘調査期間</w:t>
            </w:r>
          </w:p>
        </w:tc>
        <w:tc>
          <w:tcPr>
            <w:tcW w:w="4060" w:type="dxa"/>
            <w:shd w:val="clear" w:color="auto" w:fill="auto"/>
          </w:tcPr>
          <w:p w14:paraId="31FEC1A5" w14:textId="77777777" w:rsidR="00D15966" w:rsidRPr="00A61829" w:rsidRDefault="003555E5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都道府県名・</w:t>
            </w:r>
            <w:r w:rsidR="00D15966" w:rsidRPr="00A61829">
              <w:rPr>
                <w:rFonts w:hint="eastAsia"/>
                <w:sz w:val="24"/>
                <w:szCs w:val="24"/>
              </w:rPr>
              <w:t>遺跡名</w:t>
            </w:r>
          </w:p>
        </w:tc>
        <w:tc>
          <w:tcPr>
            <w:tcW w:w="3080" w:type="dxa"/>
            <w:shd w:val="clear" w:color="auto" w:fill="auto"/>
          </w:tcPr>
          <w:p w14:paraId="1557AE3C" w14:textId="77777777" w:rsidR="00D15966" w:rsidRPr="00A61829" w:rsidRDefault="00D15966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調査機関名</w:t>
            </w:r>
          </w:p>
        </w:tc>
      </w:tr>
      <w:tr w:rsidR="00D15966" w:rsidRPr="00A61829" w14:paraId="57BE5B15" w14:textId="77777777" w:rsidTr="00A61829"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14:paraId="7D0FF19E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bottom w:val="dashed" w:sz="4" w:space="0" w:color="auto"/>
            </w:tcBorders>
            <w:shd w:val="clear" w:color="auto" w:fill="auto"/>
          </w:tcPr>
          <w:p w14:paraId="67B5489C" w14:textId="77777777" w:rsidR="00D15966" w:rsidRPr="00A61829" w:rsidRDefault="00D1596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ashed" w:sz="4" w:space="0" w:color="auto"/>
            </w:tcBorders>
            <w:shd w:val="clear" w:color="auto" w:fill="auto"/>
          </w:tcPr>
          <w:p w14:paraId="30AF7F96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D15966" w:rsidRPr="00A61829" w14:paraId="2F19C3FB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B91A4F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330ED6" w14:textId="77777777" w:rsidR="00D15966" w:rsidRPr="00A61829" w:rsidRDefault="00D1596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CCDBD1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D15966" w:rsidRPr="00A61829" w14:paraId="38421F2D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8052F9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FBC550" w14:textId="77777777" w:rsidR="00D15966" w:rsidRPr="00A61829" w:rsidRDefault="00D1596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CD8A5F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D15966" w:rsidRPr="00A61829" w14:paraId="2835DA32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B2D1D2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284246" w14:textId="77777777" w:rsidR="00D15966" w:rsidRPr="00A61829" w:rsidRDefault="00D15966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3613C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D15966" w:rsidRPr="00A61829" w14:paraId="51D10735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0067C3" w14:textId="77777777" w:rsidR="00D15966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9980A3" w14:textId="77777777" w:rsidR="00D15966" w:rsidRPr="00A61829" w:rsidRDefault="00D15966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E8D8C5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5BA4103A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0E7004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C3BA5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B8FBE4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15DE5CC5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0F55F7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61B6DB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B0A607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43B5F498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99BF92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56FAE3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3AECF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0AA63B17" w14:textId="77777777" w:rsidTr="00A61829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754A4E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05911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55CD00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  <w:tr w:rsidR="00872FFA" w:rsidRPr="00A61829" w14:paraId="76A7C153" w14:textId="77777777" w:rsidTr="00A61829"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14:paraId="26359CC7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060" w:type="dxa"/>
            <w:tcBorders>
              <w:top w:val="dashed" w:sz="4" w:space="0" w:color="auto"/>
            </w:tcBorders>
            <w:shd w:val="clear" w:color="auto" w:fill="auto"/>
          </w:tcPr>
          <w:p w14:paraId="71CC3357" w14:textId="77777777" w:rsidR="00872FFA" w:rsidRPr="00A61829" w:rsidRDefault="00872FF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</w:tcBorders>
            <w:shd w:val="clear" w:color="auto" w:fill="auto"/>
          </w:tcPr>
          <w:p w14:paraId="41DA8186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</w:tr>
    </w:tbl>
    <w:p w14:paraId="1CB09094" w14:textId="77777777" w:rsidR="006E6A9B" w:rsidRPr="00D15966" w:rsidRDefault="006E6A9B">
      <w:pPr>
        <w:rPr>
          <w:sz w:val="24"/>
          <w:szCs w:val="24"/>
        </w:rPr>
      </w:pPr>
    </w:p>
    <w:p w14:paraId="3CA74852" w14:textId="77777777" w:rsidR="002313FD" w:rsidRDefault="00872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27B03">
        <w:rPr>
          <w:rFonts w:hint="eastAsia"/>
          <w:sz w:val="24"/>
          <w:szCs w:val="24"/>
        </w:rPr>
        <w:t>報告書執筆歴</w:t>
      </w:r>
      <w:r w:rsidR="00B871C2">
        <w:rPr>
          <w:rFonts w:hint="eastAsia"/>
          <w:sz w:val="24"/>
          <w:szCs w:val="24"/>
        </w:rPr>
        <w:t>（主なものを古い順に</w:t>
      </w:r>
      <w:r w:rsidR="00B871C2">
        <w:rPr>
          <w:rFonts w:hint="eastAsia"/>
          <w:sz w:val="24"/>
          <w:szCs w:val="24"/>
        </w:rPr>
        <w:t>10</w:t>
      </w:r>
      <w:r w:rsidR="00B871C2">
        <w:rPr>
          <w:rFonts w:hint="eastAsia"/>
          <w:sz w:val="24"/>
          <w:szCs w:val="24"/>
        </w:rPr>
        <w:t>件以内記入）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080"/>
        <w:gridCol w:w="3080"/>
        <w:gridCol w:w="2028"/>
      </w:tblGrid>
      <w:tr w:rsidR="00272C1A" w:rsidRPr="00A61829" w14:paraId="0BC0FC7B" w14:textId="77777777" w:rsidTr="00A61829">
        <w:tc>
          <w:tcPr>
            <w:tcW w:w="1540" w:type="dxa"/>
            <w:shd w:val="clear" w:color="auto" w:fill="auto"/>
          </w:tcPr>
          <w:p w14:paraId="788E415C" w14:textId="77777777" w:rsidR="00272C1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発行年月日</w:t>
            </w:r>
          </w:p>
        </w:tc>
        <w:tc>
          <w:tcPr>
            <w:tcW w:w="3080" w:type="dxa"/>
            <w:shd w:val="clear" w:color="auto" w:fill="auto"/>
          </w:tcPr>
          <w:p w14:paraId="046E62E2" w14:textId="77777777" w:rsidR="00272C1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報告書名</w:t>
            </w:r>
          </w:p>
        </w:tc>
        <w:tc>
          <w:tcPr>
            <w:tcW w:w="3080" w:type="dxa"/>
            <w:shd w:val="clear" w:color="auto" w:fill="auto"/>
          </w:tcPr>
          <w:p w14:paraId="19D42057" w14:textId="77777777" w:rsidR="00272C1A" w:rsidRPr="00A61829" w:rsidRDefault="00B871C2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担当項目名</w:t>
            </w:r>
          </w:p>
        </w:tc>
        <w:tc>
          <w:tcPr>
            <w:tcW w:w="2028" w:type="dxa"/>
            <w:shd w:val="clear" w:color="auto" w:fill="auto"/>
          </w:tcPr>
          <w:p w14:paraId="79E971D5" w14:textId="77777777" w:rsidR="00272C1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発行機関名</w:t>
            </w:r>
          </w:p>
        </w:tc>
      </w:tr>
      <w:tr w:rsidR="00272C1A" w:rsidRPr="00A61829" w14:paraId="7B3BF172" w14:textId="77777777" w:rsidTr="00A61829">
        <w:tc>
          <w:tcPr>
            <w:tcW w:w="1540" w:type="dxa"/>
            <w:tcBorders>
              <w:bottom w:val="dashed" w:sz="4" w:space="0" w:color="auto"/>
            </w:tcBorders>
            <w:shd w:val="clear" w:color="auto" w:fill="auto"/>
          </w:tcPr>
          <w:p w14:paraId="05A2B72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ashed" w:sz="4" w:space="0" w:color="auto"/>
            </w:tcBorders>
            <w:shd w:val="clear" w:color="auto" w:fill="auto"/>
          </w:tcPr>
          <w:p w14:paraId="4E591D0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ashed" w:sz="4" w:space="0" w:color="auto"/>
            </w:tcBorders>
            <w:shd w:val="clear" w:color="auto" w:fill="auto"/>
          </w:tcPr>
          <w:p w14:paraId="4BBC32F2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ashed" w:sz="4" w:space="0" w:color="auto"/>
            </w:tcBorders>
            <w:shd w:val="clear" w:color="auto" w:fill="auto"/>
          </w:tcPr>
          <w:p w14:paraId="0DFB42B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17193027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AAA9B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3E6CE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5EC4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A66FB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23923896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590C21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331E29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18F25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16FA6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093A1316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91982E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87E457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4FD053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F7B727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606AAA3A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FAE426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0F3F47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FB467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BC5A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66920E2F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1157F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69C52C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BE2CC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C8E1FA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41448ACF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36FD2A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9AF0CD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14B952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165841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7D882915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8DEED4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102DBB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B73C5F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93CF64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13A0ED6C" w14:textId="77777777" w:rsidTr="00A61829">
        <w:tc>
          <w:tcPr>
            <w:tcW w:w="1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9D1146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AC9402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B6C1A8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3014F6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  <w:tr w:rsidR="00272C1A" w:rsidRPr="00A61829" w14:paraId="6B655A49" w14:textId="77777777" w:rsidTr="00A61829">
        <w:tc>
          <w:tcPr>
            <w:tcW w:w="1540" w:type="dxa"/>
            <w:tcBorders>
              <w:top w:val="dashed" w:sz="4" w:space="0" w:color="auto"/>
            </w:tcBorders>
            <w:shd w:val="clear" w:color="auto" w:fill="auto"/>
          </w:tcPr>
          <w:p w14:paraId="1FC109B9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</w:tcBorders>
            <w:shd w:val="clear" w:color="auto" w:fill="auto"/>
          </w:tcPr>
          <w:p w14:paraId="4B9ECE9B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</w:tcBorders>
            <w:shd w:val="clear" w:color="auto" w:fill="auto"/>
          </w:tcPr>
          <w:p w14:paraId="2668E654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ashed" w:sz="4" w:space="0" w:color="auto"/>
            </w:tcBorders>
            <w:shd w:val="clear" w:color="auto" w:fill="auto"/>
          </w:tcPr>
          <w:p w14:paraId="2158EC13" w14:textId="77777777" w:rsidR="00272C1A" w:rsidRPr="00A61829" w:rsidRDefault="00272C1A" w:rsidP="003555E5">
            <w:pPr>
              <w:rPr>
                <w:sz w:val="24"/>
                <w:szCs w:val="24"/>
              </w:rPr>
            </w:pPr>
          </w:p>
        </w:tc>
      </w:tr>
    </w:tbl>
    <w:p w14:paraId="2A458401" w14:textId="77777777" w:rsidR="00272C1A" w:rsidRPr="003555E5" w:rsidRDefault="003555E5">
      <w:r w:rsidRPr="003555E5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担当項目名は、章名・節名・項目名などを記入ください。</w:t>
      </w:r>
    </w:p>
    <w:p w14:paraId="47E5D9FA" w14:textId="77777777" w:rsidR="00CD1357" w:rsidRDefault="00CD1357" w:rsidP="00272C1A">
      <w:pPr>
        <w:rPr>
          <w:sz w:val="24"/>
          <w:szCs w:val="24"/>
        </w:rPr>
      </w:pPr>
    </w:p>
    <w:p w14:paraId="57E82DD3" w14:textId="77777777" w:rsidR="00272C1A" w:rsidRDefault="00272C1A" w:rsidP="00272C1A">
      <w:pPr>
        <w:rPr>
          <w:sz w:val="24"/>
          <w:szCs w:val="24"/>
        </w:rPr>
      </w:pPr>
    </w:p>
    <w:p w14:paraId="0132E7F9" w14:textId="77777777" w:rsidR="00272C1A" w:rsidRPr="00D15966" w:rsidRDefault="00272C1A" w:rsidP="00272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３．学位請求論文（</w:t>
      </w:r>
      <w:r w:rsidR="00C31019">
        <w:rPr>
          <w:rFonts w:hint="eastAsia"/>
          <w:sz w:val="24"/>
          <w:szCs w:val="24"/>
        </w:rPr>
        <w:t>卒業論文</w:t>
      </w:r>
      <w:r>
        <w:rPr>
          <w:rFonts w:hint="eastAsia"/>
          <w:sz w:val="24"/>
          <w:szCs w:val="24"/>
        </w:rPr>
        <w:t>･修士</w:t>
      </w:r>
      <w:r w:rsidR="00C31019">
        <w:rPr>
          <w:rFonts w:hint="eastAsia"/>
          <w:sz w:val="24"/>
          <w:szCs w:val="24"/>
        </w:rPr>
        <w:t>論文</w:t>
      </w:r>
      <w:r>
        <w:rPr>
          <w:rFonts w:hint="eastAsia"/>
          <w:sz w:val="24"/>
          <w:szCs w:val="24"/>
        </w:rPr>
        <w:t>・博士</w:t>
      </w:r>
      <w:r w:rsidR="00C31019">
        <w:rPr>
          <w:rFonts w:hint="eastAsia"/>
          <w:sz w:val="24"/>
          <w:szCs w:val="24"/>
        </w:rPr>
        <w:t>論文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00"/>
        <w:gridCol w:w="4620"/>
        <w:gridCol w:w="2168"/>
      </w:tblGrid>
      <w:tr w:rsidR="002313FD" w:rsidRPr="00A61829" w14:paraId="23F1E4DF" w14:textId="77777777" w:rsidTr="00A61829">
        <w:tc>
          <w:tcPr>
            <w:tcW w:w="840" w:type="dxa"/>
            <w:shd w:val="clear" w:color="auto" w:fill="auto"/>
          </w:tcPr>
          <w:p w14:paraId="18F9F9A6" w14:textId="77777777" w:rsidR="002313FD" w:rsidRPr="00A61829" w:rsidRDefault="00C31019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100" w:type="dxa"/>
            <w:shd w:val="clear" w:color="auto" w:fill="auto"/>
          </w:tcPr>
          <w:p w14:paraId="48EB2601" w14:textId="77777777" w:rsidR="002313FD" w:rsidRPr="00A61829" w:rsidRDefault="002313FD" w:rsidP="00A61829">
            <w:pPr>
              <w:ind w:left="30"/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論文名</w:t>
            </w:r>
          </w:p>
        </w:tc>
        <w:tc>
          <w:tcPr>
            <w:tcW w:w="4620" w:type="dxa"/>
            <w:shd w:val="clear" w:color="auto" w:fill="auto"/>
          </w:tcPr>
          <w:p w14:paraId="001DCB66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要　旨</w:t>
            </w:r>
          </w:p>
        </w:tc>
        <w:tc>
          <w:tcPr>
            <w:tcW w:w="2168" w:type="dxa"/>
            <w:shd w:val="clear" w:color="auto" w:fill="auto"/>
          </w:tcPr>
          <w:p w14:paraId="1210A761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提出先</w:t>
            </w:r>
          </w:p>
        </w:tc>
      </w:tr>
      <w:tr w:rsidR="002313FD" w:rsidRPr="00A61829" w14:paraId="67F6A666" w14:textId="77777777" w:rsidTr="00A61829">
        <w:trPr>
          <w:trHeight w:val="426"/>
        </w:trPr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E5FC70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学士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shd w:val="clear" w:color="auto" w:fill="auto"/>
          </w:tcPr>
          <w:p w14:paraId="3F120DEF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dashed" w:sz="4" w:space="0" w:color="auto"/>
            </w:tcBorders>
            <w:shd w:val="clear" w:color="auto" w:fill="auto"/>
          </w:tcPr>
          <w:p w14:paraId="32AD5AF9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  <w:shd w:val="clear" w:color="auto" w:fill="auto"/>
          </w:tcPr>
          <w:p w14:paraId="3F87D16F" w14:textId="77777777" w:rsidR="002313FD" w:rsidRPr="00A61829" w:rsidRDefault="002313FD">
            <w:pPr>
              <w:rPr>
                <w:sz w:val="24"/>
                <w:szCs w:val="24"/>
              </w:rPr>
            </w:pPr>
          </w:p>
          <w:p w14:paraId="587A5408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2313FD" w:rsidRPr="00A61829" w14:paraId="08C8A7B0" w14:textId="77777777" w:rsidTr="00A61829">
        <w:trPr>
          <w:trHeight w:val="41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5A7BAE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修士</w:t>
            </w: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47C03E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A6D214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D63504" w14:textId="77777777" w:rsidR="002313FD" w:rsidRPr="00A61829" w:rsidRDefault="002313FD">
            <w:pPr>
              <w:rPr>
                <w:sz w:val="24"/>
                <w:szCs w:val="24"/>
              </w:rPr>
            </w:pPr>
          </w:p>
          <w:p w14:paraId="27BC95B9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  <w:tr w:rsidR="002313FD" w:rsidRPr="00A61829" w14:paraId="5F928401" w14:textId="77777777" w:rsidTr="00A61829">
        <w:trPr>
          <w:trHeight w:val="409"/>
        </w:trPr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D5B75F" w14:textId="77777777" w:rsidR="002313FD" w:rsidRPr="00A61829" w:rsidRDefault="002313FD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2100" w:type="dxa"/>
            <w:tcBorders>
              <w:top w:val="dashed" w:sz="4" w:space="0" w:color="auto"/>
            </w:tcBorders>
            <w:shd w:val="clear" w:color="auto" w:fill="auto"/>
          </w:tcPr>
          <w:p w14:paraId="65E88656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dashed" w:sz="4" w:space="0" w:color="auto"/>
            </w:tcBorders>
            <w:shd w:val="clear" w:color="auto" w:fill="auto"/>
          </w:tcPr>
          <w:p w14:paraId="24766E61" w14:textId="77777777" w:rsidR="002313FD" w:rsidRPr="00A61829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  <w:shd w:val="clear" w:color="auto" w:fill="auto"/>
          </w:tcPr>
          <w:p w14:paraId="6E75509C" w14:textId="77777777" w:rsidR="002313FD" w:rsidRPr="00A61829" w:rsidRDefault="002313FD">
            <w:pPr>
              <w:rPr>
                <w:sz w:val="24"/>
                <w:szCs w:val="24"/>
              </w:rPr>
            </w:pPr>
          </w:p>
          <w:p w14:paraId="25A2548E" w14:textId="77777777" w:rsidR="00B871C2" w:rsidRPr="00A61829" w:rsidRDefault="00B871C2">
            <w:pPr>
              <w:rPr>
                <w:sz w:val="24"/>
                <w:szCs w:val="24"/>
              </w:rPr>
            </w:pPr>
          </w:p>
        </w:tc>
      </w:tr>
    </w:tbl>
    <w:p w14:paraId="12DF11F4" w14:textId="77777777" w:rsidR="00D15966" w:rsidRDefault="00D15966">
      <w:pPr>
        <w:rPr>
          <w:sz w:val="24"/>
          <w:szCs w:val="24"/>
        </w:rPr>
      </w:pPr>
    </w:p>
    <w:p w14:paraId="12C06D39" w14:textId="77777777" w:rsidR="00272C1A" w:rsidRDefault="00272C1A" w:rsidP="00272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90484">
        <w:rPr>
          <w:rFonts w:hint="eastAsia"/>
          <w:sz w:val="24"/>
          <w:szCs w:val="24"/>
        </w:rPr>
        <w:t>主な</w:t>
      </w:r>
      <w:r>
        <w:rPr>
          <w:rFonts w:hint="eastAsia"/>
          <w:sz w:val="24"/>
          <w:szCs w:val="24"/>
        </w:rPr>
        <w:t>論文等</w:t>
      </w:r>
      <w:r w:rsidR="0059048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執筆歴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380"/>
        <w:gridCol w:w="3780"/>
        <w:gridCol w:w="1896"/>
      </w:tblGrid>
      <w:tr w:rsidR="00872FFA" w:rsidRPr="00A61829" w14:paraId="0C31BC5A" w14:textId="77777777" w:rsidTr="00A61829">
        <w:tc>
          <w:tcPr>
            <w:tcW w:w="1680" w:type="dxa"/>
            <w:shd w:val="clear" w:color="auto" w:fill="auto"/>
            <w:vAlign w:val="center"/>
          </w:tcPr>
          <w:p w14:paraId="7B2AE44B" w14:textId="77777777" w:rsidR="00872FFA" w:rsidRPr="00A61829" w:rsidRDefault="00872FF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発行年月日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785011D" w14:textId="77777777" w:rsidR="00872FFA" w:rsidRPr="00A61829" w:rsidRDefault="0054521F" w:rsidP="00A61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題</w:t>
            </w:r>
            <w:r w:rsidR="00872FFA" w:rsidRPr="00A6182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8896B9" w14:textId="77777777" w:rsidR="00872FFA" w:rsidRPr="00A61829" w:rsidRDefault="00272C1A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要</w:t>
            </w:r>
            <w:r w:rsidR="00B871C2" w:rsidRPr="00A61829">
              <w:rPr>
                <w:rFonts w:hint="eastAsia"/>
                <w:sz w:val="24"/>
                <w:szCs w:val="24"/>
              </w:rPr>
              <w:t xml:space="preserve">　</w:t>
            </w:r>
            <w:r w:rsidRPr="00A61829">
              <w:rPr>
                <w:rFonts w:hint="eastAsia"/>
                <w:sz w:val="24"/>
                <w:szCs w:val="24"/>
              </w:rPr>
              <w:t>旨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70ADAE0" w14:textId="77777777" w:rsidR="00872FFA" w:rsidRPr="00A61829" w:rsidRDefault="00B871C2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掲載誌</w:t>
            </w:r>
            <w:r w:rsidR="00872FFA" w:rsidRPr="00A61829">
              <w:rPr>
                <w:rFonts w:hint="eastAsia"/>
                <w:sz w:val="24"/>
                <w:szCs w:val="24"/>
              </w:rPr>
              <w:t>名</w:t>
            </w:r>
          </w:p>
          <w:p w14:paraId="467B8889" w14:textId="77777777" w:rsidR="00B871C2" w:rsidRPr="00A61829" w:rsidRDefault="00B871C2" w:rsidP="00A61829">
            <w:pPr>
              <w:jc w:val="center"/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発行者　）</w:t>
            </w:r>
          </w:p>
        </w:tc>
      </w:tr>
      <w:tr w:rsidR="00872FFA" w:rsidRPr="00A61829" w14:paraId="45319D24" w14:textId="77777777" w:rsidTr="00A61829">
        <w:trPr>
          <w:trHeight w:val="365"/>
        </w:trPr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</w:tcPr>
          <w:p w14:paraId="6B136E3B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dashed" w:sz="4" w:space="0" w:color="auto"/>
            </w:tcBorders>
            <w:shd w:val="clear" w:color="auto" w:fill="auto"/>
          </w:tcPr>
          <w:p w14:paraId="6378CDB6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dashed" w:sz="4" w:space="0" w:color="auto"/>
            </w:tcBorders>
            <w:shd w:val="clear" w:color="auto" w:fill="auto"/>
          </w:tcPr>
          <w:p w14:paraId="2C7897C2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dashed" w:sz="4" w:space="0" w:color="auto"/>
            </w:tcBorders>
            <w:shd w:val="clear" w:color="auto" w:fill="auto"/>
          </w:tcPr>
          <w:p w14:paraId="2962C2BF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4CD5E7FC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195CCBB4" w14:textId="77777777" w:rsidTr="00A61829">
        <w:trPr>
          <w:trHeight w:val="364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664BD1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774D52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DE05B4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8D85BC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795051BD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0ACB3024" w14:textId="77777777" w:rsidTr="00A61829">
        <w:trPr>
          <w:trHeight w:val="349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FF7E9A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A894FD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688CD8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F019A0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30140331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08AB57A6" w14:textId="77777777" w:rsidTr="00A61829">
        <w:trPr>
          <w:trHeight w:val="348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2978A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7C6764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975480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917F01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2DC20E4C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A61829" w14:paraId="23A4A721" w14:textId="77777777" w:rsidTr="00A61829">
        <w:trPr>
          <w:trHeight w:val="346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4E2D35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29230B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324034" w14:textId="77777777" w:rsidR="00872FFA" w:rsidRPr="00A61829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D5D141" w14:textId="77777777" w:rsidR="00872FFA" w:rsidRPr="00A61829" w:rsidRDefault="00872FFA">
            <w:pPr>
              <w:rPr>
                <w:sz w:val="24"/>
                <w:szCs w:val="24"/>
              </w:rPr>
            </w:pPr>
          </w:p>
          <w:p w14:paraId="76C94D3A" w14:textId="77777777" w:rsidR="00B871C2" w:rsidRPr="00A61829" w:rsidRDefault="00B871C2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A61829" w14:paraId="469D4580" w14:textId="77777777" w:rsidTr="00A61829">
        <w:trPr>
          <w:trHeight w:val="365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AC569B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836C4C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DE8058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EE768D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  <w:p w14:paraId="7146DD1B" w14:textId="77777777" w:rsidR="00B871C2" w:rsidRPr="00A61829" w:rsidRDefault="00B871C2" w:rsidP="003555E5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A61829" w14:paraId="6F0A6590" w14:textId="77777777" w:rsidTr="00A61829">
        <w:trPr>
          <w:trHeight w:val="364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02089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6CE3DD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6E62B0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CCC5C4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  <w:p w14:paraId="47CBC326" w14:textId="77777777" w:rsidR="00B871C2" w:rsidRPr="00A61829" w:rsidRDefault="00B871C2" w:rsidP="003555E5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A61829" w14:paraId="79CC27F4" w14:textId="77777777" w:rsidTr="00A61829">
        <w:trPr>
          <w:trHeight w:val="346"/>
        </w:trPr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</w:tcPr>
          <w:p w14:paraId="7CE74091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</w:tcBorders>
            <w:shd w:val="clear" w:color="auto" w:fill="auto"/>
          </w:tcPr>
          <w:p w14:paraId="4EA4F33C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</w:tcBorders>
            <w:shd w:val="clear" w:color="auto" w:fill="auto"/>
          </w:tcPr>
          <w:p w14:paraId="291428AE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</w:tcBorders>
            <w:shd w:val="clear" w:color="auto" w:fill="auto"/>
          </w:tcPr>
          <w:p w14:paraId="05695390" w14:textId="77777777" w:rsidR="00B871C2" w:rsidRPr="00A61829" w:rsidRDefault="00B871C2" w:rsidP="003555E5">
            <w:pPr>
              <w:rPr>
                <w:sz w:val="24"/>
                <w:szCs w:val="24"/>
              </w:rPr>
            </w:pPr>
          </w:p>
          <w:p w14:paraId="34B75F34" w14:textId="77777777" w:rsidR="00B871C2" w:rsidRPr="00A61829" w:rsidRDefault="00B871C2" w:rsidP="003555E5">
            <w:pPr>
              <w:rPr>
                <w:sz w:val="24"/>
                <w:szCs w:val="24"/>
              </w:rPr>
            </w:pPr>
            <w:r w:rsidRPr="00A61829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</w:tbl>
    <w:p w14:paraId="2825A238" w14:textId="77777777" w:rsidR="004D59B0" w:rsidRPr="006F7162" w:rsidRDefault="004B0D67" w:rsidP="004D59B0">
      <w:pPr>
        <w:numPr>
          <w:ilvl w:val="0"/>
          <w:numId w:val="1"/>
        </w:numPr>
      </w:pPr>
      <w:r>
        <w:rPr>
          <w:rFonts w:hint="eastAsia"/>
        </w:rPr>
        <w:t>記入欄が不足する</w:t>
      </w:r>
      <w:r w:rsidR="004D59B0" w:rsidRPr="006F7162">
        <w:rPr>
          <w:rFonts w:hint="eastAsia"/>
        </w:rPr>
        <w:t>場合は別紙に記入可</w:t>
      </w:r>
    </w:p>
    <w:p w14:paraId="46CD0B72" w14:textId="77777777" w:rsidR="004D59B0" w:rsidRPr="006F7162" w:rsidRDefault="005E7D1F" w:rsidP="005E7D1F">
      <w:pPr>
        <w:numPr>
          <w:ilvl w:val="0"/>
          <w:numId w:val="1"/>
        </w:numPr>
      </w:pPr>
      <w:r>
        <w:rPr>
          <w:rFonts w:hint="eastAsia"/>
        </w:rPr>
        <w:t>記入方法</w:t>
      </w:r>
      <w:r w:rsidRPr="00955C6F">
        <w:rPr>
          <w:rFonts w:hint="eastAsia"/>
        </w:rPr>
        <w:t xml:space="preserve">　「４．主な論文等の執筆歴」</w:t>
      </w:r>
      <w:r w:rsidR="004D59B0" w:rsidRPr="006F7162">
        <w:rPr>
          <w:rFonts w:hint="eastAsia"/>
        </w:rPr>
        <w:t>は次の区分で古い順に記入すること。</w:t>
      </w:r>
    </w:p>
    <w:p w14:paraId="433CEABB" w14:textId="77777777" w:rsidR="004D59B0" w:rsidRPr="006F7162" w:rsidRDefault="004D59B0" w:rsidP="004D59B0">
      <w:pPr>
        <w:ind w:left="360"/>
      </w:pPr>
      <w:r w:rsidRPr="006F7162">
        <w:rPr>
          <w:rFonts w:hint="eastAsia"/>
        </w:rPr>
        <w:t>（１）著書（専著・共著を明示）　（２）論文（学会誌・論文集に発表されたもの）</w:t>
      </w:r>
    </w:p>
    <w:p w14:paraId="1305EB5E" w14:textId="77777777" w:rsidR="004D59B0" w:rsidRPr="006F7162" w:rsidRDefault="004D59B0" w:rsidP="004D59B0">
      <w:pPr>
        <w:ind w:left="360"/>
      </w:pPr>
      <w:r w:rsidRPr="006F7162">
        <w:rPr>
          <w:rFonts w:hint="eastAsia"/>
        </w:rPr>
        <w:t xml:space="preserve">（３）研究調査報告　（４）口頭発表　</w:t>
      </w:r>
    </w:p>
    <w:p w14:paraId="65232A0C" w14:textId="77777777" w:rsidR="00872FFA" w:rsidRPr="006E6A9B" w:rsidRDefault="00872FFA" w:rsidP="00AE413F"/>
    <w:sectPr w:rsidR="00872FFA" w:rsidRPr="006E6A9B" w:rsidSect="004D59B0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085A" w14:textId="77777777" w:rsidR="00F745CD" w:rsidRDefault="00F745CD" w:rsidP="00B366E9">
      <w:r>
        <w:separator/>
      </w:r>
    </w:p>
  </w:endnote>
  <w:endnote w:type="continuationSeparator" w:id="0">
    <w:p w14:paraId="04F83072" w14:textId="77777777" w:rsidR="00F745CD" w:rsidRDefault="00F745CD" w:rsidP="00B3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EFF9" w14:textId="77777777" w:rsidR="00B366E9" w:rsidRDefault="00B366E9" w:rsidP="00B366E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F158" w14:textId="77777777" w:rsidR="00F745CD" w:rsidRDefault="00F745CD" w:rsidP="00B366E9">
      <w:r>
        <w:separator/>
      </w:r>
    </w:p>
  </w:footnote>
  <w:footnote w:type="continuationSeparator" w:id="0">
    <w:p w14:paraId="0223FA95" w14:textId="77777777" w:rsidR="00F745CD" w:rsidRDefault="00F745CD" w:rsidP="00B3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102A"/>
    <w:multiLevelType w:val="hybridMultilevel"/>
    <w:tmpl w:val="15BADEE8"/>
    <w:lvl w:ilvl="0" w:tplc="4A40E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53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21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966"/>
    <w:rsid w:val="0002731E"/>
    <w:rsid w:val="00051AC9"/>
    <w:rsid w:val="00055999"/>
    <w:rsid w:val="00065373"/>
    <w:rsid w:val="000C1AD1"/>
    <w:rsid w:val="000C3A8C"/>
    <w:rsid w:val="00100FB3"/>
    <w:rsid w:val="00103146"/>
    <w:rsid w:val="00107F4A"/>
    <w:rsid w:val="00130DF8"/>
    <w:rsid w:val="00140E50"/>
    <w:rsid w:val="00145B66"/>
    <w:rsid w:val="00183A38"/>
    <w:rsid w:val="0019669B"/>
    <w:rsid w:val="0019698C"/>
    <w:rsid w:val="001A245F"/>
    <w:rsid w:val="001A4259"/>
    <w:rsid w:val="001B797C"/>
    <w:rsid w:val="002313FD"/>
    <w:rsid w:val="0024135C"/>
    <w:rsid w:val="00242CC1"/>
    <w:rsid w:val="00254E03"/>
    <w:rsid w:val="00254F0C"/>
    <w:rsid w:val="00260057"/>
    <w:rsid w:val="00271C19"/>
    <w:rsid w:val="00272C1A"/>
    <w:rsid w:val="002D3707"/>
    <w:rsid w:val="00320E1F"/>
    <w:rsid w:val="00327B03"/>
    <w:rsid w:val="00327BB9"/>
    <w:rsid w:val="0034652F"/>
    <w:rsid w:val="003555E5"/>
    <w:rsid w:val="0035728C"/>
    <w:rsid w:val="00361307"/>
    <w:rsid w:val="00362C6D"/>
    <w:rsid w:val="003D63B1"/>
    <w:rsid w:val="003D6775"/>
    <w:rsid w:val="003E4163"/>
    <w:rsid w:val="003F7BCA"/>
    <w:rsid w:val="00406315"/>
    <w:rsid w:val="004118B8"/>
    <w:rsid w:val="00430125"/>
    <w:rsid w:val="004577BD"/>
    <w:rsid w:val="004B0D67"/>
    <w:rsid w:val="004B7E3D"/>
    <w:rsid w:val="004D59B0"/>
    <w:rsid w:val="004D66C1"/>
    <w:rsid w:val="004E72CA"/>
    <w:rsid w:val="004F11AA"/>
    <w:rsid w:val="004F7FB3"/>
    <w:rsid w:val="00510EEC"/>
    <w:rsid w:val="0051749B"/>
    <w:rsid w:val="00521841"/>
    <w:rsid w:val="00536022"/>
    <w:rsid w:val="0054521F"/>
    <w:rsid w:val="00546BB5"/>
    <w:rsid w:val="00546C15"/>
    <w:rsid w:val="00557DC4"/>
    <w:rsid w:val="00590484"/>
    <w:rsid w:val="005A179E"/>
    <w:rsid w:val="005A552A"/>
    <w:rsid w:val="005B2A34"/>
    <w:rsid w:val="005B6198"/>
    <w:rsid w:val="005D2D74"/>
    <w:rsid w:val="005E0511"/>
    <w:rsid w:val="005E7D1F"/>
    <w:rsid w:val="005F74FD"/>
    <w:rsid w:val="006002CA"/>
    <w:rsid w:val="006305D8"/>
    <w:rsid w:val="006353E8"/>
    <w:rsid w:val="006472C7"/>
    <w:rsid w:val="006543ED"/>
    <w:rsid w:val="006B23F4"/>
    <w:rsid w:val="006C15F1"/>
    <w:rsid w:val="006C1A7D"/>
    <w:rsid w:val="006E2B40"/>
    <w:rsid w:val="006E4569"/>
    <w:rsid w:val="006E6A9B"/>
    <w:rsid w:val="007103CB"/>
    <w:rsid w:val="0073373C"/>
    <w:rsid w:val="0073671F"/>
    <w:rsid w:val="007674EB"/>
    <w:rsid w:val="00782AF5"/>
    <w:rsid w:val="00792B27"/>
    <w:rsid w:val="007A0E2E"/>
    <w:rsid w:val="007A0F5B"/>
    <w:rsid w:val="007B28F3"/>
    <w:rsid w:val="007B3E25"/>
    <w:rsid w:val="007C3370"/>
    <w:rsid w:val="007E6763"/>
    <w:rsid w:val="007E792E"/>
    <w:rsid w:val="00801ABE"/>
    <w:rsid w:val="00831BEE"/>
    <w:rsid w:val="00833D35"/>
    <w:rsid w:val="00872FFA"/>
    <w:rsid w:val="008A3CE8"/>
    <w:rsid w:val="008B4229"/>
    <w:rsid w:val="00923465"/>
    <w:rsid w:val="009235E6"/>
    <w:rsid w:val="00925FD5"/>
    <w:rsid w:val="0094161C"/>
    <w:rsid w:val="00951AB8"/>
    <w:rsid w:val="00955C6F"/>
    <w:rsid w:val="009560D5"/>
    <w:rsid w:val="00982FE9"/>
    <w:rsid w:val="00993D0D"/>
    <w:rsid w:val="009967C1"/>
    <w:rsid w:val="009B17CB"/>
    <w:rsid w:val="009D2A35"/>
    <w:rsid w:val="009E1FB4"/>
    <w:rsid w:val="009E58B7"/>
    <w:rsid w:val="009F2209"/>
    <w:rsid w:val="00A02AE4"/>
    <w:rsid w:val="00A11D2C"/>
    <w:rsid w:val="00A32FB4"/>
    <w:rsid w:val="00A41AF3"/>
    <w:rsid w:val="00A41D83"/>
    <w:rsid w:val="00A4375D"/>
    <w:rsid w:val="00A60E08"/>
    <w:rsid w:val="00A61829"/>
    <w:rsid w:val="00A70ADD"/>
    <w:rsid w:val="00A90FE9"/>
    <w:rsid w:val="00A97CF8"/>
    <w:rsid w:val="00AE3774"/>
    <w:rsid w:val="00AE413F"/>
    <w:rsid w:val="00AE6C5B"/>
    <w:rsid w:val="00B0192C"/>
    <w:rsid w:val="00B07D5D"/>
    <w:rsid w:val="00B12B33"/>
    <w:rsid w:val="00B3067D"/>
    <w:rsid w:val="00B348CA"/>
    <w:rsid w:val="00B366E9"/>
    <w:rsid w:val="00B43A09"/>
    <w:rsid w:val="00B60EA9"/>
    <w:rsid w:val="00B871C2"/>
    <w:rsid w:val="00BB4615"/>
    <w:rsid w:val="00BD2AF4"/>
    <w:rsid w:val="00C31019"/>
    <w:rsid w:val="00C54B84"/>
    <w:rsid w:val="00C659DC"/>
    <w:rsid w:val="00CA598C"/>
    <w:rsid w:val="00CD1357"/>
    <w:rsid w:val="00CF2318"/>
    <w:rsid w:val="00D15966"/>
    <w:rsid w:val="00D16617"/>
    <w:rsid w:val="00D366B1"/>
    <w:rsid w:val="00D52C1C"/>
    <w:rsid w:val="00D62F43"/>
    <w:rsid w:val="00D75820"/>
    <w:rsid w:val="00D81393"/>
    <w:rsid w:val="00DA0B6B"/>
    <w:rsid w:val="00DB45D7"/>
    <w:rsid w:val="00DD30C5"/>
    <w:rsid w:val="00DE3868"/>
    <w:rsid w:val="00DE615F"/>
    <w:rsid w:val="00E05103"/>
    <w:rsid w:val="00E205C1"/>
    <w:rsid w:val="00E759E7"/>
    <w:rsid w:val="00EA65D8"/>
    <w:rsid w:val="00EC2A42"/>
    <w:rsid w:val="00F07FD6"/>
    <w:rsid w:val="00F178DD"/>
    <w:rsid w:val="00F21280"/>
    <w:rsid w:val="00F322AD"/>
    <w:rsid w:val="00F65667"/>
    <w:rsid w:val="00F716AF"/>
    <w:rsid w:val="00F745CD"/>
    <w:rsid w:val="00F907C6"/>
    <w:rsid w:val="00F96626"/>
    <w:rsid w:val="00FB34E5"/>
    <w:rsid w:val="00FC1186"/>
    <w:rsid w:val="00FC1D9F"/>
    <w:rsid w:val="00FC5D8B"/>
    <w:rsid w:val="00FE29B4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A635CF"/>
  <w15:chartTrackingRefBased/>
  <w15:docId w15:val="{12260202-6EC2-438D-8780-DC90AB6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6C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6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66E9"/>
    <w:rPr>
      <w:kern w:val="2"/>
      <w:sz w:val="21"/>
      <w:szCs w:val="21"/>
    </w:rPr>
  </w:style>
  <w:style w:type="paragraph" w:styleId="a7">
    <w:name w:val="footer"/>
    <w:basedOn w:val="a"/>
    <w:link w:val="a8"/>
    <w:rsid w:val="00B36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66E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佐賀県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佐賀県</dc:creator>
  <cp:keywords/>
  <cp:lastModifiedBy>江頭　優介（人事課）</cp:lastModifiedBy>
  <cp:revision>4</cp:revision>
  <cp:lastPrinted>2022-06-16T01:57:00Z</cp:lastPrinted>
  <dcterms:created xsi:type="dcterms:W3CDTF">2023-06-01T04:50:00Z</dcterms:created>
  <dcterms:modified xsi:type="dcterms:W3CDTF">2024-05-30T06:09:00Z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