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36DC5" w14:textId="60E508A9" w:rsidR="00BC526D" w:rsidRDefault="008301C2"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（法－</w:t>
      </w:r>
      <w:r w:rsidR="00AF7AA5">
        <w:rPr>
          <w:rFonts w:hint="eastAsia"/>
        </w:rPr>
        <w:t>5</w:t>
      </w:r>
      <w:r>
        <w:rPr>
          <w:rFonts w:hint="eastAsia"/>
        </w:rPr>
        <w:t>）</w:t>
      </w:r>
    </w:p>
    <w:p w14:paraId="4AD6E779" w14:textId="77777777" w:rsidR="008301C2" w:rsidRDefault="008301C2"/>
    <w:p w14:paraId="317ADCAF" w14:textId="77777777" w:rsidR="008301C2" w:rsidRPr="008301C2" w:rsidRDefault="008301C2" w:rsidP="008301C2">
      <w:pPr>
        <w:jc w:val="center"/>
        <w:rPr>
          <w:sz w:val="24"/>
        </w:rPr>
      </w:pPr>
      <w:r w:rsidRPr="008301C2">
        <w:rPr>
          <w:rFonts w:hint="eastAsia"/>
          <w:sz w:val="24"/>
        </w:rPr>
        <w:t>負債の内訳明細書</w:t>
      </w:r>
    </w:p>
    <w:p w14:paraId="5170E33D" w14:textId="635FBE0A" w:rsidR="008301C2" w:rsidRPr="009B216D" w:rsidRDefault="008301C2" w:rsidP="009B216D">
      <w:pPr>
        <w:jc w:val="center"/>
        <w:rPr>
          <w:sz w:val="24"/>
        </w:rPr>
      </w:pPr>
      <w:r w:rsidRPr="008301C2">
        <w:rPr>
          <w:rFonts w:hint="eastAsia"/>
          <w:sz w:val="24"/>
        </w:rPr>
        <w:t>（</w:t>
      </w:r>
      <w:r w:rsidR="00BC526D">
        <w:rPr>
          <w:rFonts w:hint="eastAsia"/>
          <w:sz w:val="24"/>
        </w:rPr>
        <w:t xml:space="preserve">　　</w:t>
      </w:r>
      <w:r w:rsidRPr="008301C2">
        <w:rPr>
          <w:rFonts w:hint="eastAsia"/>
          <w:sz w:val="24"/>
        </w:rPr>
        <w:t xml:space="preserve">　年　月　日現在）</w:t>
      </w:r>
    </w:p>
    <w:p w14:paraId="72CA87CE" w14:textId="77777777" w:rsidR="008301C2" w:rsidRDefault="008301C2" w:rsidP="008301C2">
      <w:pPr>
        <w:jc w:val="right"/>
      </w:pPr>
      <w:r>
        <w:rPr>
          <w:rFonts w:hint="eastAsia"/>
        </w:rPr>
        <w:t>（単位：円）</w:t>
      </w:r>
    </w:p>
    <w:tbl>
      <w:tblPr>
        <w:tblStyle w:val="a3"/>
        <w:tblW w:w="15868" w:type="dxa"/>
        <w:tblLook w:val="04A0" w:firstRow="1" w:lastRow="0" w:firstColumn="1" w:lastColumn="0" w:noHBand="0" w:noVBand="1"/>
      </w:tblPr>
      <w:tblGrid>
        <w:gridCol w:w="1701"/>
        <w:gridCol w:w="1417"/>
        <w:gridCol w:w="1417"/>
        <w:gridCol w:w="846"/>
        <w:gridCol w:w="1701"/>
        <w:gridCol w:w="1417"/>
        <w:gridCol w:w="1417"/>
        <w:gridCol w:w="1417"/>
        <w:gridCol w:w="1417"/>
        <w:gridCol w:w="1417"/>
        <w:gridCol w:w="1701"/>
      </w:tblGrid>
      <w:tr w:rsidR="009B216D" w14:paraId="60D3D443" w14:textId="77777777" w:rsidTr="009B216D">
        <w:tc>
          <w:tcPr>
            <w:tcW w:w="1701" w:type="dxa"/>
            <w:vAlign w:val="center"/>
          </w:tcPr>
          <w:p w14:paraId="5EC8D236" w14:textId="77777777" w:rsidR="009B216D" w:rsidRPr="009B216D" w:rsidRDefault="009B216D" w:rsidP="009B21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借入先</w:t>
            </w:r>
          </w:p>
        </w:tc>
        <w:tc>
          <w:tcPr>
            <w:tcW w:w="1417" w:type="dxa"/>
            <w:vAlign w:val="center"/>
          </w:tcPr>
          <w:p w14:paraId="59353C81" w14:textId="77777777" w:rsidR="009B216D" w:rsidRPr="009B216D" w:rsidRDefault="009B216D" w:rsidP="009B21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借入年月日</w:t>
            </w:r>
          </w:p>
        </w:tc>
        <w:tc>
          <w:tcPr>
            <w:tcW w:w="1417" w:type="dxa"/>
            <w:vAlign w:val="center"/>
          </w:tcPr>
          <w:p w14:paraId="6A5F075D" w14:textId="77777777" w:rsidR="009B216D" w:rsidRPr="009B216D" w:rsidRDefault="009B216D" w:rsidP="009B21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借入金額</w:t>
            </w:r>
          </w:p>
        </w:tc>
        <w:tc>
          <w:tcPr>
            <w:tcW w:w="846" w:type="dxa"/>
            <w:vAlign w:val="center"/>
          </w:tcPr>
          <w:p w14:paraId="5AAA6735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  <w:r w:rsidRPr="009B216D">
              <w:rPr>
                <w:rFonts w:hint="eastAsia"/>
                <w:sz w:val="18"/>
                <w:szCs w:val="18"/>
              </w:rPr>
              <w:t>年利率</w:t>
            </w:r>
          </w:p>
          <w:p w14:paraId="56462FB9" w14:textId="77777777" w:rsidR="009B216D" w:rsidRPr="009B216D" w:rsidRDefault="009B216D" w:rsidP="009B216D">
            <w:pPr>
              <w:jc w:val="center"/>
              <w:rPr>
                <w:sz w:val="18"/>
                <w:szCs w:val="18"/>
              </w:rPr>
            </w:pPr>
            <w:r w:rsidRPr="009B216D">
              <w:rPr>
                <w:rFonts w:hint="eastAsia"/>
                <w:sz w:val="18"/>
                <w:szCs w:val="18"/>
              </w:rPr>
              <w:t>（％）</w:t>
            </w:r>
          </w:p>
        </w:tc>
        <w:tc>
          <w:tcPr>
            <w:tcW w:w="1701" w:type="dxa"/>
            <w:vAlign w:val="center"/>
          </w:tcPr>
          <w:p w14:paraId="5DA1B362" w14:textId="77777777" w:rsidR="009B216D" w:rsidRPr="009B216D" w:rsidRDefault="009B216D" w:rsidP="009B21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資金の使途</w:t>
            </w:r>
          </w:p>
        </w:tc>
        <w:tc>
          <w:tcPr>
            <w:tcW w:w="1417" w:type="dxa"/>
            <w:vAlign w:val="center"/>
          </w:tcPr>
          <w:p w14:paraId="1F6B9503" w14:textId="77777777" w:rsidR="009B216D" w:rsidRPr="009B216D" w:rsidRDefault="009B216D" w:rsidP="009B21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担保</w:t>
            </w:r>
          </w:p>
        </w:tc>
        <w:tc>
          <w:tcPr>
            <w:tcW w:w="1417" w:type="dxa"/>
            <w:vAlign w:val="center"/>
          </w:tcPr>
          <w:p w14:paraId="7D4068D5" w14:textId="77777777" w:rsidR="009B216D" w:rsidRPr="009B216D" w:rsidRDefault="009B216D" w:rsidP="009B21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返済済額</w:t>
            </w:r>
          </w:p>
        </w:tc>
        <w:tc>
          <w:tcPr>
            <w:tcW w:w="1417" w:type="dxa"/>
            <w:vAlign w:val="center"/>
          </w:tcPr>
          <w:p w14:paraId="2B029DEE" w14:textId="77777777" w:rsidR="009B216D" w:rsidRPr="009B216D" w:rsidRDefault="009B216D" w:rsidP="009B21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未返済額</w:t>
            </w:r>
          </w:p>
        </w:tc>
        <w:tc>
          <w:tcPr>
            <w:tcW w:w="1417" w:type="dxa"/>
            <w:vAlign w:val="center"/>
          </w:tcPr>
          <w:p w14:paraId="1E717254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１月当り</w:t>
            </w:r>
          </w:p>
          <w:p w14:paraId="013BC335" w14:textId="77777777" w:rsidR="009B216D" w:rsidRPr="009B216D" w:rsidRDefault="009B216D" w:rsidP="009B21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返済額</w:t>
            </w:r>
          </w:p>
        </w:tc>
        <w:tc>
          <w:tcPr>
            <w:tcW w:w="1417" w:type="dxa"/>
            <w:vAlign w:val="center"/>
          </w:tcPr>
          <w:p w14:paraId="6CBC6EB1" w14:textId="77777777" w:rsidR="009B216D" w:rsidRPr="009B216D" w:rsidRDefault="009B216D" w:rsidP="009B21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最終返済年月</w:t>
            </w:r>
          </w:p>
        </w:tc>
        <w:tc>
          <w:tcPr>
            <w:tcW w:w="1701" w:type="dxa"/>
            <w:vAlign w:val="center"/>
          </w:tcPr>
          <w:p w14:paraId="13EF5D1D" w14:textId="77777777" w:rsidR="009B216D" w:rsidRPr="009B216D" w:rsidRDefault="009B216D" w:rsidP="009B21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拠出者氏名</w:t>
            </w:r>
          </w:p>
        </w:tc>
      </w:tr>
      <w:tr w:rsidR="009B216D" w14:paraId="5BDC13B4" w14:textId="77777777" w:rsidTr="009B216D">
        <w:tc>
          <w:tcPr>
            <w:tcW w:w="1701" w:type="dxa"/>
            <w:vAlign w:val="center"/>
          </w:tcPr>
          <w:p w14:paraId="3982E70E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DE6E052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D389AA1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F91019C" w14:textId="77777777" w:rsidR="009B216D" w:rsidRP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8F77F75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9E197C6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E8872D4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3A9F813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A9EA832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3A78851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D255289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</w:tr>
      <w:tr w:rsidR="009B216D" w14:paraId="50CBA7F0" w14:textId="77777777" w:rsidTr="009B216D">
        <w:tc>
          <w:tcPr>
            <w:tcW w:w="1701" w:type="dxa"/>
            <w:vAlign w:val="center"/>
          </w:tcPr>
          <w:p w14:paraId="24ECDA9A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D8B033D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90804F7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3B34E59" w14:textId="77777777" w:rsidR="009B216D" w:rsidRP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0D18546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0F29936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5EC6ABC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9C77807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4547431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6FA58DD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D2FE0B1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</w:tr>
      <w:tr w:rsidR="009B216D" w14:paraId="1C5AE467" w14:textId="77777777" w:rsidTr="009B216D">
        <w:tc>
          <w:tcPr>
            <w:tcW w:w="1701" w:type="dxa"/>
            <w:vAlign w:val="center"/>
          </w:tcPr>
          <w:p w14:paraId="2FF68086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EAD6275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CA6EACE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A8AEBE8" w14:textId="77777777" w:rsidR="009B216D" w:rsidRP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E88DB8E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35B99DF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C2ADE31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39B0A5F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DE988B2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32DF89E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5A7AB13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</w:tr>
      <w:tr w:rsidR="009B216D" w14:paraId="77877BBA" w14:textId="77777777" w:rsidTr="009B216D">
        <w:tc>
          <w:tcPr>
            <w:tcW w:w="1701" w:type="dxa"/>
            <w:vAlign w:val="center"/>
          </w:tcPr>
          <w:p w14:paraId="65F8F77E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B3B7FD5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4A3C6CD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A0E77B2" w14:textId="77777777" w:rsidR="009B216D" w:rsidRP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812BD9C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200CA42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35C35D9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38A8094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37370D3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EBC3E4C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6AEB5F7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</w:tr>
      <w:tr w:rsidR="009B216D" w14:paraId="07E7C62E" w14:textId="77777777" w:rsidTr="009B216D">
        <w:tc>
          <w:tcPr>
            <w:tcW w:w="1701" w:type="dxa"/>
            <w:vAlign w:val="center"/>
          </w:tcPr>
          <w:p w14:paraId="23A274D9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A69806D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C70960A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638B933" w14:textId="77777777" w:rsidR="009B216D" w:rsidRP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925C2E0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8B1F433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DF226DD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DC9BA0F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EF3C01E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81E23AE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74B8986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</w:tr>
      <w:tr w:rsidR="009B216D" w14:paraId="6C16F2D9" w14:textId="77777777" w:rsidTr="009B216D">
        <w:tc>
          <w:tcPr>
            <w:tcW w:w="1701" w:type="dxa"/>
            <w:vAlign w:val="center"/>
          </w:tcPr>
          <w:p w14:paraId="61AA86C9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601B013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9CCA7AF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6B49DC28" w14:textId="77777777" w:rsidR="009B216D" w:rsidRP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B8FE6D7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A9786C5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21A040B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B19D09F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8652732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B9D9549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774EF8E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</w:tr>
      <w:tr w:rsidR="009B216D" w14:paraId="7463E1AC" w14:textId="77777777" w:rsidTr="009B216D">
        <w:tc>
          <w:tcPr>
            <w:tcW w:w="1701" w:type="dxa"/>
            <w:vAlign w:val="center"/>
          </w:tcPr>
          <w:p w14:paraId="476F6DFC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8DB3FD4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E2C7558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A9E75D3" w14:textId="77777777" w:rsidR="009B216D" w:rsidRP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C1B1D15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7378B2B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8E2B09D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B9E2F28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E83ED3F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63149F3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BEED4BB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</w:tr>
      <w:tr w:rsidR="009B216D" w14:paraId="6B3CC442" w14:textId="77777777" w:rsidTr="009B216D">
        <w:tc>
          <w:tcPr>
            <w:tcW w:w="1701" w:type="dxa"/>
            <w:vAlign w:val="center"/>
          </w:tcPr>
          <w:p w14:paraId="36D57839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671FC8C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DF25888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653B32CB" w14:textId="77777777" w:rsidR="009B216D" w:rsidRP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B188A56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77FD0FE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D81929E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EE271EA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03918E4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97CB879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0BDC509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</w:tr>
      <w:tr w:rsidR="009B216D" w14:paraId="2FCEEEFD" w14:textId="77777777" w:rsidTr="009B216D">
        <w:tc>
          <w:tcPr>
            <w:tcW w:w="1701" w:type="dxa"/>
            <w:vAlign w:val="center"/>
          </w:tcPr>
          <w:p w14:paraId="1541F797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EC406A4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13F908D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E995C4B" w14:textId="77777777" w:rsidR="009B216D" w:rsidRP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C7698BD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CCE6F4A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690418E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72F85A1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5264F4D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9BD0055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2C2A208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</w:tr>
      <w:tr w:rsidR="009B216D" w14:paraId="7C6E70A9" w14:textId="77777777" w:rsidTr="009B216D">
        <w:tc>
          <w:tcPr>
            <w:tcW w:w="1701" w:type="dxa"/>
            <w:vAlign w:val="center"/>
          </w:tcPr>
          <w:p w14:paraId="30B330E9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5681BAE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5FAD586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62DE646C" w14:textId="77777777" w:rsidR="009B216D" w:rsidRP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8BF6EE9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30E94CC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16F19C5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E3C753B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06A2A07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3DB4753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E4C33DC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</w:tr>
      <w:tr w:rsidR="009B216D" w14:paraId="273BF4DD" w14:textId="77777777" w:rsidTr="009B216D">
        <w:tc>
          <w:tcPr>
            <w:tcW w:w="1701" w:type="dxa"/>
            <w:vAlign w:val="center"/>
          </w:tcPr>
          <w:p w14:paraId="33E4F968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240E7EA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F0DF3BE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154CA40E" w14:textId="77777777" w:rsidR="009B216D" w:rsidRP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83E735F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EDCC586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692807F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D58414F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DCE3DE0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C28B3D5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087DD26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</w:tr>
      <w:tr w:rsidR="009B216D" w14:paraId="506A1CEB" w14:textId="77777777" w:rsidTr="009B216D">
        <w:tc>
          <w:tcPr>
            <w:tcW w:w="1701" w:type="dxa"/>
            <w:vAlign w:val="center"/>
          </w:tcPr>
          <w:p w14:paraId="422D9814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A301047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0ED6BE7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3F515D47" w14:textId="77777777" w:rsidR="009B216D" w:rsidRP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F7436E6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86AE1AF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760BF07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58D622F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BFC7B78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0196EA0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AB5EDA2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</w:tr>
      <w:tr w:rsidR="009B216D" w14:paraId="3A2D172F" w14:textId="77777777" w:rsidTr="009B216D">
        <w:tc>
          <w:tcPr>
            <w:tcW w:w="1701" w:type="dxa"/>
            <w:vAlign w:val="center"/>
          </w:tcPr>
          <w:p w14:paraId="11E43EA3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C43AFD4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BBD5632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39A09182" w14:textId="77777777" w:rsidR="009B216D" w:rsidRP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FFAFDCB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AE73F38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4712574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3B6B261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2E5E18B" w14:textId="77777777" w:rsidR="009B216D" w:rsidRDefault="009B216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80A7514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43A431A" w14:textId="77777777" w:rsidR="009B216D" w:rsidRDefault="009B216D" w:rsidP="009B216D">
            <w:pPr>
              <w:jc w:val="center"/>
              <w:rPr>
                <w:sz w:val="18"/>
                <w:szCs w:val="18"/>
              </w:rPr>
            </w:pPr>
          </w:p>
        </w:tc>
      </w:tr>
      <w:tr w:rsidR="003B3B3D" w14:paraId="495DB3FE" w14:textId="77777777" w:rsidTr="009B216D">
        <w:tc>
          <w:tcPr>
            <w:tcW w:w="1701" w:type="dxa"/>
            <w:vAlign w:val="center"/>
          </w:tcPr>
          <w:p w14:paraId="6EDF3EA3" w14:textId="77777777" w:rsidR="003B3B3D" w:rsidRDefault="003B3B3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572E7E2" w14:textId="77777777" w:rsidR="003B3B3D" w:rsidRDefault="003B3B3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4367589" w14:textId="77777777" w:rsidR="003B3B3D" w:rsidRDefault="003B3B3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847D798" w14:textId="77777777" w:rsidR="003B3B3D" w:rsidRPr="009B216D" w:rsidRDefault="003B3B3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726BF5B" w14:textId="77777777" w:rsidR="003B3B3D" w:rsidRDefault="003B3B3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487D76F" w14:textId="77777777" w:rsidR="003B3B3D" w:rsidRDefault="003B3B3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A607AD7" w14:textId="77777777" w:rsidR="003B3B3D" w:rsidRDefault="003B3B3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25568D1" w14:textId="77777777" w:rsidR="003B3B3D" w:rsidRDefault="003B3B3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1A2E42D" w14:textId="77777777" w:rsidR="003B3B3D" w:rsidRDefault="003B3B3D" w:rsidP="003B3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11892C7" w14:textId="77777777" w:rsidR="003B3B3D" w:rsidRDefault="003B3B3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6C39CA7" w14:textId="77777777" w:rsidR="003B3B3D" w:rsidRDefault="003B3B3D" w:rsidP="009B216D">
            <w:pPr>
              <w:jc w:val="center"/>
              <w:rPr>
                <w:sz w:val="18"/>
                <w:szCs w:val="18"/>
              </w:rPr>
            </w:pPr>
          </w:p>
        </w:tc>
      </w:tr>
      <w:tr w:rsidR="003B3B3D" w14:paraId="14E49F0C" w14:textId="77777777" w:rsidTr="009B216D">
        <w:tc>
          <w:tcPr>
            <w:tcW w:w="1701" w:type="dxa"/>
            <w:vAlign w:val="center"/>
          </w:tcPr>
          <w:p w14:paraId="2ACF04E5" w14:textId="77777777" w:rsidR="003B3B3D" w:rsidRDefault="003B3B3D" w:rsidP="009B21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417" w:type="dxa"/>
            <w:vAlign w:val="center"/>
          </w:tcPr>
          <w:p w14:paraId="62FB9510" w14:textId="77777777" w:rsidR="003B3B3D" w:rsidRDefault="003B3B3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89278C7" w14:textId="77777777" w:rsidR="003B3B3D" w:rsidRDefault="003B3B3D" w:rsidP="003B3B3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46" w:type="dxa"/>
            <w:vAlign w:val="center"/>
          </w:tcPr>
          <w:p w14:paraId="56304EB2" w14:textId="77777777" w:rsidR="003B3B3D" w:rsidRPr="009B216D" w:rsidRDefault="003B3B3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647EBCB" w14:textId="77777777" w:rsidR="003B3B3D" w:rsidRDefault="003B3B3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02D7827" w14:textId="77777777" w:rsidR="003B3B3D" w:rsidRDefault="003B3B3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B674CDB" w14:textId="77777777" w:rsidR="003B3B3D" w:rsidRDefault="003B3B3D" w:rsidP="003B3B3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14:paraId="54FC3B7C" w14:textId="77777777" w:rsidR="003B3B3D" w:rsidRDefault="003B3B3D" w:rsidP="003B3B3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14:paraId="6B82DA49" w14:textId="77777777" w:rsidR="003B3B3D" w:rsidRDefault="003B3B3D" w:rsidP="003B3B3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14:paraId="15FD2559" w14:textId="77777777" w:rsidR="003B3B3D" w:rsidRDefault="003B3B3D" w:rsidP="009B21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B8E8081" w14:textId="77777777" w:rsidR="003B3B3D" w:rsidRDefault="003B3B3D" w:rsidP="009B216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1B63C18" w14:textId="77777777" w:rsidR="003B3B3D" w:rsidRDefault="003B3B3D">
      <w:r>
        <w:rPr>
          <w:rFonts w:hint="eastAsia"/>
        </w:rPr>
        <w:t>（注）１．医療機械器具、什器備品、薬品衛生材料等について、それぞれの区分に分けて作成し、拠出者ごとに小計及び末尾に合計金額を記載すること。</w:t>
      </w:r>
    </w:p>
    <w:p w14:paraId="672C290D" w14:textId="77777777" w:rsidR="003B3B3D" w:rsidRDefault="003B3B3D" w:rsidP="003B3B3D">
      <w:pPr>
        <w:ind w:firstLineChars="300" w:firstLine="630"/>
      </w:pPr>
      <w:r>
        <w:rPr>
          <w:rFonts w:hint="eastAsia"/>
        </w:rPr>
        <w:t>２．拠出者氏名は、拠出者それぞれの第１行目に記入し、以下は省略して差し支えありません。</w:t>
      </w:r>
    </w:p>
    <w:sectPr w:rsidR="003B3B3D" w:rsidSect="009B216D">
      <w:pgSz w:w="16838" w:h="11906" w:orient="landscape"/>
      <w:pgMar w:top="1418" w:right="567" w:bottom="141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FE13F" w14:textId="77777777" w:rsidR="00BC526D" w:rsidRDefault="00BC526D" w:rsidP="00BC526D">
      <w:r>
        <w:separator/>
      </w:r>
    </w:p>
  </w:endnote>
  <w:endnote w:type="continuationSeparator" w:id="0">
    <w:p w14:paraId="7FCC9334" w14:textId="77777777" w:rsidR="00BC526D" w:rsidRDefault="00BC526D" w:rsidP="00BC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FCABD" w14:textId="77777777" w:rsidR="00BC526D" w:rsidRDefault="00BC526D" w:rsidP="00BC526D">
      <w:r>
        <w:separator/>
      </w:r>
    </w:p>
  </w:footnote>
  <w:footnote w:type="continuationSeparator" w:id="0">
    <w:p w14:paraId="7C394232" w14:textId="77777777" w:rsidR="00BC526D" w:rsidRDefault="00BC526D" w:rsidP="00BC5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AA3"/>
    <w:rsid w:val="00321126"/>
    <w:rsid w:val="003B3B3D"/>
    <w:rsid w:val="008301C2"/>
    <w:rsid w:val="009B216D"/>
    <w:rsid w:val="009B60A2"/>
    <w:rsid w:val="00AF7AA5"/>
    <w:rsid w:val="00BC526D"/>
    <w:rsid w:val="00C964AA"/>
    <w:rsid w:val="00D92C19"/>
    <w:rsid w:val="00E3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A3A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52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526D"/>
  </w:style>
  <w:style w:type="paragraph" w:styleId="a6">
    <w:name w:val="footer"/>
    <w:basedOn w:val="a"/>
    <w:link w:val="a7"/>
    <w:uiPriority w:val="99"/>
    <w:unhideWhenUsed/>
    <w:rsid w:val="00BC52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5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2024-06-06T04:43:00Z</dcterms:created>
  <dcterms:modified xsi:type="dcterms:W3CDTF">2025-06-13T04:01:00Z</dcterms:modified>
</cp:coreProperties>
</file>