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7F65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様式第１号</w:t>
      </w:r>
    </w:p>
    <w:p w14:paraId="4A9F4465" w14:textId="77777777" w:rsidR="00282B3C" w:rsidRPr="00C959BE" w:rsidRDefault="00282B3C" w:rsidP="00282B3C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第　　　　 号</w:t>
      </w:r>
    </w:p>
    <w:p w14:paraId="5B0FB686" w14:textId="33BAA5D8" w:rsidR="00282B3C" w:rsidRPr="00C959BE" w:rsidRDefault="00282B3C" w:rsidP="00282B3C">
      <w:pPr>
        <w:jc w:val="right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 年　 月　 日</w:t>
      </w:r>
    </w:p>
    <w:p w14:paraId="04DA18BC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3DF3A6E9" w14:textId="77777777" w:rsidR="00282B3C" w:rsidRPr="00C959BE" w:rsidRDefault="00282B3C" w:rsidP="00282B3C">
      <w:pPr>
        <w:ind w:firstLineChars="100" w:firstLine="22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佐賀県知事　　　　　　　様</w:t>
      </w:r>
    </w:p>
    <w:p w14:paraId="4756FE7A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6F6D733F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住　　　　　所</w:t>
      </w:r>
    </w:p>
    <w:p w14:paraId="54EB2B6D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pacing w:val="55"/>
          <w:kern w:val="0"/>
          <w:sz w:val="22"/>
          <w:szCs w:val="22"/>
          <w:fitText w:val="1540" w:id="-1146912768"/>
        </w:rPr>
        <w:t>法人等名</w:t>
      </w:r>
      <w:r w:rsidRPr="00C959BE">
        <w:rPr>
          <w:rFonts w:ascii="ＭＳ 明朝" w:hAnsi="ＭＳ 明朝" w:hint="eastAsia"/>
          <w:kern w:val="0"/>
          <w:sz w:val="22"/>
          <w:szCs w:val="22"/>
          <w:fitText w:val="1540" w:id="-1146912768"/>
        </w:rPr>
        <w:t>称</w:t>
      </w:r>
    </w:p>
    <w:p w14:paraId="5CEDD208" w14:textId="77777777" w:rsidR="00282B3C" w:rsidRPr="00C959BE" w:rsidRDefault="00282B3C" w:rsidP="00282B3C">
      <w:pPr>
        <w:ind w:left="3360" w:firstLine="84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代表者職、氏名</w:t>
      </w:r>
    </w:p>
    <w:p w14:paraId="2A9F6A27" w14:textId="6619F111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0C420BE5" w14:textId="77777777" w:rsidR="001051BD" w:rsidRPr="00C959BE" w:rsidRDefault="001051BD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40B82D90" w14:textId="34260FDD" w:rsidR="00282B3C" w:rsidRPr="00C959BE" w:rsidRDefault="00282B3C" w:rsidP="00282B3C">
      <w:pPr>
        <w:spacing w:line="360" w:lineRule="exact"/>
        <w:ind w:firstLineChars="700" w:firstLine="15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　年度</w:t>
      </w:r>
      <w:r w:rsidR="004C3888" w:rsidRPr="00C959BE">
        <w:rPr>
          <w:rFonts w:ascii="ＭＳ 明朝" w:hAnsi="ＭＳ 明朝" w:hint="eastAsia"/>
          <w:sz w:val="22"/>
          <w:szCs w:val="22"/>
        </w:rPr>
        <w:t>佐賀県人工透析患者通院支援事業費</w:t>
      </w:r>
    </w:p>
    <w:p w14:paraId="74B8CD84" w14:textId="77777777" w:rsidR="00282B3C" w:rsidRPr="00C959BE" w:rsidRDefault="00282B3C" w:rsidP="00282B3C">
      <w:pPr>
        <w:spacing w:line="360" w:lineRule="exact"/>
        <w:ind w:firstLineChars="700" w:firstLine="15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補助金交付申請書</w:t>
      </w:r>
    </w:p>
    <w:p w14:paraId="70B149D8" w14:textId="455E7C5B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54D595DC" w14:textId="77777777" w:rsidR="00D857A3" w:rsidRPr="00C959BE" w:rsidRDefault="00D857A3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5C6ADE46" w14:textId="030E25F7" w:rsidR="00282B3C" w:rsidRPr="00C959BE" w:rsidRDefault="00282B3C" w:rsidP="00282B3C">
      <w:pPr>
        <w:ind w:firstLineChars="100" w:firstLine="22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標記について、下記のとおり補助金を交付されるよう、佐賀県補助金等交付規則及び</w:t>
      </w:r>
      <w:bookmarkStart w:id="0" w:name="_Hlk164095413"/>
      <w:r w:rsidR="004C3888" w:rsidRPr="00C959BE">
        <w:rPr>
          <w:rFonts w:ascii="ＭＳ 明朝" w:hAnsi="ＭＳ 明朝" w:hint="eastAsia"/>
          <w:sz w:val="22"/>
          <w:szCs w:val="22"/>
        </w:rPr>
        <w:t>佐賀県人工透析患者通院支援事業費補助金交付要綱</w:t>
      </w:r>
      <w:bookmarkEnd w:id="0"/>
      <w:r w:rsidRPr="00C959BE">
        <w:rPr>
          <w:rFonts w:ascii="ＭＳ 明朝" w:hAnsi="ＭＳ 明朝" w:hint="eastAsia"/>
          <w:sz w:val="22"/>
          <w:szCs w:val="22"/>
        </w:rPr>
        <w:t>の規定により、関係書類を添えて申請します。</w:t>
      </w:r>
    </w:p>
    <w:p w14:paraId="0ADE188C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056062AB" w14:textId="77777777" w:rsidR="00282B3C" w:rsidRPr="00C959BE" w:rsidRDefault="00282B3C" w:rsidP="00282B3C">
      <w:pPr>
        <w:jc w:val="center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記</w:t>
      </w:r>
    </w:p>
    <w:p w14:paraId="5DB5E940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6C21FC2" w14:textId="77777777" w:rsidR="00282B3C" w:rsidRPr="00C959BE" w:rsidRDefault="00282B3C" w:rsidP="00282B3C">
      <w:pPr>
        <w:jc w:val="left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１．補助金交付申請額　　　金　　　　　　　　　　　円</w:t>
      </w:r>
    </w:p>
    <w:p w14:paraId="00491159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0E2B3BD5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２．事業の目的及び内容</w:t>
      </w:r>
    </w:p>
    <w:p w14:paraId="2BA30C36" w14:textId="673A63D3" w:rsidR="00282B3C" w:rsidRPr="00C959BE" w:rsidRDefault="00282B3C" w:rsidP="00282B3C">
      <w:pPr>
        <w:ind w:firstLineChars="300" w:firstLine="66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事業実施</w:t>
      </w:r>
      <w:r w:rsidRPr="00C959BE">
        <w:rPr>
          <w:rFonts w:ascii="ＭＳ 明朝" w:hAnsi="ＭＳ 明朝" w:cs="ＭＳ 明朝" w:hint="eastAsia"/>
          <w:sz w:val="22"/>
          <w:szCs w:val="22"/>
        </w:rPr>
        <w:t>計画書のとおり</w:t>
      </w:r>
    </w:p>
    <w:p w14:paraId="29182D72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1F943274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３．事業完了予定期日</w:t>
      </w:r>
    </w:p>
    <w:p w14:paraId="13603CEC" w14:textId="5D827853" w:rsidR="00282B3C" w:rsidRPr="00C959BE" w:rsidRDefault="00282B3C" w:rsidP="00282B3C">
      <w:pPr>
        <w:ind w:firstLineChars="300" w:firstLine="66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E0DE6B9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65941DE" w14:textId="4DEDAA58" w:rsidR="00282B3C" w:rsidRPr="00C959BE" w:rsidRDefault="00282B3C" w:rsidP="00282B3C">
      <w:pPr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pacing w:val="22"/>
          <w:szCs w:val="21"/>
        </w:rPr>
        <w:t>（</w:t>
      </w:r>
      <w:r w:rsidRPr="00C959BE">
        <w:rPr>
          <w:rFonts w:ascii="ＭＳ 明朝" w:hAnsi="ＭＳ 明朝" w:hint="eastAsia"/>
          <w:szCs w:val="21"/>
        </w:rPr>
        <w:t>添付書類）</w:t>
      </w:r>
    </w:p>
    <w:p w14:paraId="540ECBFC" w14:textId="6562F005" w:rsidR="00CD3151" w:rsidRPr="00C959BE" w:rsidRDefault="00CD3151" w:rsidP="00282B3C">
      <w:pPr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　①</w:t>
      </w:r>
      <w:r w:rsidR="00077548" w:rsidRPr="00C959BE">
        <w:rPr>
          <w:rFonts w:ascii="ＭＳ 明朝" w:hAnsi="ＭＳ 明朝" w:hint="eastAsia"/>
          <w:szCs w:val="21"/>
        </w:rPr>
        <w:t>人工透析</w:t>
      </w:r>
      <w:r w:rsidRPr="00C959BE">
        <w:rPr>
          <w:rFonts w:ascii="ＭＳ 明朝" w:hAnsi="ＭＳ 明朝" w:hint="eastAsia"/>
          <w:szCs w:val="21"/>
        </w:rPr>
        <w:t>医療機関における</w:t>
      </w:r>
      <w:r w:rsidR="00077548" w:rsidRPr="00C959BE">
        <w:rPr>
          <w:rFonts w:ascii="ＭＳ 明朝" w:hAnsi="ＭＳ 明朝" w:hint="eastAsia"/>
          <w:szCs w:val="21"/>
        </w:rPr>
        <w:t>通院</w:t>
      </w:r>
      <w:r w:rsidRPr="00C959BE">
        <w:rPr>
          <w:rFonts w:ascii="ＭＳ 明朝" w:hAnsi="ＭＳ 明朝" w:hint="eastAsia"/>
          <w:szCs w:val="21"/>
        </w:rPr>
        <w:t>送迎サービス促進事業</w:t>
      </w:r>
    </w:p>
    <w:p w14:paraId="4940A276" w14:textId="15901F7C" w:rsidR="00282B3C" w:rsidRPr="00C959BE" w:rsidRDefault="00282B3C" w:rsidP="009B4341">
      <w:pPr>
        <w:ind w:firstLineChars="100" w:firstLine="210"/>
        <w:rPr>
          <w:rFonts w:ascii="ＭＳ 明朝" w:hAnsi="ＭＳ 明朝"/>
          <w:spacing w:val="-4"/>
          <w:szCs w:val="21"/>
        </w:rPr>
      </w:pPr>
      <w:r w:rsidRPr="00C959BE">
        <w:rPr>
          <w:rFonts w:ascii="ＭＳ 明朝" w:hAnsi="ＭＳ 明朝" w:hint="eastAsia"/>
          <w:szCs w:val="21"/>
        </w:rPr>
        <w:t>１　佐賀県</w:t>
      </w:r>
      <w:r w:rsidR="009B4341" w:rsidRPr="00C959BE">
        <w:rPr>
          <w:rFonts w:ascii="ＭＳ 明朝" w:hAnsi="ＭＳ 明朝" w:hint="eastAsia"/>
          <w:szCs w:val="21"/>
        </w:rPr>
        <w:t>人工透析患者通院支援事業費補助金</w:t>
      </w:r>
      <w:r w:rsidRPr="00C959BE">
        <w:rPr>
          <w:rFonts w:ascii="ＭＳ 明朝" w:hAnsi="ＭＳ 明朝" w:hint="eastAsia"/>
          <w:szCs w:val="21"/>
        </w:rPr>
        <w:t>所要額調書</w:t>
      </w:r>
      <w:r w:rsidRPr="00C959BE">
        <w:rPr>
          <w:rFonts w:ascii="ＭＳ 明朝" w:hAnsi="ＭＳ 明朝" w:hint="eastAsia"/>
          <w:spacing w:val="-4"/>
          <w:szCs w:val="21"/>
        </w:rPr>
        <w:t>（別紙</w:t>
      </w:r>
      <w:r w:rsidR="009B4341" w:rsidRPr="00C959BE">
        <w:rPr>
          <w:rFonts w:ascii="ＭＳ 明朝" w:hAnsi="ＭＳ 明朝" w:hint="eastAsia"/>
          <w:spacing w:val="-4"/>
          <w:szCs w:val="21"/>
        </w:rPr>
        <w:t>１</w:t>
      </w:r>
      <w:r w:rsidRPr="00C959BE">
        <w:rPr>
          <w:rFonts w:ascii="ＭＳ 明朝" w:hAnsi="ＭＳ 明朝" w:hint="eastAsia"/>
          <w:spacing w:val="-4"/>
          <w:szCs w:val="21"/>
        </w:rPr>
        <w:t>）</w:t>
      </w:r>
    </w:p>
    <w:p w14:paraId="4FA56747" w14:textId="77777777" w:rsidR="00282B3C" w:rsidRPr="00C959BE" w:rsidRDefault="00282B3C" w:rsidP="00282B3C">
      <w:pPr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２　事業実施計画書（別紙２－１）</w:t>
      </w:r>
    </w:p>
    <w:p w14:paraId="1777E38A" w14:textId="77777777" w:rsidR="00282B3C" w:rsidRPr="00C959BE" w:rsidRDefault="00282B3C" w:rsidP="00282B3C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３　収支予算（見込）書抄本（別紙３）</w:t>
      </w:r>
    </w:p>
    <w:p w14:paraId="6D60E951" w14:textId="56DC2C0D" w:rsidR="00282B3C" w:rsidRPr="00C959BE" w:rsidRDefault="00282B3C" w:rsidP="00282B3C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４　誓約書（別紙４）</w:t>
      </w:r>
    </w:p>
    <w:p w14:paraId="5792CD22" w14:textId="2A23D399" w:rsidR="00CD3151" w:rsidRPr="00C959BE" w:rsidRDefault="00CD3151" w:rsidP="00282B3C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５　対象経費ごとに必要な書類</w:t>
      </w:r>
    </w:p>
    <w:p w14:paraId="3B795266" w14:textId="05344212" w:rsidR="00CD3151" w:rsidRPr="00C959BE" w:rsidRDefault="00CD3151" w:rsidP="00282B3C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　ア　車両整備費</w:t>
      </w:r>
    </w:p>
    <w:p w14:paraId="213457AC" w14:textId="4721345E" w:rsidR="00CD3151" w:rsidRPr="00C959BE" w:rsidRDefault="00CD3151" w:rsidP="00CD3151">
      <w:pPr>
        <w:pStyle w:val="af2"/>
        <w:numPr>
          <w:ilvl w:val="0"/>
          <w:numId w:val="23"/>
        </w:numPr>
        <w:tabs>
          <w:tab w:val="left" w:pos="567"/>
        </w:tabs>
        <w:ind w:leftChars="0" w:left="709" w:hanging="221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購入・改造（予定）車両の見積書</w:t>
      </w:r>
    </w:p>
    <w:p w14:paraId="2107294C" w14:textId="76AEB9D8" w:rsidR="00282B3C" w:rsidRPr="00C959BE" w:rsidRDefault="00CD3151" w:rsidP="00CD3151">
      <w:pPr>
        <w:pStyle w:val="af2"/>
        <w:numPr>
          <w:ilvl w:val="0"/>
          <w:numId w:val="23"/>
        </w:numPr>
        <w:tabs>
          <w:tab w:val="left" w:pos="567"/>
        </w:tabs>
        <w:ind w:leftChars="0" w:left="709" w:hanging="221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購入・改造（予定）車両の仕様書（製品仕様・改造仕様がわかるもの</w:t>
      </w:r>
      <w:r w:rsidRPr="00C959BE">
        <w:rPr>
          <w:rFonts w:ascii="ＭＳ 明朝" w:hAnsi="ＭＳ 明朝"/>
          <w:szCs w:val="21"/>
        </w:rPr>
        <w:t>）</w:t>
      </w:r>
    </w:p>
    <w:p w14:paraId="2AC7FAF6" w14:textId="7F216161" w:rsidR="00282B3C" w:rsidRPr="00C959BE" w:rsidRDefault="00CD3151" w:rsidP="00CD3151">
      <w:pPr>
        <w:tabs>
          <w:tab w:val="left" w:pos="2520"/>
        </w:tabs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 </w:t>
      </w:r>
      <w:r w:rsidRPr="00C959BE">
        <w:rPr>
          <w:rFonts w:ascii="ＭＳ 明朝" w:hAnsi="ＭＳ 明朝"/>
          <w:szCs w:val="21"/>
        </w:rPr>
        <w:t xml:space="preserve">   イ　運転手の人件費</w:t>
      </w:r>
    </w:p>
    <w:p w14:paraId="54F38B9A" w14:textId="6EA08E8C" w:rsidR="00282B3C" w:rsidRPr="00C959BE" w:rsidRDefault="00DA7282" w:rsidP="00413F60">
      <w:pPr>
        <w:pStyle w:val="af2"/>
        <w:numPr>
          <w:ilvl w:val="0"/>
          <w:numId w:val="25"/>
        </w:numPr>
        <w:tabs>
          <w:tab w:val="left" w:pos="851"/>
        </w:tabs>
        <w:ind w:leftChars="0" w:left="709" w:hanging="221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人件費</w:t>
      </w:r>
      <w:r w:rsidR="00282B3C" w:rsidRPr="00C959BE">
        <w:rPr>
          <w:rFonts w:ascii="ＭＳ 明朝" w:hAnsi="ＭＳ 明朝" w:hint="eastAsia"/>
          <w:szCs w:val="21"/>
        </w:rPr>
        <w:t>基準額（見込）計算表（別紙</w:t>
      </w:r>
      <w:r w:rsidR="00304094" w:rsidRPr="00C959BE">
        <w:rPr>
          <w:rFonts w:ascii="ＭＳ 明朝" w:hAnsi="ＭＳ 明朝" w:hint="eastAsia"/>
          <w:szCs w:val="21"/>
        </w:rPr>
        <w:t>５</w:t>
      </w:r>
      <w:r w:rsidR="00282B3C" w:rsidRPr="00C959BE">
        <w:rPr>
          <w:rFonts w:ascii="ＭＳ 明朝" w:hAnsi="ＭＳ 明朝" w:hint="eastAsia"/>
          <w:szCs w:val="21"/>
        </w:rPr>
        <w:t>）</w:t>
      </w:r>
    </w:p>
    <w:p w14:paraId="33123198" w14:textId="5933A1A1" w:rsidR="00DA7282" w:rsidRPr="00C959BE" w:rsidRDefault="00DA7282" w:rsidP="00DA7282">
      <w:pPr>
        <w:tabs>
          <w:tab w:val="left" w:pos="2520"/>
        </w:tabs>
        <w:ind w:left="488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ウ　送迎に係る車両の燃料費</w:t>
      </w:r>
    </w:p>
    <w:p w14:paraId="049691C7" w14:textId="35D0A703" w:rsidR="00282B3C" w:rsidRPr="00C959BE" w:rsidRDefault="00DA7282" w:rsidP="00DA7282">
      <w:pPr>
        <w:pStyle w:val="af2"/>
        <w:numPr>
          <w:ilvl w:val="0"/>
          <w:numId w:val="27"/>
        </w:numPr>
        <w:ind w:leftChars="0" w:left="709" w:hanging="221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燃料費基準額（見込）計算表（別紙</w:t>
      </w:r>
      <w:r w:rsidR="00304094" w:rsidRPr="00C959BE">
        <w:rPr>
          <w:rFonts w:ascii="ＭＳ 明朝" w:hAnsi="ＭＳ 明朝" w:hint="eastAsia"/>
          <w:szCs w:val="21"/>
        </w:rPr>
        <w:t>６</w:t>
      </w:r>
      <w:r w:rsidRPr="00C959BE">
        <w:rPr>
          <w:rFonts w:ascii="ＭＳ 明朝" w:hAnsi="ＭＳ 明朝" w:hint="eastAsia"/>
          <w:szCs w:val="21"/>
        </w:rPr>
        <w:t>）</w:t>
      </w:r>
    </w:p>
    <w:p w14:paraId="0A13E528" w14:textId="77777777" w:rsidR="00CD3151" w:rsidRPr="00C959BE" w:rsidRDefault="00CD3151" w:rsidP="00CD3151">
      <w:pPr>
        <w:rPr>
          <w:rFonts w:ascii="ＭＳ 明朝" w:hAnsi="ＭＳ 明朝"/>
          <w:szCs w:val="21"/>
        </w:rPr>
      </w:pPr>
    </w:p>
    <w:p w14:paraId="3C7154E0" w14:textId="54579A02" w:rsidR="009B4341" w:rsidRPr="00C959BE" w:rsidRDefault="00CD3151" w:rsidP="00CD3151">
      <w:pPr>
        <w:rPr>
          <w:rFonts w:ascii="ＭＳ 明朝" w:hAnsi="ＭＳ 明朝"/>
          <w:szCs w:val="21"/>
        </w:rPr>
      </w:pPr>
      <w:r w:rsidRPr="00C959BE">
        <w:rPr>
          <w:rFonts w:ascii="ＭＳ 明朝" w:hAnsi="ＭＳ 明朝"/>
          <w:szCs w:val="21"/>
        </w:rPr>
        <w:t xml:space="preserve">　</w:t>
      </w:r>
      <w:r w:rsidRPr="00C959BE">
        <w:rPr>
          <w:rFonts w:ascii="ＭＳ 明朝" w:hAnsi="ＭＳ 明朝" w:hint="eastAsia"/>
          <w:szCs w:val="21"/>
        </w:rPr>
        <w:t>②福祉有償運送サービス利用</w:t>
      </w:r>
      <w:r w:rsidR="00245581" w:rsidRPr="00C959BE">
        <w:rPr>
          <w:rFonts w:ascii="ＭＳ 明朝" w:hAnsi="ＭＳ 明朝" w:hint="eastAsia"/>
          <w:szCs w:val="21"/>
        </w:rPr>
        <w:t>支援</w:t>
      </w:r>
      <w:r w:rsidRPr="00C959BE">
        <w:rPr>
          <w:rFonts w:ascii="ＭＳ 明朝" w:hAnsi="ＭＳ 明朝" w:hint="eastAsia"/>
          <w:szCs w:val="21"/>
        </w:rPr>
        <w:t>事業</w:t>
      </w:r>
    </w:p>
    <w:p w14:paraId="4349065F" w14:textId="0496C3FF" w:rsidR="00CD3151" w:rsidRPr="00C959BE" w:rsidRDefault="00CD3151" w:rsidP="003478D3">
      <w:pPr>
        <w:ind w:firstLineChars="100" w:firstLine="210"/>
        <w:rPr>
          <w:rFonts w:ascii="ＭＳ 明朝" w:hAnsi="ＭＳ 明朝"/>
          <w:spacing w:val="-4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１　</w:t>
      </w:r>
      <w:r w:rsidR="003478D3" w:rsidRPr="00C959BE">
        <w:rPr>
          <w:rFonts w:ascii="ＭＳ 明朝" w:hAnsi="ＭＳ 明朝" w:hint="eastAsia"/>
          <w:szCs w:val="21"/>
        </w:rPr>
        <w:t>事業実施計画書・所要額調書</w:t>
      </w:r>
      <w:r w:rsidRPr="00C959BE">
        <w:rPr>
          <w:rFonts w:ascii="ＭＳ 明朝" w:hAnsi="ＭＳ 明朝" w:hint="eastAsia"/>
          <w:spacing w:val="-4"/>
          <w:szCs w:val="21"/>
        </w:rPr>
        <w:t>（別紙</w:t>
      </w:r>
      <w:r w:rsidR="003478D3" w:rsidRPr="00C959BE">
        <w:rPr>
          <w:rFonts w:ascii="ＭＳ 明朝" w:hAnsi="ＭＳ 明朝" w:hint="eastAsia"/>
          <w:spacing w:val="-4"/>
          <w:szCs w:val="21"/>
        </w:rPr>
        <w:t>２</w:t>
      </w:r>
      <w:r w:rsidR="00304094" w:rsidRPr="00C959BE">
        <w:rPr>
          <w:rFonts w:ascii="ＭＳ 明朝" w:hAnsi="ＭＳ 明朝" w:hint="eastAsia"/>
          <w:spacing w:val="-4"/>
          <w:szCs w:val="21"/>
        </w:rPr>
        <w:t>－２</w:t>
      </w:r>
      <w:r w:rsidRPr="00C959BE">
        <w:rPr>
          <w:rFonts w:ascii="ＭＳ 明朝" w:hAnsi="ＭＳ 明朝" w:hint="eastAsia"/>
          <w:spacing w:val="-4"/>
          <w:szCs w:val="21"/>
        </w:rPr>
        <w:t>）</w:t>
      </w:r>
    </w:p>
    <w:p w14:paraId="6386324B" w14:textId="5A51D357" w:rsidR="00CD3151" w:rsidRPr="00C959BE" w:rsidRDefault="003478D3" w:rsidP="00CD3151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２</w:t>
      </w:r>
      <w:r w:rsidR="00CD3151" w:rsidRPr="00C959BE">
        <w:rPr>
          <w:rFonts w:ascii="ＭＳ 明朝" w:hAnsi="ＭＳ 明朝" w:hint="eastAsia"/>
          <w:szCs w:val="21"/>
        </w:rPr>
        <w:t xml:space="preserve">　収支予算（見込）書抄本（別紙３）</w:t>
      </w:r>
    </w:p>
    <w:p w14:paraId="2E444189" w14:textId="3D38DB76" w:rsidR="00CD3151" w:rsidRPr="00C959BE" w:rsidRDefault="003478D3" w:rsidP="00CD3151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３</w:t>
      </w:r>
      <w:r w:rsidR="00CD3151" w:rsidRPr="00C959BE">
        <w:rPr>
          <w:rFonts w:ascii="ＭＳ 明朝" w:hAnsi="ＭＳ 明朝" w:hint="eastAsia"/>
          <w:szCs w:val="21"/>
        </w:rPr>
        <w:t xml:space="preserve">　誓約書（別紙４）</w:t>
      </w:r>
    </w:p>
    <w:p w14:paraId="2C78EB00" w14:textId="0B92F9E4" w:rsidR="00CD3151" w:rsidRPr="00C959BE" w:rsidRDefault="00CD3151" w:rsidP="00CD3151">
      <w:pPr>
        <w:rPr>
          <w:rFonts w:ascii="ＭＳ 明朝" w:hAnsi="ＭＳ 明朝"/>
          <w:sz w:val="22"/>
          <w:szCs w:val="22"/>
        </w:rPr>
      </w:pPr>
    </w:p>
    <w:p w14:paraId="3E37835D" w14:textId="6BCE582F" w:rsidR="00282B3C" w:rsidRPr="00C959BE" w:rsidRDefault="00282B3C" w:rsidP="001051BD">
      <w:pPr>
        <w:tabs>
          <w:tab w:val="left" w:pos="2520"/>
        </w:tabs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br w:type="page"/>
      </w:r>
      <w:r w:rsidRPr="00C959BE">
        <w:rPr>
          <w:rFonts w:ascii="ＭＳ 明朝" w:hAnsi="ＭＳ 明朝" w:hint="eastAsia"/>
          <w:sz w:val="22"/>
          <w:szCs w:val="22"/>
        </w:rPr>
        <w:lastRenderedPageBreak/>
        <w:t>様式第２号</w:t>
      </w:r>
    </w:p>
    <w:p w14:paraId="72B7674A" w14:textId="77777777" w:rsidR="00282B3C" w:rsidRPr="00C959BE" w:rsidRDefault="00282B3C" w:rsidP="00282B3C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第　　　　 号</w:t>
      </w:r>
    </w:p>
    <w:p w14:paraId="0102804A" w14:textId="39D4421B" w:rsidR="00282B3C" w:rsidRPr="00C959BE" w:rsidRDefault="00282B3C" w:rsidP="00282B3C">
      <w:pPr>
        <w:jc w:val="right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 年　 月　 日</w:t>
      </w:r>
    </w:p>
    <w:p w14:paraId="58005AD7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0A9E0A5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301BE685" w14:textId="77777777" w:rsidR="00282B3C" w:rsidRPr="00C959BE" w:rsidRDefault="00282B3C" w:rsidP="00282B3C">
      <w:pPr>
        <w:ind w:firstLineChars="100" w:firstLine="22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佐賀県知事　　　　　　　様</w:t>
      </w:r>
    </w:p>
    <w:p w14:paraId="39674838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4A4A6642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2341CA9E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住　　　　　所</w:t>
      </w:r>
    </w:p>
    <w:p w14:paraId="2E06E4AB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pacing w:val="55"/>
          <w:kern w:val="0"/>
          <w:sz w:val="22"/>
          <w:szCs w:val="22"/>
          <w:fitText w:val="1540" w:id="-1146912767"/>
        </w:rPr>
        <w:t>法人等名</w:t>
      </w:r>
      <w:r w:rsidRPr="00C959BE">
        <w:rPr>
          <w:rFonts w:ascii="ＭＳ 明朝" w:hAnsi="ＭＳ 明朝" w:hint="eastAsia"/>
          <w:kern w:val="0"/>
          <w:sz w:val="22"/>
          <w:szCs w:val="22"/>
          <w:fitText w:val="1540" w:id="-1146912767"/>
        </w:rPr>
        <w:t>称</w:t>
      </w:r>
    </w:p>
    <w:p w14:paraId="597F42B8" w14:textId="77777777" w:rsidR="00282B3C" w:rsidRPr="00C959BE" w:rsidRDefault="00282B3C" w:rsidP="00282B3C">
      <w:pPr>
        <w:ind w:left="3360" w:firstLine="84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代表者職、氏名</w:t>
      </w:r>
    </w:p>
    <w:p w14:paraId="022F7B71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729F556C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659CF2FE" w14:textId="64733809" w:rsidR="00282B3C" w:rsidRPr="00C959BE" w:rsidRDefault="00282B3C" w:rsidP="00282B3C">
      <w:pPr>
        <w:spacing w:line="360" w:lineRule="exact"/>
        <w:ind w:firstLineChars="700" w:firstLine="15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　年度</w:t>
      </w:r>
      <w:r w:rsidR="004C3888" w:rsidRPr="00C959BE">
        <w:rPr>
          <w:rFonts w:ascii="ＭＳ 明朝" w:hAnsi="ＭＳ 明朝" w:hint="eastAsia"/>
          <w:sz w:val="22"/>
          <w:szCs w:val="22"/>
        </w:rPr>
        <w:t>佐賀県人工透析患者通院支援事業費</w:t>
      </w:r>
    </w:p>
    <w:p w14:paraId="5122D443" w14:textId="77777777" w:rsidR="00282B3C" w:rsidRPr="00C959BE" w:rsidRDefault="00282B3C" w:rsidP="00282B3C">
      <w:pPr>
        <w:spacing w:line="360" w:lineRule="exact"/>
        <w:ind w:firstLineChars="700" w:firstLine="15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補助金変更承認申請書</w:t>
      </w:r>
    </w:p>
    <w:p w14:paraId="4035EDF3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6FF6546C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5811A892" w14:textId="67AC6638" w:rsidR="00282B3C" w:rsidRPr="00C959BE" w:rsidRDefault="00282B3C" w:rsidP="00282B3C">
      <w:pPr>
        <w:ind w:firstLineChars="100" w:firstLine="22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 年　 月　 日付け障第　　　　　号により交付決定があった</w:t>
      </w:r>
      <w:r w:rsidR="00E42990" w:rsidRPr="00C959BE">
        <w:rPr>
          <w:rFonts w:ascii="ＭＳ 明朝" w:hAnsi="ＭＳ 明朝" w:hint="eastAsia"/>
          <w:sz w:val="22"/>
          <w:szCs w:val="22"/>
        </w:rPr>
        <w:t>佐賀県人工透析患者通院支援事業費</w:t>
      </w:r>
      <w:r w:rsidRPr="00C959BE">
        <w:rPr>
          <w:rFonts w:ascii="ＭＳ 明朝" w:hAnsi="ＭＳ 明朝" w:hint="eastAsia"/>
          <w:sz w:val="22"/>
          <w:szCs w:val="22"/>
        </w:rPr>
        <w:t>補助金について、事業の内容及び経費の配分を変更し、金　　　　　円の追加交付（減額承認）を受けたいので、佐賀県補助金等交付規則及び</w:t>
      </w:r>
      <w:r w:rsidR="004C3888" w:rsidRPr="00C959BE">
        <w:rPr>
          <w:rFonts w:ascii="ＭＳ 明朝" w:hAnsi="ＭＳ 明朝" w:hint="eastAsia"/>
          <w:sz w:val="22"/>
          <w:szCs w:val="22"/>
        </w:rPr>
        <w:t>佐賀県人工透析患者通院支援事業費補助金交付要綱</w:t>
      </w:r>
      <w:r w:rsidRPr="00C959BE">
        <w:rPr>
          <w:rFonts w:ascii="ＭＳ 明朝" w:hAnsi="ＭＳ 明朝" w:hint="eastAsia"/>
          <w:sz w:val="22"/>
          <w:szCs w:val="22"/>
        </w:rPr>
        <w:t>の規定により、関係書類を添えて申請します。</w:t>
      </w:r>
    </w:p>
    <w:p w14:paraId="387CD443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7E7E569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0E48813D" w14:textId="7223E030" w:rsidR="00CD3151" w:rsidRPr="00C959BE" w:rsidRDefault="00CD3151" w:rsidP="00CD3151">
      <w:pPr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pacing w:val="22"/>
          <w:szCs w:val="21"/>
        </w:rPr>
        <w:t>（</w:t>
      </w:r>
      <w:r w:rsidRPr="00C959BE">
        <w:rPr>
          <w:rFonts w:ascii="ＭＳ 明朝" w:hAnsi="ＭＳ 明朝" w:hint="eastAsia"/>
          <w:szCs w:val="21"/>
        </w:rPr>
        <w:t>添付書類）</w:t>
      </w:r>
    </w:p>
    <w:p w14:paraId="0E92B9E2" w14:textId="2EDAA46D" w:rsidR="00CD3151" w:rsidRPr="00C959BE" w:rsidRDefault="00CD3151" w:rsidP="00CD3151">
      <w:pPr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　①</w:t>
      </w:r>
      <w:r w:rsidR="00077548" w:rsidRPr="00C959BE">
        <w:rPr>
          <w:rFonts w:ascii="ＭＳ 明朝" w:hAnsi="ＭＳ 明朝" w:hint="eastAsia"/>
          <w:szCs w:val="21"/>
        </w:rPr>
        <w:t>人工透析</w:t>
      </w:r>
      <w:r w:rsidRPr="00C959BE">
        <w:rPr>
          <w:rFonts w:ascii="ＭＳ 明朝" w:hAnsi="ＭＳ 明朝" w:hint="eastAsia"/>
          <w:szCs w:val="21"/>
        </w:rPr>
        <w:t>医療機関における</w:t>
      </w:r>
      <w:r w:rsidR="00077548" w:rsidRPr="00C959BE">
        <w:rPr>
          <w:rFonts w:ascii="ＭＳ 明朝" w:hAnsi="ＭＳ 明朝" w:hint="eastAsia"/>
          <w:szCs w:val="21"/>
        </w:rPr>
        <w:t>通院</w:t>
      </w:r>
      <w:r w:rsidRPr="00C959BE">
        <w:rPr>
          <w:rFonts w:ascii="ＭＳ 明朝" w:hAnsi="ＭＳ 明朝" w:hint="eastAsia"/>
          <w:szCs w:val="21"/>
        </w:rPr>
        <w:t>送迎サービス促進事業</w:t>
      </w:r>
    </w:p>
    <w:p w14:paraId="2DF1D9D6" w14:textId="0EEBF45B" w:rsidR="00CD3151" w:rsidRPr="00C959BE" w:rsidRDefault="00CD3151" w:rsidP="00CD3151">
      <w:pPr>
        <w:ind w:firstLineChars="100" w:firstLine="210"/>
        <w:rPr>
          <w:rFonts w:ascii="ＭＳ 明朝" w:hAnsi="ＭＳ 明朝"/>
          <w:spacing w:val="-4"/>
          <w:szCs w:val="21"/>
        </w:rPr>
      </w:pPr>
      <w:r w:rsidRPr="00C959BE">
        <w:rPr>
          <w:rFonts w:ascii="ＭＳ 明朝" w:hAnsi="ＭＳ 明朝" w:hint="eastAsia"/>
          <w:szCs w:val="21"/>
        </w:rPr>
        <w:t>１　佐賀県人工透析患者通院支援事業費補助金所要額調書</w:t>
      </w:r>
      <w:r w:rsidRPr="00C959BE">
        <w:rPr>
          <w:rFonts w:ascii="ＭＳ 明朝" w:hAnsi="ＭＳ 明朝" w:hint="eastAsia"/>
          <w:spacing w:val="-4"/>
          <w:szCs w:val="21"/>
        </w:rPr>
        <w:t>（別紙１）</w:t>
      </w:r>
    </w:p>
    <w:p w14:paraId="323EAC34" w14:textId="77777777" w:rsidR="00CD3151" w:rsidRPr="00C959BE" w:rsidRDefault="00CD3151" w:rsidP="00CD3151">
      <w:pPr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２　事業実施計画書（別紙２－１）</w:t>
      </w:r>
    </w:p>
    <w:p w14:paraId="0AA2409B" w14:textId="6D906E3F" w:rsidR="00CD3151" w:rsidRPr="00C959BE" w:rsidRDefault="00CD3151" w:rsidP="00CD3151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３　収支予算（見込）書抄本（別紙３）</w:t>
      </w:r>
    </w:p>
    <w:p w14:paraId="0D952F5C" w14:textId="50A66AC1" w:rsidR="00CD3151" w:rsidRPr="00C959BE" w:rsidRDefault="00CD3151" w:rsidP="00CD3151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４　対象経費ごとに必要な書類</w:t>
      </w:r>
    </w:p>
    <w:p w14:paraId="44809465" w14:textId="1B2849A1" w:rsidR="00CD3151" w:rsidRPr="00C959BE" w:rsidRDefault="00CD3151" w:rsidP="00653AA7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　ア　車両整備費</w:t>
      </w:r>
    </w:p>
    <w:p w14:paraId="13C9BCC9" w14:textId="3E1623A6" w:rsidR="00CD3151" w:rsidRPr="00C959BE" w:rsidRDefault="00CD3151" w:rsidP="00653AA7">
      <w:pPr>
        <w:pStyle w:val="af2"/>
        <w:numPr>
          <w:ilvl w:val="0"/>
          <w:numId w:val="41"/>
        </w:numPr>
        <w:tabs>
          <w:tab w:val="left" w:pos="567"/>
        </w:tabs>
        <w:ind w:leftChars="0" w:left="709" w:hanging="221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購入・改造（予定）車両の</w:t>
      </w:r>
      <w:r w:rsidR="00653AA7" w:rsidRPr="00C959BE">
        <w:rPr>
          <w:rFonts w:ascii="ＭＳ 明朝" w:hAnsi="ＭＳ 明朝" w:hint="eastAsia"/>
          <w:szCs w:val="21"/>
        </w:rPr>
        <w:t>見積書</w:t>
      </w:r>
    </w:p>
    <w:p w14:paraId="7A8F7DAE" w14:textId="242B2154" w:rsidR="00653AA7" w:rsidRPr="00C959BE" w:rsidRDefault="00653AA7" w:rsidP="00653AA7">
      <w:pPr>
        <w:pStyle w:val="af2"/>
        <w:numPr>
          <w:ilvl w:val="0"/>
          <w:numId w:val="41"/>
        </w:numPr>
        <w:tabs>
          <w:tab w:val="left" w:pos="567"/>
        </w:tabs>
        <w:ind w:leftChars="0" w:left="709" w:hanging="221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購入・改造（予定）車両の仕様書（製品</w:t>
      </w:r>
      <w:r w:rsidR="00245581" w:rsidRPr="00C959BE">
        <w:rPr>
          <w:rFonts w:ascii="ＭＳ 明朝" w:hAnsi="ＭＳ 明朝" w:hint="eastAsia"/>
          <w:szCs w:val="21"/>
        </w:rPr>
        <w:t>仕様</w:t>
      </w:r>
      <w:r w:rsidRPr="00C959BE">
        <w:rPr>
          <w:rFonts w:ascii="ＭＳ 明朝" w:hAnsi="ＭＳ 明朝" w:hint="eastAsia"/>
          <w:szCs w:val="21"/>
        </w:rPr>
        <w:t>・改造仕様がわかるもの）</w:t>
      </w:r>
    </w:p>
    <w:p w14:paraId="69A6FFCC" w14:textId="46B02CD8" w:rsidR="00653AA7" w:rsidRPr="00C959BE" w:rsidRDefault="00CD3151" w:rsidP="00CD3151">
      <w:pPr>
        <w:tabs>
          <w:tab w:val="left" w:pos="2520"/>
        </w:tabs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 </w:t>
      </w:r>
      <w:r w:rsidRPr="00C959BE">
        <w:rPr>
          <w:rFonts w:ascii="ＭＳ 明朝" w:hAnsi="ＭＳ 明朝"/>
          <w:szCs w:val="21"/>
        </w:rPr>
        <w:t xml:space="preserve">   イ　運転手の人件費</w:t>
      </w:r>
    </w:p>
    <w:p w14:paraId="25D257A9" w14:textId="33CFABC7" w:rsidR="00653AA7" w:rsidRPr="00C959BE" w:rsidRDefault="00653AA7" w:rsidP="00653AA7">
      <w:pPr>
        <w:pStyle w:val="af2"/>
        <w:numPr>
          <w:ilvl w:val="0"/>
          <w:numId w:val="45"/>
        </w:numPr>
        <w:ind w:leftChars="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人件費基準額（見込）計算</w:t>
      </w:r>
      <w:r w:rsidR="000F3345" w:rsidRPr="00C959BE">
        <w:rPr>
          <w:rFonts w:ascii="ＭＳ 明朝" w:hAnsi="ＭＳ 明朝" w:hint="eastAsia"/>
          <w:szCs w:val="21"/>
        </w:rPr>
        <w:t>表</w:t>
      </w:r>
      <w:r w:rsidRPr="00C959BE">
        <w:rPr>
          <w:rFonts w:ascii="ＭＳ 明朝" w:hAnsi="ＭＳ 明朝" w:hint="eastAsia"/>
          <w:szCs w:val="21"/>
        </w:rPr>
        <w:t>（</w:t>
      </w:r>
      <w:r w:rsidRPr="00C959BE">
        <w:rPr>
          <w:rFonts w:ascii="ＭＳ 明朝" w:hAnsi="ＭＳ 明朝"/>
          <w:szCs w:val="21"/>
        </w:rPr>
        <w:t>別紙</w:t>
      </w:r>
      <w:r w:rsidR="00304094" w:rsidRPr="00C959BE">
        <w:rPr>
          <w:rFonts w:ascii="ＭＳ 明朝" w:hAnsi="ＭＳ 明朝" w:hint="eastAsia"/>
          <w:szCs w:val="21"/>
        </w:rPr>
        <w:t>５）</w:t>
      </w:r>
    </w:p>
    <w:p w14:paraId="42B8941E" w14:textId="77777777" w:rsidR="00CD3151" w:rsidRPr="00C959BE" w:rsidRDefault="00CD3151" w:rsidP="00CD3151">
      <w:pPr>
        <w:tabs>
          <w:tab w:val="left" w:pos="2520"/>
        </w:tabs>
        <w:ind w:left="488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ウ　送迎に係る車両の燃料費</w:t>
      </w:r>
    </w:p>
    <w:p w14:paraId="3E172548" w14:textId="4BC30AE6" w:rsidR="00CD3151" w:rsidRPr="00C959BE" w:rsidRDefault="00CD3151" w:rsidP="00653AA7">
      <w:pPr>
        <w:pStyle w:val="af2"/>
        <w:numPr>
          <w:ilvl w:val="0"/>
          <w:numId w:val="47"/>
        </w:numPr>
        <w:ind w:leftChars="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燃料費基準額（見込）計算表（別紙</w:t>
      </w:r>
      <w:r w:rsidR="00304094" w:rsidRPr="00C959BE">
        <w:rPr>
          <w:rFonts w:ascii="ＭＳ 明朝" w:hAnsi="ＭＳ 明朝" w:hint="eastAsia"/>
          <w:szCs w:val="21"/>
        </w:rPr>
        <w:t>６</w:t>
      </w:r>
      <w:r w:rsidRPr="00C959BE">
        <w:rPr>
          <w:rFonts w:ascii="ＭＳ 明朝" w:hAnsi="ＭＳ 明朝" w:hint="eastAsia"/>
          <w:szCs w:val="21"/>
        </w:rPr>
        <w:t>）</w:t>
      </w:r>
    </w:p>
    <w:p w14:paraId="18FE0197" w14:textId="77777777" w:rsidR="00CD3151" w:rsidRPr="00C959BE" w:rsidRDefault="00CD3151" w:rsidP="00CD3151">
      <w:pPr>
        <w:rPr>
          <w:rFonts w:ascii="ＭＳ 明朝" w:hAnsi="ＭＳ 明朝"/>
          <w:szCs w:val="21"/>
        </w:rPr>
      </w:pPr>
    </w:p>
    <w:p w14:paraId="638FCDCD" w14:textId="76C53335" w:rsidR="00CD3151" w:rsidRPr="00C959BE" w:rsidRDefault="00CD3151" w:rsidP="00CD3151">
      <w:pPr>
        <w:rPr>
          <w:rFonts w:ascii="ＭＳ 明朝" w:hAnsi="ＭＳ 明朝"/>
          <w:szCs w:val="21"/>
        </w:rPr>
      </w:pPr>
      <w:r w:rsidRPr="00C959BE">
        <w:rPr>
          <w:rFonts w:ascii="ＭＳ 明朝" w:hAnsi="ＭＳ 明朝"/>
          <w:szCs w:val="21"/>
        </w:rPr>
        <w:t xml:space="preserve">　</w:t>
      </w:r>
      <w:r w:rsidRPr="00C959BE">
        <w:rPr>
          <w:rFonts w:ascii="ＭＳ 明朝" w:hAnsi="ＭＳ 明朝" w:hint="eastAsia"/>
          <w:szCs w:val="21"/>
        </w:rPr>
        <w:t>②福祉有償運送サービス利用</w:t>
      </w:r>
      <w:r w:rsidR="00245581" w:rsidRPr="00C959BE">
        <w:rPr>
          <w:rFonts w:ascii="ＭＳ 明朝" w:hAnsi="ＭＳ 明朝" w:hint="eastAsia"/>
          <w:szCs w:val="21"/>
        </w:rPr>
        <w:t>支援</w:t>
      </w:r>
      <w:r w:rsidRPr="00C959BE">
        <w:rPr>
          <w:rFonts w:ascii="ＭＳ 明朝" w:hAnsi="ＭＳ 明朝" w:hint="eastAsia"/>
          <w:szCs w:val="21"/>
        </w:rPr>
        <w:t>事業</w:t>
      </w:r>
    </w:p>
    <w:p w14:paraId="3F82B811" w14:textId="7490844A" w:rsidR="00CD3151" w:rsidRPr="00C959BE" w:rsidRDefault="00CD3151" w:rsidP="00AF00D1">
      <w:pPr>
        <w:ind w:firstLineChars="100" w:firstLine="210"/>
        <w:rPr>
          <w:rFonts w:ascii="ＭＳ 明朝" w:hAnsi="ＭＳ 明朝"/>
          <w:spacing w:val="-4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１　</w:t>
      </w:r>
      <w:r w:rsidR="00AF00D1" w:rsidRPr="00C959BE">
        <w:rPr>
          <w:rFonts w:ascii="ＭＳ 明朝" w:hAnsi="ＭＳ 明朝" w:hint="eastAsia"/>
          <w:szCs w:val="21"/>
        </w:rPr>
        <w:t>事業実施計画書・所要額調書</w:t>
      </w:r>
      <w:r w:rsidRPr="00C959BE">
        <w:rPr>
          <w:rFonts w:ascii="ＭＳ 明朝" w:hAnsi="ＭＳ 明朝" w:hint="eastAsia"/>
          <w:spacing w:val="-4"/>
          <w:szCs w:val="21"/>
        </w:rPr>
        <w:t>（別紙</w:t>
      </w:r>
      <w:r w:rsidR="004E16E5" w:rsidRPr="00C959BE">
        <w:rPr>
          <w:rFonts w:ascii="ＭＳ 明朝" w:hAnsi="ＭＳ 明朝" w:hint="eastAsia"/>
          <w:spacing w:val="-4"/>
          <w:szCs w:val="21"/>
        </w:rPr>
        <w:t>２</w:t>
      </w:r>
      <w:r w:rsidR="00304094" w:rsidRPr="00C959BE">
        <w:rPr>
          <w:rFonts w:ascii="ＭＳ 明朝" w:hAnsi="ＭＳ 明朝" w:hint="eastAsia"/>
          <w:spacing w:val="-4"/>
          <w:szCs w:val="21"/>
        </w:rPr>
        <w:t>－２</w:t>
      </w:r>
      <w:r w:rsidRPr="00C959BE">
        <w:rPr>
          <w:rFonts w:ascii="ＭＳ 明朝" w:hAnsi="ＭＳ 明朝" w:hint="eastAsia"/>
          <w:spacing w:val="-4"/>
          <w:szCs w:val="21"/>
        </w:rPr>
        <w:t>）</w:t>
      </w:r>
    </w:p>
    <w:p w14:paraId="7F4EBFDC" w14:textId="311D91D2" w:rsidR="002279D4" w:rsidRPr="00C959BE" w:rsidRDefault="00AF00D1" w:rsidP="00F94D10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２</w:t>
      </w:r>
      <w:r w:rsidR="00CD3151" w:rsidRPr="00C959BE">
        <w:rPr>
          <w:rFonts w:ascii="ＭＳ 明朝" w:hAnsi="ＭＳ 明朝" w:hint="eastAsia"/>
          <w:szCs w:val="21"/>
        </w:rPr>
        <w:t xml:space="preserve">　収支予算（見込）書抄本（別紙３）</w:t>
      </w:r>
    </w:p>
    <w:p w14:paraId="23E8F196" w14:textId="3A71BA35" w:rsidR="002279D4" w:rsidRPr="00C959BE" w:rsidRDefault="002279D4" w:rsidP="002279D4">
      <w:pPr>
        <w:rPr>
          <w:rFonts w:ascii="ＭＳ 明朝" w:hAnsi="ＭＳ 明朝"/>
          <w:sz w:val="22"/>
          <w:szCs w:val="22"/>
        </w:rPr>
        <w:sectPr w:rsidR="002279D4" w:rsidRPr="00C959BE">
          <w:pgSz w:w="11906" w:h="16838"/>
          <w:pgMar w:top="1440" w:right="1644" w:bottom="902" w:left="1622" w:header="851" w:footer="992" w:gutter="0"/>
          <w:cols w:space="720"/>
        </w:sectPr>
      </w:pPr>
      <w:r w:rsidRPr="00C959BE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3A88D39F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lastRenderedPageBreak/>
        <w:t>様式第３号</w:t>
      </w:r>
    </w:p>
    <w:p w14:paraId="2E2B4338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4CBE879F" w14:textId="77777777" w:rsidR="00282B3C" w:rsidRPr="00C959BE" w:rsidRDefault="00282B3C" w:rsidP="00282B3C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第　　　　 号</w:t>
      </w:r>
    </w:p>
    <w:p w14:paraId="4465B527" w14:textId="6E13D48D" w:rsidR="00282B3C" w:rsidRPr="00C959BE" w:rsidRDefault="00282B3C" w:rsidP="00282B3C">
      <w:pPr>
        <w:jc w:val="right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 年　 月　 日</w:t>
      </w:r>
    </w:p>
    <w:p w14:paraId="0CE38392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0F3B28D2" w14:textId="77777777" w:rsidR="00282B3C" w:rsidRPr="00C959BE" w:rsidRDefault="00282B3C" w:rsidP="00282B3C">
      <w:pPr>
        <w:ind w:firstLineChars="100" w:firstLine="22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佐賀県知事　　　　　　　様</w:t>
      </w:r>
    </w:p>
    <w:p w14:paraId="6B99BD47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03FF4774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住　　　　　所</w:t>
      </w:r>
    </w:p>
    <w:p w14:paraId="7364EDF3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pacing w:val="55"/>
          <w:kern w:val="0"/>
          <w:sz w:val="22"/>
          <w:szCs w:val="22"/>
          <w:fitText w:val="1540" w:id="-1146912766"/>
        </w:rPr>
        <w:t>法人等名</w:t>
      </w:r>
      <w:r w:rsidRPr="00C959BE">
        <w:rPr>
          <w:rFonts w:ascii="ＭＳ 明朝" w:hAnsi="ＭＳ 明朝" w:hint="eastAsia"/>
          <w:kern w:val="0"/>
          <w:sz w:val="22"/>
          <w:szCs w:val="22"/>
          <w:fitText w:val="1540" w:id="-1146912766"/>
        </w:rPr>
        <w:t>称</w:t>
      </w:r>
    </w:p>
    <w:p w14:paraId="0209880E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代表者職、氏名</w:t>
      </w:r>
    </w:p>
    <w:p w14:paraId="42B52F77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3BEAD2C8" w14:textId="20A808A4" w:rsidR="00282B3C" w:rsidRPr="00C959BE" w:rsidRDefault="00282B3C" w:rsidP="00282B3C">
      <w:pPr>
        <w:spacing w:line="360" w:lineRule="exact"/>
        <w:ind w:firstLineChars="700" w:firstLine="15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　年度</w:t>
      </w:r>
      <w:r w:rsidR="004C3888" w:rsidRPr="00C959BE">
        <w:rPr>
          <w:rFonts w:ascii="ＭＳ 明朝" w:hAnsi="ＭＳ 明朝" w:hint="eastAsia"/>
          <w:sz w:val="22"/>
          <w:szCs w:val="22"/>
        </w:rPr>
        <w:t>佐賀県人工透析患者通院支援事業費</w:t>
      </w:r>
    </w:p>
    <w:p w14:paraId="3AA51860" w14:textId="77777777" w:rsidR="00282B3C" w:rsidRPr="00C959BE" w:rsidRDefault="00282B3C" w:rsidP="00282B3C">
      <w:pPr>
        <w:spacing w:line="360" w:lineRule="exact"/>
        <w:ind w:firstLineChars="700" w:firstLine="15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補助金実績報告書</w:t>
      </w:r>
    </w:p>
    <w:p w14:paraId="6AA4ECEB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5421EF9A" w14:textId="19F50C45" w:rsidR="00282B3C" w:rsidRPr="00C959BE" w:rsidRDefault="00282B3C" w:rsidP="00282B3C">
      <w:pPr>
        <w:ind w:firstLineChars="100" w:firstLine="22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 年　 月　 日付け障第　　　　　号で交付決定の通知があった</w:t>
      </w:r>
      <w:r w:rsidR="00E42990" w:rsidRPr="00C959BE">
        <w:rPr>
          <w:rFonts w:ascii="ＭＳ 明朝" w:hAnsi="ＭＳ 明朝" w:hint="eastAsia"/>
          <w:sz w:val="22"/>
          <w:szCs w:val="22"/>
        </w:rPr>
        <w:t>佐賀県人工透析患者通院支援事業費</w:t>
      </w:r>
      <w:r w:rsidRPr="00C959BE">
        <w:rPr>
          <w:rFonts w:ascii="ＭＳ 明朝" w:hAnsi="ＭＳ 明朝" w:hint="eastAsia"/>
          <w:sz w:val="22"/>
          <w:szCs w:val="22"/>
        </w:rPr>
        <w:t>補助金に係る事業実績について、佐賀県補助金等交付規則及び</w:t>
      </w:r>
      <w:r w:rsidR="004C3888" w:rsidRPr="00C959BE">
        <w:rPr>
          <w:rFonts w:ascii="ＭＳ 明朝" w:hAnsi="ＭＳ 明朝" w:hint="eastAsia"/>
          <w:sz w:val="22"/>
          <w:szCs w:val="22"/>
        </w:rPr>
        <w:t>佐賀県人工透析患者通院支援事業費補助金交付要綱</w:t>
      </w:r>
      <w:r w:rsidRPr="00C959BE">
        <w:rPr>
          <w:rFonts w:ascii="ＭＳ 明朝" w:hAnsi="ＭＳ 明朝" w:hint="eastAsia"/>
          <w:sz w:val="22"/>
          <w:szCs w:val="22"/>
        </w:rPr>
        <w:t>の規定により、関係書類を添えて下記のとおり報告します。</w:t>
      </w:r>
    </w:p>
    <w:p w14:paraId="34F1C6EE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787E3AB9" w14:textId="28B6EF1A" w:rsidR="00282B3C" w:rsidRPr="00C959BE" w:rsidRDefault="00282B3C" w:rsidP="00E42990">
      <w:pPr>
        <w:jc w:val="center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記</w:t>
      </w:r>
    </w:p>
    <w:p w14:paraId="1D9FB828" w14:textId="77777777" w:rsidR="00282B3C" w:rsidRPr="00C959BE" w:rsidRDefault="00282B3C" w:rsidP="00282B3C">
      <w:pPr>
        <w:jc w:val="left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１．事業の効果</w:t>
      </w:r>
    </w:p>
    <w:p w14:paraId="13688E35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D243928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61B18C52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２．事業完了期日</w:t>
      </w:r>
    </w:p>
    <w:p w14:paraId="736108FE" w14:textId="4FBE04E6" w:rsidR="00282B3C" w:rsidRPr="00C959BE" w:rsidRDefault="00282B3C" w:rsidP="00282B3C">
      <w:pPr>
        <w:ind w:firstLineChars="300" w:firstLine="66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96E8F39" w14:textId="73794B6F" w:rsidR="003B474A" w:rsidRPr="00C959BE" w:rsidRDefault="003B474A" w:rsidP="00653AA7">
      <w:pPr>
        <w:rPr>
          <w:rFonts w:ascii="ＭＳ 明朝" w:hAnsi="ＭＳ 明朝"/>
          <w:spacing w:val="22"/>
          <w:sz w:val="22"/>
          <w:szCs w:val="22"/>
        </w:rPr>
      </w:pPr>
    </w:p>
    <w:p w14:paraId="0F4FE520" w14:textId="77777777" w:rsidR="00653AA7" w:rsidRPr="00C959BE" w:rsidRDefault="00653AA7" w:rsidP="00653AA7">
      <w:pPr>
        <w:rPr>
          <w:rFonts w:ascii="ＭＳ 明朝" w:hAnsi="ＭＳ 明朝"/>
          <w:spacing w:val="22"/>
          <w:sz w:val="22"/>
          <w:szCs w:val="22"/>
        </w:rPr>
      </w:pPr>
    </w:p>
    <w:p w14:paraId="1CF23CDA" w14:textId="0715C396" w:rsidR="00653AA7" w:rsidRPr="00C959BE" w:rsidRDefault="00653AA7" w:rsidP="00653AA7">
      <w:pPr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pacing w:val="22"/>
          <w:szCs w:val="21"/>
        </w:rPr>
        <w:t>（</w:t>
      </w:r>
      <w:r w:rsidRPr="00C959BE">
        <w:rPr>
          <w:rFonts w:ascii="ＭＳ 明朝" w:hAnsi="ＭＳ 明朝" w:hint="eastAsia"/>
          <w:szCs w:val="21"/>
        </w:rPr>
        <w:t>添付書類）</w:t>
      </w:r>
    </w:p>
    <w:p w14:paraId="1415346A" w14:textId="4889B26F" w:rsidR="00653AA7" w:rsidRPr="00C959BE" w:rsidRDefault="00653AA7" w:rsidP="00653AA7">
      <w:pPr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　①</w:t>
      </w:r>
      <w:r w:rsidR="00077548" w:rsidRPr="00C959BE">
        <w:rPr>
          <w:rFonts w:ascii="ＭＳ 明朝" w:hAnsi="ＭＳ 明朝" w:hint="eastAsia"/>
          <w:szCs w:val="21"/>
        </w:rPr>
        <w:t>人工透析</w:t>
      </w:r>
      <w:r w:rsidRPr="00C959BE">
        <w:rPr>
          <w:rFonts w:ascii="ＭＳ 明朝" w:hAnsi="ＭＳ 明朝" w:hint="eastAsia"/>
          <w:szCs w:val="21"/>
        </w:rPr>
        <w:t>医療機関における</w:t>
      </w:r>
      <w:r w:rsidR="00077548" w:rsidRPr="00C959BE">
        <w:rPr>
          <w:rFonts w:ascii="ＭＳ 明朝" w:hAnsi="ＭＳ 明朝" w:hint="eastAsia"/>
          <w:szCs w:val="21"/>
        </w:rPr>
        <w:t>通院</w:t>
      </w:r>
      <w:r w:rsidRPr="00C959BE">
        <w:rPr>
          <w:rFonts w:ascii="ＭＳ 明朝" w:hAnsi="ＭＳ 明朝" w:hint="eastAsia"/>
          <w:szCs w:val="21"/>
        </w:rPr>
        <w:t>送迎サービス促進事業</w:t>
      </w:r>
    </w:p>
    <w:p w14:paraId="0C888959" w14:textId="3F6CA3D4" w:rsidR="00653AA7" w:rsidRPr="00C959BE" w:rsidRDefault="00653AA7" w:rsidP="00653AA7">
      <w:pPr>
        <w:ind w:firstLineChars="100" w:firstLine="210"/>
        <w:rPr>
          <w:rFonts w:ascii="ＭＳ 明朝" w:hAnsi="ＭＳ 明朝"/>
          <w:spacing w:val="-4"/>
          <w:szCs w:val="21"/>
        </w:rPr>
      </w:pPr>
      <w:r w:rsidRPr="00C959BE">
        <w:rPr>
          <w:rFonts w:ascii="ＭＳ 明朝" w:hAnsi="ＭＳ 明朝" w:hint="eastAsia"/>
          <w:szCs w:val="21"/>
        </w:rPr>
        <w:t>１　佐賀県人工透析患者通院支援事業費補助金所要額</w:t>
      </w:r>
      <w:r w:rsidRPr="00C959BE">
        <w:rPr>
          <w:rFonts w:ascii="ＭＳ 明朝" w:hAnsi="ＭＳ 明朝" w:hint="eastAsia"/>
          <w:spacing w:val="-4"/>
          <w:szCs w:val="21"/>
        </w:rPr>
        <w:t>精算書（別紙</w:t>
      </w:r>
      <w:r w:rsidR="00F05A54" w:rsidRPr="00C959BE">
        <w:rPr>
          <w:rFonts w:ascii="ＭＳ 明朝" w:hAnsi="ＭＳ 明朝" w:hint="eastAsia"/>
          <w:spacing w:val="-4"/>
          <w:szCs w:val="21"/>
        </w:rPr>
        <w:t>７－１</w:t>
      </w:r>
      <w:r w:rsidRPr="00C959BE">
        <w:rPr>
          <w:rFonts w:ascii="ＭＳ 明朝" w:hAnsi="ＭＳ 明朝" w:hint="eastAsia"/>
          <w:spacing w:val="-4"/>
          <w:szCs w:val="21"/>
        </w:rPr>
        <w:t>）</w:t>
      </w:r>
    </w:p>
    <w:p w14:paraId="6D09CFB4" w14:textId="3425164E" w:rsidR="00653AA7" w:rsidRPr="00C959BE" w:rsidRDefault="00653AA7" w:rsidP="00653AA7">
      <w:pPr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２　事業実績報告書（別紙</w:t>
      </w:r>
      <w:r w:rsidR="00F05A54" w:rsidRPr="00C959BE">
        <w:rPr>
          <w:rFonts w:ascii="ＭＳ 明朝" w:hAnsi="ＭＳ 明朝" w:hint="eastAsia"/>
          <w:szCs w:val="21"/>
        </w:rPr>
        <w:t>８－１</w:t>
      </w:r>
      <w:r w:rsidRPr="00C959BE">
        <w:rPr>
          <w:rFonts w:ascii="ＭＳ 明朝" w:hAnsi="ＭＳ 明朝" w:hint="eastAsia"/>
          <w:szCs w:val="21"/>
        </w:rPr>
        <w:t>）</w:t>
      </w:r>
    </w:p>
    <w:p w14:paraId="2C722B52" w14:textId="025F9007" w:rsidR="00653AA7" w:rsidRPr="00C959BE" w:rsidRDefault="00653AA7" w:rsidP="00653AA7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３　収支決算（見込）書抄本（別紙</w:t>
      </w:r>
      <w:r w:rsidR="00F05A54" w:rsidRPr="00C959BE">
        <w:rPr>
          <w:rFonts w:ascii="ＭＳ 明朝" w:hAnsi="ＭＳ 明朝" w:hint="eastAsia"/>
          <w:szCs w:val="21"/>
        </w:rPr>
        <w:t>９</w:t>
      </w:r>
      <w:r w:rsidRPr="00C959BE">
        <w:rPr>
          <w:rFonts w:ascii="ＭＳ 明朝" w:hAnsi="ＭＳ 明朝" w:hint="eastAsia"/>
          <w:szCs w:val="21"/>
        </w:rPr>
        <w:t>）</w:t>
      </w:r>
    </w:p>
    <w:p w14:paraId="32F4B73D" w14:textId="77777777" w:rsidR="00653AA7" w:rsidRPr="00C959BE" w:rsidRDefault="00653AA7" w:rsidP="00653AA7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４　対象経費ごとに必要な書類</w:t>
      </w:r>
    </w:p>
    <w:p w14:paraId="71267FD1" w14:textId="77777777" w:rsidR="00653AA7" w:rsidRPr="00C959BE" w:rsidRDefault="00653AA7" w:rsidP="00653AA7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　ア　車両整備費</w:t>
      </w:r>
    </w:p>
    <w:p w14:paraId="6D025AE7" w14:textId="1018D167" w:rsidR="00653AA7" w:rsidRPr="00C959BE" w:rsidRDefault="00653AA7" w:rsidP="00653AA7">
      <w:pPr>
        <w:pStyle w:val="af2"/>
        <w:numPr>
          <w:ilvl w:val="0"/>
          <w:numId w:val="48"/>
        </w:numPr>
        <w:tabs>
          <w:tab w:val="left" w:pos="567"/>
        </w:tabs>
        <w:ind w:leftChars="0" w:hanging="141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請求書</w:t>
      </w:r>
    </w:p>
    <w:p w14:paraId="0E663201" w14:textId="5B1F0BB5" w:rsidR="00653AA7" w:rsidRPr="00C959BE" w:rsidRDefault="00653AA7" w:rsidP="00653AA7">
      <w:pPr>
        <w:pStyle w:val="af2"/>
        <w:numPr>
          <w:ilvl w:val="0"/>
          <w:numId w:val="48"/>
        </w:numPr>
        <w:tabs>
          <w:tab w:val="left" w:pos="567"/>
        </w:tabs>
        <w:ind w:leftChars="0" w:hanging="141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領収書</w:t>
      </w:r>
    </w:p>
    <w:p w14:paraId="0198FB00" w14:textId="77777777" w:rsidR="00653AA7" w:rsidRPr="00C959BE" w:rsidRDefault="00653AA7" w:rsidP="00653AA7">
      <w:pPr>
        <w:tabs>
          <w:tab w:val="left" w:pos="2520"/>
        </w:tabs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 </w:t>
      </w:r>
      <w:r w:rsidRPr="00C959BE">
        <w:rPr>
          <w:rFonts w:ascii="ＭＳ 明朝" w:hAnsi="ＭＳ 明朝"/>
          <w:szCs w:val="21"/>
        </w:rPr>
        <w:t xml:space="preserve">   イ　運転手の人件費</w:t>
      </w:r>
    </w:p>
    <w:p w14:paraId="64E1F009" w14:textId="135FDE93" w:rsidR="00653AA7" w:rsidRPr="00C959BE" w:rsidRDefault="00653AA7" w:rsidP="00653AA7">
      <w:pPr>
        <w:pStyle w:val="af2"/>
        <w:numPr>
          <w:ilvl w:val="0"/>
          <w:numId w:val="43"/>
        </w:numPr>
        <w:tabs>
          <w:tab w:val="left" w:pos="851"/>
        </w:tabs>
        <w:ind w:leftChars="0" w:left="709" w:hanging="283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人件費基準額計算表（別紙</w:t>
      </w:r>
      <w:r w:rsidR="00F05A54" w:rsidRPr="00C959BE">
        <w:rPr>
          <w:rFonts w:ascii="ＭＳ 明朝" w:hAnsi="ＭＳ 明朝" w:hint="eastAsia"/>
          <w:szCs w:val="21"/>
        </w:rPr>
        <w:t>１０</w:t>
      </w:r>
      <w:r w:rsidRPr="00C959BE">
        <w:rPr>
          <w:rFonts w:ascii="ＭＳ 明朝" w:hAnsi="ＭＳ 明朝" w:hint="eastAsia"/>
          <w:szCs w:val="21"/>
        </w:rPr>
        <w:t>）</w:t>
      </w:r>
    </w:p>
    <w:p w14:paraId="176FA6FD" w14:textId="2F6DD89D" w:rsidR="000430B3" w:rsidRPr="00C959BE" w:rsidRDefault="000430B3" w:rsidP="00653AA7">
      <w:pPr>
        <w:pStyle w:val="af2"/>
        <w:numPr>
          <w:ilvl w:val="0"/>
          <w:numId w:val="43"/>
        </w:numPr>
        <w:tabs>
          <w:tab w:val="left" w:pos="851"/>
        </w:tabs>
        <w:ind w:leftChars="0" w:left="709" w:hanging="283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運行実績を確認できる資料</w:t>
      </w:r>
    </w:p>
    <w:p w14:paraId="241BC2EC" w14:textId="251D0ACA" w:rsidR="000430B3" w:rsidRPr="00C959BE" w:rsidRDefault="000430B3" w:rsidP="000430B3">
      <w:pPr>
        <w:pStyle w:val="af2"/>
        <w:tabs>
          <w:tab w:val="left" w:pos="851"/>
        </w:tabs>
        <w:ind w:leftChars="0" w:left="709"/>
        <w:rPr>
          <w:rFonts w:ascii="ＭＳ 明朝" w:hAnsi="ＭＳ 明朝"/>
          <w:szCs w:val="21"/>
        </w:rPr>
      </w:pPr>
      <w:r w:rsidRPr="00C959BE">
        <w:rPr>
          <w:rFonts w:ascii="ＭＳ 明朝" w:hAnsi="ＭＳ 明朝"/>
          <w:szCs w:val="21"/>
        </w:rPr>
        <w:t>→</w:t>
      </w:r>
      <w:r w:rsidR="000F3345" w:rsidRPr="00C959BE">
        <w:rPr>
          <w:rFonts w:ascii="ＭＳ 明朝" w:hAnsi="ＭＳ 明朝" w:hint="eastAsia"/>
          <w:szCs w:val="21"/>
        </w:rPr>
        <w:t>運行記録</w:t>
      </w:r>
      <w:r w:rsidR="00834F35" w:rsidRPr="00C959BE">
        <w:rPr>
          <w:rFonts w:ascii="ＭＳ 明朝" w:hAnsi="ＭＳ 明朝" w:hint="eastAsia"/>
          <w:szCs w:val="21"/>
        </w:rPr>
        <w:t>（別紙１２）</w:t>
      </w:r>
      <w:r w:rsidR="000F3345" w:rsidRPr="00C959BE">
        <w:rPr>
          <w:rFonts w:ascii="ＭＳ 明朝" w:hAnsi="ＭＳ 明朝" w:hint="eastAsia"/>
          <w:szCs w:val="21"/>
        </w:rPr>
        <w:t>の</w:t>
      </w:r>
      <w:r w:rsidR="00F94D10" w:rsidRPr="00C959BE">
        <w:rPr>
          <w:rFonts w:ascii="ＭＳ 明朝" w:hAnsi="ＭＳ 明朝" w:hint="eastAsia"/>
          <w:szCs w:val="21"/>
        </w:rPr>
        <w:t>記録項目</w:t>
      </w:r>
      <w:r w:rsidR="00834F35" w:rsidRPr="00C959BE">
        <w:rPr>
          <w:rFonts w:ascii="ＭＳ 明朝" w:hAnsi="ＭＳ 明朝" w:hint="eastAsia"/>
          <w:szCs w:val="21"/>
        </w:rPr>
        <w:t>を含むものであれば任意様式も可。</w:t>
      </w:r>
    </w:p>
    <w:p w14:paraId="4AC27C96" w14:textId="77777777" w:rsidR="00653AA7" w:rsidRPr="00C959BE" w:rsidRDefault="00653AA7" w:rsidP="00653AA7">
      <w:pPr>
        <w:tabs>
          <w:tab w:val="left" w:pos="2520"/>
        </w:tabs>
        <w:ind w:left="488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ウ　送迎に係る車両の燃料費</w:t>
      </w:r>
    </w:p>
    <w:p w14:paraId="22325A57" w14:textId="003C6EF8" w:rsidR="00653AA7" w:rsidRPr="00C959BE" w:rsidRDefault="00653AA7" w:rsidP="00653AA7">
      <w:pPr>
        <w:pStyle w:val="af2"/>
        <w:numPr>
          <w:ilvl w:val="0"/>
          <w:numId w:val="46"/>
        </w:numPr>
        <w:ind w:leftChars="0" w:left="709" w:hanging="283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燃料費基準額計算表（別紙</w:t>
      </w:r>
      <w:r w:rsidR="00F05A54" w:rsidRPr="00C959BE">
        <w:rPr>
          <w:rFonts w:ascii="ＭＳ 明朝" w:hAnsi="ＭＳ 明朝" w:hint="eastAsia"/>
          <w:szCs w:val="21"/>
        </w:rPr>
        <w:t>１１</w:t>
      </w:r>
      <w:r w:rsidRPr="00C959BE">
        <w:rPr>
          <w:rFonts w:ascii="ＭＳ 明朝" w:hAnsi="ＭＳ 明朝" w:hint="eastAsia"/>
          <w:szCs w:val="21"/>
        </w:rPr>
        <w:t>）</w:t>
      </w:r>
    </w:p>
    <w:p w14:paraId="22C0AF09" w14:textId="74F9330B" w:rsidR="000430B3" w:rsidRPr="00C959BE" w:rsidRDefault="000430B3" w:rsidP="00653AA7">
      <w:pPr>
        <w:pStyle w:val="af2"/>
        <w:numPr>
          <w:ilvl w:val="0"/>
          <w:numId w:val="46"/>
        </w:numPr>
        <w:ind w:leftChars="0" w:left="709" w:hanging="283"/>
        <w:rPr>
          <w:rFonts w:ascii="ＭＳ 明朝" w:hAnsi="ＭＳ 明朝"/>
          <w:szCs w:val="21"/>
        </w:rPr>
      </w:pPr>
      <w:r w:rsidRPr="00C959BE">
        <w:rPr>
          <w:rFonts w:ascii="ＭＳ 明朝" w:hAnsi="ＭＳ 明朝"/>
          <w:szCs w:val="21"/>
        </w:rPr>
        <w:t>運行実績を確認できる資料</w:t>
      </w:r>
    </w:p>
    <w:p w14:paraId="172831B2" w14:textId="6BB40980" w:rsidR="000430B3" w:rsidRPr="00C959BE" w:rsidRDefault="000430B3" w:rsidP="000430B3">
      <w:pPr>
        <w:pStyle w:val="af2"/>
        <w:ind w:leftChars="0" w:left="709"/>
        <w:rPr>
          <w:rFonts w:ascii="ＭＳ 明朝" w:hAnsi="ＭＳ 明朝"/>
          <w:szCs w:val="21"/>
        </w:rPr>
      </w:pPr>
      <w:r w:rsidRPr="00C959BE">
        <w:rPr>
          <w:rFonts w:ascii="ＭＳ 明朝" w:hAnsi="ＭＳ 明朝"/>
          <w:szCs w:val="21"/>
        </w:rPr>
        <w:t>→</w:t>
      </w:r>
      <w:r w:rsidR="000F3345" w:rsidRPr="00C959BE">
        <w:rPr>
          <w:rFonts w:ascii="ＭＳ 明朝" w:hAnsi="ＭＳ 明朝" w:hint="eastAsia"/>
          <w:szCs w:val="21"/>
        </w:rPr>
        <w:t>運行記録</w:t>
      </w:r>
      <w:r w:rsidR="00834F35" w:rsidRPr="00C959BE">
        <w:rPr>
          <w:rFonts w:ascii="ＭＳ 明朝" w:hAnsi="ＭＳ 明朝" w:hint="eastAsia"/>
          <w:szCs w:val="21"/>
        </w:rPr>
        <w:t>（別紙１</w:t>
      </w:r>
      <w:r w:rsidR="000F3345" w:rsidRPr="00C959BE">
        <w:rPr>
          <w:rFonts w:ascii="ＭＳ 明朝" w:hAnsi="ＭＳ 明朝" w:hint="eastAsia"/>
          <w:szCs w:val="21"/>
        </w:rPr>
        <w:t>２</w:t>
      </w:r>
      <w:r w:rsidR="00834F35" w:rsidRPr="00C959BE">
        <w:rPr>
          <w:rFonts w:ascii="ＭＳ 明朝" w:hAnsi="ＭＳ 明朝" w:hint="eastAsia"/>
          <w:szCs w:val="21"/>
        </w:rPr>
        <w:t>）</w:t>
      </w:r>
      <w:r w:rsidR="000F3345" w:rsidRPr="00C959BE">
        <w:rPr>
          <w:rFonts w:ascii="ＭＳ 明朝" w:hAnsi="ＭＳ 明朝" w:hint="eastAsia"/>
          <w:szCs w:val="21"/>
        </w:rPr>
        <w:t>の</w:t>
      </w:r>
      <w:r w:rsidR="00F94D10" w:rsidRPr="00C959BE">
        <w:rPr>
          <w:rFonts w:ascii="ＭＳ 明朝" w:hAnsi="ＭＳ 明朝" w:hint="eastAsia"/>
          <w:szCs w:val="21"/>
        </w:rPr>
        <w:t>記録項目</w:t>
      </w:r>
      <w:r w:rsidR="00834F35" w:rsidRPr="00C959BE">
        <w:rPr>
          <w:rFonts w:ascii="ＭＳ 明朝" w:hAnsi="ＭＳ 明朝" w:hint="eastAsia"/>
          <w:szCs w:val="21"/>
        </w:rPr>
        <w:t>を含むものであれば任意様式も可。</w:t>
      </w:r>
    </w:p>
    <w:p w14:paraId="00C078E7" w14:textId="77777777" w:rsidR="00653AA7" w:rsidRPr="00C959BE" w:rsidRDefault="00653AA7" w:rsidP="00653AA7">
      <w:pPr>
        <w:rPr>
          <w:rFonts w:ascii="ＭＳ 明朝" w:hAnsi="ＭＳ 明朝"/>
          <w:szCs w:val="21"/>
        </w:rPr>
      </w:pPr>
    </w:p>
    <w:p w14:paraId="72EAD95B" w14:textId="23E37C03" w:rsidR="00653AA7" w:rsidRPr="00C959BE" w:rsidRDefault="00653AA7" w:rsidP="00653AA7">
      <w:pPr>
        <w:rPr>
          <w:rFonts w:ascii="ＭＳ 明朝" w:hAnsi="ＭＳ 明朝"/>
          <w:szCs w:val="21"/>
        </w:rPr>
      </w:pPr>
      <w:r w:rsidRPr="00C959BE">
        <w:rPr>
          <w:rFonts w:ascii="ＭＳ 明朝" w:hAnsi="ＭＳ 明朝"/>
          <w:szCs w:val="21"/>
        </w:rPr>
        <w:t xml:space="preserve">　</w:t>
      </w:r>
      <w:r w:rsidRPr="00C959BE">
        <w:rPr>
          <w:rFonts w:ascii="ＭＳ 明朝" w:hAnsi="ＭＳ 明朝" w:hint="eastAsia"/>
          <w:szCs w:val="21"/>
        </w:rPr>
        <w:t>②福祉有償運送サービス利用</w:t>
      </w:r>
      <w:r w:rsidR="00245581" w:rsidRPr="00C959BE">
        <w:rPr>
          <w:rFonts w:ascii="ＭＳ 明朝" w:hAnsi="ＭＳ 明朝" w:hint="eastAsia"/>
          <w:szCs w:val="21"/>
        </w:rPr>
        <w:t>支援</w:t>
      </w:r>
      <w:r w:rsidRPr="00C959BE">
        <w:rPr>
          <w:rFonts w:ascii="ＭＳ 明朝" w:hAnsi="ＭＳ 明朝" w:hint="eastAsia"/>
          <w:szCs w:val="21"/>
        </w:rPr>
        <w:t>事業</w:t>
      </w:r>
    </w:p>
    <w:p w14:paraId="36A1750B" w14:textId="5E041833" w:rsidR="00653AA7" w:rsidRPr="00C959BE" w:rsidRDefault="00653AA7" w:rsidP="00653AA7">
      <w:pPr>
        <w:ind w:firstLineChars="100" w:firstLine="210"/>
        <w:rPr>
          <w:rFonts w:ascii="ＭＳ 明朝" w:hAnsi="ＭＳ 明朝"/>
          <w:spacing w:val="-4"/>
          <w:szCs w:val="21"/>
        </w:rPr>
      </w:pPr>
      <w:r w:rsidRPr="00C959BE">
        <w:rPr>
          <w:rFonts w:ascii="ＭＳ 明朝" w:hAnsi="ＭＳ 明朝" w:hint="eastAsia"/>
          <w:szCs w:val="21"/>
        </w:rPr>
        <w:t>１　佐賀県人工透析患者通院支援事業費補助金所要額</w:t>
      </w:r>
      <w:r w:rsidR="000F3345" w:rsidRPr="00C959BE">
        <w:rPr>
          <w:rFonts w:ascii="ＭＳ 明朝" w:hAnsi="ＭＳ 明朝" w:hint="eastAsia"/>
          <w:szCs w:val="21"/>
        </w:rPr>
        <w:t>精算</w:t>
      </w:r>
      <w:r w:rsidRPr="00C959BE">
        <w:rPr>
          <w:rFonts w:ascii="ＭＳ 明朝" w:hAnsi="ＭＳ 明朝" w:hint="eastAsia"/>
          <w:szCs w:val="21"/>
        </w:rPr>
        <w:t>書</w:t>
      </w:r>
      <w:r w:rsidRPr="00C959BE">
        <w:rPr>
          <w:rFonts w:ascii="ＭＳ 明朝" w:hAnsi="ＭＳ 明朝" w:hint="eastAsia"/>
          <w:spacing w:val="-4"/>
          <w:szCs w:val="21"/>
        </w:rPr>
        <w:t>（別紙</w:t>
      </w:r>
      <w:r w:rsidR="00F05A54" w:rsidRPr="00C959BE">
        <w:rPr>
          <w:rFonts w:ascii="ＭＳ 明朝" w:hAnsi="ＭＳ 明朝" w:hint="eastAsia"/>
          <w:spacing w:val="-4"/>
          <w:szCs w:val="21"/>
        </w:rPr>
        <w:t>７－２</w:t>
      </w:r>
      <w:r w:rsidRPr="00C959BE">
        <w:rPr>
          <w:rFonts w:ascii="ＭＳ 明朝" w:hAnsi="ＭＳ 明朝" w:hint="eastAsia"/>
          <w:spacing w:val="-4"/>
          <w:szCs w:val="21"/>
        </w:rPr>
        <w:t>）</w:t>
      </w:r>
    </w:p>
    <w:p w14:paraId="6B13E51C" w14:textId="66E93C32" w:rsidR="00653AA7" w:rsidRPr="00C959BE" w:rsidRDefault="00653AA7" w:rsidP="00653AA7">
      <w:pPr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２　事業</w:t>
      </w:r>
      <w:r w:rsidR="000F3345" w:rsidRPr="00C959BE">
        <w:rPr>
          <w:rFonts w:ascii="ＭＳ 明朝" w:hAnsi="ＭＳ 明朝" w:hint="eastAsia"/>
          <w:szCs w:val="21"/>
        </w:rPr>
        <w:t>実績報告書</w:t>
      </w:r>
      <w:r w:rsidRPr="00C959BE">
        <w:rPr>
          <w:rFonts w:ascii="ＭＳ 明朝" w:hAnsi="ＭＳ 明朝" w:hint="eastAsia"/>
          <w:szCs w:val="21"/>
        </w:rPr>
        <w:t>（別紙</w:t>
      </w:r>
      <w:r w:rsidR="00F05A54" w:rsidRPr="00C959BE">
        <w:rPr>
          <w:rFonts w:ascii="ＭＳ 明朝" w:hAnsi="ＭＳ 明朝" w:hint="eastAsia"/>
          <w:szCs w:val="21"/>
        </w:rPr>
        <w:t>８</w:t>
      </w:r>
      <w:r w:rsidRPr="00C959BE">
        <w:rPr>
          <w:rFonts w:ascii="ＭＳ 明朝" w:hAnsi="ＭＳ 明朝" w:hint="eastAsia"/>
          <w:szCs w:val="21"/>
        </w:rPr>
        <w:t>－</w:t>
      </w:r>
      <w:r w:rsidR="00F05A54" w:rsidRPr="00C959BE">
        <w:rPr>
          <w:rFonts w:ascii="ＭＳ 明朝" w:hAnsi="ＭＳ 明朝" w:hint="eastAsia"/>
          <w:szCs w:val="21"/>
        </w:rPr>
        <w:t>２</w:t>
      </w:r>
      <w:r w:rsidRPr="00C959BE">
        <w:rPr>
          <w:rFonts w:ascii="ＭＳ 明朝" w:hAnsi="ＭＳ 明朝" w:hint="eastAsia"/>
          <w:szCs w:val="21"/>
        </w:rPr>
        <w:t>）</w:t>
      </w:r>
    </w:p>
    <w:p w14:paraId="247C81F2" w14:textId="1DE35931" w:rsidR="000430B3" w:rsidRPr="00C959BE" w:rsidRDefault="00653AA7" w:rsidP="000430B3">
      <w:pPr>
        <w:tabs>
          <w:tab w:val="left" w:pos="2520"/>
        </w:tabs>
        <w:ind w:firstLineChars="100" w:firstLine="210"/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>３　収支</w:t>
      </w:r>
      <w:r w:rsidR="000F3345" w:rsidRPr="00C959BE">
        <w:rPr>
          <w:rFonts w:ascii="ＭＳ 明朝" w:hAnsi="ＭＳ 明朝" w:hint="eastAsia"/>
          <w:szCs w:val="21"/>
        </w:rPr>
        <w:t>決算</w:t>
      </w:r>
      <w:r w:rsidRPr="00C959BE">
        <w:rPr>
          <w:rFonts w:ascii="ＭＳ 明朝" w:hAnsi="ＭＳ 明朝" w:hint="eastAsia"/>
          <w:szCs w:val="21"/>
        </w:rPr>
        <w:t>（見込）書抄本（別紙</w:t>
      </w:r>
      <w:r w:rsidR="00F05A54" w:rsidRPr="00C959BE">
        <w:rPr>
          <w:rFonts w:ascii="ＭＳ 明朝" w:hAnsi="ＭＳ 明朝" w:hint="eastAsia"/>
          <w:szCs w:val="21"/>
        </w:rPr>
        <w:t>９</w:t>
      </w:r>
      <w:r w:rsidRPr="00C959BE">
        <w:rPr>
          <w:rFonts w:ascii="ＭＳ 明朝" w:hAnsi="ＭＳ 明朝" w:hint="eastAsia"/>
          <w:szCs w:val="21"/>
        </w:rPr>
        <w:t>）</w:t>
      </w:r>
    </w:p>
    <w:p w14:paraId="35A4DD71" w14:textId="6780ED38" w:rsidR="000430B3" w:rsidRPr="00C959BE" w:rsidRDefault="000430B3" w:rsidP="000430B3">
      <w:pPr>
        <w:tabs>
          <w:tab w:val="left" w:pos="2520"/>
        </w:tabs>
        <w:rPr>
          <w:rFonts w:ascii="ＭＳ 明朝" w:hAnsi="ＭＳ 明朝"/>
          <w:szCs w:val="21"/>
        </w:rPr>
      </w:pPr>
      <w:r w:rsidRPr="00C959BE">
        <w:rPr>
          <w:rFonts w:ascii="ＭＳ 明朝" w:hAnsi="ＭＳ 明朝"/>
          <w:szCs w:val="21"/>
        </w:rPr>
        <w:t xml:space="preserve">　</w:t>
      </w:r>
      <w:r w:rsidRPr="00C959BE">
        <w:rPr>
          <w:rFonts w:ascii="ＭＳ 明朝" w:hAnsi="ＭＳ 明朝" w:hint="eastAsia"/>
          <w:szCs w:val="21"/>
        </w:rPr>
        <w:t>４　運行実績を確認できる資料</w:t>
      </w:r>
    </w:p>
    <w:p w14:paraId="5819789A" w14:textId="244642E1" w:rsidR="000430B3" w:rsidRPr="00C959BE" w:rsidRDefault="000430B3" w:rsidP="000430B3">
      <w:pPr>
        <w:tabs>
          <w:tab w:val="left" w:pos="2520"/>
        </w:tabs>
        <w:rPr>
          <w:rFonts w:ascii="ＭＳ 明朝" w:hAnsi="ＭＳ 明朝"/>
          <w:szCs w:val="21"/>
        </w:rPr>
      </w:pPr>
      <w:r w:rsidRPr="00C959BE">
        <w:rPr>
          <w:rFonts w:ascii="ＭＳ 明朝" w:hAnsi="ＭＳ 明朝" w:hint="eastAsia"/>
          <w:szCs w:val="21"/>
        </w:rPr>
        <w:t xml:space="preserve">　　→</w:t>
      </w:r>
      <w:r w:rsidR="000F3345" w:rsidRPr="00C959BE">
        <w:rPr>
          <w:rFonts w:ascii="ＭＳ 明朝" w:hAnsi="ＭＳ 明朝" w:hint="eastAsia"/>
          <w:szCs w:val="21"/>
        </w:rPr>
        <w:t>運行記録</w:t>
      </w:r>
      <w:r w:rsidR="00834F35" w:rsidRPr="00C959BE">
        <w:rPr>
          <w:rFonts w:ascii="ＭＳ 明朝" w:hAnsi="ＭＳ 明朝" w:hint="eastAsia"/>
          <w:szCs w:val="21"/>
        </w:rPr>
        <w:t>（別紙１３）</w:t>
      </w:r>
      <w:r w:rsidR="000F3345" w:rsidRPr="00C959BE">
        <w:rPr>
          <w:rFonts w:ascii="ＭＳ 明朝" w:hAnsi="ＭＳ 明朝" w:hint="eastAsia"/>
          <w:szCs w:val="21"/>
        </w:rPr>
        <w:t>の</w:t>
      </w:r>
      <w:r w:rsidR="00F94D10" w:rsidRPr="00C959BE">
        <w:rPr>
          <w:rFonts w:ascii="ＭＳ 明朝" w:hAnsi="ＭＳ 明朝" w:hint="eastAsia"/>
          <w:szCs w:val="21"/>
        </w:rPr>
        <w:t>記録項目</w:t>
      </w:r>
      <w:r w:rsidR="00834F35" w:rsidRPr="00C959BE">
        <w:rPr>
          <w:rFonts w:ascii="ＭＳ 明朝" w:hAnsi="ＭＳ 明朝" w:hint="eastAsia"/>
          <w:szCs w:val="21"/>
        </w:rPr>
        <w:t>を含むものであれば任意様式も可。</w:t>
      </w:r>
    </w:p>
    <w:p w14:paraId="24F4464F" w14:textId="10D0151D" w:rsidR="00282B3C" w:rsidRPr="00C959BE" w:rsidRDefault="00282B3C" w:rsidP="000430B3">
      <w:pPr>
        <w:tabs>
          <w:tab w:val="left" w:pos="2520"/>
        </w:tabs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lastRenderedPageBreak/>
        <w:t>様式第４号（概算払の場合）</w:t>
      </w:r>
    </w:p>
    <w:p w14:paraId="4A3A0763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F3A2DC5" w14:textId="77777777" w:rsidR="00282B3C" w:rsidRPr="00C959BE" w:rsidRDefault="00282B3C" w:rsidP="00282B3C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第　　　　 号</w:t>
      </w:r>
    </w:p>
    <w:p w14:paraId="65FA9902" w14:textId="702D9190" w:rsidR="00282B3C" w:rsidRPr="00C959BE" w:rsidRDefault="00282B3C" w:rsidP="00282B3C">
      <w:pPr>
        <w:jc w:val="right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 年　 月　 日</w:t>
      </w:r>
    </w:p>
    <w:p w14:paraId="59CCD5A4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22CCE58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BF4D0AC" w14:textId="77777777" w:rsidR="00282B3C" w:rsidRPr="00C959BE" w:rsidRDefault="00282B3C" w:rsidP="00282B3C">
      <w:pPr>
        <w:ind w:firstLineChars="100" w:firstLine="22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佐賀県知事　　　　　　　様</w:t>
      </w:r>
    </w:p>
    <w:p w14:paraId="69F633FE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5358B7D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123509B0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住　　　　　所</w:t>
      </w:r>
    </w:p>
    <w:p w14:paraId="17C15F29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pacing w:val="55"/>
          <w:kern w:val="0"/>
          <w:sz w:val="22"/>
          <w:szCs w:val="22"/>
          <w:fitText w:val="1540" w:id="-1146912765"/>
        </w:rPr>
        <w:t>法人等名</w:t>
      </w:r>
      <w:r w:rsidRPr="00C959BE">
        <w:rPr>
          <w:rFonts w:ascii="ＭＳ 明朝" w:hAnsi="ＭＳ 明朝" w:hint="eastAsia"/>
          <w:kern w:val="0"/>
          <w:sz w:val="22"/>
          <w:szCs w:val="22"/>
          <w:fitText w:val="1540" w:id="-1146912765"/>
        </w:rPr>
        <w:t>称</w:t>
      </w:r>
    </w:p>
    <w:p w14:paraId="706C608A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代表者職、氏名</w:t>
      </w:r>
    </w:p>
    <w:p w14:paraId="08C07444" w14:textId="77777777" w:rsidR="00282B3C" w:rsidRPr="00C959BE" w:rsidRDefault="00282B3C" w:rsidP="00282B3C">
      <w:pPr>
        <w:ind w:left="3360" w:firstLine="840"/>
        <w:rPr>
          <w:rFonts w:ascii="ＭＳ 明朝" w:hAnsi="ＭＳ 明朝"/>
          <w:spacing w:val="22"/>
          <w:sz w:val="22"/>
          <w:szCs w:val="22"/>
        </w:rPr>
      </w:pPr>
    </w:p>
    <w:p w14:paraId="5A38F7FE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568EBA51" w14:textId="6ACC2163" w:rsidR="00282B3C" w:rsidRPr="00C959BE" w:rsidRDefault="00282B3C" w:rsidP="00282B3C">
      <w:pPr>
        <w:spacing w:line="360" w:lineRule="exact"/>
        <w:ind w:firstLineChars="700" w:firstLine="15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　年度</w:t>
      </w:r>
      <w:r w:rsidR="004C3888" w:rsidRPr="00C959BE">
        <w:rPr>
          <w:rFonts w:ascii="ＭＳ 明朝" w:hAnsi="ＭＳ 明朝" w:hint="eastAsia"/>
          <w:sz w:val="22"/>
          <w:szCs w:val="22"/>
        </w:rPr>
        <w:t>佐賀県人工透析患者通院支援事業費</w:t>
      </w:r>
    </w:p>
    <w:p w14:paraId="3C8E969C" w14:textId="77777777" w:rsidR="00282B3C" w:rsidRPr="00C959BE" w:rsidRDefault="00282B3C" w:rsidP="00282B3C">
      <w:pPr>
        <w:spacing w:line="360" w:lineRule="exact"/>
        <w:ind w:firstLineChars="700" w:firstLine="154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補助金交付請求書</w:t>
      </w:r>
    </w:p>
    <w:p w14:paraId="4534A8B3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1038C68D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6D25DBCC" w14:textId="0AD76FA0" w:rsidR="00282B3C" w:rsidRPr="00C959BE" w:rsidRDefault="00282B3C" w:rsidP="00282B3C">
      <w:pPr>
        <w:ind w:firstLineChars="100" w:firstLine="22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 年　 月　 日付け障第　　　　　号で交付決定の通知があった</w:t>
      </w:r>
      <w:r w:rsidR="00E42990" w:rsidRPr="00C959BE">
        <w:rPr>
          <w:rFonts w:ascii="ＭＳ 明朝" w:hAnsi="ＭＳ 明朝" w:hint="eastAsia"/>
          <w:sz w:val="22"/>
          <w:szCs w:val="22"/>
        </w:rPr>
        <w:t>佐賀県人工透析患者通院支援事業費</w:t>
      </w:r>
      <w:r w:rsidRPr="00C959BE">
        <w:rPr>
          <w:rFonts w:ascii="ＭＳ 明朝" w:hAnsi="ＭＳ 明朝" w:hint="eastAsia"/>
          <w:sz w:val="22"/>
          <w:szCs w:val="22"/>
        </w:rPr>
        <w:t>補助金のうち、下記金額を交付されるよう佐賀県補助金等交付規則及び</w:t>
      </w:r>
      <w:r w:rsidR="004C3888" w:rsidRPr="00C959BE">
        <w:rPr>
          <w:rFonts w:ascii="ＭＳ 明朝" w:hAnsi="ＭＳ 明朝" w:hint="eastAsia"/>
          <w:sz w:val="22"/>
          <w:szCs w:val="22"/>
        </w:rPr>
        <w:t>佐賀県人工透析患者通院支援事業費補助金交付要綱</w:t>
      </w:r>
      <w:r w:rsidRPr="00C959BE">
        <w:rPr>
          <w:rFonts w:ascii="ＭＳ 明朝" w:hAnsi="ＭＳ 明朝" w:hint="eastAsia"/>
          <w:sz w:val="22"/>
          <w:szCs w:val="22"/>
        </w:rPr>
        <w:t>の規定により請求します。</w:t>
      </w:r>
    </w:p>
    <w:p w14:paraId="606E1360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79EA23DC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66EB4E5" w14:textId="77777777" w:rsidR="00282B3C" w:rsidRPr="00C959BE" w:rsidRDefault="00282B3C" w:rsidP="00282B3C">
      <w:pPr>
        <w:jc w:val="center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記</w:t>
      </w:r>
    </w:p>
    <w:p w14:paraId="001E8658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2E148695" w14:textId="77777777" w:rsidR="00282B3C" w:rsidRPr="00C959BE" w:rsidRDefault="00282B3C" w:rsidP="00282B3C">
      <w:pPr>
        <w:tabs>
          <w:tab w:val="left" w:pos="2520"/>
        </w:tabs>
        <w:rPr>
          <w:rFonts w:ascii="ＭＳ 明朝" w:hAnsi="ＭＳ 明朝"/>
          <w:spacing w:val="22"/>
          <w:sz w:val="22"/>
          <w:szCs w:val="22"/>
        </w:rPr>
      </w:pPr>
    </w:p>
    <w:p w14:paraId="647BC6D6" w14:textId="77777777" w:rsidR="00282B3C" w:rsidRPr="00C959BE" w:rsidRDefault="00282B3C" w:rsidP="00282B3C">
      <w:pPr>
        <w:tabs>
          <w:tab w:val="left" w:pos="2058"/>
        </w:tabs>
        <w:ind w:firstLineChars="900" w:firstLine="198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請求金額</w:t>
      </w:r>
      <w:r w:rsidRPr="00C959BE">
        <w:rPr>
          <w:rFonts w:ascii="ＭＳ 明朝" w:hAnsi="ＭＳ 明朝" w:hint="eastAsia"/>
          <w:sz w:val="22"/>
          <w:szCs w:val="22"/>
        </w:rPr>
        <w:tab/>
      </w:r>
      <w:r w:rsidRPr="00C959BE">
        <w:rPr>
          <w:rFonts w:ascii="ＭＳ 明朝" w:hAnsi="ＭＳ 明朝" w:hint="eastAsia"/>
          <w:sz w:val="22"/>
          <w:szCs w:val="22"/>
        </w:rPr>
        <w:tab/>
        <w:t>金　　　　　　　　円</w:t>
      </w:r>
    </w:p>
    <w:p w14:paraId="7B87FD9E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2B199C99" w14:textId="77777777" w:rsidR="00282B3C" w:rsidRPr="00C959BE" w:rsidRDefault="00282B3C" w:rsidP="00282B3C">
      <w:pPr>
        <w:ind w:firstLineChars="700" w:firstLine="154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（内　訳）</w:t>
      </w:r>
    </w:p>
    <w:p w14:paraId="10995959" w14:textId="77777777" w:rsidR="00282B3C" w:rsidRPr="00C959BE" w:rsidRDefault="00282B3C" w:rsidP="00282B3C">
      <w:pPr>
        <w:tabs>
          <w:tab w:val="left" w:pos="2520"/>
        </w:tabs>
        <w:ind w:firstLineChars="902" w:firstLine="1984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交付決定額</w:t>
      </w:r>
      <w:r w:rsidRPr="00C959BE">
        <w:rPr>
          <w:rFonts w:ascii="ＭＳ 明朝" w:hAnsi="ＭＳ 明朝" w:hint="eastAsia"/>
          <w:sz w:val="22"/>
          <w:szCs w:val="22"/>
        </w:rPr>
        <w:tab/>
      </w:r>
      <w:r w:rsidRPr="00C959BE">
        <w:rPr>
          <w:rFonts w:ascii="ＭＳ 明朝" w:hAnsi="ＭＳ 明朝" w:hint="eastAsia"/>
          <w:sz w:val="22"/>
          <w:szCs w:val="22"/>
        </w:rPr>
        <w:tab/>
        <w:t>金　　　　　　　　円</w:t>
      </w:r>
    </w:p>
    <w:p w14:paraId="660574E9" w14:textId="77777777" w:rsidR="00282B3C" w:rsidRPr="00C959BE" w:rsidRDefault="00282B3C" w:rsidP="00282B3C">
      <w:pPr>
        <w:tabs>
          <w:tab w:val="left" w:pos="2520"/>
        </w:tabs>
        <w:ind w:firstLineChars="902" w:firstLine="1984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交付済額</w:t>
      </w:r>
      <w:r w:rsidRPr="00C959BE">
        <w:rPr>
          <w:rFonts w:ascii="ＭＳ 明朝" w:hAnsi="ＭＳ 明朝" w:hint="eastAsia"/>
          <w:sz w:val="22"/>
          <w:szCs w:val="22"/>
        </w:rPr>
        <w:tab/>
      </w:r>
      <w:r w:rsidRPr="00C959BE">
        <w:rPr>
          <w:rFonts w:ascii="ＭＳ 明朝" w:hAnsi="ＭＳ 明朝" w:hint="eastAsia"/>
          <w:sz w:val="22"/>
          <w:szCs w:val="22"/>
        </w:rPr>
        <w:tab/>
        <w:t>金　　　　　　　　円</w:t>
      </w:r>
    </w:p>
    <w:p w14:paraId="7A62F6B7" w14:textId="77777777" w:rsidR="00282B3C" w:rsidRPr="00C959BE" w:rsidRDefault="00282B3C" w:rsidP="00282B3C">
      <w:pPr>
        <w:tabs>
          <w:tab w:val="left" w:pos="2520"/>
        </w:tabs>
        <w:ind w:firstLineChars="902" w:firstLine="1984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今回請求額</w:t>
      </w:r>
      <w:r w:rsidRPr="00C959BE">
        <w:rPr>
          <w:rFonts w:ascii="ＭＳ 明朝" w:hAnsi="ＭＳ 明朝" w:hint="eastAsia"/>
          <w:sz w:val="22"/>
          <w:szCs w:val="22"/>
        </w:rPr>
        <w:tab/>
      </w:r>
      <w:r w:rsidRPr="00C959BE">
        <w:rPr>
          <w:rFonts w:ascii="ＭＳ 明朝" w:hAnsi="ＭＳ 明朝" w:hint="eastAsia"/>
          <w:sz w:val="22"/>
          <w:szCs w:val="22"/>
        </w:rPr>
        <w:tab/>
        <w:t>金　　　　　　　　円</w:t>
      </w:r>
    </w:p>
    <w:p w14:paraId="419FD626" w14:textId="77777777" w:rsidR="00282B3C" w:rsidRPr="00C959BE" w:rsidRDefault="00282B3C" w:rsidP="00282B3C">
      <w:pPr>
        <w:tabs>
          <w:tab w:val="left" w:pos="2520"/>
        </w:tabs>
        <w:ind w:firstLineChars="902" w:firstLine="1984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残額</w:t>
      </w:r>
      <w:r w:rsidRPr="00C959BE">
        <w:rPr>
          <w:rFonts w:ascii="ＭＳ 明朝" w:hAnsi="ＭＳ 明朝" w:hint="eastAsia"/>
          <w:kern w:val="0"/>
          <w:sz w:val="22"/>
          <w:szCs w:val="22"/>
        </w:rPr>
        <w:tab/>
      </w:r>
      <w:r w:rsidRPr="00C959BE">
        <w:rPr>
          <w:rFonts w:ascii="ＭＳ 明朝" w:hAnsi="ＭＳ 明朝" w:hint="eastAsia"/>
          <w:kern w:val="0"/>
          <w:sz w:val="22"/>
          <w:szCs w:val="22"/>
        </w:rPr>
        <w:tab/>
      </w:r>
      <w:r w:rsidRPr="00C959BE">
        <w:rPr>
          <w:rFonts w:ascii="ＭＳ 明朝" w:hAnsi="ＭＳ 明朝" w:hint="eastAsia"/>
          <w:kern w:val="0"/>
          <w:sz w:val="22"/>
          <w:szCs w:val="22"/>
        </w:rPr>
        <w:tab/>
      </w:r>
      <w:r w:rsidRPr="00C959BE">
        <w:rPr>
          <w:rFonts w:ascii="ＭＳ 明朝" w:hAnsi="ＭＳ 明朝" w:hint="eastAsia"/>
          <w:sz w:val="22"/>
          <w:szCs w:val="22"/>
        </w:rPr>
        <w:t>金　　　　　　　　円</w:t>
      </w:r>
    </w:p>
    <w:p w14:paraId="60942C8C" w14:textId="306EFD9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D035E87" w14:textId="77777777" w:rsidR="00EF5A15" w:rsidRPr="00C959BE" w:rsidRDefault="00EF5A15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F7DD80B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09D5E807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6E3319B3" w14:textId="77777777" w:rsidR="00282B3C" w:rsidRPr="00C959BE" w:rsidRDefault="00282B3C" w:rsidP="00282B3C">
      <w:pPr>
        <w:ind w:firstLineChars="400" w:firstLine="88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振込先</w:t>
      </w:r>
    </w:p>
    <w:p w14:paraId="396DDAF8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金融機関名</w:t>
      </w:r>
    </w:p>
    <w:p w14:paraId="46762825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預金種別及び口座番号</w:t>
      </w:r>
    </w:p>
    <w:p w14:paraId="3DEEFB4B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フリガナ</w:t>
      </w:r>
    </w:p>
    <w:p w14:paraId="142B3CA6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口座名義</w:t>
      </w:r>
    </w:p>
    <w:p w14:paraId="59C25BF5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br w:type="page"/>
      </w:r>
      <w:r w:rsidRPr="00C959BE">
        <w:rPr>
          <w:rFonts w:ascii="ＭＳ 明朝" w:hAnsi="ＭＳ 明朝" w:hint="eastAsia"/>
          <w:sz w:val="22"/>
          <w:szCs w:val="22"/>
        </w:rPr>
        <w:lastRenderedPageBreak/>
        <w:t>様式第５号（精算払の場合）</w:t>
      </w:r>
    </w:p>
    <w:p w14:paraId="104EB3ED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3659507B" w14:textId="77777777" w:rsidR="00282B3C" w:rsidRPr="00C959BE" w:rsidRDefault="00282B3C" w:rsidP="00282B3C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第　　　　 号</w:t>
      </w:r>
    </w:p>
    <w:p w14:paraId="1B71602B" w14:textId="0105BF5C" w:rsidR="00282B3C" w:rsidRPr="00C959BE" w:rsidRDefault="00282B3C" w:rsidP="00282B3C">
      <w:pPr>
        <w:jc w:val="right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 年　 月　 日</w:t>
      </w:r>
    </w:p>
    <w:p w14:paraId="67831128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2A362CEF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7B669AE5" w14:textId="77777777" w:rsidR="00282B3C" w:rsidRPr="00C959BE" w:rsidRDefault="00282B3C" w:rsidP="00CE6AE8">
      <w:pPr>
        <w:ind w:firstLineChars="100" w:firstLine="22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佐賀県知事　　　　　　　様</w:t>
      </w:r>
    </w:p>
    <w:p w14:paraId="2A514DBC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0C1FF998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41B6FCF5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bookmarkStart w:id="1" w:name="_Hlk164097983"/>
      <w:r w:rsidRPr="00C959BE">
        <w:rPr>
          <w:rFonts w:ascii="ＭＳ 明朝" w:hAnsi="ＭＳ 明朝" w:hint="eastAsia"/>
          <w:kern w:val="0"/>
          <w:sz w:val="22"/>
          <w:szCs w:val="22"/>
        </w:rPr>
        <w:t>住　　　　　所</w:t>
      </w:r>
    </w:p>
    <w:p w14:paraId="24131A72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pacing w:val="55"/>
          <w:kern w:val="0"/>
          <w:sz w:val="22"/>
          <w:szCs w:val="22"/>
          <w:fitText w:val="1540" w:id="-1146912764"/>
        </w:rPr>
        <w:t>法人等名</w:t>
      </w:r>
      <w:r w:rsidRPr="00C959BE">
        <w:rPr>
          <w:rFonts w:ascii="ＭＳ 明朝" w:hAnsi="ＭＳ 明朝" w:hint="eastAsia"/>
          <w:kern w:val="0"/>
          <w:sz w:val="22"/>
          <w:szCs w:val="22"/>
          <w:fitText w:val="1540" w:id="-1146912764"/>
        </w:rPr>
        <w:t>称</w:t>
      </w:r>
    </w:p>
    <w:p w14:paraId="0BEA6048" w14:textId="77777777" w:rsidR="00282B3C" w:rsidRPr="00C959BE" w:rsidRDefault="00282B3C" w:rsidP="00282B3C">
      <w:pPr>
        <w:ind w:left="3360" w:firstLine="8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代表者職、氏名</w:t>
      </w:r>
    </w:p>
    <w:bookmarkEnd w:id="1"/>
    <w:p w14:paraId="397C6DF8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75938554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376ED73C" w14:textId="55A6D84A" w:rsidR="00282B3C" w:rsidRPr="00C959BE" w:rsidRDefault="00282B3C" w:rsidP="00282B3C">
      <w:pPr>
        <w:spacing w:line="360" w:lineRule="exact"/>
        <w:ind w:firstLineChars="700" w:firstLine="154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　年度佐賀県</w:t>
      </w:r>
      <w:r w:rsidR="004C3888" w:rsidRPr="00C959BE">
        <w:rPr>
          <w:rFonts w:ascii="ＭＳ 明朝" w:hAnsi="ＭＳ 明朝" w:hint="eastAsia"/>
          <w:sz w:val="22"/>
          <w:szCs w:val="22"/>
        </w:rPr>
        <w:t>人工透析患者通院支援事業費</w:t>
      </w:r>
    </w:p>
    <w:p w14:paraId="3243EC0B" w14:textId="77777777" w:rsidR="00282B3C" w:rsidRPr="00C959BE" w:rsidRDefault="00282B3C" w:rsidP="00282B3C">
      <w:pPr>
        <w:spacing w:line="360" w:lineRule="exact"/>
        <w:ind w:firstLineChars="700" w:firstLine="154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補助金交付請求書</w:t>
      </w:r>
    </w:p>
    <w:p w14:paraId="72C33444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45B8FF7A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652DBF03" w14:textId="6027EAD7" w:rsidR="00282B3C" w:rsidRPr="00C959BE" w:rsidRDefault="00282B3C" w:rsidP="00282B3C">
      <w:pPr>
        <w:ind w:firstLineChars="100" w:firstLine="22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 年　 月　 日付け障第　　　　　号で確定通知があった</w:t>
      </w:r>
      <w:r w:rsidR="004C3888" w:rsidRPr="00C959BE">
        <w:rPr>
          <w:rFonts w:ascii="ＭＳ 明朝" w:hAnsi="ＭＳ 明朝" w:hint="eastAsia"/>
          <w:sz w:val="22"/>
          <w:szCs w:val="22"/>
        </w:rPr>
        <w:t>佐賀県人工透析患者通院支援事業費補助金</w:t>
      </w:r>
      <w:r w:rsidRPr="00C959BE">
        <w:rPr>
          <w:rFonts w:ascii="ＭＳ 明朝" w:hAnsi="ＭＳ 明朝" w:hint="eastAsia"/>
          <w:sz w:val="22"/>
          <w:szCs w:val="22"/>
        </w:rPr>
        <w:t>として、下記金額を交付されるよう佐賀県補助金等交付規則及び</w:t>
      </w:r>
      <w:r w:rsidR="004C3888" w:rsidRPr="00C959BE">
        <w:rPr>
          <w:rFonts w:ascii="ＭＳ 明朝" w:hAnsi="ＭＳ 明朝" w:hint="eastAsia"/>
          <w:sz w:val="22"/>
          <w:szCs w:val="22"/>
        </w:rPr>
        <w:t>佐賀県人工透析患者通院支援事業費補助金交付要綱</w:t>
      </w:r>
      <w:r w:rsidRPr="00C959BE">
        <w:rPr>
          <w:rFonts w:ascii="ＭＳ 明朝" w:hAnsi="ＭＳ 明朝" w:hint="eastAsia"/>
          <w:sz w:val="22"/>
          <w:szCs w:val="22"/>
        </w:rPr>
        <w:t>の規定により請求します。</w:t>
      </w:r>
    </w:p>
    <w:p w14:paraId="2705D22C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255CB408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70736CC5" w14:textId="77777777" w:rsidR="00282B3C" w:rsidRPr="00C959BE" w:rsidRDefault="00282B3C" w:rsidP="00282B3C">
      <w:pPr>
        <w:jc w:val="center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記</w:t>
      </w:r>
    </w:p>
    <w:p w14:paraId="1720C7EA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5FA229B5" w14:textId="77777777" w:rsidR="00282B3C" w:rsidRPr="00C959BE" w:rsidRDefault="00282B3C" w:rsidP="00282B3C">
      <w:pPr>
        <w:tabs>
          <w:tab w:val="left" w:pos="2520"/>
        </w:tabs>
        <w:rPr>
          <w:rFonts w:ascii="ＭＳ 明朝" w:hAnsi="ＭＳ 明朝"/>
          <w:spacing w:val="22"/>
          <w:sz w:val="22"/>
          <w:szCs w:val="22"/>
        </w:rPr>
      </w:pPr>
    </w:p>
    <w:p w14:paraId="6B26EC74" w14:textId="77777777" w:rsidR="00282B3C" w:rsidRPr="00C959BE" w:rsidRDefault="00282B3C" w:rsidP="00282B3C">
      <w:pPr>
        <w:tabs>
          <w:tab w:val="left" w:pos="2050"/>
        </w:tabs>
        <w:ind w:firstLineChars="800" w:firstLine="176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請求金額</w:t>
      </w:r>
      <w:r w:rsidRPr="00C959BE">
        <w:rPr>
          <w:rFonts w:ascii="ＭＳ 明朝" w:hAnsi="ＭＳ 明朝" w:hint="eastAsia"/>
          <w:sz w:val="22"/>
          <w:szCs w:val="22"/>
        </w:rPr>
        <w:tab/>
      </w:r>
      <w:r w:rsidRPr="00C959BE">
        <w:rPr>
          <w:rFonts w:ascii="ＭＳ 明朝" w:hAnsi="ＭＳ 明朝" w:hint="eastAsia"/>
          <w:sz w:val="22"/>
          <w:szCs w:val="22"/>
        </w:rPr>
        <w:tab/>
        <w:t>金　　　　　　　　円</w:t>
      </w:r>
    </w:p>
    <w:p w14:paraId="4F4A06F7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65FA1010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確定補助金額</w:t>
      </w:r>
      <w:r w:rsidRPr="00C959BE">
        <w:rPr>
          <w:rFonts w:ascii="ＭＳ 明朝" w:hAnsi="ＭＳ 明朝" w:hint="eastAsia"/>
          <w:sz w:val="22"/>
          <w:szCs w:val="22"/>
        </w:rPr>
        <w:tab/>
      </w:r>
      <w:r w:rsidRPr="00C959BE">
        <w:rPr>
          <w:rFonts w:ascii="ＭＳ 明朝" w:hAnsi="ＭＳ 明朝" w:hint="eastAsia"/>
          <w:sz w:val="22"/>
          <w:szCs w:val="22"/>
        </w:rPr>
        <w:tab/>
        <w:t>金　　　　　　　　円</w:t>
      </w:r>
    </w:p>
    <w:p w14:paraId="454729F4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交付決定補助金額</w:t>
      </w:r>
      <w:r w:rsidRPr="00C959BE">
        <w:rPr>
          <w:rFonts w:ascii="ＭＳ 明朝" w:hAnsi="ＭＳ 明朝" w:hint="eastAsia"/>
          <w:sz w:val="22"/>
          <w:szCs w:val="22"/>
        </w:rPr>
        <w:tab/>
        <w:t>金　　　　　　　　円</w:t>
      </w:r>
    </w:p>
    <w:p w14:paraId="56213DF2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交付済補助金額</w:t>
      </w:r>
      <w:r w:rsidRPr="00C959BE">
        <w:rPr>
          <w:rFonts w:ascii="ＭＳ 明朝" w:hAnsi="ＭＳ 明朝" w:hint="eastAsia"/>
          <w:sz w:val="22"/>
          <w:szCs w:val="22"/>
        </w:rPr>
        <w:tab/>
      </w:r>
      <w:r w:rsidRPr="00C959BE">
        <w:rPr>
          <w:rFonts w:ascii="ＭＳ 明朝" w:hAnsi="ＭＳ 明朝" w:hint="eastAsia"/>
          <w:sz w:val="22"/>
          <w:szCs w:val="22"/>
        </w:rPr>
        <w:tab/>
        <w:t>金　　　　　　　　円</w:t>
      </w:r>
    </w:p>
    <w:p w14:paraId="5452519E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pacing w:val="22"/>
          <w:sz w:val="22"/>
          <w:szCs w:val="22"/>
        </w:rPr>
      </w:pPr>
      <w:r w:rsidRPr="00C959BE">
        <w:rPr>
          <w:rFonts w:ascii="ＭＳ 明朝" w:hAnsi="ＭＳ 明朝" w:hint="eastAsia"/>
          <w:kern w:val="0"/>
          <w:sz w:val="22"/>
          <w:szCs w:val="22"/>
        </w:rPr>
        <w:t>残額（請求額）</w:t>
      </w:r>
      <w:r w:rsidRPr="00C959BE">
        <w:rPr>
          <w:rFonts w:ascii="ＭＳ 明朝" w:hAnsi="ＭＳ 明朝" w:hint="eastAsia"/>
          <w:sz w:val="22"/>
          <w:szCs w:val="22"/>
        </w:rPr>
        <w:tab/>
      </w:r>
      <w:r w:rsidRPr="00C959BE">
        <w:rPr>
          <w:rFonts w:ascii="ＭＳ 明朝" w:hAnsi="ＭＳ 明朝" w:hint="eastAsia"/>
          <w:sz w:val="22"/>
          <w:szCs w:val="22"/>
        </w:rPr>
        <w:tab/>
        <w:t>金　　　　　　　　円</w:t>
      </w:r>
    </w:p>
    <w:p w14:paraId="7511F908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4D8B918E" w14:textId="77777777" w:rsidR="00282B3C" w:rsidRPr="00C959BE" w:rsidRDefault="00282B3C" w:rsidP="00282B3C">
      <w:pPr>
        <w:rPr>
          <w:rFonts w:ascii="ＭＳ 明朝" w:hAnsi="ＭＳ 明朝"/>
          <w:spacing w:val="22"/>
          <w:sz w:val="22"/>
          <w:szCs w:val="22"/>
        </w:rPr>
      </w:pPr>
    </w:p>
    <w:p w14:paraId="7E5BD2EB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23B77583" w14:textId="77777777" w:rsidR="00282B3C" w:rsidRPr="00C959BE" w:rsidRDefault="00282B3C" w:rsidP="00282B3C">
      <w:pPr>
        <w:rPr>
          <w:rFonts w:ascii="ＭＳ 明朝" w:hAnsi="ＭＳ 明朝"/>
          <w:sz w:val="22"/>
          <w:szCs w:val="22"/>
        </w:rPr>
      </w:pPr>
    </w:p>
    <w:p w14:paraId="5023EB0B" w14:textId="77777777" w:rsidR="00282B3C" w:rsidRPr="00C959BE" w:rsidRDefault="00282B3C" w:rsidP="00282B3C">
      <w:pPr>
        <w:ind w:firstLineChars="400" w:firstLine="88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振込先</w:t>
      </w:r>
    </w:p>
    <w:p w14:paraId="0CFCF7A4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金融機関名</w:t>
      </w:r>
    </w:p>
    <w:p w14:paraId="5FB4FE9B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預金種別及び口座番号</w:t>
      </w:r>
    </w:p>
    <w:p w14:paraId="3D986AB5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フリガナ</w:t>
      </w:r>
    </w:p>
    <w:p w14:paraId="1B4278E6" w14:textId="77777777" w:rsidR="00282B3C" w:rsidRPr="00C959BE" w:rsidRDefault="00282B3C" w:rsidP="00282B3C">
      <w:pPr>
        <w:ind w:firstLineChars="800" w:firstLine="1760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口座名義</w:t>
      </w:r>
    </w:p>
    <w:p w14:paraId="6024CC8B" w14:textId="77777777" w:rsidR="00282B3C" w:rsidRPr="00C959BE" w:rsidRDefault="00282B3C" w:rsidP="00282B3C">
      <w:pPr>
        <w:widowControl/>
        <w:jc w:val="left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br w:type="page"/>
      </w:r>
    </w:p>
    <w:p w14:paraId="7EC7EB26" w14:textId="77777777" w:rsidR="00282B3C" w:rsidRPr="00C959BE" w:rsidRDefault="00282B3C" w:rsidP="00282B3C">
      <w:pPr>
        <w:ind w:firstLineChars="64" w:firstLine="141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lastRenderedPageBreak/>
        <w:t>様式第６号（仕入控除税額に係る報告書）</w:t>
      </w:r>
    </w:p>
    <w:p w14:paraId="56951E45" w14:textId="77777777" w:rsidR="00282B3C" w:rsidRPr="00C959BE" w:rsidRDefault="00282B3C" w:rsidP="00282B3C">
      <w:pPr>
        <w:ind w:firstLineChars="64" w:firstLine="141"/>
        <w:jc w:val="left"/>
        <w:rPr>
          <w:rFonts w:ascii="ＭＳ 明朝" w:hAnsi="ＭＳ 明朝"/>
          <w:sz w:val="22"/>
          <w:szCs w:val="22"/>
        </w:rPr>
      </w:pPr>
    </w:p>
    <w:p w14:paraId="31B71482" w14:textId="6FE16103" w:rsidR="00282B3C" w:rsidRPr="00C959BE" w:rsidRDefault="00282B3C" w:rsidP="00993CF6">
      <w:pPr>
        <w:ind w:firstLineChars="64" w:firstLine="141"/>
        <w:jc w:val="right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第</w:t>
      </w:r>
      <w:r w:rsidR="00993CF6" w:rsidRPr="00C959BE">
        <w:rPr>
          <w:rFonts w:ascii="ＭＳ 明朝" w:hAnsi="ＭＳ 明朝" w:hint="eastAsia"/>
          <w:sz w:val="22"/>
          <w:szCs w:val="22"/>
        </w:rPr>
        <w:t xml:space="preserve">　</w:t>
      </w:r>
      <w:r w:rsidRPr="00C959BE">
        <w:rPr>
          <w:rFonts w:ascii="ＭＳ 明朝" w:hAnsi="ＭＳ 明朝" w:hint="eastAsia"/>
          <w:sz w:val="22"/>
          <w:szCs w:val="22"/>
        </w:rPr>
        <w:tab/>
        <w:t xml:space="preserve">　</w:t>
      </w:r>
      <w:r w:rsidR="00993CF6" w:rsidRPr="00C959BE">
        <w:rPr>
          <w:rFonts w:ascii="ＭＳ 明朝" w:hAnsi="ＭＳ 明朝" w:hint="eastAsia"/>
          <w:sz w:val="22"/>
          <w:szCs w:val="22"/>
        </w:rPr>
        <w:t xml:space="preserve">　　</w:t>
      </w:r>
      <w:r w:rsidRPr="00C959BE">
        <w:rPr>
          <w:rFonts w:ascii="ＭＳ 明朝" w:hAnsi="ＭＳ 明朝" w:hint="eastAsia"/>
          <w:sz w:val="22"/>
          <w:szCs w:val="22"/>
        </w:rPr>
        <w:t>号</w:t>
      </w:r>
    </w:p>
    <w:p w14:paraId="579A9817" w14:textId="071D6E19" w:rsidR="00282B3C" w:rsidRPr="00C959BE" w:rsidRDefault="00282B3C" w:rsidP="00282B3C">
      <w:pPr>
        <w:ind w:firstLineChars="64" w:firstLine="141"/>
        <w:jc w:val="right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14:paraId="60C99487" w14:textId="77777777" w:rsidR="00282B3C" w:rsidRPr="00C959BE" w:rsidRDefault="00282B3C" w:rsidP="00282B3C">
      <w:pPr>
        <w:ind w:firstLineChars="64" w:firstLine="141"/>
        <w:jc w:val="right"/>
        <w:rPr>
          <w:rFonts w:ascii="ＭＳ 明朝" w:hAnsi="ＭＳ 明朝"/>
          <w:sz w:val="22"/>
          <w:szCs w:val="22"/>
        </w:rPr>
      </w:pPr>
    </w:p>
    <w:p w14:paraId="3053E7A5" w14:textId="05E1FE95" w:rsidR="00282B3C" w:rsidRPr="00C959BE" w:rsidRDefault="00282B3C" w:rsidP="00282B3C">
      <w:pPr>
        <w:ind w:firstLineChars="64" w:firstLine="141"/>
        <w:jc w:val="center"/>
        <w:rPr>
          <w:rFonts w:ascii="ＭＳ 明朝" w:hAnsi="ＭＳ 明朝"/>
          <w:sz w:val="22"/>
          <w:szCs w:val="22"/>
        </w:rPr>
      </w:pPr>
      <w:r w:rsidRPr="00C959BE">
        <w:rPr>
          <w:rFonts w:ascii="ＭＳ 明朝" w:hAnsi="ＭＳ 明朝" w:hint="eastAsia"/>
          <w:sz w:val="22"/>
          <w:szCs w:val="22"/>
        </w:rPr>
        <w:t>仕入控除税額に係る報告書</w:t>
      </w:r>
    </w:p>
    <w:p w14:paraId="1DEA6E4C" w14:textId="77777777" w:rsidR="00282B3C" w:rsidRPr="00C959BE" w:rsidRDefault="00282B3C" w:rsidP="00282B3C">
      <w:pPr>
        <w:ind w:firstLineChars="64" w:firstLine="141"/>
        <w:jc w:val="center"/>
        <w:rPr>
          <w:rFonts w:ascii="ＭＳ 明朝" w:hAnsi="ＭＳ 明朝"/>
          <w:sz w:val="22"/>
          <w:szCs w:val="22"/>
        </w:rPr>
      </w:pPr>
    </w:p>
    <w:p w14:paraId="45962CC8" w14:textId="44AF22D3" w:rsidR="00282B3C" w:rsidRPr="00C959BE" w:rsidRDefault="00282B3C" w:rsidP="00282B3C">
      <w:r w:rsidRPr="00C959BE">
        <w:rPr>
          <w:rFonts w:hint="eastAsia"/>
        </w:rPr>
        <w:t>１　事業</w:t>
      </w:r>
      <w:r w:rsidR="00595F22" w:rsidRPr="00C959BE">
        <w:rPr>
          <w:rFonts w:hint="eastAsia"/>
        </w:rPr>
        <w:t>所（者）</w:t>
      </w:r>
      <w:r w:rsidRPr="00C959BE">
        <w:rPr>
          <w:rFonts w:hint="eastAsia"/>
        </w:rPr>
        <w:t>名</w:t>
      </w:r>
    </w:p>
    <w:p w14:paraId="2D40BFF6" w14:textId="77777777" w:rsidR="00282B3C" w:rsidRPr="00C959BE" w:rsidRDefault="00282B3C" w:rsidP="00282B3C"/>
    <w:p w14:paraId="281108E6" w14:textId="77777777" w:rsidR="00282B3C" w:rsidRPr="00C959BE" w:rsidRDefault="00282B3C" w:rsidP="00282B3C">
      <w:r w:rsidRPr="00C959BE">
        <w:rPr>
          <w:rFonts w:hint="eastAsia"/>
        </w:rPr>
        <w:t>２　法人名および代表者氏名</w:t>
      </w:r>
    </w:p>
    <w:p w14:paraId="308F32CD" w14:textId="77777777" w:rsidR="00282B3C" w:rsidRPr="00C959BE" w:rsidRDefault="00282B3C" w:rsidP="00282B3C"/>
    <w:p w14:paraId="009CB4C0" w14:textId="767EC546" w:rsidR="00282B3C" w:rsidRPr="00C959BE" w:rsidRDefault="00282B3C" w:rsidP="00282B3C">
      <w:r w:rsidRPr="00C959BE">
        <w:rPr>
          <w:rFonts w:hint="eastAsia"/>
        </w:rPr>
        <w:t>３　事業所</w:t>
      </w:r>
      <w:r w:rsidR="00595F22" w:rsidRPr="00C959BE">
        <w:rPr>
          <w:rFonts w:hint="eastAsia"/>
        </w:rPr>
        <w:t>（者）</w:t>
      </w:r>
      <w:r w:rsidRPr="00C959BE">
        <w:rPr>
          <w:rFonts w:hint="eastAsia"/>
        </w:rPr>
        <w:t>の所在地</w:t>
      </w:r>
    </w:p>
    <w:p w14:paraId="16CEC7CD" w14:textId="7719CD62" w:rsidR="00282B3C" w:rsidRPr="00C959BE" w:rsidRDefault="00282B3C" w:rsidP="00282B3C"/>
    <w:p w14:paraId="15D3B0BC" w14:textId="77777777" w:rsidR="00282B3C" w:rsidRPr="00C959BE" w:rsidRDefault="00282B3C" w:rsidP="00282B3C">
      <w:r w:rsidRPr="00C959BE">
        <w:rPr>
          <w:rFonts w:hint="eastAsia"/>
        </w:rPr>
        <w:t>４　補助事業名</w:t>
      </w:r>
    </w:p>
    <w:p w14:paraId="752FD02F" w14:textId="4B147EC7" w:rsidR="00282B3C" w:rsidRPr="00C959BE" w:rsidRDefault="00282B3C" w:rsidP="00282B3C">
      <w:r w:rsidRPr="00C959BE">
        <w:rPr>
          <w:rFonts w:hint="eastAsia"/>
        </w:rPr>
        <w:t xml:space="preserve">　</w:t>
      </w:r>
      <w:r w:rsidR="00FB7D0D" w:rsidRPr="00C959BE">
        <w:rPr>
          <w:rFonts w:hint="eastAsia"/>
        </w:rPr>
        <w:t xml:space="preserve">　　</w:t>
      </w:r>
      <w:r w:rsidR="0059514A" w:rsidRPr="00C959BE">
        <w:rPr>
          <w:rFonts w:hint="eastAsia"/>
        </w:rPr>
        <w:t xml:space="preserve">　年度</w:t>
      </w:r>
      <w:r w:rsidR="00245581" w:rsidRPr="00C959BE">
        <w:rPr>
          <w:rFonts w:hint="eastAsia"/>
        </w:rPr>
        <w:t>佐賀県</w:t>
      </w:r>
      <w:r w:rsidR="0059514A" w:rsidRPr="00C959BE">
        <w:rPr>
          <w:rFonts w:hint="eastAsia"/>
        </w:rPr>
        <w:t>人工透析患者通院支援事業</w:t>
      </w:r>
    </w:p>
    <w:p w14:paraId="46527FE4" w14:textId="77777777" w:rsidR="00282B3C" w:rsidRPr="00C959BE" w:rsidRDefault="00282B3C" w:rsidP="00282B3C"/>
    <w:p w14:paraId="660123C5" w14:textId="77777777" w:rsidR="00282B3C" w:rsidRPr="00C959BE" w:rsidRDefault="00282B3C" w:rsidP="00282B3C">
      <w:r w:rsidRPr="00C959BE">
        <w:rPr>
          <w:rFonts w:hint="eastAsia"/>
        </w:rPr>
        <w:t>５　県補助金確定額（額の確定通知記載の額）</w:t>
      </w:r>
    </w:p>
    <w:p w14:paraId="54C62384" w14:textId="59A2B63B" w:rsidR="00282B3C" w:rsidRPr="00C959BE" w:rsidRDefault="00282B3C" w:rsidP="00282B3C">
      <w:r w:rsidRPr="00C959BE">
        <w:rPr>
          <w:rFonts w:hint="eastAsia"/>
        </w:rPr>
        <w:t xml:space="preserve">　　　</w:t>
      </w:r>
      <w:r w:rsidR="00DD1DC2" w:rsidRPr="00C959BE">
        <w:rPr>
          <w:rFonts w:hint="eastAsia"/>
        </w:rPr>
        <w:t xml:space="preserve">　　　</w:t>
      </w:r>
      <w:r w:rsidRPr="00C959BE">
        <w:rPr>
          <w:rFonts w:hint="eastAsia"/>
        </w:rPr>
        <w:t>円</w:t>
      </w:r>
    </w:p>
    <w:p w14:paraId="504D6ED2" w14:textId="77777777" w:rsidR="00282B3C" w:rsidRPr="00C959BE" w:rsidRDefault="00282B3C" w:rsidP="00282B3C"/>
    <w:p w14:paraId="45A14F65" w14:textId="77777777" w:rsidR="00282B3C" w:rsidRPr="00C959BE" w:rsidRDefault="00282B3C" w:rsidP="00282B3C">
      <w:r w:rsidRPr="00C959BE">
        <w:rPr>
          <w:rFonts w:hint="eastAsia"/>
        </w:rPr>
        <w:t>６　仕入控除税額の概要</w:t>
      </w:r>
    </w:p>
    <w:p w14:paraId="586FBF1D" w14:textId="77777777" w:rsidR="00282B3C" w:rsidRPr="00C959BE" w:rsidRDefault="00282B3C" w:rsidP="00282B3C">
      <w:pPr>
        <w:ind w:left="210" w:hangingChars="100" w:hanging="210"/>
      </w:pPr>
      <w:r w:rsidRPr="00C959BE">
        <w:rPr>
          <w:rFonts w:hint="eastAsia"/>
        </w:rPr>
        <w:t>（１）補助金の使途の内訳（都道府県補助額）</w:t>
      </w:r>
    </w:p>
    <w:tbl>
      <w:tblPr>
        <w:tblW w:w="903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900"/>
        <w:gridCol w:w="1424"/>
        <w:gridCol w:w="1456"/>
        <w:gridCol w:w="1946"/>
        <w:gridCol w:w="1559"/>
        <w:gridCol w:w="1276"/>
      </w:tblGrid>
      <w:tr w:rsidR="00C959BE" w:rsidRPr="00C959BE" w14:paraId="0C97136F" w14:textId="77777777" w:rsidTr="00282B3C"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B2D" w14:textId="77777777" w:rsidR="00282B3C" w:rsidRPr="00C959BE" w:rsidRDefault="00282B3C"/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CFE9" w14:textId="77777777" w:rsidR="00282B3C" w:rsidRPr="00C959BE" w:rsidRDefault="00282B3C">
            <w:pPr>
              <w:snapToGrid w:val="0"/>
              <w:jc w:val="center"/>
            </w:pPr>
            <w:r w:rsidRPr="00C959BE">
              <w:rPr>
                <w:rFonts w:hint="eastAsia"/>
              </w:rPr>
              <w:t>課税の区分</w:t>
            </w:r>
          </w:p>
        </w:tc>
      </w:tr>
      <w:tr w:rsidR="00C959BE" w:rsidRPr="00C959BE" w14:paraId="12287EC7" w14:textId="77777777" w:rsidTr="00282B3C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517C" w14:textId="77777777" w:rsidR="00282B3C" w:rsidRPr="00C959BE" w:rsidRDefault="00282B3C">
            <w:pPr>
              <w:widowControl/>
              <w:jc w:val="left"/>
            </w:pP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B273" w14:textId="77777777" w:rsidR="00282B3C" w:rsidRPr="00C959BE" w:rsidRDefault="00282B3C">
            <w:pPr>
              <w:snapToGrid w:val="0"/>
              <w:jc w:val="center"/>
            </w:pPr>
            <w:r w:rsidRPr="00C959BE">
              <w:rPr>
                <w:rFonts w:hint="eastAsia"/>
              </w:rPr>
              <w:t>課税仕入使用分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CCA8" w14:textId="77777777" w:rsidR="00282B3C" w:rsidRPr="00C959BE" w:rsidRDefault="00282B3C">
            <w:pPr>
              <w:snapToGrid w:val="0"/>
              <w:jc w:val="center"/>
            </w:pPr>
            <w:r w:rsidRPr="00C959BE">
              <w:rPr>
                <w:rFonts w:hint="eastAsia"/>
              </w:rPr>
              <w:t>非課税仕入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0BA5" w14:textId="77777777" w:rsidR="00282B3C" w:rsidRPr="00C959BE" w:rsidRDefault="00282B3C">
            <w:pPr>
              <w:snapToGrid w:val="0"/>
              <w:jc w:val="center"/>
            </w:pPr>
            <w:r w:rsidRPr="00C959BE">
              <w:rPr>
                <w:rFonts w:hint="eastAsia"/>
              </w:rPr>
              <w:t>合計</w:t>
            </w:r>
          </w:p>
        </w:tc>
      </w:tr>
      <w:tr w:rsidR="00C959BE" w:rsidRPr="00C959BE" w14:paraId="7547389A" w14:textId="77777777" w:rsidTr="00282B3C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56DC" w14:textId="77777777" w:rsidR="00282B3C" w:rsidRPr="00C959BE" w:rsidRDefault="00282B3C">
            <w:pPr>
              <w:widowControl/>
              <w:jc w:val="lef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0318" w14:textId="77777777" w:rsidR="00282B3C" w:rsidRPr="00C959BE" w:rsidRDefault="00282B3C">
            <w:pPr>
              <w:snapToGrid w:val="0"/>
              <w:jc w:val="center"/>
            </w:pPr>
            <w:r w:rsidRPr="00C959BE">
              <w:rPr>
                <w:rFonts w:hint="eastAsia"/>
              </w:rPr>
              <w:t>課税売上</w:t>
            </w:r>
          </w:p>
          <w:p w14:paraId="4DE4B35E" w14:textId="77777777" w:rsidR="00282B3C" w:rsidRPr="00C959BE" w:rsidRDefault="00282B3C">
            <w:pPr>
              <w:snapToGrid w:val="0"/>
              <w:jc w:val="center"/>
            </w:pPr>
            <w:r w:rsidRPr="00C959BE">
              <w:rPr>
                <w:rFonts w:hint="eastAsia"/>
              </w:rPr>
              <w:t>対応分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C88" w14:textId="77777777" w:rsidR="00282B3C" w:rsidRPr="00C959BE" w:rsidRDefault="00282B3C">
            <w:pPr>
              <w:snapToGrid w:val="0"/>
              <w:jc w:val="center"/>
            </w:pPr>
            <w:r w:rsidRPr="00C959BE">
              <w:rPr>
                <w:rFonts w:hint="eastAsia"/>
              </w:rPr>
              <w:t>非課税売上</w:t>
            </w:r>
          </w:p>
          <w:p w14:paraId="0201D004" w14:textId="77777777" w:rsidR="00282B3C" w:rsidRPr="00C959BE" w:rsidRDefault="00282B3C">
            <w:pPr>
              <w:snapToGrid w:val="0"/>
              <w:jc w:val="center"/>
            </w:pPr>
            <w:r w:rsidRPr="00C959BE">
              <w:rPr>
                <w:rFonts w:hint="eastAsia"/>
              </w:rPr>
              <w:t>対応分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DE6E" w14:textId="77777777" w:rsidR="00282B3C" w:rsidRPr="00C959BE" w:rsidRDefault="00282B3C">
            <w:pPr>
              <w:snapToGrid w:val="0"/>
              <w:jc w:val="center"/>
            </w:pPr>
            <w:r w:rsidRPr="00C959BE">
              <w:rPr>
                <w:rFonts w:hint="eastAsia"/>
              </w:rPr>
              <w:t>共通対応分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E58D" w14:textId="77777777" w:rsidR="00282B3C" w:rsidRPr="00C959BE" w:rsidRDefault="00282B3C">
            <w:pPr>
              <w:widowControl/>
              <w:jc w:val="lef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168E" w14:textId="77777777" w:rsidR="00282B3C" w:rsidRPr="00C959BE" w:rsidRDefault="00282B3C">
            <w:pPr>
              <w:widowControl/>
              <w:jc w:val="left"/>
            </w:pPr>
          </w:p>
        </w:tc>
      </w:tr>
      <w:tr w:rsidR="00C959BE" w:rsidRPr="00C959BE" w14:paraId="278A0F87" w14:textId="77777777" w:rsidTr="00282B3C">
        <w:trPr>
          <w:trHeight w:val="46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5355D2" w14:textId="77777777" w:rsidR="00282B3C" w:rsidRPr="00C959BE" w:rsidRDefault="00282B3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959BE">
              <w:rPr>
                <w:rFonts w:hint="eastAsia"/>
                <w:sz w:val="20"/>
                <w:szCs w:val="20"/>
              </w:rPr>
              <w:t>経費の区分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2617" w14:textId="77777777" w:rsidR="00282B3C" w:rsidRPr="00C959BE" w:rsidRDefault="00282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12A" w14:textId="77777777" w:rsidR="00282B3C" w:rsidRPr="00C959BE" w:rsidRDefault="00282B3C">
            <w:pPr>
              <w:jc w:val="right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15CE" w14:textId="77777777" w:rsidR="00282B3C" w:rsidRPr="00C959BE" w:rsidRDefault="00282B3C">
            <w:pPr>
              <w:jc w:val="right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7FF7" w14:textId="77777777" w:rsidR="00282B3C" w:rsidRPr="00C959BE" w:rsidRDefault="00282B3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F195" w14:textId="77777777" w:rsidR="00282B3C" w:rsidRPr="00C959BE" w:rsidRDefault="00282B3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CC93" w14:textId="77777777" w:rsidR="00282B3C" w:rsidRPr="00C959BE" w:rsidRDefault="00282B3C">
            <w:pPr>
              <w:jc w:val="right"/>
            </w:pPr>
          </w:p>
        </w:tc>
      </w:tr>
      <w:tr w:rsidR="00C959BE" w:rsidRPr="00C959BE" w14:paraId="5A7491D2" w14:textId="77777777" w:rsidTr="00282B3C">
        <w:trPr>
          <w:trHeight w:val="46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65B6" w14:textId="77777777" w:rsidR="00282B3C" w:rsidRPr="00C959BE" w:rsidRDefault="00282B3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F5C0" w14:textId="77777777" w:rsidR="00282B3C" w:rsidRPr="00C959BE" w:rsidRDefault="00282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7954" w14:textId="77777777" w:rsidR="00282B3C" w:rsidRPr="00C959BE" w:rsidRDefault="00282B3C">
            <w:pPr>
              <w:jc w:val="right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564B" w14:textId="77777777" w:rsidR="00282B3C" w:rsidRPr="00C959BE" w:rsidRDefault="00282B3C">
            <w:pPr>
              <w:jc w:val="right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FBA" w14:textId="77777777" w:rsidR="00282B3C" w:rsidRPr="00C959BE" w:rsidRDefault="00282B3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2C4D" w14:textId="77777777" w:rsidR="00282B3C" w:rsidRPr="00C959BE" w:rsidRDefault="00282B3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59F" w14:textId="77777777" w:rsidR="00282B3C" w:rsidRPr="00C959BE" w:rsidRDefault="00282B3C">
            <w:pPr>
              <w:jc w:val="right"/>
            </w:pPr>
          </w:p>
        </w:tc>
      </w:tr>
      <w:tr w:rsidR="00C959BE" w:rsidRPr="00C959BE" w14:paraId="01679CFE" w14:textId="77777777" w:rsidTr="00282B3C">
        <w:trPr>
          <w:trHeight w:val="46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160E" w14:textId="77777777" w:rsidR="00282B3C" w:rsidRPr="00C959BE" w:rsidRDefault="00282B3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FF16" w14:textId="77777777" w:rsidR="00282B3C" w:rsidRPr="00C959BE" w:rsidRDefault="00282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CD53" w14:textId="77777777" w:rsidR="00282B3C" w:rsidRPr="00C959BE" w:rsidRDefault="00282B3C">
            <w:pPr>
              <w:jc w:val="right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D4B" w14:textId="77777777" w:rsidR="00282B3C" w:rsidRPr="00C959BE" w:rsidRDefault="00282B3C">
            <w:pPr>
              <w:jc w:val="right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4EB3" w14:textId="77777777" w:rsidR="00282B3C" w:rsidRPr="00C959BE" w:rsidRDefault="00282B3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1BAB" w14:textId="77777777" w:rsidR="00282B3C" w:rsidRPr="00C959BE" w:rsidRDefault="00282B3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4584" w14:textId="77777777" w:rsidR="00282B3C" w:rsidRPr="00C959BE" w:rsidRDefault="00282B3C">
            <w:pPr>
              <w:jc w:val="right"/>
            </w:pPr>
          </w:p>
        </w:tc>
      </w:tr>
      <w:tr w:rsidR="00282B3C" w:rsidRPr="00C959BE" w14:paraId="60409BC4" w14:textId="77777777" w:rsidTr="00282B3C">
        <w:trPr>
          <w:trHeight w:val="46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6D0C" w14:textId="77777777" w:rsidR="00282B3C" w:rsidRPr="00C959BE" w:rsidRDefault="00282B3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6F15" w14:textId="77777777" w:rsidR="00282B3C" w:rsidRPr="00C959BE" w:rsidRDefault="00282B3C">
            <w:pPr>
              <w:rPr>
                <w:sz w:val="20"/>
                <w:szCs w:val="20"/>
              </w:rPr>
            </w:pPr>
            <w:r w:rsidRPr="00C959BE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21A" w14:textId="77777777" w:rsidR="00282B3C" w:rsidRPr="00C959BE" w:rsidRDefault="00282B3C">
            <w:pPr>
              <w:jc w:val="right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CF23" w14:textId="77777777" w:rsidR="00282B3C" w:rsidRPr="00C959BE" w:rsidRDefault="00282B3C">
            <w:pPr>
              <w:jc w:val="right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4B52" w14:textId="77777777" w:rsidR="00282B3C" w:rsidRPr="00C959BE" w:rsidRDefault="00282B3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8AA4" w14:textId="77777777" w:rsidR="00282B3C" w:rsidRPr="00C959BE" w:rsidRDefault="00282B3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872D" w14:textId="77777777" w:rsidR="00282B3C" w:rsidRPr="00C959BE" w:rsidRDefault="00282B3C">
            <w:pPr>
              <w:jc w:val="right"/>
            </w:pPr>
          </w:p>
        </w:tc>
      </w:tr>
    </w:tbl>
    <w:p w14:paraId="29A4A6EA" w14:textId="77777777" w:rsidR="00282B3C" w:rsidRPr="00C959BE" w:rsidRDefault="00282B3C" w:rsidP="00282B3C"/>
    <w:p w14:paraId="2CA42A63" w14:textId="77777777" w:rsidR="00282B3C" w:rsidRPr="00C959BE" w:rsidRDefault="00282B3C" w:rsidP="00282B3C">
      <w:r w:rsidRPr="00C959BE">
        <w:rPr>
          <w:rFonts w:hint="eastAsia"/>
        </w:rPr>
        <w:t>（２）課税売上割合</w:t>
      </w:r>
    </w:p>
    <w:p w14:paraId="30FAE777" w14:textId="77777777" w:rsidR="00282B3C" w:rsidRPr="00C959BE" w:rsidRDefault="00282B3C" w:rsidP="00282B3C">
      <w:r w:rsidRPr="00C959BE">
        <w:rPr>
          <w:rFonts w:hint="eastAsia"/>
        </w:rPr>
        <w:t xml:space="preserve">　</w:t>
      </w:r>
    </w:p>
    <w:p w14:paraId="248E8F5B" w14:textId="77777777" w:rsidR="00282B3C" w:rsidRPr="00C959BE" w:rsidRDefault="00282B3C" w:rsidP="00282B3C">
      <w:r w:rsidRPr="00C959BE">
        <w:rPr>
          <w:rFonts w:hint="eastAsia"/>
        </w:rPr>
        <w:t>（３）仕入控除税額の計算（○○方式）</w:t>
      </w:r>
    </w:p>
    <w:p w14:paraId="0C1E68B5" w14:textId="77777777" w:rsidR="00282B3C" w:rsidRPr="00C959BE" w:rsidRDefault="00282B3C" w:rsidP="00282B3C">
      <w:r w:rsidRPr="00C959BE">
        <w:rPr>
          <w:rFonts w:hint="eastAsia"/>
        </w:rPr>
        <w:t xml:space="preserve">　　</w:t>
      </w:r>
    </w:p>
    <w:p w14:paraId="05A3A8A5" w14:textId="77777777" w:rsidR="00282B3C" w:rsidRPr="00C959BE" w:rsidRDefault="00282B3C" w:rsidP="00282B3C"/>
    <w:p w14:paraId="499778E2" w14:textId="21CB82CC" w:rsidR="00CE6AE8" w:rsidRPr="00C959BE" w:rsidRDefault="00CE6AE8" w:rsidP="00282B3C"/>
    <w:p w14:paraId="176580A3" w14:textId="1E0B4BE2" w:rsidR="00CE6AE8" w:rsidRPr="00C959BE" w:rsidRDefault="00CE6AE8">
      <w:pPr>
        <w:widowControl/>
        <w:jc w:val="left"/>
      </w:pPr>
    </w:p>
    <w:sectPr w:rsidR="00CE6AE8" w:rsidRPr="00C959BE" w:rsidSect="00157076">
      <w:pgSz w:w="11906" w:h="16838" w:code="9"/>
      <w:pgMar w:top="1440" w:right="1644" w:bottom="902" w:left="162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62AB" w14:textId="77777777" w:rsidR="001A4F11" w:rsidRDefault="001A4F11" w:rsidP="00133179">
      <w:r>
        <w:separator/>
      </w:r>
    </w:p>
  </w:endnote>
  <w:endnote w:type="continuationSeparator" w:id="0">
    <w:p w14:paraId="4B819501" w14:textId="77777777" w:rsidR="001A4F11" w:rsidRDefault="001A4F11" w:rsidP="0013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6278" w14:textId="77777777" w:rsidR="001A4F11" w:rsidRDefault="001A4F11" w:rsidP="00133179">
      <w:r>
        <w:separator/>
      </w:r>
    </w:p>
  </w:footnote>
  <w:footnote w:type="continuationSeparator" w:id="0">
    <w:p w14:paraId="690B284E" w14:textId="77777777" w:rsidR="001A4F11" w:rsidRDefault="001A4F11" w:rsidP="0013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78B"/>
    <w:multiLevelType w:val="hybridMultilevel"/>
    <w:tmpl w:val="30E2C054"/>
    <w:lvl w:ilvl="0" w:tplc="FFFFFFFF">
      <w:start w:val="1"/>
      <w:numFmt w:val="decimalEnclosedCircle"/>
      <w:lvlText w:val="%1"/>
      <w:lvlJc w:val="left"/>
      <w:pPr>
        <w:ind w:left="640" w:hanging="420"/>
      </w:p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FE0BF1"/>
    <w:multiLevelType w:val="hybridMultilevel"/>
    <w:tmpl w:val="9C365C58"/>
    <w:lvl w:ilvl="0" w:tplc="F2183C3C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D0733"/>
    <w:multiLevelType w:val="hybridMultilevel"/>
    <w:tmpl w:val="C8E8E03A"/>
    <w:lvl w:ilvl="0" w:tplc="1B029BA2">
      <w:start w:val="1"/>
      <w:numFmt w:val="decimal"/>
      <w:lvlText w:val="(%1)"/>
      <w:lvlJc w:val="left"/>
      <w:pPr>
        <w:ind w:left="624" w:hanging="404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E0C09A5"/>
    <w:multiLevelType w:val="hybridMultilevel"/>
    <w:tmpl w:val="68367724"/>
    <w:lvl w:ilvl="0" w:tplc="FFFFFFFF">
      <w:start w:val="1"/>
      <w:numFmt w:val="decimal"/>
      <w:lvlText w:val="(%1)"/>
      <w:lvlJc w:val="left"/>
      <w:pPr>
        <w:ind w:left="567" w:hanging="347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ind w:left="1132" w:hanging="492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1BE5BD4"/>
    <w:multiLevelType w:val="hybridMultilevel"/>
    <w:tmpl w:val="4830D370"/>
    <w:lvl w:ilvl="0" w:tplc="372A9C52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D14307A"/>
    <w:multiLevelType w:val="hybridMultilevel"/>
    <w:tmpl w:val="68367724"/>
    <w:lvl w:ilvl="0" w:tplc="FFFFFFFF">
      <w:start w:val="1"/>
      <w:numFmt w:val="decimal"/>
      <w:lvlText w:val="(%1)"/>
      <w:lvlJc w:val="left"/>
      <w:pPr>
        <w:ind w:left="567" w:hanging="347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ind w:left="1132" w:hanging="492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4772ADE"/>
    <w:multiLevelType w:val="hybridMultilevel"/>
    <w:tmpl w:val="68367724"/>
    <w:lvl w:ilvl="0" w:tplc="FFFFFFFF">
      <w:start w:val="1"/>
      <w:numFmt w:val="decimal"/>
      <w:lvlText w:val="(%1)"/>
      <w:lvlJc w:val="left"/>
      <w:pPr>
        <w:ind w:left="567" w:hanging="347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ind w:left="1132" w:hanging="492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75B0ADB"/>
    <w:multiLevelType w:val="hybridMultilevel"/>
    <w:tmpl w:val="BE9E4156"/>
    <w:lvl w:ilvl="0" w:tplc="3DE86F0A">
      <w:start w:val="3"/>
      <w:numFmt w:val="decimalEnclosedCircle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9031C9F"/>
    <w:multiLevelType w:val="hybridMultilevel"/>
    <w:tmpl w:val="A6467882"/>
    <w:lvl w:ilvl="0" w:tplc="D8D86B9C">
      <w:start w:val="2"/>
      <w:numFmt w:val="decimalEnclosedCircle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D733C3"/>
    <w:multiLevelType w:val="hybridMultilevel"/>
    <w:tmpl w:val="097AC7C6"/>
    <w:lvl w:ilvl="0" w:tplc="03B8F91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DFD6C31"/>
    <w:multiLevelType w:val="hybridMultilevel"/>
    <w:tmpl w:val="30E2C054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316F03"/>
    <w:multiLevelType w:val="hybridMultilevel"/>
    <w:tmpl w:val="5C244B68"/>
    <w:lvl w:ilvl="0" w:tplc="03B8F91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B42954"/>
    <w:multiLevelType w:val="hybridMultilevel"/>
    <w:tmpl w:val="A6467882"/>
    <w:lvl w:ilvl="0" w:tplc="FFFFFFFF">
      <w:start w:val="2"/>
      <w:numFmt w:val="decimalEnclosedCircle"/>
      <w:lvlText w:val="%1"/>
      <w:lvlJc w:val="left"/>
      <w:pPr>
        <w:ind w:left="6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53A6B"/>
    <w:multiLevelType w:val="hybridMultilevel"/>
    <w:tmpl w:val="4F165AA0"/>
    <w:lvl w:ilvl="0" w:tplc="03B8F918">
      <w:start w:val="1"/>
      <w:numFmt w:val="decimal"/>
      <w:lvlText w:val="(%1)"/>
      <w:lvlJc w:val="left"/>
      <w:pPr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4" w15:restartNumberingAfterBreak="0">
    <w:nsid w:val="38E86CD3"/>
    <w:multiLevelType w:val="hybridMultilevel"/>
    <w:tmpl w:val="6B46B7D4"/>
    <w:lvl w:ilvl="0" w:tplc="8666873C">
      <w:start w:val="1"/>
      <w:numFmt w:val="decimalEnclosedCircle"/>
      <w:lvlText w:val="%1"/>
      <w:lvlJc w:val="left"/>
      <w:pPr>
        <w:ind w:left="58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06D5E80"/>
    <w:multiLevelType w:val="hybridMultilevel"/>
    <w:tmpl w:val="BE9E4156"/>
    <w:lvl w:ilvl="0" w:tplc="FFFFFFFF">
      <w:start w:val="3"/>
      <w:numFmt w:val="decimalEnclosedCircle"/>
      <w:lvlText w:val="%1"/>
      <w:lvlJc w:val="left"/>
      <w:pPr>
        <w:ind w:left="6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23A779C"/>
    <w:multiLevelType w:val="hybridMultilevel"/>
    <w:tmpl w:val="C154590A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5284E0D"/>
    <w:multiLevelType w:val="hybridMultilevel"/>
    <w:tmpl w:val="8E1890A8"/>
    <w:lvl w:ilvl="0" w:tplc="510487E2">
      <w:start w:val="1"/>
      <w:numFmt w:val="decimalFullWidth"/>
      <w:lvlText w:val="(%1)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4D4E6B90"/>
    <w:multiLevelType w:val="hybridMultilevel"/>
    <w:tmpl w:val="7624A6C6"/>
    <w:lvl w:ilvl="0" w:tplc="C56C58EA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9D195C"/>
    <w:multiLevelType w:val="hybridMultilevel"/>
    <w:tmpl w:val="0A00DC96"/>
    <w:lvl w:ilvl="0" w:tplc="372A9C52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B5051A5"/>
    <w:multiLevelType w:val="hybridMultilevel"/>
    <w:tmpl w:val="68367724"/>
    <w:lvl w:ilvl="0" w:tplc="E1226B00">
      <w:start w:val="1"/>
      <w:numFmt w:val="decimal"/>
      <w:lvlText w:val="(%1)"/>
      <w:lvlJc w:val="left"/>
      <w:pPr>
        <w:ind w:left="567" w:hanging="347"/>
      </w:pPr>
      <w:rPr>
        <w:rFonts w:hint="eastAsia"/>
      </w:rPr>
    </w:lvl>
    <w:lvl w:ilvl="1" w:tplc="1E748C8C">
      <w:start w:val="1"/>
      <w:numFmt w:val="decimal"/>
      <w:lvlText w:val="(%2)"/>
      <w:lvlJc w:val="left"/>
      <w:pPr>
        <w:ind w:left="1132" w:hanging="49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BC679F1"/>
    <w:multiLevelType w:val="hybridMultilevel"/>
    <w:tmpl w:val="5C244B68"/>
    <w:lvl w:ilvl="0" w:tplc="FFFFFFFF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254651"/>
    <w:multiLevelType w:val="hybridMultilevel"/>
    <w:tmpl w:val="DF64A6EE"/>
    <w:lvl w:ilvl="0" w:tplc="372A9C5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72A9C52">
      <w:start w:val="1"/>
      <w:numFmt w:val="decimal"/>
      <w:lvlText w:val="(%3)"/>
      <w:lvlJc w:val="left"/>
      <w:pPr>
        <w:ind w:left="130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543FD0"/>
    <w:multiLevelType w:val="hybridMultilevel"/>
    <w:tmpl w:val="0A00DC96"/>
    <w:lvl w:ilvl="0" w:tplc="FFFFFFFF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57D2B1C"/>
    <w:multiLevelType w:val="hybridMultilevel"/>
    <w:tmpl w:val="873EB664"/>
    <w:lvl w:ilvl="0" w:tplc="FFFFFFFF">
      <w:start w:val="2"/>
      <w:numFmt w:val="decimalEnclosedCircle"/>
      <w:lvlText w:val="%1"/>
      <w:lvlJc w:val="left"/>
      <w:pPr>
        <w:ind w:left="6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87F2D"/>
    <w:multiLevelType w:val="hybridMultilevel"/>
    <w:tmpl w:val="828258C8"/>
    <w:lvl w:ilvl="0" w:tplc="372A9C52">
      <w:start w:val="1"/>
      <w:numFmt w:val="decimal"/>
      <w:lvlText w:val="(%1)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6" w15:restartNumberingAfterBreak="0">
    <w:nsid w:val="68875FA5"/>
    <w:multiLevelType w:val="hybridMultilevel"/>
    <w:tmpl w:val="C7BE79EE"/>
    <w:lvl w:ilvl="0" w:tplc="49966C6E">
      <w:start w:val="1"/>
      <w:numFmt w:val="decimalEnclosedCircle"/>
      <w:lvlText w:val="%1"/>
      <w:lvlJc w:val="left"/>
      <w:pPr>
        <w:ind w:left="56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6FF3104A"/>
    <w:multiLevelType w:val="hybridMultilevel"/>
    <w:tmpl w:val="17E2A850"/>
    <w:lvl w:ilvl="0" w:tplc="F8C8A68E">
      <w:start w:val="1"/>
      <w:numFmt w:val="decimal"/>
      <w:lvlText w:val="(%1)"/>
      <w:lvlJc w:val="left"/>
      <w:pPr>
        <w:ind w:left="84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8" w15:restartNumberingAfterBreak="0">
    <w:nsid w:val="700D0088"/>
    <w:multiLevelType w:val="hybridMultilevel"/>
    <w:tmpl w:val="4830D370"/>
    <w:lvl w:ilvl="0" w:tplc="FFFFFFFF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7EF6109"/>
    <w:multiLevelType w:val="hybridMultilevel"/>
    <w:tmpl w:val="68367724"/>
    <w:lvl w:ilvl="0" w:tplc="FFFFFFFF">
      <w:start w:val="1"/>
      <w:numFmt w:val="decimal"/>
      <w:lvlText w:val="(%1)"/>
      <w:lvlJc w:val="left"/>
      <w:pPr>
        <w:ind w:left="567" w:hanging="347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ind w:left="1132" w:hanging="492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84F2FB0"/>
    <w:multiLevelType w:val="hybridMultilevel"/>
    <w:tmpl w:val="59543DBA"/>
    <w:lvl w:ilvl="0" w:tplc="372A9C52">
      <w:start w:val="1"/>
      <w:numFmt w:val="decimal"/>
      <w:lvlText w:val="(%1)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 w15:restartNumberingAfterBreak="0">
    <w:nsid w:val="797A11A8"/>
    <w:multiLevelType w:val="hybridMultilevel"/>
    <w:tmpl w:val="4F165AA0"/>
    <w:lvl w:ilvl="0" w:tplc="FFFFFFFF">
      <w:start w:val="1"/>
      <w:numFmt w:val="decimal"/>
      <w:lvlText w:val="(%1)"/>
      <w:lvlJc w:val="left"/>
      <w:pPr>
        <w:ind w:left="948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6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8" w:hanging="420"/>
      </w:pPr>
    </w:lvl>
    <w:lvl w:ilvl="3" w:tplc="FFFFFFFF" w:tentative="1">
      <w:start w:val="1"/>
      <w:numFmt w:val="decimal"/>
      <w:lvlText w:val="%4."/>
      <w:lvlJc w:val="left"/>
      <w:pPr>
        <w:ind w:left="2208" w:hanging="420"/>
      </w:pPr>
    </w:lvl>
    <w:lvl w:ilvl="4" w:tplc="FFFFFFFF" w:tentative="1">
      <w:start w:val="1"/>
      <w:numFmt w:val="aiueoFullWidth"/>
      <w:lvlText w:val="(%5)"/>
      <w:lvlJc w:val="left"/>
      <w:pPr>
        <w:ind w:left="2628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8" w:hanging="420"/>
      </w:pPr>
    </w:lvl>
    <w:lvl w:ilvl="6" w:tplc="FFFFFFFF" w:tentative="1">
      <w:start w:val="1"/>
      <w:numFmt w:val="decimal"/>
      <w:lvlText w:val="%7."/>
      <w:lvlJc w:val="left"/>
      <w:pPr>
        <w:ind w:left="3468" w:hanging="420"/>
      </w:pPr>
    </w:lvl>
    <w:lvl w:ilvl="7" w:tplc="FFFFFFFF" w:tentative="1">
      <w:start w:val="1"/>
      <w:numFmt w:val="aiueoFullWidth"/>
      <w:lvlText w:val="(%8)"/>
      <w:lvlJc w:val="left"/>
      <w:pPr>
        <w:ind w:left="3888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 w16cid:durableId="1310862050">
    <w:abstractNumId w:val="25"/>
  </w:num>
  <w:num w:numId="2" w16cid:durableId="1614824456">
    <w:abstractNumId w:val="17"/>
  </w:num>
  <w:num w:numId="3" w16cid:durableId="131406858">
    <w:abstractNumId w:val="22"/>
  </w:num>
  <w:num w:numId="4" w16cid:durableId="244412973">
    <w:abstractNumId w:val="30"/>
  </w:num>
  <w:num w:numId="5" w16cid:durableId="1086877558">
    <w:abstractNumId w:val="20"/>
  </w:num>
  <w:num w:numId="6" w16cid:durableId="1429039984">
    <w:abstractNumId w:val="27"/>
  </w:num>
  <w:num w:numId="7" w16cid:durableId="577860002">
    <w:abstractNumId w:val="4"/>
  </w:num>
  <w:num w:numId="8" w16cid:durableId="17001390">
    <w:abstractNumId w:val="19"/>
  </w:num>
  <w:num w:numId="9" w16cid:durableId="1726488470">
    <w:abstractNumId w:val="14"/>
  </w:num>
  <w:num w:numId="10" w16cid:durableId="996811014">
    <w:abstractNumId w:val="10"/>
  </w:num>
  <w:num w:numId="11" w16cid:durableId="1666275463">
    <w:abstractNumId w:val="0"/>
  </w:num>
  <w:num w:numId="12" w16cid:durableId="1871840306">
    <w:abstractNumId w:val="8"/>
  </w:num>
  <w:num w:numId="13" w16cid:durableId="331107103">
    <w:abstractNumId w:val="7"/>
  </w:num>
  <w:num w:numId="14" w16cid:durableId="1622568892">
    <w:abstractNumId w:val="16"/>
  </w:num>
  <w:num w:numId="15" w16cid:durableId="465007857">
    <w:abstractNumId w:val="24"/>
  </w:num>
  <w:num w:numId="16" w16cid:durableId="452793770">
    <w:abstractNumId w:val="15"/>
  </w:num>
  <w:num w:numId="17" w16cid:durableId="1821194881">
    <w:abstractNumId w:val="5"/>
  </w:num>
  <w:num w:numId="18" w16cid:durableId="542525698">
    <w:abstractNumId w:val="28"/>
  </w:num>
  <w:num w:numId="19" w16cid:durableId="1528641349">
    <w:abstractNumId w:val="2"/>
  </w:num>
  <w:num w:numId="20" w16cid:durableId="1811559414">
    <w:abstractNumId w:val="26"/>
  </w:num>
  <w:num w:numId="21" w16cid:durableId="1063916323">
    <w:abstractNumId w:val="12"/>
  </w:num>
  <w:num w:numId="22" w16cid:durableId="2842362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12841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44495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7622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332747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94440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7725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2020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272659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56166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875055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5424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39847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335814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0747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44750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18502344">
    <w:abstractNumId w:val="3"/>
  </w:num>
  <w:num w:numId="39" w16cid:durableId="332800572">
    <w:abstractNumId w:val="1"/>
  </w:num>
  <w:num w:numId="40" w16cid:durableId="1210459811">
    <w:abstractNumId w:val="23"/>
  </w:num>
  <w:num w:numId="41" w16cid:durableId="1642345992">
    <w:abstractNumId w:val="29"/>
  </w:num>
  <w:num w:numId="42" w16cid:durableId="1829007168">
    <w:abstractNumId w:val="11"/>
  </w:num>
  <w:num w:numId="43" w16cid:durableId="1582177749">
    <w:abstractNumId w:val="21"/>
  </w:num>
  <w:num w:numId="44" w16cid:durableId="772943038">
    <w:abstractNumId w:val="9"/>
  </w:num>
  <w:num w:numId="45" w16cid:durableId="1456406532">
    <w:abstractNumId w:val="13"/>
  </w:num>
  <w:num w:numId="46" w16cid:durableId="1204438539">
    <w:abstractNumId w:val="18"/>
  </w:num>
  <w:num w:numId="47" w16cid:durableId="314577752">
    <w:abstractNumId w:val="31"/>
  </w:num>
  <w:num w:numId="48" w16cid:durableId="1338119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6F"/>
    <w:rsid w:val="00005572"/>
    <w:rsid w:val="00010A6F"/>
    <w:rsid w:val="000170A0"/>
    <w:rsid w:val="00021A22"/>
    <w:rsid w:val="000235AA"/>
    <w:rsid w:val="00034826"/>
    <w:rsid w:val="000430B3"/>
    <w:rsid w:val="00044973"/>
    <w:rsid w:val="00061C6A"/>
    <w:rsid w:val="000630CA"/>
    <w:rsid w:val="00067E56"/>
    <w:rsid w:val="00077548"/>
    <w:rsid w:val="000852B6"/>
    <w:rsid w:val="00087729"/>
    <w:rsid w:val="00095704"/>
    <w:rsid w:val="00096735"/>
    <w:rsid w:val="000A6A80"/>
    <w:rsid w:val="000B009F"/>
    <w:rsid w:val="000B1CD5"/>
    <w:rsid w:val="000C10E2"/>
    <w:rsid w:val="000C336F"/>
    <w:rsid w:val="000D291A"/>
    <w:rsid w:val="000D3207"/>
    <w:rsid w:val="000D5E2E"/>
    <w:rsid w:val="000E2759"/>
    <w:rsid w:val="000F3345"/>
    <w:rsid w:val="00104B07"/>
    <w:rsid w:val="001051BD"/>
    <w:rsid w:val="00110F8C"/>
    <w:rsid w:val="00111BE9"/>
    <w:rsid w:val="0011608D"/>
    <w:rsid w:val="00122FA0"/>
    <w:rsid w:val="0013267A"/>
    <w:rsid w:val="00133179"/>
    <w:rsid w:val="001336E2"/>
    <w:rsid w:val="001348DC"/>
    <w:rsid w:val="001349C4"/>
    <w:rsid w:val="00144D9F"/>
    <w:rsid w:val="001462A2"/>
    <w:rsid w:val="00152B05"/>
    <w:rsid w:val="00155090"/>
    <w:rsid w:val="00155174"/>
    <w:rsid w:val="00157076"/>
    <w:rsid w:val="001723EC"/>
    <w:rsid w:val="00181D5F"/>
    <w:rsid w:val="00193088"/>
    <w:rsid w:val="00194B8A"/>
    <w:rsid w:val="001A4F11"/>
    <w:rsid w:val="001B20F5"/>
    <w:rsid w:val="001B35E2"/>
    <w:rsid w:val="001B4E1A"/>
    <w:rsid w:val="001B68A8"/>
    <w:rsid w:val="001D11A0"/>
    <w:rsid w:val="001E7F76"/>
    <w:rsid w:val="001F20A2"/>
    <w:rsid w:val="001F3CEF"/>
    <w:rsid w:val="0021389C"/>
    <w:rsid w:val="00223CA1"/>
    <w:rsid w:val="00224985"/>
    <w:rsid w:val="002279D4"/>
    <w:rsid w:val="00227ACB"/>
    <w:rsid w:val="002303AC"/>
    <w:rsid w:val="002367BB"/>
    <w:rsid w:val="00245581"/>
    <w:rsid w:val="002500CB"/>
    <w:rsid w:val="00265A28"/>
    <w:rsid w:val="0027040A"/>
    <w:rsid w:val="00276A71"/>
    <w:rsid w:val="0028283D"/>
    <w:rsid w:val="00282B3C"/>
    <w:rsid w:val="00283D2C"/>
    <w:rsid w:val="00293661"/>
    <w:rsid w:val="002A1ACE"/>
    <w:rsid w:val="002B3A58"/>
    <w:rsid w:val="002C1CA4"/>
    <w:rsid w:val="002C2C6A"/>
    <w:rsid w:val="002C51BC"/>
    <w:rsid w:val="002D395D"/>
    <w:rsid w:val="002D5B00"/>
    <w:rsid w:val="002F5893"/>
    <w:rsid w:val="00304094"/>
    <w:rsid w:val="00307A7A"/>
    <w:rsid w:val="0033303D"/>
    <w:rsid w:val="00340049"/>
    <w:rsid w:val="00344893"/>
    <w:rsid w:val="00344911"/>
    <w:rsid w:val="00345EBA"/>
    <w:rsid w:val="00346A4D"/>
    <w:rsid w:val="003478D3"/>
    <w:rsid w:val="003760D9"/>
    <w:rsid w:val="00377ADA"/>
    <w:rsid w:val="003817E4"/>
    <w:rsid w:val="0039426B"/>
    <w:rsid w:val="003A330A"/>
    <w:rsid w:val="003A7C55"/>
    <w:rsid w:val="003B4360"/>
    <w:rsid w:val="003B474A"/>
    <w:rsid w:val="003D4502"/>
    <w:rsid w:val="003E35CD"/>
    <w:rsid w:val="003F1ACF"/>
    <w:rsid w:val="003F33F1"/>
    <w:rsid w:val="003F7A40"/>
    <w:rsid w:val="004017E0"/>
    <w:rsid w:val="00410750"/>
    <w:rsid w:val="0041118A"/>
    <w:rsid w:val="00411693"/>
    <w:rsid w:val="00411F58"/>
    <w:rsid w:val="00413F60"/>
    <w:rsid w:val="00421A01"/>
    <w:rsid w:val="00426590"/>
    <w:rsid w:val="0044171A"/>
    <w:rsid w:val="0044743F"/>
    <w:rsid w:val="00452A52"/>
    <w:rsid w:val="00460E59"/>
    <w:rsid w:val="0046272E"/>
    <w:rsid w:val="00471080"/>
    <w:rsid w:val="00473823"/>
    <w:rsid w:val="004772B2"/>
    <w:rsid w:val="00491E85"/>
    <w:rsid w:val="00494986"/>
    <w:rsid w:val="004979A1"/>
    <w:rsid w:val="004A18AB"/>
    <w:rsid w:val="004B00F2"/>
    <w:rsid w:val="004B2863"/>
    <w:rsid w:val="004B6697"/>
    <w:rsid w:val="004B6BAB"/>
    <w:rsid w:val="004C2B7D"/>
    <w:rsid w:val="004C3888"/>
    <w:rsid w:val="004C3D28"/>
    <w:rsid w:val="004E0D3E"/>
    <w:rsid w:val="004E16E5"/>
    <w:rsid w:val="004F1676"/>
    <w:rsid w:val="00500423"/>
    <w:rsid w:val="00520A35"/>
    <w:rsid w:val="00525EA6"/>
    <w:rsid w:val="00552C03"/>
    <w:rsid w:val="0055775E"/>
    <w:rsid w:val="005608F9"/>
    <w:rsid w:val="00560BF4"/>
    <w:rsid w:val="0056200B"/>
    <w:rsid w:val="005758E8"/>
    <w:rsid w:val="0059514A"/>
    <w:rsid w:val="00595F22"/>
    <w:rsid w:val="005A1F0C"/>
    <w:rsid w:val="005B6880"/>
    <w:rsid w:val="005D08A2"/>
    <w:rsid w:val="005D3EF9"/>
    <w:rsid w:val="005D7D48"/>
    <w:rsid w:val="005E395B"/>
    <w:rsid w:val="005E3FD5"/>
    <w:rsid w:val="005E7146"/>
    <w:rsid w:val="005E7470"/>
    <w:rsid w:val="00606612"/>
    <w:rsid w:val="00607780"/>
    <w:rsid w:val="006136DE"/>
    <w:rsid w:val="00614236"/>
    <w:rsid w:val="00614879"/>
    <w:rsid w:val="00630DFE"/>
    <w:rsid w:val="00632C1C"/>
    <w:rsid w:val="00653AA7"/>
    <w:rsid w:val="00654DF6"/>
    <w:rsid w:val="00664EDF"/>
    <w:rsid w:val="006678BA"/>
    <w:rsid w:val="00677437"/>
    <w:rsid w:val="00682923"/>
    <w:rsid w:val="0068761E"/>
    <w:rsid w:val="00690E0A"/>
    <w:rsid w:val="006915A3"/>
    <w:rsid w:val="006D4316"/>
    <w:rsid w:val="006E054B"/>
    <w:rsid w:val="006F0232"/>
    <w:rsid w:val="006F0C3A"/>
    <w:rsid w:val="006F1226"/>
    <w:rsid w:val="007118A8"/>
    <w:rsid w:val="00732B79"/>
    <w:rsid w:val="00777B97"/>
    <w:rsid w:val="007B2AE7"/>
    <w:rsid w:val="007D2147"/>
    <w:rsid w:val="007E0A47"/>
    <w:rsid w:val="007E77BD"/>
    <w:rsid w:val="007F39D3"/>
    <w:rsid w:val="00800CB6"/>
    <w:rsid w:val="00801772"/>
    <w:rsid w:val="00803632"/>
    <w:rsid w:val="00804EAA"/>
    <w:rsid w:val="00805A3C"/>
    <w:rsid w:val="008106EB"/>
    <w:rsid w:val="00821781"/>
    <w:rsid w:val="00823CAC"/>
    <w:rsid w:val="00834F35"/>
    <w:rsid w:val="00841BDB"/>
    <w:rsid w:val="00845DB9"/>
    <w:rsid w:val="008465EE"/>
    <w:rsid w:val="00850F6C"/>
    <w:rsid w:val="008634CE"/>
    <w:rsid w:val="008741AB"/>
    <w:rsid w:val="00881E9A"/>
    <w:rsid w:val="0088510B"/>
    <w:rsid w:val="00886FCE"/>
    <w:rsid w:val="00896F04"/>
    <w:rsid w:val="008A1C43"/>
    <w:rsid w:val="008C05AE"/>
    <w:rsid w:val="008C2838"/>
    <w:rsid w:val="008C3D66"/>
    <w:rsid w:val="008D3CF7"/>
    <w:rsid w:val="008D3FBF"/>
    <w:rsid w:val="008D4FD3"/>
    <w:rsid w:val="008E720C"/>
    <w:rsid w:val="008F6EB3"/>
    <w:rsid w:val="00920F1E"/>
    <w:rsid w:val="00921C8E"/>
    <w:rsid w:val="00925278"/>
    <w:rsid w:val="0095422F"/>
    <w:rsid w:val="00960C61"/>
    <w:rsid w:val="009620B2"/>
    <w:rsid w:val="00964E14"/>
    <w:rsid w:val="00982CA8"/>
    <w:rsid w:val="009840C5"/>
    <w:rsid w:val="00992781"/>
    <w:rsid w:val="00993CF6"/>
    <w:rsid w:val="009A29E7"/>
    <w:rsid w:val="009B09A1"/>
    <w:rsid w:val="009B4341"/>
    <w:rsid w:val="009B4F9E"/>
    <w:rsid w:val="009B5425"/>
    <w:rsid w:val="009B6905"/>
    <w:rsid w:val="009D12B9"/>
    <w:rsid w:val="009D5E94"/>
    <w:rsid w:val="009E6DD7"/>
    <w:rsid w:val="009E7B23"/>
    <w:rsid w:val="009F78C0"/>
    <w:rsid w:val="00A01C5D"/>
    <w:rsid w:val="00A06381"/>
    <w:rsid w:val="00A1229E"/>
    <w:rsid w:val="00A202D6"/>
    <w:rsid w:val="00A26CD4"/>
    <w:rsid w:val="00A5734E"/>
    <w:rsid w:val="00A774F5"/>
    <w:rsid w:val="00A91B42"/>
    <w:rsid w:val="00AC18C1"/>
    <w:rsid w:val="00AC42E7"/>
    <w:rsid w:val="00AC5D8C"/>
    <w:rsid w:val="00AE0183"/>
    <w:rsid w:val="00AE3A2B"/>
    <w:rsid w:val="00AE3BBE"/>
    <w:rsid w:val="00AF00D1"/>
    <w:rsid w:val="00AF3D0B"/>
    <w:rsid w:val="00AF66D3"/>
    <w:rsid w:val="00B01375"/>
    <w:rsid w:val="00B013E1"/>
    <w:rsid w:val="00B039CD"/>
    <w:rsid w:val="00B04FBE"/>
    <w:rsid w:val="00B154A4"/>
    <w:rsid w:val="00B2247B"/>
    <w:rsid w:val="00B234F3"/>
    <w:rsid w:val="00B27B7C"/>
    <w:rsid w:val="00B3021E"/>
    <w:rsid w:val="00B36CB0"/>
    <w:rsid w:val="00B548CE"/>
    <w:rsid w:val="00B5632D"/>
    <w:rsid w:val="00B62201"/>
    <w:rsid w:val="00B64410"/>
    <w:rsid w:val="00B65821"/>
    <w:rsid w:val="00B67892"/>
    <w:rsid w:val="00B76EB0"/>
    <w:rsid w:val="00B850A1"/>
    <w:rsid w:val="00BA3093"/>
    <w:rsid w:val="00BA49ED"/>
    <w:rsid w:val="00BA5A9F"/>
    <w:rsid w:val="00BD22FA"/>
    <w:rsid w:val="00BD5639"/>
    <w:rsid w:val="00BD715C"/>
    <w:rsid w:val="00BD7DFD"/>
    <w:rsid w:val="00BE06EF"/>
    <w:rsid w:val="00BE2382"/>
    <w:rsid w:val="00BF4657"/>
    <w:rsid w:val="00C01298"/>
    <w:rsid w:val="00C03CE6"/>
    <w:rsid w:val="00C165C5"/>
    <w:rsid w:val="00C2051F"/>
    <w:rsid w:val="00C46ECB"/>
    <w:rsid w:val="00C53156"/>
    <w:rsid w:val="00C54F32"/>
    <w:rsid w:val="00C62BB2"/>
    <w:rsid w:val="00C655F9"/>
    <w:rsid w:val="00C76943"/>
    <w:rsid w:val="00C76B18"/>
    <w:rsid w:val="00C808AE"/>
    <w:rsid w:val="00C857DB"/>
    <w:rsid w:val="00C943DB"/>
    <w:rsid w:val="00C959BE"/>
    <w:rsid w:val="00CA61AE"/>
    <w:rsid w:val="00CB328A"/>
    <w:rsid w:val="00CC6578"/>
    <w:rsid w:val="00CC65F7"/>
    <w:rsid w:val="00CC6B4D"/>
    <w:rsid w:val="00CD1C07"/>
    <w:rsid w:val="00CD261D"/>
    <w:rsid w:val="00CD3151"/>
    <w:rsid w:val="00CD5CB2"/>
    <w:rsid w:val="00CE0B23"/>
    <w:rsid w:val="00CE0D12"/>
    <w:rsid w:val="00CE6AE8"/>
    <w:rsid w:val="00D101F2"/>
    <w:rsid w:val="00D10A9F"/>
    <w:rsid w:val="00D124A1"/>
    <w:rsid w:val="00D1543A"/>
    <w:rsid w:val="00D21098"/>
    <w:rsid w:val="00D2172B"/>
    <w:rsid w:val="00D238E7"/>
    <w:rsid w:val="00D337B9"/>
    <w:rsid w:val="00D5582D"/>
    <w:rsid w:val="00D61908"/>
    <w:rsid w:val="00D7092F"/>
    <w:rsid w:val="00D857A3"/>
    <w:rsid w:val="00DA0FBE"/>
    <w:rsid w:val="00DA6C67"/>
    <w:rsid w:val="00DA7282"/>
    <w:rsid w:val="00DB11FE"/>
    <w:rsid w:val="00DC31EB"/>
    <w:rsid w:val="00DC3F58"/>
    <w:rsid w:val="00DC68FC"/>
    <w:rsid w:val="00DD1DC2"/>
    <w:rsid w:val="00DD61F5"/>
    <w:rsid w:val="00DE1A93"/>
    <w:rsid w:val="00DF1DA1"/>
    <w:rsid w:val="00DF45F2"/>
    <w:rsid w:val="00E01C13"/>
    <w:rsid w:val="00E0456E"/>
    <w:rsid w:val="00E04E5E"/>
    <w:rsid w:val="00E05BA3"/>
    <w:rsid w:val="00E05FC3"/>
    <w:rsid w:val="00E07DA4"/>
    <w:rsid w:val="00E12CA4"/>
    <w:rsid w:val="00E13713"/>
    <w:rsid w:val="00E2185A"/>
    <w:rsid w:val="00E25D0C"/>
    <w:rsid w:val="00E330AD"/>
    <w:rsid w:val="00E338EA"/>
    <w:rsid w:val="00E33B36"/>
    <w:rsid w:val="00E33DD7"/>
    <w:rsid w:val="00E401A6"/>
    <w:rsid w:val="00E42990"/>
    <w:rsid w:val="00E42CEE"/>
    <w:rsid w:val="00E529E5"/>
    <w:rsid w:val="00E52DE2"/>
    <w:rsid w:val="00E61998"/>
    <w:rsid w:val="00E67697"/>
    <w:rsid w:val="00E67C8B"/>
    <w:rsid w:val="00E71580"/>
    <w:rsid w:val="00E73EE6"/>
    <w:rsid w:val="00E818E2"/>
    <w:rsid w:val="00E836E7"/>
    <w:rsid w:val="00E86C88"/>
    <w:rsid w:val="00E90455"/>
    <w:rsid w:val="00E93E9D"/>
    <w:rsid w:val="00E94C62"/>
    <w:rsid w:val="00EC185D"/>
    <w:rsid w:val="00EC7B8E"/>
    <w:rsid w:val="00ED4925"/>
    <w:rsid w:val="00EF080C"/>
    <w:rsid w:val="00EF0B67"/>
    <w:rsid w:val="00EF12CA"/>
    <w:rsid w:val="00EF4BFD"/>
    <w:rsid w:val="00EF5A15"/>
    <w:rsid w:val="00F05A54"/>
    <w:rsid w:val="00F1301C"/>
    <w:rsid w:val="00F14CAB"/>
    <w:rsid w:val="00F23EE3"/>
    <w:rsid w:val="00F24AAC"/>
    <w:rsid w:val="00F30CBA"/>
    <w:rsid w:val="00F31B80"/>
    <w:rsid w:val="00F33A35"/>
    <w:rsid w:val="00F374ED"/>
    <w:rsid w:val="00F40A35"/>
    <w:rsid w:val="00F415A1"/>
    <w:rsid w:val="00F421D3"/>
    <w:rsid w:val="00F45AFA"/>
    <w:rsid w:val="00F542B9"/>
    <w:rsid w:val="00F63AFF"/>
    <w:rsid w:val="00F7150B"/>
    <w:rsid w:val="00F729A2"/>
    <w:rsid w:val="00F73D51"/>
    <w:rsid w:val="00F810A1"/>
    <w:rsid w:val="00F836C7"/>
    <w:rsid w:val="00F94D10"/>
    <w:rsid w:val="00FA1267"/>
    <w:rsid w:val="00FA38BD"/>
    <w:rsid w:val="00FB263E"/>
    <w:rsid w:val="00FB2770"/>
    <w:rsid w:val="00FB7D0D"/>
    <w:rsid w:val="00FD09DE"/>
    <w:rsid w:val="00FD1B3F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56E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B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80" w:line="360" w:lineRule="exact"/>
      <w:ind w:left="210" w:hangingChars="10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spacing w:line="360" w:lineRule="exact"/>
      <w:ind w:left="420" w:hangingChars="200" w:hanging="42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40" w:lineRule="exact"/>
      <w:ind w:leftChars="1140" w:left="2574" w:hangingChars="100" w:hanging="180"/>
    </w:pPr>
    <w:rPr>
      <w:sz w:val="18"/>
    </w:rPr>
  </w:style>
  <w:style w:type="table" w:styleId="a7">
    <w:name w:val="Table Grid"/>
    <w:basedOn w:val="a1"/>
    <w:rsid w:val="00D337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1331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3179"/>
    <w:rPr>
      <w:kern w:val="2"/>
      <w:sz w:val="21"/>
      <w:szCs w:val="24"/>
    </w:rPr>
  </w:style>
  <w:style w:type="paragraph" w:styleId="aa">
    <w:name w:val="Balloon Text"/>
    <w:basedOn w:val="a"/>
    <w:link w:val="ab"/>
    <w:rsid w:val="001336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336E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224985"/>
    <w:rPr>
      <w:kern w:val="2"/>
      <w:sz w:val="21"/>
      <w:szCs w:val="24"/>
    </w:rPr>
  </w:style>
  <w:style w:type="character" w:styleId="ad">
    <w:name w:val="annotation reference"/>
    <w:basedOn w:val="a0"/>
    <w:rsid w:val="00224985"/>
    <w:rPr>
      <w:sz w:val="18"/>
      <w:szCs w:val="18"/>
    </w:rPr>
  </w:style>
  <w:style w:type="paragraph" w:styleId="ae">
    <w:name w:val="annotation text"/>
    <w:basedOn w:val="a"/>
    <w:link w:val="af"/>
    <w:rsid w:val="00224985"/>
    <w:pPr>
      <w:jc w:val="left"/>
    </w:pPr>
  </w:style>
  <w:style w:type="character" w:customStyle="1" w:styleId="af">
    <w:name w:val="コメント文字列 (文字)"/>
    <w:basedOn w:val="a0"/>
    <w:link w:val="ae"/>
    <w:rsid w:val="0022498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24985"/>
    <w:rPr>
      <w:b/>
      <w:bCs/>
    </w:rPr>
  </w:style>
  <w:style w:type="character" w:customStyle="1" w:styleId="af1">
    <w:name w:val="コメント内容 (文字)"/>
    <w:basedOn w:val="af"/>
    <w:link w:val="af0"/>
    <w:rsid w:val="00224985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B36C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2024-05-17T01:34:00Z</dcterms:created>
  <dcterms:modified xsi:type="dcterms:W3CDTF">2024-05-28T01:48:00Z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