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AA888" w14:textId="77777777" w:rsidR="0085240A" w:rsidRPr="00D62302" w:rsidRDefault="000B7DD3" w:rsidP="00200CF6">
      <w:pPr>
        <w:pStyle w:val="Default"/>
        <w:rPr>
          <w:rFonts w:ascii="ＭＳ 明朝" w:hAnsi="ＭＳ 明朝" w:hint="eastAsia"/>
        </w:rPr>
      </w:pPr>
      <w:r>
        <w:rPr>
          <w:noProof/>
        </w:rPr>
        <w:pict w14:anchorId="2CEB8D8B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" o:spid="_x0000_s2050" type="#_x0000_t202" style="position:absolute;margin-left:1.7pt;margin-top:-.95pt;width:56.5pt;height:19pt;z-index:25165772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">
            <v:textbox inset="5.85pt,.7pt,5.85pt,.7pt">
              <w:txbxContent>
                <w:p w14:paraId="1B3A9BE0" w14:textId="77777777" w:rsidR="000B7DD3" w:rsidRDefault="000B7DD3" w:rsidP="000B7DD3">
                  <w:pPr>
                    <w:jc w:val="center"/>
                  </w:pPr>
                  <w:r>
                    <w:rPr>
                      <w:rFonts w:hint="eastAsia"/>
                    </w:rPr>
                    <w:t>様式</w:t>
                  </w:r>
                  <w:r w:rsidR="00270DBA">
                    <w:rPr>
                      <w:rFonts w:hint="eastAsia"/>
                    </w:rPr>
                    <w:t>７</w:t>
                  </w:r>
                </w:p>
              </w:txbxContent>
            </v:textbox>
            <w10:wrap anchorx="margin"/>
          </v:shape>
        </w:pict>
      </w:r>
    </w:p>
    <w:p w14:paraId="7D50298B" w14:textId="77777777" w:rsidR="0085240A" w:rsidRPr="00D62302" w:rsidRDefault="0085240A" w:rsidP="0085240A">
      <w:pPr>
        <w:jc w:val="center"/>
        <w:rPr>
          <w:rFonts w:ascii="ＭＳ 明朝" w:hAnsi="ＭＳ 明朝" w:hint="eastAsia"/>
          <w:b/>
          <w:sz w:val="28"/>
        </w:rPr>
      </w:pPr>
      <w:r w:rsidRPr="00D62302">
        <w:rPr>
          <w:rFonts w:ascii="ＭＳ 明朝" w:hAnsi="ＭＳ 明朝" w:hint="eastAsia"/>
          <w:b/>
          <w:sz w:val="36"/>
        </w:rPr>
        <w:t>応札物品承認申請書</w:t>
      </w:r>
    </w:p>
    <w:p w14:paraId="0756A5EC" w14:textId="77777777" w:rsidR="0085240A" w:rsidRPr="00D62302" w:rsidRDefault="0085240A" w:rsidP="0085240A">
      <w:pPr>
        <w:rPr>
          <w:rFonts w:ascii="ＭＳ 明朝" w:hAnsi="ＭＳ 明朝"/>
          <w:spacing w:val="2"/>
        </w:rPr>
      </w:pPr>
    </w:p>
    <w:p w14:paraId="2227FBEB" w14:textId="77777777" w:rsidR="008F52B2" w:rsidRPr="00D62302" w:rsidRDefault="008F52B2" w:rsidP="0085240A">
      <w:pPr>
        <w:rPr>
          <w:rFonts w:ascii="ＭＳ 明朝" w:hAnsi="ＭＳ 明朝" w:hint="eastAsia"/>
          <w:spacing w:val="2"/>
        </w:rPr>
      </w:pPr>
    </w:p>
    <w:p w14:paraId="72F82E26" w14:textId="77777777" w:rsidR="00E25579" w:rsidRPr="00D62302" w:rsidRDefault="00E25579" w:rsidP="000B7DD3">
      <w:pPr>
        <w:rPr>
          <w:rFonts w:ascii="ＭＳ 明朝" w:hAnsi="ＭＳ 明朝" w:hint="eastAsia"/>
          <w:spacing w:val="2"/>
        </w:rPr>
      </w:pPr>
      <w:r w:rsidRPr="000B7DD3">
        <w:rPr>
          <w:rFonts w:ascii="ＭＳ 明朝" w:hAnsi="ＭＳ 明朝" w:hint="eastAsia"/>
          <w:kern w:val="0"/>
        </w:rPr>
        <w:t>令和６年度全国高等学校総合体育大会</w:t>
      </w:r>
    </w:p>
    <w:p w14:paraId="360F6875" w14:textId="77777777" w:rsidR="00E25579" w:rsidRPr="00D62302" w:rsidRDefault="00E25579" w:rsidP="00E25579">
      <w:pPr>
        <w:rPr>
          <w:rFonts w:ascii="ＭＳ 明朝" w:hAnsi="ＭＳ 明朝"/>
          <w:spacing w:val="2"/>
        </w:rPr>
      </w:pPr>
      <w:r w:rsidRPr="000B7DD3">
        <w:rPr>
          <w:rFonts w:ascii="ＭＳ 明朝" w:hAnsi="ＭＳ 明朝" w:hint="eastAsia"/>
          <w:spacing w:val="50"/>
          <w:kern w:val="0"/>
          <w:fitText w:val="3434" w:id="-1024698112"/>
        </w:rPr>
        <w:t>佐賀県実行委員会</w:t>
      </w:r>
      <w:r w:rsidR="000B7DD3" w:rsidRPr="000B7DD3">
        <w:rPr>
          <w:rFonts w:ascii="ＭＳ 明朝" w:hAnsi="ＭＳ 明朝" w:hint="eastAsia"/>
          <w:spacing w:val="50"/>
          <w:kern w:val="0"/>
          <w:fitText w:val="3434" w:id="-1024698112"/>
        </w:rPr>
        <w:t xml:space="preserve">　</w:t>
      </w:r>
      <w:r w:rsidRPr="000B7DD3">
        <w:rPr>
          <w:rFonts w:ascii="ＭＳ 明朝" w:hAnsi="ＭＳ 明朝" w:hint="eastAsia"/>
          <w:spacing w:val="50"/>
          <w:kern w:val="0"/>
          <w:fitText w:val="3434" w:id="-1024698112"/>
        </w:rPr>
        <w:t>会</w:t>
      </w:r>
      <w:r w:rsidRPr="000B7DD3">
        <w:rPr>
          <w:rFonts w:ascii="ＭＳ 明朝" w:hAnsi="ＭＳ 明朝" w:hint="eastAsia"/>
          <w:spacing w:val="7"/>
          <w:kern w:val="0"/>
          <w:fitText w:val="3434" w:id="-1024698112"/>
        </w:rPr>
        <w:t>長</w:t>
      </w:r>
      <w:r w:rsidRPr="000B7DD3">
        <w:rPr>
          <w:rFonts w:ascii="ＭＳ 明朝" w:hAnsi="ＭＳ 明朝" w:hint="eastAsia"/>
          <w:kern w:val="0"/>
        </w:rPr>
        <w:t xml:space="preserve">　様</w:t>
      </w:r>
    </w:p>
    <w:p w14:paraId="082725B3" w14:textId="77777777" w:rsidR="0085240A" w:rsidRPr="00D62302" w:rsidRDefault="0085240A" w:rsidP="00E34C3A">
      <w:pPr>
        <w:ind w:firstLineChars="100" w:firstLine="202"/>
        <w:rPr>
          <w:rFonts w:ascii="ＭＳ 明朝" w:hAnsi="ＭＳ 明朝"/>
          <w:spacing w:val="2"/>
        </w:rPr>
      </w:pPr>
      <w:r w:rsidRPr="00D62302">
        <w:rPr>
          <w:rFonts w:ascii="ＭＳ 明朝" w:hAnsi="ＭＳ 明朝" w:hint="eastAsia"/>
          <w:lang w:eastAsia="zh-TW"/>
        </w:rPr>
        <w:t xml:space="preserve">　</w:t>
      </w:r>
    </w:p>
    <w:p w14:paraId="60DE0BA8" w14:textId="77777777" w:rsidR="0085240A" w:rsidRPr="00D62302" w:rsidRDefault="0085240A" w:rsidP="0085240A">
      <w:pPr>
        <w:rPr>
          <w:rFonts w:ascii="ＭＳ 明朝" w:hAnsi="ＭＳ 明朝" w:hint="eastAsia"/>
          <w:spacing w:val="2"/>
        </w:rPr>
      </w:pPr>
    </w:p>
    <w:p w14:paraId="41721EBF" w14:textId="77777777" w:rsidR="0085240A" w:rsidRPr="00D62302" w:rsidRDefault="0085240A" w:rsidP="0085240A">
      <w:pPr>
        <w:rPr>
          <w:rFonts w:ascii="ＭＳ 明朝" w:hAnsi="ＭＳ 明朝"/>
          <w:spacing w:val="2"/>
        </w:rPr>
      </w:pPr>
      <w:r w:rsidRPr="00D62302">
        <w:rPr>
          <w:rFonts w:ascii="ＭＳ 明朝" w:hAnsi="ＭＳ 明朝" w:hint="eastAsia"/>
        </w:rPr>
        <w:t>下記物品について、応札物品として承認を受けたいので申請します。</w:t>
      </w:r>
    </w:p>
    <w:p w14:paraId="521262BF" w14:textId="77777777" w:rsidR="0085240A" w:rsidRPr="00D62302" w:rsidRDefault="0085240A" w:rsidP="0085240A">
      <w:pPr>
        <w:rPr>
          <w:rFonts w:ascii="ＭＳ 明朝" w:hAnsi="ＭＳ 明朝"/>
          <w:spacing w:val="2"/>
        </w:rPr>
      </w:pPr>
    </w:p>
    <w:p w14:paraId="26631FAA" w14:textId="77777777" w:rsidR="0085240A" w:rsidRPr="00D62302" w:rsidRDefault="0085240A" w:rsidP="0085240A">
      <w:pPr>
        <w:jc w:val="center"/>
        <w:rPr>
          <w:rFonts w:ascii="ＭＳ 明朝" w:hAnsi="ＭＳ 明朝"/>
          <w:spacing w:val="2"/>
        </w:rPr>
      </w:pPr>
      <w:r w:rsidRPr="00D62302">
        <w:rPr>
          <w:rFonts w:ascii="ＭＳ 明朝" w:hAnsi="ＭＳ 明朝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751"/>
      </w:tblGrid>
      <w:tr w:rsidR="00EB5346" w:rsidRPr="000D2368" w14:paraId="316BED65" w14:textId="77777777" w:rsidTr="000D2368">
        <w:trPr>
          <w:trHeight w:val="1293"/>
        </w:trPr>
        <w:tc>
          <w:tcPr>
            <w:tcW w:w="1951" w:type="dxa"/>
            <w:shd w:val="clear" w:color="auto" w:fill="auto"/>
            <w:vAlign w:val="center"/>
          </w:tcPr>
          <w:p w14:paraId="43C29446" w14:textId="77777777" w:rsidR="00EB5346" w:rsidRPr="000D2368" w:rsidRDefault="00EB5346" w:rsidP="000D2368">
            <w:pPr>
              <w:jc w:val="center"/>
              <w:rPr>
                <w:rFonts w:ascii="ＭＳ 明朝" w:hAnsi="ＭＳ 明朝" w:hint="eastAsia"/>
                <w:spacing w:val="2"/>
              </w:rPr>
            </w:pPr>
            <w:r w:rsidRPr="000D2368">
              <w:rPr>
                <w:rFonts w:ascii="ＭＳ 明朝" w:hAnsi="ＭＳ 明朝" w:hint="eastAsia"/>
                <w:spacing w:val="2"/>
              </w:rPr>
              <w:t>品　　　名</w:t>
            </w:r>
          </w:p>
        </w:tc>
        <w:tc>
          <w:tcPr>
            <w:tcW w:w="6751" w:type="dxa"/>
            <w:shd w:val="clear" w:color="auto" w:fill="auto"/>
          </w:tcPr>
          <w:p w14:paraId="1ABF2144" w14:textId="77777777" w:rsidR="00EB5346" w:rsidRPr="000D2368" w:rsidRDefault="00EB5346" w:rsidP="0085240A">
            <w:pPr>
              <w:rPr>
                <w:rFonts w:ascii="ＭＳ 明朝" w:hAnsi="ＭＳ 明朝" w:hint="eastAsia"/>
                <w:spacing w:val="2"/>
              </w:rPr>
            </w:pPr>
          </w:p>
        </w:tc>
      </w:tr>
      <w:tr w:rsidR="00EB5346" w:rsidRPr="000D2368" w14:paraId="6FB5A28C" w14:textId="77777777" w:rsidTr="000D2368">
        <w:trPr>
          <w:trHeight w:val="2120"/>
        </w:trPr>
        <w:tc>
          <w:tcPr>
            <w:tcW w:w="1951" w:type="dxa"/>
            <w:shd w:val="clear" w:color="auto" w:fill="auto"/>
            <w:vAlign w:val="center"/>
          </w:tcPr>
          <w:p w14:paraId="147EFE4E" w14:textId="77777777" w:rsidR="00EB5346" w:rsidRPr="000D2368" w:rsidRDefault="00EB5346" w:rsidP="000D2368">
            <w:pPr>
              <w:jc w:val="center"/>
              <w:rPr>
                <w:rFonts w:ascii="ＭＳ 明朝" w:hAnsi="ＭＳ 明朝" w:hint="eastAsia"/>
                <w:spacing w:val="2"/>
              </w:rPr>
            </w:pPr>
            <w:r w:rsidRPr="000D2368">
              <w:rPr>
                <w:rFonts w:ascii="ＭＳ 明朝" w:hAnsi="ＭＳ 明朝" w:hint="eastAsia"/>
                <w:spacing w:val="2"/>
              </w:rPr>
              <w:t>規格・型番等</w:t>
            </w:r>
          </w:p>
        </w:tc>
        <w:tc>
          <w:tcPr>
            <w:tcW w:w="6751" w:type="dxa"/>
            <w:shd w:val="clear" w:color="auto" w:fill="auto"/>
          </w:tcPr>
          <w:p w14:paraId="66EEBC2B" w14:textId="77777777" w:rsidR="00EB5346" w:rsidRPr="000D2368" w:rsidRDefault="00EB5346" w:rsidP="0085240A">
            <w:pPr>
              <w:rPr>
                <w:rFonts w:ascii="ＭＳ 明朝" w:hAnsi="ＭＳ 明朝" w:hint="eastAsia"/>
                <w:spacing w:val="2"/>
              </w:rPr>
            </w:pPr>
            <w:r w:rsidRPr="000D2368">
              <w:rPr>
                <w:rFonts w:ascii="ＭＳ 明朝" w:hAnsi="ＭＳ 明朝" w:hint="eastAsia"/>
                <w:spacing w:val="2"/>
              </w:rPr>
              <w:t>メーカー名（　　　　　　　　　　　　　　　　　　　）</w:t>
            </w:r>
          </w:p>
        </w:tc>
      </w:tr>
    </w:tbl>
    <w:p w14:paraId="2629C867" w14:textId="77777777" w:rsidR="0085240A" w:rsidRPr="00D62302" w:rsidRDefault="0085240A" w:rsidP="0085240A">
      <w:pPr>
        <w:rPr>
          <w:rFonts w:ascii="ＭＳ 明朝" w:hAnsi="ＭＳ 明朝" w:hint="eastAsia"/>
          <w:spacing w:val="2"/>
        </w:rPr>
      </w:pPr>
    </w:p>
    <w:p w14:paraId="2BF9CE7E" w14:textId="77777777" w:rsidR="0085240A" w:rsidRPr="00D62302" w:rsidRDefault="00914819" w:rsidP="0085240A">
      <w:pPr>
        <w:rPr>
          <w:rFonts w:ascii="ＭＳ 明朝" w:hAnsi="ＭＳ 明朝" w:hint="eastAsia"/>
          <w:spacing w:val="2"/>
        </w:rPr>
      </w:pPr>
      <w:r w:rsidRPr="00D62302">
        <w:rPr>
          <w:rFonts w:ascii="ＭＳ 明朝" w:hAnsi="ＭＳ 明朝" w:hint="eastAsia"/>
          <w:spacing w:val="2"/>
        </w:rPr>
        <w:t>カタログ等を添付すること。</w:t>
      </w:r>
    </w:p>
    <w:p w14:paraId="29737EA8" w14:textId="77777777" w:rsidR="0085240A" w:rsidRPr="00D62302" w:rsidRDefault="0085240A" w:rsidP="0085240A">
      <w:pPr>
        <w:rPr>
          <w:rFonts w:ascii="ＭＳ 明朝" w:hAnsi="ＭＳ 明朝"/>
          <w:spacing w:val="2"/>
        </w:rPr>
      </w:pPr>
    </w:p>
    <w:p w14:paraId="4ECEC66D" w14:textId="77777777" w:rsidR="0085240A" w:rsidRPr="00D62302" w:rsidRDefault="0085240A" w:rsidP="0085240A">
      <w:pPr>
        <w:ind w:firstLine="480"/>
        <w:rPr>
          <w:rFonts w:ascii="ＭＳ 明朝" w:hAnsi="ＭＳ 明朝"/>
          <w:spacing w:val="2"/>
          <w:lang w:eastAsia="zh-TW"/>
        </w:rPr>
      </w:pPr>
      <w:r w:rsidRPr="00D62302">
        <w:rPr>
          <w:rFonts w:ascii="ＭＳ 明朝" w:hAnsi="ＭＳ 明朝" w:hint="eastAsia"/>
          <w:lang w:eastAsia="zh-TW"/>
        </w:rPr>
        <w:t xml:space="preserve">申請日　</w:t>
      </w:r>
      <w:r w:rsidRPr="00D62302">
        <w:rPr>
          <w:rFonts w:ascii="ＭＳ 明朝" w:hAnsi="ＭＳ 明朝" w:hint="eastAsia"/>
        </w:rPr>
        <w:t xml:space="preserve">　</w:t>
      </w:r>
      <w:r w:rsidR="0016366D" w:rsidRPr="00D62302">
        <w:rPr>
          <w:rFonts w:ascii="ＭＳ 明朝" w:hAnsi="ＭＳ 明朝" w:hint="eastAsia"/>
        </w:rPr>
        <w:t>令和</w:t>
      </w:r>
      <w:r w:rsidRPr="00D62302">
        <w:rPr>
          <w:rFonts w:ascii="ＭＳ 明朝" w:hAnsi="ＭＳ 明朝" w:hint="eastAsia"/>
          <w:lang w:eastAsia="zh-TW"/>
        </w:rPr>
        <w:t xml:space="preserve">　　年　　月　　日</w:t>
      </w:r>
    </w:p>
    <w:p w14:paraId="6D9F23CE" w14:textId="77777777" w:rsidR="0085240A" w:rsidRPr="00D62302" w:rsidRDefault="0085240A" w:rsidP="0085240A">
      <w:pPr>
        <w:rPr>
          <w:rFonts w:ascii="ＭＳ 明朝" w:hAnsi="ＭＳ 明朝" w:hint="eastAsia"/>
          <w:spacing w:val="2"/>
        </w:rPr>
      </w:pPr>
    </w:p>
    <w:p w14:paraId="0D2D785F" w14:textId="77777777" w:rsidR="0085240A" w:rsidRPr="00D62302" w:rsidRDefault="00C43C1C" w:rsidP="0085240A">
      <w:pPr>
        <w:ind w:firstLineChars="1000" w:firstLine="2016"/>
        <w:rPr>
          <w:rFonts w:ascii="ＭＳ 明朝" w:hAnsi="ＭＳ 明朝"/>
          <w:spacing w:val="2"/>
        </w:rPr>
      </w:pPr>
      <w:r w:rsidRPr="00D62302">
        <w:rPr>
          <w:rFonts w:ascii="ＭＳ 明朝" w:hAnsi="ＭＳ 明朝" w:hint="eastAsia"/>
        </w:rPr>
        <w:t>所　 在 　地</w:t>
      </w:r>
    </w:p>
    <w:p w14:paraId="246F8298" w14:textId="77777777" w:rsidR="0085240A" w:rsidRPr="00D62302" w:rsidRDefault="0085240A" w:rsidP="0085240A">
      <w:pPr>
        <w:ind w:firstLineChars="500" w:firstLine="1008"/>
        <w:rPr>
          <w:rFonts w:ascii="ＭＳ 明朝" w:hAnsi="ＭＳ 明朝"/>
          <w:spacing w:val="2"/>
        </w:rPr>
      </w:pPr>
      <w:r w:rsidRPr="00D62302">
        <w:rPr>
          <w:rFonts w:ascii="ＭＳ 明朝" w:hAnsi="ＭＳ 明朝" w:hint="eastAsia"/>
        </w:rPr>
        <w:t>申請者　　商号又は名称</w:t>
      </w:r>
    </w:p>
    <w:p w14:paraId="64F1CFE4" w14:textId="77777777" w:rsidR="0085240A" w:rsidRPr="00D62302" w:rsidRDefault="0085240A" w:rsidP="0085240A">
      <w:pPr>
        <w:ind w:firstLineChars="1000" w:firstLine="2016"/>
        <w:rPr>
          <w:rFonts w:ascii="ＭＳ 明朝" w:hAnsi="ＭＳ 明朝"/>
          <w:spacing w:val="2"/>
        </w:rPr>
      </w:pPr>
      <w:r w:rsidRPr="00D62302">
        <w:rPr>
          <w:rFonts w:ascii="ＭＳ 明朝" w:hAnsi="ＭＳ 明朝" w:hint="eastAsia"/>
        </w:rPr>
        <w:t xml:space="preserve">代表者氏名　　　　　　　　　　　　　　　　　</w:t>
      </w:r>
    </w:p>
    <w:p w14:paraId="2BC15364" w14:textId="77777777" w:rsidR="0085240A" w:rsidRPr="00D62302" w:rsidRDefault="0085240A" w:rsidP="0085240A">
      <w:pPr>
        <w:rPr>
          <w:rFonts w:ascii="ＭＳ 明朝" w:hAnsi="ＭＳ 明朝" w:hint="eastAsia"/>
          <w:spacing w:val="2"/>
        </w:rPr>
      </w:pPr>
    </w:p>
    <w:p w14:paraId="32A8FCF2" w14:textId="77777777" w:rsidR="0085240A" w:rsidRPr="00D62302" w:rsidRDefault="0085240A" w:rsidP="0085240A">
      <w:pPr>
        <w:rPr>
          <w:rFonts w:ascii="ＭＳ 明朝" w:hAnsi="ＭＳ 明朝" w:hint="eastAsia"/>
          <w:spacing w:val="2"/>
        </w:rPr>
      </w:pPr>
      <w:r w:rsidRPr="00D62302">
        <w:rPr>
          <w:rFonts w:ascii="ＭＳ 明朝" w:hAnsi="ＭＳ 明朝"/>
        </w:rPr>
        <w:t>------------------------------------------------------------------------------------</w:t>
      </w:r>
    </w:p>
    <w:p w14:paraId="17FC8CAF" w14:textId="77777777" w:rsidR="0085240A" w:rsidRPr="00D62302" w:rsidRDefault="0085240A" w:rsidP="0085240A">
      <w:pPr>
        <w:rPr>
          <w:rFonts w:ascii="ＭＳ 明朝" w:hAnsi="ＭＳ 明朝"/>
          <w:spacing w:val="2"/>
        </w:rPr>
      </w:pPr>
    </w:p>
    <w:p w14:paraId="4EADD4F7" w14:textId="77777777" w:rsidR="0085240A" w:rsidRPr="00D62302" w:rsidRDefault="0085240A" w:rsidP="0085240A">
      <w:pPr>
        <w:rPr>
          <w:rFonts w:ascii="ＭＳ 明朝" w:hAnsi="ＭＳ 明朝"/>
          <w:spacing w:val="2"/>
        </w:rPr>
      </w:pPr>
      <w:r w:rsidRPr="00D62302">
        <w:rPr>
          <w:rFonts w:ascii="ＭＳ 明朝" w:hAnsi="ＭＳ 明朝" w:hint="eastAsia"/>
        </w:rPr>
        <w:t>上記申請について、応札物品として承認します。</w:t>
      </w:r>
    </w:p>
    <w:p w14:paraId="7DCFD4D4" w14:textId="77777777" w:rsidR="0085240A" w:rsidRPr="00D62302" w:rsidRDefault="0085240A" w:rsidP="0085240A">
      <w:pPr>
        <w:rPr>
          <w:rFonts w:ascii="ＭＳ 明朝" w:hAnsi="ＭＳ 明朝"/>
          <w:spacing w:val="2"/>
        </w:rPr>
      </w:pPr>
    </w:p>
    <w:p w14:paraId="2924C5B3" w14:textId="77777777" w:rsidR="0085240A" w:rsidRPr="00D62302" w:rsidRDefault="0085240A" w:rsidP="0085240A">
      <w:pPr>
        <w:rPr>
          <w:rFonts w:ascii="ＭＳ 明朝" w:hAnsi="ＭＳ 明朝" w:hint="eastAsia"/>
          <w:spacing w:val="2"/>
        </w:rPr>
      </w:pPr>
      <w:r w:rsidRPr="00D62302">
        <w:rPr>
          <w:rFonts w:ascii="ＭＳ 明朝" w:hAnsi="ＭＳ 明朝" w:hint="eastAsia"/>
        </w:rPr>
        <w:t xml:space="preserve">　</w:t>
      </w:r>
      <w:r w:rsidR="0016366D" w:rsidRPr="00D62302">
        <w:rPr>
          <w:rFonts w:ascii="ＭＳ 明朝" w:hAnsi="ＭＳ 明朝" w:hint="eastAsia"/>
          <w:lang w:eastAsia="zh-TW"/>
        </w:rPr>
        <w:t xml:space="preserve">承認日　</w:t>
      </w:r>
      <w:r w:rsidR="0016366D" w:rsidRPr="00D62302">
        <w:rPr>
          <w:rFonts w:ascii="ＭＳ 明朝" w:hAnsi="ＭＳ 明朝" w:hint="eastAsia"/>
        </w:rPr>
        <w:t>令和</w:t>
      </w:r>
      <w:r w:rsidRPr="00D62302">
        <w:rPr>
          <w:rFonts w:ascii="ＭＳ 明朝" w:hAnsi="ＭＳ 明朝" w:hint="eastAsia"/>
          <w:lang w:eastAsia="zh-TW"/>
        </w:rPr>
        <w:t xml:space="preserve">　　年　　月　　日</w:t>
      </w:r>
    </w:p>
    <w:p w14:paraId="02C12119" w14:textId="77777777" w:rsidR="0085240A" w:rsidRPr="00D62302" w:rsidRDefault="003F0ECA" w:rsidP="0085240A">
      <w:pPr>
        <w:rPr>
          <w:rFonts w:ascii="ＭＳ 明朝" w:hAnsi="ＭＳ 明朝" w:hint="eastAsia"/>
          <w:spacing w:val="2"/>
        </w:rPr>
      </w:pPr>
      <w:r w:rsidRPr="00D62302">
        <w:rPr>
          <w:rFonts w:ascii="ＭＳ 明朝" w:hAnsi="ＭＳ 明朝" w:hint="eastAsia"/>
          <w:spacing w:val="2"/>
        </w:rPr>
        <w:t xml:space="preserve">　</w:t>
      </w:r>
    </w:p>
    <w:p w14:paraId="461F70FB" w14:textId="77777777" w:rsidR="009A092C" w:rsidRPr="00D62302" w:rsidRDefault="00E34C3A" w:rsidP="00E34C3A">
      <w:pPr>
        <w:snapToGrid w:val="0"/>
        <w:jc w:val="right"/>
        <w:rPr>
          <w:rFonts w:ascii="ＭＳ 明朝" w:hAnsi="ＭＳ 明朝"/>
        </w:rPr>
      </w:pPr>
      <w:r w:rsidRPr="00D62302">
        <w:rPr>
          <w:rFonts w:ascii="ＭＳ 明朝" w:hAnsi="ＭＳ 明朝" w:hint="eastAsia"/>
        </w:rPr>
        <w:t xml:space="preserve">　</w:t>
      </w:r>
    </w:p>
    <w:p w14:paraId="3F3E302B" w14:textId="77777777" w:rsidR="00E25579" w:rsidRPr="00D62302" w:rsidRDefault="00E25579" w:rsidP="00E25579">
      <w:pPr>
        <w:snapToGrid w:val="0"/>
        <w:jc w:val="right"/>
        <w:rPr>
          <w:rFonts w:ascii="ＭＳ 明朝" w:hAnsi="ＭＳ 明朝" w:hint="eastAsia"/>
        </w:rPr>
      </w:pPr>
      <w:r w:rsidRPr="00D62302">
        <w:rPr>
          <w:rFonts w:ascii="ＭＳ 明朝" w:hAnsi="ＭＳ 明朝" w:hint="eastAsia"/>
        </w:rPr>
        <w:t>令和６年度全国高等学校総合体育大会</w:t>
      </w:r>
    </w:p>
    <w:p w14:paraId="4FCAAA13" w14:textId="77777777" w:rsidR="009A092C" w:rsidRPr="00D62302" w:rsidRDefault="00E25579" w:rsidP="00200CF6">
      <w:pPr>
        <w:snapToGrid w:val="0"/>
        <w:jc w:val="right"/>
        <w:rPr>
          <w:rFonts w:ascii="ＭＳ 明朝" w:hAnsi="ＭＳ 明朝" w:hint="eastAsia"/>
        </w:rPr>
      </w:pPr>
      <w:r w:rsidRPr="00200CF6">
        <w:rPr>
          <w:rFonts w:ascii="ＭＳ 明朝" w:hAnsi="ＭＳ 明朝" w:hint="eastAsia"/>
          <w:spacing w:val="68"/>
          <w:kern w:val="0"/>
          <w:fitText w:val="3434" w:id="-1028387839"/>
        </w:rPr>
        <w:t>佐賀県実行委員会会</w:t>
      </w:r>
      <w:r w:rsidRPr="00200CF6">
        <w:rPr>
          <w:rFonts w:ascii="ＭＳ 明朝" w:hAnsi="ＭＳ 明朝" w:hint="eastAsia"/>
          <w:spacing w:val="5"/>
          <w:kern w:val="0"/>
          <w:fitText w:val="3434" w:id="-1028387839"/>
        </w:rPr>
        <w:t>長</w:t>
      </w:r>
    </w:p>
    <w:sectPr w:rsidR="009A092C" w:rsidRPr="00D62302" w:rsidSect="00200CF6">
      <w:pgSz w:w="11906" w:h="16838" w:code="9"/>
      <w:pgMar w:top="1985" w:right="1701" w:bottom="1701" w:left="1701" w:header="567" w:footer="992" w:gutter="0"/>
      <w:cols w:space="425"/>
      <w:docGrid w:type="linesAndChars" w:linePitch="30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F12F0" w14:textId="77777777" w:rsidR="00F971E7" w:rsidRDefault="00F971E7" w:rsidP="005F6445">
      <w:r>
        <w:separator/>
      </w:r>
    </w:p>
  </w:endnote>
  <w:endnote w:type="continuationSeparator" w:id="0">
    <w:p w14:paraId="0C8BF88B" w14:textId="77777777" w:rsidR="00F971E7" w:rsidRDefault="00F971E7" w:rsidP="005F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1E3E3" w14:textId="77777777" w:rsidR="00F971E7" w:rsidRDefault="00F971E7" w:rsidP="005F6445">
      <w:r>
        <w:separator/>
      </w:r>
    </w:p>
  </w:footnote>
  <w:footnote w:type="continuationSeparator" w:id="0">
    <w:p w14:paraId="0E40A66E" w14:textId="77777777" w:rsidR="00F971E7" w:rsidRDefault="00F971E7" w:rsidP="005F6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01"/>
  <w:drawingGridVerticalSpacing w:val="30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42C8"/>
    <w:rsid w:val="00064807"/>
    <w:rsid w:val="00065C41"/>
    <w:rsid w:val="00084BF7"/>
    <w:rsid w:val="000A4829"/>
    <w:rsid w:val="000A6533"/>
    <w:rsid w:val="000B6A23"/>
    <w:rsid w:val="000B6A6C"/>
    <w:rsid w:val="000B7DD3"/>
    <w:rsid w:val="000C1512"/>
    <w:rsid w:val="000D2368"/>
    <w:rsid w:val="000E7108"/>
    <w:rsid w:val="000F6EA6"/>
    <w:rsid w:val="00124532"/>
    <w:rsid w:val="001528D4"/>
    <w:rsid w:val="001554E9"/>
    <w:rsid w:val="00162456"/>
    <w:rsid w:val="0016366D"/>
    <w:rsid w:val="00181BD2"/>
    <w:rsid w:val="001D137B"/>
    <w:rsid w:val="001D6BEA"/>
    <w:rsid w:val="001E7A84"/>
    <w:rsid w:val="001F379E"/>
    <w:rsid w:val="00200CF6"/>
    <w:rsid w:val="00203BD3"/>
    <w:rsid w:val="00204085"/>
    <w:rsid w:val="002138F0"/>
    <w:rsid w:val="00217458"/>
    <w:rsid w:val="002205D1"/>
    <w:rsid w:val="002275A7"/>
    <w:rsid w:val="00236550"/>
    <w:rsid w:val="00251889"/>
    <w:rsid w:val="00257948"/>
    <w:rsid w:val="002655CE"/>
    <w:rsid w:val="00270DBA"/>
    <w:rsid w:val="00272A26"/>
    <w:rsid w:val="00276EEA"/>
    <w:rsid w:val="00291245"/>
    <w:rsid w:val="002B269F"/>
    <w:rsid w:val="002C42F1"/>
    <w:rsid w:val="002D528E"/>
    <w:rsid w:val="002E18D2"/>
    <w:rsid w:val="002F353F"/>
    <w:rsid w:val="00325490"/>
    <w:rsid w:val="00327192"/>
    <w:rsid w:val="00352670"/>
    <w:rsid w:val="00365A24"/>
    <w:rsid w:val="003D787C"/>
    <w:rsid w:val="003E080A"/>
    <w:rsid w:val="003F0ECA"/>
    <w:rsid w:val="00400384"/>
    <w:rsid w:val="00405013"/>
    <w:rsid w:val="00427E9F"/>
    <w:rsid w:val="00437677"/>
    <w:rsid w:val="00460B09"/>
    <w:rsid w:val="00462B96"/>
    <w:rsid w:val="00467781"/>
    <w:rsid w:val="00486CAC"/>
    <w:rsid w:val="004A4105"/>
    <w:rsid w:val="004A71CC"/>
    <w:rsid w:val="004A72C8"/>
    <w:rsid w:val="004B0E0E"/>
    <w:rsid w:val="004B59FF"/>
    <w:rsid w:val="004D0C11"/>
    <w:rsid w:val="004D2732"/>
    <w:rsid w:val="004F0C4C"/>
    <w:rsid w:val="00504E1B"/>
    <w:rsid w:val="00510E9D"/>
    <w:rsid w:val="00523FF9"/>
    <w:rsid w:val="00525028"/>
    <w:rsid w:val="00584023"/>
    <w:rsid w:val="00584189"/>
    <w:rsid w:val="0058444F"/>
    <w:rsid w:val="00586F28"/>
    <w:rsid w:val="005B6371"/>
    <w:rsid w:val="005D35B3"/>
    <w:rsid w:val="005F6445"/>
    <w:rsid w:val="00602598"/>
    <w:rsid w:val="00604757"/>
    <w:rsid w:val="00632AD8"/>
    <w:rsid w:val="00671B9B"/>
    <w:rsid w:val="00674032"/>
    <w:rsid w:val="00675667"/>
    <w:rsid w:val="006A205A"/>
    <w:rsid w:val="006C6C74"/>
    <w:rsid w:val="006E42C8"/>
    <w:rsid w:val="00706337"/>
    <w:rsid w:val="007133B6"/>
    <w:rsid w:val="007406B7"/>
    <w:rsid w:val="00744E1D"/>
    <w:rsid w:val="007728C6"/>
    <w:rsid w:val="00785C55"/>
    <w:rsid w:val="007A1BCD"/>
    <w:rsid w:val="007A7A5B"/>
    <w:rsid w:val="007E5191"/>
    <w:rsid w:val="00800E0F"/>
    <w:rsid w:val="008152D6"/>
    <w:rsid w:val="00831CE5"/>
    <w:rsid w:val="00834BA3"/>
    <w:rsid w:val="008407D0"/>
    <w:rsid w:val="00851757"/>
    <w:rsid w:val="0085240A"/>
    <w:rsid w:val="00883C2F"/>
    <w:rsid w:val="00886612"/>
    <w:rsid w:val="00887F29"/>
    <w:rsid w:val="008A00CD"/>
    <w:rsid w:val="008A67DF"/>
    <w:rsid w:val="008C5A94"/>
    <w:rsid w:val="008E12E9"/>
    <w:rsid w:val="008E7859"/>
    <w:rsid w:val="008F1F82"/>
    <w:rsid w:val="008F52B2"/>
    <w:rsid w:val="009019DA"/>
    <w:rsid w:val="00914819"/>
    <w:rsid w:val="009368C1"/>
    <w:rsid w:val="00963913"/>
    <w:rsid w:val="00971E6E"/>
    <w:rsid w:val="00987B4C"/>
    <w:rsid w:val="009950A9"/>
    <w:rsid w:val="009A092C"/>
    <w:rsid w:val="009A516D"/>
    <w:rsid w:val="009B7EE5"/>
    <w:rsid w:val="009C610F"/>
    <w:rsid w:val="009D319E"/>
    <w:rsid w:val="009F0825"/>
    <w:rsid w:val="009F6433"/>
    <w:rsid w:val="00A13A25"/>
    <w:rsid w:val="00A327E0"/>
    <w:rsid w:val="00A3393B"/>
    <w:rsid w:val="00A41DFF"/>
    <w:rsid w:val="00A5568A"/>
    <w:rsid w:val="00A60AFC"/>
    <w:rsid w:val="00A70A16"/>
    <w:rsid w:val="00A91A9F"/>
    <w:rsid w:val="00A95FB7"/>
    <w:rsid w:val="00AB5EA6"/>
    <w:rsid w:val="00AC3E09"/>
    <w:rsid w:val="00AD5C09"/>
    <w:rsid w:val="00B008BB"/>
    <w:rsid w:val="00B44B85"/>
    <w:rsid w:val="00B50B29"/>
    <w:rsid w:val="00B8558E"/>
    <w:rsid w:val="00B87D53"/>
    <w:rsid w:val="00BB0051"/>
    <w:rsid w:val="00BB05E9"/>
    <w:rsid w:val="00BB3676"/>
    <w:rsid w:val="00C17461"/>
    <w:rsid w:val="00C26C72"/>
    <w:rsid w:val="00C43C1C"/>
    <w:rsid w:val="00C45ACC"/>
    <w:rsid w:val="00C54480"/>
    <w:rsid w:val="00C71492"/>
    <w:rsid w:val="00C75F18"/>
    <w:rsid w:val="00C86D2E"/>
    <w:rsid w:val="00C90E1D"/>
    <w:rsid w:val="00C95BB8"/>
    <w:rsid w:val="00CA533B"/>
    <w:rsid w:val="00CA7F2B"/>
    <w:rsid w:val="00CB0F6F"/>
    <w:rsid w:val="00D449AE"/>
    <w:rsid w:val="00D62302"/>
    <w:rsid w:val="00DB2D98"/>
    <w:rsid w:val="00DC43FF"/>
    <w:rsid w:val="00E07DA7"/>
    <w:rsid w:val="00E14D70"/>
    <w:rsid w:val="00E2344F"/>
    <w:rsid w:val="00E25579"/>
    <w:rsid w:val="00E34C3A"/>
    <w:rsid w:val="00E72C43"/>
    <w:rsid w:val="00E87A2E"/>
    <w:rsid w:val="00E94657"/>
    <w:rsid w:val="00E976CB"/>
    <w:rsid w:val="00EB5346"/>
    <w:rsid w:val="00EC7EDA"/>
    <w:rsid w:val="00EF26EC"/>
    <w:rsid w:val="00F00660"/>
    <w:rsid w:val="00F41101"/>
    <w:rsid w:val="00F608EA"/>
    <w:rsid w:val="00F6277F"/>
    <w:rsid w:val="00F71986"/>
    <w:rsid w:val="00F971E7"/>
    <w:rsid w:val="00FC02CC"/>
    <w:rsid w:val="00FC53E1"/>
    <w:rsid w:val="00FE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0870C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2C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0E9D"/>
    <w:pPr>
      <w:jc w:val="center"/>
    </w:pPr>
    <w:rPr>
      <w:rFonts w:ascii="ＭＳ 明朝" w:hAnsi="ＭＳ 明朝"/>
    </w:rPr>
  </w:style>
  <w:style w:type="character" w:customStyle="1" w:styleId="a4">
    <w:name w:val="記 (文字)"/>
    <w:link w:val="a3"/>
    <w:uiPriority w:val="99"/>
    <w:rsid w:val="00510E9D"/>
    <w:rPr>
      <w:rFonts w:ascii="ＭＳ 明朝" w:hAnsi="ＭＳ 明朝"/>
      <w:kern w:val="2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510E9D"/>
    <w:pPr>
      <w:jc w:val="right"/>
    </w:pPr>
    <w:rPr>
      <w:rFonts w:ascii="ＭＳ 明朝" w:hAnsi="ＭＳ 明朝"/>
    </w:rPr>
  </w:style>
  <w:style w:type="character" w:customStyle="1" w:styleId="a6">
    <w:name w:val="結語 (文字)"/>
    <w:link w:val="a5"/>
    <w:uiPriority w:val="99"/>
    <w:rsid w:val="00510E9D"/>
    <w:rPr>
      <w:rFonts w:ascii="ＭＳ 明朝" w:hAnsi="ＭＳ 明朝"/>
      <w:kern w:val="2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5F64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F6445"/>
    <w:rPr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5F64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F6445"/>
    <w:rPr>
      <w:kern w:val="2"/>
      <w:sz w:val="22"/>
      <w:szCs w:val="22"/>
    </w:rPr>
  </w:style>
  <w:style w:type="table" w:styleId="ab">
    <w:name w:val="Table Grid"/>
    <w:basedOn w:val="a1"/>
    <w:uiPriority w:val="59"/>
    <w:rsid w:val="00B50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C42F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C42F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0B7DD3"/>
    <w:pPr>
      <w:widowControl w:val="0"/>
      <w:autoSpaceDE w:val="0"/>
      <w:autoSpaceDN w:val="0"/>
      <w:adjustRightInd w:val="0"/>
    </w:pPr>
    <w:rPr>
      <w:rFonts w:ascii="HGPｺﾞｼｯｸM" w:eastAsia="HGPｺﾞｼｯｸM" w:cs="HGPｺﾞｼｯｸM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2024-05-16T05:48:00Z</dcterms:created>
  <dcterms:modified xsi:type="dcterms:W3CDTF">2024-05-16T05:48:00Z</dcterms:modified>
</cp:coreProperties>
</file>