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4330C8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199A" w14:textId="75F96B75" w:rsidR="003C19CF" w:rsidRPr="003F59CA" w:rsidRDefault="003C19CF" w:rsidP="003C19CF">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t>様式第</w:t>
      </w:r>
      <w:r w:rsidR="000A1AA3">
        <w:rPr>
          <w:rFonts w:asciiTheme="majorEastAsia" w:eastAsiaTheme="majorEastAsia" w:hAnsiTheme="majorEastAsia" w:hint="eastAsia"/>
          <w:sz w:val="24"/>
          <w:szCs w:val="24"/>
        </w:rPr>
        <w:t>２</w:t>
      </w:r>
      <w:r w:rsidRPr="003F59CA">
        <w:rPr>
          <w:rFonts w:asciiTheme="majorEastAsia" w:eastAsiaTheme="majorEastAsia" w:hAnsiTheme="majorEastAsia"/>
          <w:sz w:val="24"/>
          <w:szCs w:val="24"/>
        </w:rPr>
        <w:t>-3</w:t>
      </w:r>
      <w:r w:rsidRPr="003F59CA">
        <w:rPr>
          <w:rFonts w:asciiTheme="majorEastAsia" w:eastAsiaTheme="majorEastAsia" w:hAnsiTheme="majorEastAsia" w:hint="eastAsia"/>
          <w:sz w:val="24"/>
          <w:szCs w:val="24"/>
        </w:rPr>
        <w:t>号（共同事業体協定書）</w:t>
      </w:r>
    </w:p>
    <w:p w14:paraId="41F1CF29" w14:textId="77777777" w:rsidR="003C19CF" w:rsidRPr="00E01A2A" w:rsidRDefault="003C19CF" w:rsidP="003C19CF">
      <w:pPr>
        <w:widowControl/>
        <w:jc w:val="left"/>
        <w:rPr>
          <w:rFonts w:ascii="ＭＳ 明朝" w:hAnsi="ＭＳ 明朝" w:cs="ＭＳ 明朝"/>
          <w:kern w:val="0"/>
          <w:sz w:val="24"/>
          <w:szCs w:val="24"/>
        </w:rPr>
      </w:pPr>
    </w:p>
    <w:p w14:paraId="74A523CC" w14:textId="1E0BA44B" w:rsidR="003C19CF" w:rsidRPr="00634E94" w:rsidRDefault="003C19CF" w:rsidP="003C19CF">
      <w:pPr>
        <w:jc w:val="center"/>
        <w:rPr>
          <w:rFonts w:ascii="Century" w:eastAsia="ＭＳ 明朝" w:hAnsi="Century" w:cs="Times New Roman"/>
          <w:sz w:val="24"/>
          <w:szCs w:val="24"/>
        </w:rPr>
      </w:pPr>
      <w:r w:rsidRPr="003C19CF">
        <w:rPr>
          <w:rFonts w:ascii="Century" w:eastAsia="ＭＳ 明朝" w:hAnsi="Century" w:cs="Times New Roman" w:hint="eastAsia"/>
          <w:sz w:val="24"/>
          <w:szCs w:val="24"/>
        </w:rPr>
        <w:t>令和６年度理系人材育成事業企画運営等業務</w:t>
      </w:r>
      <w:r>
        <w:rPr>
          <w:rFonts w:ascii="Century" w:eastAsia="ＭＳ 明朝" w:hAnsi="Century" w:cs="Times New Roman" w:hint="eastAsia"/>
          <w:sz w:val="24"/>
          <w:szCs w:val="24"/>
        </w:rPr>
        <w:t>委託</w:t>
      </w:r>
      <w:r w:rsidRPr="00634E94">
        <w:rPr>
          <w:rFonts w:ascii="Century" w:eastAsia="ＭＳ 明朝" w:hAnsi="Century" w:cs="Times New Roman" w:hint="eastAsia"/>
          <w:sz w:val="24"/>
          <w:szCs w:val="24"/>
        </w:rPr>
        <w:t>共同企業体協定書</w:t>
      </w:r>
    </w:p>
    <w:p w14:paraId="7E5B3168" w14:textId="77777777" w:rsidR="003C19CF" w:rsidRPr="00634E94" w:rsidRDefault="003C19CF" w:rsidP="003C19CF">
      <w:pPr>
        <w:jc w:val="center"/>
        <w:rPr>
          <w:rFonts w:ascii="Century" w:eastAsia="ＭＳ 明朝" w:hAnsi="Century" w:cs="Times New Roman"/>
          <w:sz w:val="24"/>
          <w:szCs w:val="24"/>
        </w:rPr>
      </w:pPr>
    </w:p>
    <w:p w14:paraId="0B835CFE"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499339A4" w14:textId="0A61D5CB" w:rsidR="003C19CF" w:rsidRPr="00326D4A" w:rsidRDefault="003C19CF" w:rsidP="003C19CF">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Pr="003C19CF">
        <w:rPr>
          <w:rFonts w:ascii="Century" w:eastAsia="ＭＳ 明朝" w:hAnsi="Century" w:cs="Times New Roman" w:hint="eastAsia"/>
          <w:sz w:val="24"/>
          <w:szCs w:val="24"/>
        </w:rPr>
        <w:t>令和６年度理系人材育成事業企画運営等業務</w:t>
      </w:r>
      <w:r>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（以下、「業務」という。）を共同連帯して営むことを目的とする。</w:t>
      </w:r>
    </w:p>
    <w:p w14:paraId="3017195A" w14:textId="77777777" w:rsidR="003C19CF" w:rsidRPr="00326D4A" w:rsidRDefault="003C19CF" w:rsidP="003C19CF">
      <w:pPr>
        <w:rPr>
          <w:rFonts w:ascii="Century" w:eastAsia="ＭＳ 明朝" w:hAnsi="Century" w:cs="Times New Roman"/>
          <w:sz w:val="24"/>
          <w:szCs w:val="24"/>
        </w:rPr>
      </w:pPr>
    </w:p>
    <w:p w14:paraId="01346432"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51F4851D" w14:textId="59287264" w:rsidR="003C19CF" w:rsidRPr="00326D4A" w:rsidRDefault="003C19CF" w:rsidP="003C19C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Pr="003C19CF">
        <w:rPr>
          <w:rFonts w:ascii="Century" w:eastAsia="ＭＳ 明朝" w:hAnsi="Century" w:cs="Times New Roman" w:hint="eastAsia"/>
          <w:sz w:val="24"/>
          <w:szCs w:val="24"/>
        </w:rPr>
        <w:t>令和６年度理系人材育成事業企画運営等業務</w:t>
      </w:r>
      <w:r>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共同企業体（以下「企業体」という。）と称する。</w:t>
      </w:r>
    </w:p>
    <w:p w14:paraId="2CA39728" w14:textId="77777777" w:rsidR="003C19CF" w:rsidRPr="00326D4A" w:rsidRDefault="003C19CF" w:rsidP="003C19CF">
      <w:pPr>
        <w:rPr>
          <w:rFonts w:ascii="Century" w:eastAsia="ＭＳ 明朝" w:hAnsi="Century" w:cs="Times New Roman"/>
          <w:sz w:val="24"/>
          <w:szCs w:val="24"/>
        </w:rPr>
      </w:pPr>
    </w:p>
    <w:p w14:paraId="1AEAB4DF"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39299299" w14:textId="77777777" w:rsidR="003C19CF" w:rsidRPr="00326D4A" w:rsidRDefault="003C19CF" w:rsidP="003C19C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0AE9CB48" w14:textId="77777777" w:rsidR="003C19CF" w:rsidRPr="00326D4A" w:rsidRDefault="003C19CF" w:rsidP="003C19CF">
      <w:pPr>
        <w:rPr>
          <w:rFonts w:ascii="Century" w:eastAsia="ＭＳ 明朝" w:hAnsi="Century" w:cs="Times New Roman"/>
          <w:sz w:val="24"/>
          <w:szCs w:val="24"/>
        </w:rPr>
      </w:pPr>
    </w:p>
    <w:p w14:paraId="46283883"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100CCBA4"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5ED0215"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75BF9E" w14:textId="77777777" w:rsidR="003C19CF" w:rsidRPr="00326D4A" w:rsidRDefault="003C19CF" w:rsidP="003C19CF">
      <w:pPr>
        <w:rPr>
          <w:rFonts w:ascii="Century" w:eastAsia="ＭＳ 明朝" w:hAnsi="Century" w:cs="Times New Roman"/>
          <w:sz w:val="24"/>
          <w:szCs w:val="24"/>
        </w:rPr>
      </w:pPr>
    </w:p>
    <w:p w14:paraId="4044B7A9"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2746AF21" w14:textId="77777777" w:rsidR="003C19CF" w:rsidRDefault="003C19CF" w:rsidP="003C19C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5DB95709" w14:textId="77777777" w:rsidR="003C19CF" w:rsidRPr="00326D4A" w:rsidRDefault="003C19CF" w:rsidP="003C19CF">
      <w:pPr>
        <w:rPr>
          <w:rFonts w:ascii="Century" w:eastAsia="ＭＳ 明朝" w:hAnsi="Century" w:cs="Times New Roman"/>
          <w:sz w:val="24"/>
          <w:szCs w:val="24"/>
        </w:rPr>
      </w:pPr>
    </w:p>
    <w:p w14:paraId="2A4CCA24" w14:textId="77777777" w:rsidR="003C19CF" w:rsidRPr="00326D4A" w:rsidRDefault="003C19CF" w:rsidP="003C19CF">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5EF380B2"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E9D20A7" w14:textId="77777777" w:rsidR="003C19CF"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2CFA8767" w14:textId="77777777" w:rsidR="003C19CF" w:rsidRPr="00326D4A" w:rsidRDefault="003C19CF" w:rsidP="003C19CF">
      <w:pPr>
        <w:rPr>
          <w:rFonts w:ascii="Century" w:eastAsia="ＭＳ 明朝" w:hAnsi="Century" w:cs="Times New Roman"/>
          <w:sz w:val="24"/>
          <w:szCs w:val="24"/>
        </w:rPr>
      </w:pPr>
    </w:p>
    <w:p w14:paraId="22294101"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23AF7AE3" w14:textId="77777777" w:rsidR="003C19CF" w:rsidRPr="00326D4A" w:rsidRDefault="003C19CF" w:rsidP="003C19C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1E0A20CC" w14:textId="77777777" w:rsidR="003C19CF" w:rsidRPr="00326D4A" w:rsidRDefault="003C19CF" w:rsidP="003C19C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598ECC8" w14:textId="77777777" w:rsidR="003C19CF" w:rsidRDefault="003C19CF" w:rsidP="003C19CF">
      <w:pPr>
        <w:rPr>
          <w:rFonts w:ascii="Century" w:eastAsia="ＭＳ 明朝" w:hAnsi="Century" w:cs="Times New Roman"/>
          <w:sz w:val="24"/>
          <w:szCs w:val="24"/>
        </w:rPr>
      </w:pPr>
    </w:p>
    <w:p w14:paraId="56C070BF" w14:textId="77777777" w:rsidR="003C19CF" w:rsidRPr="00326D4A" w:rsidRDefault="003C19CF" w:rsidP="003C19CF">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2FB24327" w14:textId="77777777" w:rsidR="003C19CF" w:rsidRPr="00326D4A" w:rsidRDefault="003C19CF" w:rsidP="003C19C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4C6FAFE" w14:textId="77777777" w:rsidR="003C19CF" w:rsidRDefault="003C19CF" w:rsidP="003C19C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4097DB95" w14:textId="77777777" w:rsidR="003C19CF" w:rsidRDefault="003C19CF" w:rsidP="003C19CF">
      <w:pPr>
        <w:rPr>
          <w:rFonts w:ascii="Century" w:eastAsia="ＭＳ 明朝" w:hAnsi="Century" w:cs="Times New Roman"/>
          <w:sz w:val="24"/>
          <w:szCs w:val="24"/>
        </w:rPr>
      </w:pPr>
    </w:p>
    <w:p w14:paraId="1CCFBFE5" w14:textId="77777777" w:rsidR="003C19CF" w:rsidRDefault="003C19CF" w:rsidP="003C19CF">
      <w:pPr>
        <w:rPr>
          <w:rFonts w:ascii="Century" w:eastAsia="ＭＳ 明朝" w:hAnsi="Century" w:cs="Times New Roman"/>
          <w:sz w:val="24"/>
          <w:szCs w:val="24"/>
        </w:rPr>
      </w:pPr>
    </w:p>
    <w:p w14:paraId="690162B8" w14:textId="77777777" w:rsidR="003C19CF" w:rsidRPr="00326D4A" w:rsidRDefault="003C19CF" w:rsidP="003C19CF">
      <w:pPr>
        <w:rPr>
          <w:rFonts w:ascii="Century" w:eastAsia="ＭＳ 明朝" w:hAnsi="Century" w:cs="Times New Roman"/>
          <w:sz w:val="24"/>
          <w:szCs w:val="24"/>
        </w:rPr>
      </w:pPr>
    </w:p>
    <w:p w14:paraId="75352553"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12E5E45B" w14:textId="77777777" w:rsidR="003C19CF" w:rsidRPr="00326D4A" w:rsidRDefault="003C19CF" w:rsidP="003C19C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18762CA3" w14:textId="77777777" w:rsidR="003C19CF" w:rsidRPr="00326D4A" w:rsidRDefault="003C19CF" w:rsidP="003C19CF">
      <w:pPr>
        <w:rPr>
          <w:rFonts w:ascii="Century" w:eastAsia="ＭＳ 明朝" w:hAnsi="Century" w:cs="Times New Roman"/>
          <w:sz w:val="24"/>
          <w:szCs w:val="24"/>
        </w:rPr>
      </w:pPr>
    </w:p>
    <w:p w14:paraId="089B17D3"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40EDAC61" w14:textId="13B55B33"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916D8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78FADDF3" w14:textId="77777777" w:rsidR="003C19CF" w:rsidRPr="00326D4A" w:rsidRDefault="003C19CF" w:rsidP="003C19CF">
      <w:pPr>
        <w:rPr>
          <w:rFonts w:ascii="Century" w:eastAsia="ＭＳ 明朝" w:hAnsi="Century" w:cs="Times New Roman"/>
          <w:sz w:val="24"/>
          <w:szCs w:val="24"/>
        </w:rPr>
      </w:pPr>
    </w:p>
    <w:p w14:paraId="4B21B5E1"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674B434A" w14:textId="77777777" w:rsidR="003C19CF" w:rsidRPr="00326D4A" w:rsidRDefault="003C19CF" w:rsidP="003C19C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4D6163D2" w14:textId="77777777" w:rsidR="003C19CF" w:rsidRPr="00326D4A" w:rsidRDefault="003C19CF" w:rsidP="003C19CF">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2C3F4562"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2558F21" w14:textId="77777777" w:rsidR="003C19CF"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7760A63F" w14:textId="77777777" w:rsidR="003C19CF" w:rsidRPr="00326D4A" w:rsidRDefault="003C19CF" w:rsidP="003C19CF">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51D6C71B"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37A13957" w14:textId="77777777" w:rsidR="003C19CF" w:rsidRPr="00326D4A" w:rsidRDefault="003C19CF" w:rsidP="003C19CF">
      <w:pPr>
        <w:rPr>
          <w:rFonts w:ascii="Century" w:eastAsia="ＭＳ 明朝" w:hAnsi="Century" w:cs="Times New Roman"/>
          <w:sz w:val="24"/>
          <w:szCs w:val="24"/>
        </w:rPr>
      </w:pPr>
    </w:p>
    <w:p w14:paraId="3F2192FA"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06104888"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9BB365D" w14:textId="77777777" w:rsidR="003C19CF" w:rsidRPr="00326D4A" w:rsidRDefault="003C19CF" w:rsidP="003C19C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5E216706" w14:textId="77777777" w:rsidR="003C19CF" w:rsidRDefault="003C19CF" w:rsidP="003C19C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427A37D5"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運営委員会は、必要に応じ事務局を設置し、収支を明らかにする帳票類を作成しなければならない。</w:t>
      </w:r>
    </w:p>
    <w:p w14:paraId="65BCBA5F" w14:textId="77777777" w:rsidR="003C19CF" w:rsidRPr="00326D4A" w:rsidRDefault="003C19CF" w:rsidP="003C19CF">
      <w:pPr>
        <w:rPr>
          <w:rFonts w:ascii="Century" w:eastAsia="ＭＳ 明朝" w:hAnsi="Century" w:cs="Times New Roman"/>
          <w:sz w:val="24"/>
          <w:szCs w:val="24"/>
        </w:rPr>
      </w:pPr>
    </w:p>
    <w:p w14:paraId="1446C01B"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79448D5E" w14:textId="77777777" w:rsidR="003C19CF" w:rsidRPr="00326D4A" w:rsidRDefault="003C19CF" w:rsidP="003C19C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55F04CE1" w14:textId="77777777" w:rsidR="003C19CF" w:rsidRPr="00326D4A" w:rsidRDefault="003C19CF" w:rsidP="003C19CF">
      <w:pPr>
        <w:rPr>
          <w:rFonts w:ascii="Century" w:eastAsia="ＭＳ 明朝" w:hAnsi="Century" w:cs="Times New Roman"/>
          <w:sz w:val="24"/>
          <w:szCs w:val="24"/>
        </w:rPr>
      </w:pPr>
    </w:p>
    <w:p w14:paraId="7EC225C8"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793065E2" w14:textId="77777777" w:rsidR="003C19CF" w:rsidRPr="00326D4A" w:rsidRDefault="003C19CF" w:rsidP="003C19CF">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0C19599" w14:textId="77777777" w:rsidR="003C19CF" w:rsidRPr="00326D4A" w:rsidRDefault="003C19CF" w:rsidP="003C19CF">
      <w:pPr>
        <w:rPr>
          <w:rFonts w:ascii="Century" w:eastAsia="ＭＳ 明朝" w:hAnsi="Century" w:cs="Times New Roman"/>
          <w:sz w:val="24"/>
          <w:szCs w:val="24"/>
        </w:rPr>
      </w:pPr>
    </w:p>
    <w:p w14:paraId="2D94EA39"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44EA45CD" w14:textId="77777777" w:rsidR="003C19CF" w:rsidRDefault="003C19CF" w:rsidP="003C19CF">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03B6C294" w14:textId="77777777" w:rsidR="003C19CF" w:rsidRPr="00326D4A" w:rsidRDefault="003C19CF" w:rsidP="003C19CF">
      <w:pPr>
        <w:ind w:leftChars="100" w:left="425" w:hangingChars="102" w:hanging="245"/>
        <w:rPr>
          <w:rFonts w:ascii="Century" w:eastAsia="ＭＳ 明朝" w:hAnsi="Century" w:cs="Times New Roman"/>
          <w:sz w:val="24"/>
          <w:szCs w:val="24"/>
        </w:rPr>
      </w:pPr>
    </w:p>
    <w:p w14:paraId="6A84B30B"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7FD5AA93" w14:textId="77777777" w:rsidR="003C19CF" w:rsidRPr="00326D4A" w:rsidRDefault="003C19CF" w:rsidP="003C19C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42FDB3BA" w14:textId="77777777" w:rsidR="003C19CF" w:rsidRPr="00326D4A" w:rsidRDefault="003C19CF" w:rsidP="003C19CF">
      <w:pPr>
        <w:rPr>
          <w:rFonts w:ascii="Century" w:eastAsia="ＭＳ 明朝" w:hAnsi="Century" w:cs="Times New Roman"/>
          <w:sz w:val="24"/>
          <w:szCs w:val="24"/>
        </w:rPr>
      </w:pPr>
    </w:p>
    <w:p w14:paraId="19E4B6D2"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76465E5E"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049F3250" w14:textId="77777777" w:rsidR="003C19CF" w:rsidRPr="00326D4A" w:rsidRDefault="003C19CF" w:rsidP="003C19CF">
      <w:pPr>
        <w:rPr>
          <w:rFonts w:ascii="Century" w:eastAsia="ＭＳ 明朝" w:hAnsi="Century" w:cs="Times New Roman"/>
          <w:sz w:val="24"/>
          <w:szCs w:val="24"/>
        </w:rPr>
      </w:pPr>
    </w:p>
    <w:p w14:paraId="6A59EBC5"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16B6D410"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7EF22813" w14:textId="77777777" w:rsidR="003C19CF" w:rsidRPr="00326D4A" w:rsidRDefault="003C19CF" w:rsidP="003C19CF">
      <w:pPr>
        <w:rPr>
          <w:rFonts w:ascii="Century" w:eastAsia="ＭＳ 明朝" w:hAnsi="Century" w:cs="Times New Roman"/>
          <w:sz w:val="24"/>
          <w:szCs w:val="24"/>
        </w:rPr>
      </w:pPr>
    </w:p>
    <w:p w14:paraId="2AF85EEF"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155EBE62" w14:textId="77777777" w:rsidR="003C19CF" w:rsidRPr="00326D4A" w:rsidRDefault="003C19CF" w:rsidP="003C19CF">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6EBA7AFC" w14:textId="77777777" w:rsidR="003C19CF" w:rsidRPr="00326D4A" w:rsidRDefault="003C19CF" w:rsidP="003C19CF">
      <w:pPr>
        <w:rPr>
          <w:rFonts w:ascii="Century" w:eastAsia="ＭＳ 明朝" w:hAnsi="Century" w:cs="Times New Roman"/>
          <w:sz w:val="24"/>
          <w:szCs w:val="24"/>
        </w:rPr>
      </w:pPr>
    </w:p>
    <w:p w14:paraId="030CF708"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236DAD86" w14:textId="0A5B2B7A"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916D8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41A6A953"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31BAB61C"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2E92BA8"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63CC3EB" w14:textId="77777777" w:rsidR="003C19CF" w:rsidRPr="00326D4A" w:rsidRDefault="003C19CF" w:rsidP="003C19C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0434D9D4" w14:textId="77777777" w:rsidR="003C19CF" w:rsidRPr="00326D4A" w:rsidRDefault="003C19CF" w:rsidP="003C19CF">
      <w:pPr>
        <w:rPr>
          <w:rFonts w:ascii="Century" w:eastAsia="ＭＳ 明朝" w:hAnsi="Century" w:cs="Times New Roman"/>
          <w:sz w:val="24"/>
          <w:szCs w:val="24"/>
        </w:rPr>
      </w:pPr>
    </w:p>
    <w:p w14:paraId="7A954A1E"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4C495244"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33E5CDCD" w14:textId="77777777" w:rsidR="003C19CF" w:rsidRDefault="003C19CF" w:rsidP="003C19C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1214F5CF" w14:textId="77777777" w:rsidR="003C19CF" w:rsidRPr="00326D4A" w:rsidRDefault="003C19CF" w:rsidP="003C19C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4926D2DA" w14:textId="77777777" w:rsidR="003C19CF" w:rsidRPr="00326D4A" w:rsidRDefault="003C19CF" w:rsidP="003C19CF">
      <w:pPr>
        <w:rPr>
          <w:rFonts w:ascii="Century" w:eastAsia="ＭＳ 明朝" w:hAnsi="Century" w:cs="Times New Roman"/>
          <w:sz w:val="24"/>
          <w:szCs w:val="24"/>
        </w:rPr>
      </w:pPr>
    </w:p>
    <w:p w14:paraId="7173C810"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01CF09F9" w14:textId="799D834B"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916D8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7EBE482E" w14:textId="77777777" w:rsidR="003C19CF" w:rsidRPr="00326D4A" w:rsidRDefault="003C19CF" w:rsidP="003C19CF">
      <w:pPr>
        <w:rPr>
          <w:rFonts w:ascii="Century" w:eastAsia="ＭＳ 明朝" w:hAnsi="Century" w:cs="Times New Roman"/>
          <w:sz w:val="24"/>
          <w:szCs w:val="24"/>
        </w:rPr>
      </w:pPr>
    </w:p>
    <w:p w14:paraId="64E40BCA"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1BA537B3" w14:textId="5A568418"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916D8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2C569669" w14:textId="77777777" w:rsidR="003C19CF" w:rsidRPr="00326D4A" w:rsidRDefault="003C19CF" w:rsidP="003C19CF">
      <w:pPr>
        <w:rPr>
          <w:rFonts w:ascii="Century" w:eastAsia="ＭＳ 明朝" w:hAnsi="Century" w:cs="Times New Roman"/>
          <w:sz w:val="24"/>
          <w:szCs w:val="24"/>
        </w:rPr>
      </w:pPr>
    </w:p>
    <w:p w14:paraId="10D4FF75"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658DFA7"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2A88F3B1" w14:textId="77777777" w:rsidR="003C19CF" w:rsidRPr="00326D4A" w:rsidRDefault="003C19CF" w:rsidP="003C19CF">
      <w:pPr>
        <w:rPr>
          <w:rFonts w:ascii="Century" w:eastAsia="ＭＳ 明朝" w:hAnsi="Century" w:cs="Times New Roman"/>
          <w:sz w:val="24"/>
          <w:szCs w:val="24"/>
        </w:rPr>
      </w:pPr>
    </w:p>
    <w:p w14:paraId="62F9A7F6" w14:textId="77777777" w:rsidR="003C19CF" w:rsidRPr="00E76422" w:rsidRDefault="003C19CF" w:rsidP="003C19CF">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1EAD8054" w14:textId="77777777" w:rsidR="003C19CF" w:rsidRPr="00326D4A" w:rsidRDefault="003C19CF" w:rsidP="003C19C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0120E8F1" w14:textId="77777777" w:rsidR="003C19CF" w:rsidRPr="00326D4A" w:rsidRDefault="003C19CF" w:rsidP="003C19CF">
      <w:pPr>
        <w:rPr>
          <w:rFonts w:ascii="Century" w:eastAsia="ＭＳ 明朝" w:hAnsi="Century" w:cs="Times New Roman"/>
          <w:sz w:val="24"/>
          <w:szCs w:val="24"/>
        </w:rPr>
      </w:pPr>
    </w:p>
    <w:p w14:paraId="66951188" w14:textId="22D3AE71" w:rsidR="003C19CF" w:rsidRPr="00326D4A" w:rsidRDefault="003C19CF" w:rsidP="003C19C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916D86" w:rsidRPr="00916D86">
        <w:rPr>
          <w:rFonts w:ascii="Century" w:eastAsia="ＭＳ 明朝" w:hAnsi="Century" w:cs="Times New Roman" w:hint="eastAsia"/>
          <w:sz w:val="24"/>
          <w:szCs w:val="24"/>
        </w:rPr>
        <w:t>令和６年度理系人材育成事業企画運営等業務</w:t>
      </w:r>
      <w:r>
        <w:rPr>
          <w:rFonts w:ascii="Century" w:eastAsia="ＭＳ 明朝" w:hAnsi="Century" w:cs="Times New Roman" w:hint="eastAsia"/>
          <w:sz w:val="24"/>
          <w:szCs w:val="24"/>
        </w:rPr>
        <w:t>委託</w:t>
      </w:r>
      <w:r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7FCE8025" w14:textId="77777777" w:rsidR="003C19CF" w:rsidRPr="00326D4A" w:rsidRDefault="003C19CF" w:rsidP="003C19CF">
      <w:pPr>
        <w:rPr>
          <w:rFonts w:ascii="Century" w:eastAsia="ＭＳ 明朝" w:hAnsi="Century" w:cs="Times New Roman"/>
          <w:sz w:val="24"/>
          <w:szCs w:val="24"/>
        </w:rPr>
      </w:pPr>
    </w:p>
    <w:p w14:paraId="30170CC5" w14:textId="77777777" w:rsidR="003C19CF" w:rsidRDefault="003C19CF" w:rsidP="003C19CF">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7F51A8D2" w14:textId="77777777" w:rsidR="003C19CF" w:rsidRPr="00326D4A" w:rsidRDefault="003C19CF" w:rsidP="003C19CF">
      <w:pPr>
        <w:rPr>
          <w:rFonts w:ascii="Century" w:eastAsia="ＭＳ 明朝" w:hAnsi="Century" w:cs="Times New Roman"/>
          <w:sz w:val="24"/>
          <w:szCs w:val="24"/>
        </w:rPr>
      </w:pPr>
    </w:p>
    <w:p w14:paraId="7AC67686"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2ABDE4CC"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1FF3229"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63436BF" w14:textId="77777777" w:rsidR="003C19CF" w:rsidRPr="00326D4A" w:rsidRDefault="003C19CF" w:rsidP="003C19CF">
      <w:pPr>
        <w:rPr>
          <w:rFonts w:ascii="Century" w:eastAsia="ＭＳ 明朝" w:hAnsi="Century" w:cs="Times New Roman"/>
          <w:sz w:val="24"/>
          <w:szCs w:val="24"/>
        </w:rPr>
      </w:pPr>
    </w:p>
    <w:p w14:paraId="5C250DC9"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48EAE0A"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0B77D31" w14:textId="77777777" w:rsidR="003C19CF"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5A4A862F" w14:textId="77777777" w:rsidR="003C19CF" w:rsidRDefault="003C19CF" w:rsidP="003C19CF">
      <w:pPr>
        <w:rPr>
          <w:rFonts w:ascii="Century" w:eastAsia="ＭＳ 明朝" w:hAnsi="Century" w:cs="Times New Roman"/>
          <w:sz w:val="24"/>
          <w:szCs w:val="24"/>
        </w:rPr>
      </w:pPr>
    </w:p>
    <w:p w14:paraId="780A9A8E" w14:textId="77777777" w:rsidR="003C19CF" w:rsidRPr="00326D4A" w:rsidRDefault="003C19CF" w:rsidP="003C19CF">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49D81F7D" w14:textId="77777777" w:rsidR="003C19CF" w:rsidRPr="00326D4A"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33CD974" w14:textId="77777777" w:rsidR="003C19CF" w:rsidRPr="00A44CF6" w:rsidRDefault="003C19CF" w:rsidP="003C19C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E13C313" w14:textId="248EE748" w:rsidR="001350A6" w:rsidRPr="003C19CF" w:rsidRDefault="001350A6" w:rsidP="003C19CF"/>
    <w:sectPr w:rsidR="001350A6" w:rsidRPr="003C19CF" w:rsidSect="00650957">
      <w:headerReference w:type="default" r:id="rId6"/>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806A" w14:textId="77777777" w:rsidR="000A1AA3" w:rsidRDefault="000A1AA3">
      <w:r>
        <w:separator/>
      </w:r>
    </w:p>
  </w:endnote>
  <w:endnote w:type="continuationSeparator" w:id="0">
    <w:p w14:paraId="470B6D4D" w14:textId="77777777" w:rsidR="000A1AA3" w:rsidRDefault="000A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8F19" w14:textId="77777777" w:rsidR="00916D86" w:rsidRDefault="00916D86">
    <w:pPr>
      <w:pStyle w:val="a8"/>
      <w:jc w:val="center"/>
    </w:pPr>
  </w:p>
  <w:p w14:paraId="55828926" w14:textId="77777777" w:rsidR="00916D86" w:rsidRDefault="00916D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7E49" w14:textId="77777777" w:rsidR="000A1AA3" w:rsidRDefault="000A1AA3">
      <w:r>
        <w:separator/>
      </w:r>
    </w:p>
  </w:footnote>
  <w:footnote w:type="continuationSeparator" w:id="0">
    <w:p w14:paraId="5D51DED5" w14:textId="77777777" w:rsidR="000A1AA3" w:rsidRDefault="000A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DEDA" w14:textId="77777777" w:rsidR="00916D86" w:rsidRPr="0083383D" w:rsidRDefault="00916D86" w:rsidP="0083383D">
    <w:pPr>
      <w:pStyle w:val="a6"/>
      <w:jc w:val="right"/>
      <w:rPr>
        <w:color w:val="4472C4" w:themeColor="accen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CF"/>
    <w:rsid w:val="000A1AA3"/>
    <w:rsid w:val="001350A6"/>
    <w:rsid w:val="003C19CF"/>
    <w:rsid w:val="005E48DC"/>
    <w:rsid w:val="0090786B"/>
    <w:rsid w:val="0091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0B9572"/>
  <w15:chartTrackingRefBased/>
  <w15:docId w15:val="{9DB6EB36-81FB-4ED2-9753-A1F3ED29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9C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9CF"/>
    <w:pPr>
      <w:ind w:leftChars="400" w:left="840"/>
    </w:pPr>
    <w:rPr>
      <w:sz w:val="21"/>
    </w:rPr>
  </w:style>
  <w:style w:type="paragraph" w:styleId="a4">
    <w:name w:val="Date"/>
    <w:basedOn w:val="a"/>
    <w:next w:val="a"/>
    <w:link w:val="a5"/>
    <w:uiPriority w:val="99"/>
    <w:semiHidden/>
    <w:unhideWhenUsed/>
    <w:rsid w:val="003C19CF"/>
    <w:rPr>
      <w:sz w:val="21"/>
    </w:rPr>
  </w:style>
  <w:style w:type="character" w:customStyle="1" w:styleId="a5">
    <w:name w:val="日付 (文字)"/>
    <w:basedOn w:val="a0"/>
    <w:link w:val="a4"/>
    <w:uiPriority w:val="99"/>
    <w:semiHidden/>
    <w:rsid w:val="003C19CF"/>
  </w:style>
  <w:style w:type="paragraph" w:styleId="a6">
    <w:name w:val="header"/>
    <w:basedOn w:val="a"/>
    <w:link w:val="a7"/>
    <w:uiPriority w:val="99"/>
    <w:unhideWhenUsed/>
    <w:rsid w:val="003C19CF"/>
    <w:pPr>
      <w:tabs>
        <w:tab w:val="center" w:pos="4252"/>
        <w:tab w:val="right" w:pos="8504"/>
      </w:tabs>
      <w:snapToGrid w:val="0"/>
    </w:pPr>
  </w:style>
  <w:style w:type="character" w:customStyle="1" w:styleId="a7">
    <w:name w:val="ヘッダー (文字)"/>
    <w:basedOn w:val="a0"/>
    <w:link w:val="a6"/>
    <w:uiPriority w:val="99"/>
    <w:rsid w:val="003C19CF"/>
    <w:rPr>
      <w:sz w:val="18"/>
    </w:rPr>
  </w:style>
  <w:style w:type="paragraph" w:styleId="a8">
    <w:name w:val="footer"/>
    <w:basedOn w:val="a"/>
    <w:link w:val="a9"/>
    <w:uiPriority w:val="99"/>
    <w:unhideWhenUsed/>
    <w:rsid w:val="003C19CF"/>
    <w:pPr>
      <w:tabs>
        <w:tab w:val="center" w:pos="4252"/>
        <w:tab w:val="right" w:pos="8504"/>
      </w:tabs>
      <w:snapToGrid w:val="0"/>
    </w:pPr>
  </w:style>
  <w:style w:type="character" w:customStyle="1" w:styleId="a9">
    <w:name w:val="フッター (文字)"/>
    <w:basedOn w:val="a0"/>
    <w:link w:val="a8"/>
    <w:uiPriority w:val="99"/>
    <w:rsid w:val="003C19C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下川　崇（ものづくり産業課）</dc:creator>
  <cp:keywords/>
  <dc:description/>
  <cp:lastModifiedBy>崇</cp:lastModifiedBy>
  <cp:revision>2</cp:revision>
  <cp:lastPrinted>2024-05-14T08:04:00Z</cp:lastPrinted>
  <dcterms:created xsi:type="dcterms:W3CDTF">2024-05-14T06:55:00Z</dcterms:created>
  <dcterms:modified xsi:type="dcterms:W3CDTF">2024-05-14T08:04:00Z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