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3A3" w14:textId="5AAADC8E" w:rsidR="00860D07" w:rsidRPr="00C113BB" w:rsidRDefault="00860D07" w:rsidP="00860D0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460F9F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AE7F16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号】</w:t>
      </w:r>
    </w:p>
    <w:p w14:paraId="699EA40D" w14:textId="77777777" w:rsidR="00860D07" w:rsidRPr="00C113BB" w:rsidRDefault="00860D07" w:rsidP="00860D07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06087DA3" w14:textId="77777777" w:rsidR="00860D07" w:rsidRPr="009C0243" w:rsidRDefault="00860D07" w:rsidP="00860D07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年　　月　　日</w:t>
      </w:r>
    </w:p>
    <w:p w14:paraId="0EC893CF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3FDB2B84" w14:textId="45A4B1E0" w:rsidR="00860D07" w:rsidRPr="009C0243" w:rsidRDefault="00860D07" w:rsidP="00860D07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A31E22">
        <w:rPr>
          <w:rFonts w:hint="eastAsia"/>
          <w:sz w:val="24"/>
          <w:szCs w:val="24"/>
        </w:rPr>
        <w:t>産業労働</w:t>
      </w:r>
      <w:r w:rsidRPr="009C0243">
        <w:rPr>
          <w:rFonts w:hint="eastAsia"/>
          <w:sz w:val="24"/>
          <w:szCs w:val="24"/>
        </w:rPr>
        <w:t>部</w:t>
      </w:r>
      <w:r w:rsidR="00A31E22">
        <w:rPr>
          <w:rFonts w:hint="eastAsia"/>
          <w:sz w:val="24"/>
          <w:szCs w:val="24"/>
        </w:rPr>
        <w:t>流通・貿易</w:t>
      </w:r>
      <w:r w:rsidRPr="009C0243">
        <w:rPr>
          <w:rFonts w:hint="eastAsia"/>
          <w:sz w:val="24"/>
          <w:szCs w:val="24"/>
        </w:rPr>
        <w:t>課</w:t>
      </w:r>
      <w:r w:rsidR="008A0B30">
        <w:rPr>
          <w:rFonts w:hint="eastAsia"/>
          <w:sz w:val="24"/>
          <w:szCs w:val="24"/>
        </w:rPr>
        <w:t>伝統産業支援室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56212D16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51CB7F6E" w14:textId="477DA45C" w:rsidR="00860D07" w:rsidRPr="009C0243" w:rsidRDefault="004E361E" w:rsidP="00860D0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0D07" w:rsidRPr="009C0243">
        <w:rPr>
          <w:rFonts w:hint="eastAsia"/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名】</w:t>
      </w:r>
      <w:r w:rsidR="00860D07" w:rsidRPr="009C0243">
        <w:rPr>
          <w:rFonts w:hint="eastAsia"/>
          <w:sz w:val="24"/>
          <w:szCs w:val="24"/>
        </w:rPr>
        <w:t xml:space="preserve">　</w:t>
      </w:r>
      <w:r w:rsidR="00860D07">
        <w:rPr>
          <w:rFonts w:hint="eastAsia"/>
          <w:sz w:val="24"/>
          <w:szCs w:val="24"/>
        </w:rPr>
        <w:t>陶磁器等海外市場開拓支援事業（</w:t>
      </w:r>
      <w:r w:rsidR="00E10AF0">
        <w:rPr>
          <w:rFonts w:hint="eastAsia"/>
          <w:sz w:val="24"/>
          <w:szCs w:val="24"/>
        </w:rPr>
        <w:t>台湾</w:t>
      </w:r>
      <w:r w:rsidR="00860D07">
        <w:rPr>
          <w:rFonts w:hint="eastAsia"/>
          <w:sz w:val="24"/>
          <w:szCs w:val="24"/>
        </w:rPr>
        <w:t>）委託業務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60D07" w:rsidRPr="009C0243" w14:paraId="0A2E9F63" w14:textId="77777777" w:rsidTr="004A008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48205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CB23E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790E7C47" w14:textId="77777777" w:rsidTr="004A008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5488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CE373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D91473F" w14:textId="77777777" w:rsidTr="004A008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2B74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6EC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F1E7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1CA8D404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6731A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200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D372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247E4EED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A6E0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9F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84B52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32945918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A68E2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9110A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F8B6B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5234CD6" w14:textId="77777777" w:rsidTr="004A008A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C3A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03A1115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</w:p>
        </w:tc>
      </w:tr>
    </w:tbl>
    <w:p w14:paraId="44EA2556" w14:textId="2670CECB" w:rsidR="00FE2BD4" w:rsidRPr="00860D07" w:rsidRDefault="00FE2BD4" w:rsidP="00860D07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FE2BD4" w:rsidRPr="00860D0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225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677D3"/>
    <w:rsid w:val="001C1D95"/>
    <w:rsid w:val="0027056D"/>
    <w:rsid w:val="002A4720"/>
    <w:rsid w:val="002F7FDA"/>
    <w:rsid w:val="003377EB"/>
    <w:rsid w:val="003A6376"/>
    <w:rsid w:val="00407535"/>
    <w:rsid w:val="00460F9F"/>
    <w:rsid w:val="00467B1D"/>
    <w:rsid w:val="004D61D6"/>
    <w:rsid w:val="004E361E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7F5D60"/>
    <w:rsid w:val="008425C1"/>
    <w:rsid w:val="00847EAC"/>
    <w:rsid w:val="00860D07"/>
    <w:rsid w:val="008A0B30"/>
    <w:rsid w:val="009061FF"/>
    <w:rsid w:val="00906893"/>
    <w:rsid w:val="00955A7D"/>
    <w:rsid w:val="00957B38"/>
    <w:rsid w:val="00A31E22"/>
    <w:rsid w:val="00A5258B"/>
    <w:rsid w:val="00A91611"/>
    <w:rsid w:val="00AB0E85"/>
    <w:rsid w:val="00AB312C"/>
    <w:rsid w:val="00AE7F16"/>
    <w:rsid w:val="00B02215"/>
    <w:rsid w:val="00BA52B0"/>
    <w:rsid w:val="00C06EFE"/>
    <w:rsid w:val="00C1687C"/>
    <w:rsid w:val="00C324D1"/>
    <w:rsid w:val="00C55E70"/>
    <w:rsid w:val="00C81D13"/>
    <w:rsid w:val="00DF74DE"/>
    <w:rsid w:val="00E10AF0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86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13</cp:revision>
  <dcterms:created xsi:type="dcterms:W3CDTF">2022-07-15T00:42:00Z</dcterms:created>
  <dcterms:modified xsi:type="dcterms:W3CDTF">2025-04-28T07:02:00Z</dcterms:modified>
</cp:coreProperties>
</file>