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799321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2253" w14:textId="380C225F" w:rsidR="007E29C0" w:rsidRPr="00DE2229" w:rsidRDefault="00847C1B" w:rsidP="007E29C0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佐賀県</w:t>
      </w:r>
      <w:r w:rsidR="007E29C0" w:rsidRPr="00DE2229">
        <w:rPr>
          <w:rFonts w:hint="eastAsia"/>
          <w:sz w:val="22"/>
          <w:szCs w:val="24"/>
        </w:rPr>
        <w:t xml:space="preserve">居住支援推進空き家利活用モデル事業 </w:t>
      </w:r>
      <w:r w:rsidR="00CC7CDE">
        <w:rPr>
          <w:rFonts w:hint="eastAsia"/>
          <w:sz w:val="22"/>
          <w:szCs w:val="24"/>
        </w:rPr>
        <w:t>交付変更承認</w:t>
      </w:r>
      <w:r w:rsidR="007E29C0" w:rsidRPr="00DE2229">
        <w:rPr>
          <w:rFonts w:hint="eastAsia"/>
          <w:sz w:val="22"/>
          <w:szCs w:val="24"/>
        </w:rPr>
        <w:t>申請時添付書類確認表</w:t>
      </w:r>
    </w:p>
    <w:p w14:paraId="395FBF28" w14:textId="7ADFF56C" w:rsidR="00461923" w:rsidRPr="00461923" w:rsidRDefault="00461923" w:rsidP="00461923">
      <w:pPr>
        <w:ind w:leftChars="1800" w:left="3780" w:right="-1"/>
        <w:jc w:val="center"/>
      </w:pPr>
      <w:r w:rsidRPr="00816AFD">
        <w:rPr>
          <w:rFonts w:hint="eastAsia"/>
          <w:u w:val="single"/>
        </w:rPr>
        <w:t>申請者</w:t>
      </w:r>
      <w:r>
        <w:rPr>
          <w:rFonts w:hint="eastAsia"/>
          <w:u w:val="single"/>
        </w:rPr>
        <w:t>氏名</w:t>
      </w:r>
      <w:r w:rsidRPr="00816AFD">
        <w:rPr>
          <w:rFonts w:hint="eastAsia"/>
          <w:u w:val="single"/>
        </w:rPr>
        <w:t xml:space="preserve">：　　　</w:t>
      </w:r>
      <w:r>
        <w:rPr>
          <w:rFonts w:hint="eastAsia"/>
          <w:u w:val="single"/>
        </w:rPr>
        <w:t xml:space="preserve">　　</w:t>
      </w:r>
      <w:r w:rsidRPr="00816AFD">
        <w:rPr>
          <w:rFonts w:hint="eastAsia"/>
          <w:u w:val="single"/>
        </w:rPr>
        <w:t xml:space="preserve">　　　</w:t>
      </w:r>
    </w:p>
    <w:p w14:paraId="094F4BC2" w14:textId="107C0D0F" w:rsidR="00B50730" w:rsidRPr="008D59DD" w:rsidRDefault="00B50730">
      <w:r>
        <w:rPr>
          <w:rFonts w:hint="eastAsia"/>
        </w:rPr>
        <w:t>＜交付</w:t>
      </w:r>
      <w:r w:rsidR="00CC7CDE">
        <w:rPr>
          <w:rFonts w:hint="eastAsia"/>
        </w:rPr>
        <w:t>変更承認</w:t>
      </w:r>
      <w:r>
        <w:rPr>
          <w:rFonts w:hint="eastAsia"/>
        </w:rPr>
        <w:t>申請時に提出する書類</w:t>
      </w:r>
      <w:r w:rsidR="007E29C0">
        <w:rPr>
          <w:rFonts w:hint="eastAsia"/>
        </w:rPr>
        <w:t>一覧</w:t>
      </w:r>
      <w:r>
        <w:rPr>
          <w:rFonts w:hint="eastAsia"/>
        </w:rPr>
        <w:t>＞</w:t>
      </w:r>
    </w:p>
    <w:tbl>
      <w:tblPr>
        <w:tblStyle w:val="a3"/>
        <w:tblW w:w="8475" w:type="dxa"/>
        <w:tblLook w:val="04A0" w:firstRow="1" w:lastRow="0" w:firstColumn="1" w:lastColumn="0" w:noHBand="0" w:noVBand="1"/>
      </w:tblPr>
      <w:tblGrid>
        <w:gridCol w:w="396"/>
        <w:gridCol w:w="6804"/>
        <w:gridCol w:w="639"/>
        <w:gridCol w:w="636"/>
      </w:tblGrid>
      <w:tr w:rsidR="008D59DD" w14:paraId="08616BF7" w14:textId="77777777" w:rsidTr="001A4307">
        <w:tc>
          <w:tcPr>
            <w:tcW w:w="720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</w:tcPr>
          <w:p w14:paraId="156C70DC" w14:textId="124E24A2" w:rsidR="008D59DD" w:rsidRPr="00816AFD" w:rsidRDefault="008D59DD" w:rsidP="008D59DD">
            <w:pPr>
              <w:spacing w:line="480" w:lineRule="auto"/>
              <w:jc w:val="center"/>
            </w:pPr>
            <w:r w:rsidRPr="00816AFD">
              <w:rPr>
                <w:rFonts w:hint="eastAsia"/>
              </w:rPr>
              <w:t>添付書類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</w:tcPr>
          <w:p w14:paraId="348FB6B7" w14:textId="2D9EDA94" w:rsidR="008D59DD" w:rsidRPr="00816AFD" w:rsidRDefault="008D59DD" w:rsidP="008D59DD">
            <w:pPr>
              <w:jc w:val="center"/>
            </w:pPr>
            <w:r w:rsidRPr="00816AFD">
              <w:rPr>
                <w:rFonts w:hint="eastAsia"/>
              </w:rPr>
              <w:t>確認欄</w:t>
            </w:r>
          </w:p>
        </w:tc>
      </w:tr>
      <w:tr w:rsidR="008D59DD" w14:paraId="7FACB572" w14:textId="77777777" w:rsidTr="001A4307">
        <w:trPr>
          <w:trHeight w:val="328"/>
        </w:trPr>
        <w:tc>
          <w:tcPr>
            <w:tcW w:w="7200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14:paraId="34990C1B" w14:textId="2BE0D546" w:rsidR="008D59DD" w:rsidRPr="00816AFD" w:rsidRDefault="008D59DD"/>
        </w:tc>
        <w:tc>
          <w:tcPr>
            <w:tcW w:w="6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7235E2" w14:textId="33275D78" w:rsidR="008D59DD" w:rsidRPr="00816AFD" w:rsidRDefault="008D59DD" w:rsidP="001A4307">
            <w:pPr>
              <w:wordWrap w:val="0"/>
              <w:ind w:right="105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36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E8A0348" w14:textId="43CFBE21" w:rsidR="008D59DD" w:rsidRPr="00816AFD" w:rsidRDefault="008D59DD" w:rsidP="001A4307">
            <w:pPr>
              <w:jc w:val="center"/>
            </w:pPr>
            <w:r>
              <w:rPr>
                <w:rFonts w:hint="eastAsia"/>
              </w:rPr>
              <w:t>県</w:t>
            </w:r>
          </w:p>
        </w:tc>
      </w:tr>
      <w:tr w:rsidR="008D59DD" w14:paraId="05453821" w14:textId="77777777" w:rsidTr="001A4307">
        <w:trPr>
          <w:trHeight w:val="375"/>
        </w:trPr>
        <w:tc>
          <w:tcPr>
            <w:tcW w:w="8475" w:type="dxa"/>
            <w:gridSpan w:val="4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E7E6E6" w:themeFill="background2"/>
          </w:tcPr>
          <w:p w14:paraId="279B20C7" w14:textId="44A0281C" w:rsidR="008D59DD" w:rsidRPr="00816AFD" w:rsidRDefault="008D59DD">
            <w:r>
              <w:rPr>
                <w:rFonts w:hint="eastAsia"/>
              </w:rPr>
              <w:t>補助事業・申請者等に関する書類</w:t>
            </w:r>
          </w:p>
        </w:tc>
      </w:tr>
      <w:tr w:rsidR="00653A70" w14:paraId="545B0000" w14:textId="77777777" w:rsidTr="00653A70">
        <w:tc>
          <w:tcPr>
            <w:tcW w:w="396" w:type="dxa"/>
            <w:vMerge w:val="restart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BA6F7E4" w14:textId="77777777" w:rsidR="00653A70" w:rsidRDefault="00653A70" w:rsidP="00653A7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68062E" w14:textId="2EC578F5" w:rsidR="00653A70" w:rsidRPr="00816AFD" w:rsidRDefault="00653A70" w:rsidP="00653A70">
            <w:r>
              <w:rPr>
                <w:rFonts w:hint="eastAsia"/>
              </w:rPr>
              <w:t>交付変更承認申請時添付書類確認表（本紙）</w:t>
            </w:r>
          </w:p>
        </w:tc>
        <w:sdt>
          <w:sdtPr>
            <w:rPr>
              <w:rFonts w:hint="eastAsia"/>
            </w:rPr>
            <w:id w:val="11777011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9" w:type="dxa"/>
                <w:tcBorders>
                  <w:top w:val="single" w:sz="4" w:space="0" w:color="auto"/>
                  <w:left w:val="double" w:sz="4" w:space="0" w:color="auto"/>
                  <w:right w:val="dotted" w:sz="4" w:space="0" w:color="auto"/>
                </w:tcBorders>
                <w:vAlign w:val="center"/>
              </w:tcPr>
              <w:p w14:paraId="66C1EB93" w14:textId="58BCF3E1" w:rsidR="00653A70" w:rsidRPr="00816AFD" w:rsidRDefault="00A22BA3" w:rsidP="00653A70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</w:rPr>
            <w:id w:val="10049455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auto"/>
                  <w:left w:val="dotted" w:sz="4" w:space="0" w:color="auto"/>
                  <w:right w:val="thinThickSmallGap" w:sz="12" w:space="0" w:color="auto"/>
                </w:tcBorders>
                <w:vAlign w:val="center"/>
              </w:tcPr>
              <w:p w14:paraId="38775094" w14:textId="32132936" w:rsidR="00653A70" w:rsidRPr="00816AFD" w:rsidRDefault="00653A70" w:rsidP="00653A70">
                <w:pPr>
                  <w:jc w:val="center"/>
                </w:pPr>
                <w:r w:rsidRPr="006520E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53A70" w14:paraId="5C98C6CA" w14:textId="77777777" w:rsidTr="00653A70">
        <w:tc>
          <w:tcPr>
            <w:tcW w:w="396" w:type="dxa"/>
            <w:vMerge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33FC01" w14:textId="77777777" w:rsidR="00653A70" w:rsidRDefault="00653A70" w:rsidP="00653A7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8AF9BF" w14:textId="429778FF" w:rsidR="00653A70" w:rsidRDefault="00653A70" w:rsidP="00653A70">
            <w:r>
              <w:rPr>
                <w:rFonts w:hint="eastAsia"/>
              </w:rPr>
              <w:t>補助金額算定シート（別記様式２）</w:t>
            </w:r>
          </w:p>
          <w:p w14:paraId="26578B88" w14:textId="4AA563D2" w:rsidR="00653A70" w:rsidRDefault="00653A70" w:rsidP="00653A70">
            <w:r>
              <w:rPr>
                <w:rFonts w:hint="eastAsia"/>
              </w:rPr>
              <w:t>※変更後の算定補助金額を記入してください。</w:t>
            </w:r>
          </w:p>
        </w:tc>
        <w:sdt>
          <w:sdtPr>
            <w:rPr>
              <w:rFonts w:hint="eastAsia"/>
            </w:rPr>
            <w:id w:val="-8144792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9" w:type="dxa"/>
                <w:tcBorders>
                  <w:top w:val="single" w:sz="4" w:space="0" w:color="auto"/>
                  <w:left w:val="double" w:sz="4" w:space="0" w:color="auto"/>
                  <w:right w:val="dotted" w:sz="4" w:space="0" w:color="auto"/>
                </w:tcBorders>
                <w:vAlign w:val="center"/>
              </w:tcPr>
              <w:p w14:paraId="079099BB" w14:textId="6B184A9E" w:rsidR="00653A70" w:rsidRPr="004921B9" w:rsidRDefault="00653A70" w:rsidP="00653A70">
                <w:pPr>
                  <w:jc w:val="center"/>
                </w:pPr>
                <w:r w:rsidRPr="006520E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</w:rPr>
            <w:id w:val="12122316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auto"/>
                  <w:left w:val="dotted" w:sz="4" w:space="0" w:color="auto"/>
                  <w:right w:val="thinThickSmallGap" w:sz="12" w:space="0" w:color="auto"/>
                </w:tcBorders>
                <w:vAlign w:val="center"/>
              </w:tcPr>
              <w:p w14:paraId="51664CAF" w14:textId="525F3F82" w:rsidR="00653A70" w:rsidRPr="004921B9" w:rsidRDefault="00653A70" w:rsidP="00653A70">
                <w:pPr>
                  <w:jc w:val="center"/>
                </w:pPr>
                <w:r w:rsidRPr="006520E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D59DD" w14:paraId="20A93071" w14:textId="77777777" w:rsidTr="001A4307">
        <w:trPr>
          <w:trHeight w:val="431"/>
        </w:trPr>
        <w:tc>
          <w:tcPr>
            <w:tcW w:w="8475" w:type="dxa"/>
            <w:gridSpan w:val="4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E7E6E6" w:themeFill="background2"/>
          </w:tcPr>
          <w:p w14:paraId="59C61F3C" w14:textId="34E6934B" w:rsidR="008D59DD" w:rsidRPr="00816AFD" w:rsidRDefault="008D59DD">
            <w:r>
              <w:rPr>
                <w:rFonts w:hint="eastAsia"/>
              </w:rPr>
              <w:t>補助対象住宅・工事に関する書類</w:t>
            </w:r>
          </w:p>
        </w:tc>
      </w:tr>
      <w:tr w:rsidR="00653A70" w14:paraId="40302721" w14:textId="77777777" w:rsidTr="00653A70">
        <w:tc>
          <w:tcPr>
            <w:tcW w:w="396" w:type="dxa"/>
            <w:vMerge w:val="restart"/>
            <w:tcBorders>
              <w:top w:val="nil"/>
              <w:left w:val="thinThickSmallGap" w:sz="12" w:space="0" w:color="auto"/>
            </w:tcBorders>
            <w:shd w:val="clear" w:color="auto" w:fill="E7E6E6" w:themeFill="background2"/>
          </w:tcPr>
          <w:p w14:paraId="536DF095" w14:textId="77777777" w:rsidR="00653A70" w:rsidRDefault="00653A70" w:rsidP="00653A70"/>
        </w:tc>
        <w:tc>
          <w:tcPr>
            <w:tcW w:w="6804" w:type="dxa"/>
            <w:tcBorders>
              <w:right w:val="double" w:sz="4" w:space="0" w:color="auto"/>
            </w:tcBorders>
          </w:tcPr>
          <w:p w14:paraId="5C962D9C" w14:textId="281DD7B6" w:rsidR="00653A70" w:rsidRDefault="00653A70" w:rsidP="00653A70">
            <w:r>
              <w:rPr>
                <w:rFonts w:hint="eastAsia"/>
              </w:rPr>
              <w:t>工事箇所毎の工事着手前の写真</w:t>
            </w:r>
            <w:r w:rsidRPr="00CC7CDE">
              <w:rPr>
                <w:rFonts w:hint="eastAsia"/>
                <w:sz w:val="18"/>
                <w:szCs w:val="20"/>
              </w:rPr>
              <w:t>（工事内容を変更する場合）</w:t>
            </w:r>
            <w:r>
              <w:rPr>
                <w:rFonts w:hint="eastAsia"/>
              </w:rPr>
              <w:t>（別記様式４）</w:t>
            </w:r>
          </w:p>
        </w:tc>
        <w:sdt>
          <w:sdtPr>
            <w:rPr>
              <w:rFonts w:hint="eastAsia"/>
            </w:rPr>
            <w:id w:val="-20938488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9" w:type="dxa"/>
                <w:tcBorders>
                  <w:left w:val="double" w:sz="4" w:space="0" w:color="auto"/>
                  <w:right w:val="dotted" w:sz="4" w:space="0" w:color="auto"/>
                </w:tcBorders>
                <w:vAlign w:val="center"/>
              </w:tcPr>
              <w:p w14:paraId="0860A460" w14:textId="7F0DB7C7" w:rsidR="00653A70" w:rsidRPr="00816AFD" w:rsidRDefault="00653A70" w:rsidP="00653A70">
                <w:pPr>
                  <w:jc w:val="center"/>
                </w:pPr>
                <w:r w:rsidRPr="00861D6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</w:rPr>
            <w:id w:val="16599667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left w:val="dotted" w:sz="4" w:space="0" w:color="auto"/>
                  <w:right w:val="thinThickSmallGap" w:sz="12" w:space="0" w:color="auto"/>
                </w:tcBorders>
                <w:vAlign w:val="center"/>
              </w:tcPr>
              <w:p w14:paraId="7E8E9D29" w14:textId="76D31189" w:rsidR="00653A70" w:rsidRPr="00816AFD" w:rsidRDefault="00653A70" w:rsidP="00653A70">
                <w:pPr>
                  <w:jc w:val="center"/>
                </w:pPr>
                <w:r w:rsidRPr="00861D6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53A70" w14:paraId="2BAE0B9D" w14:textId="77777777" w:rsidTr="00653A70">
        <w:tc>
          <w:tcPr>
            <w:tcW w:w="396" w:type="dxa"/>
            <w:vMerge/>
            <w:tcBorders>
              <w:top w:val="nil"/>
              <w:left w:val="thinThickSmallGap" w:sz="12" w:space="0" w:color="auto"/>
            </w:tcBorders>
            <w:shd w:val="clear" w:color="auto" w:fill="E7E6E6" w:themeFill="background2"/>
          </w:tcPr>
          <w:p w14:paraId="6A2050A9" w14:textId="77777777" w:rsidR="00653A70" w:rsidRDefault="00653A70" w:rsidP="00653A70"/>
        </w:tc>
        <w:tc>
          <w:tcPr>
            <w:tcW w:w="6804" w:type="dxa"/>
            <w:tcBorders>
              <w:right w:val="double" w:sz="4" w:space="0" w:color="auto"/>
            </w:tcBorders>
          </w:tcPr>
          <w:p w14:paraId="5C23B029" w14:textId="5C3521AF" w:rsidR="00653A70" w:rsidRDefault="00653A70" w:rsidP="00653A70">
            <w:r>
              <w:rPr>
                <w:rFonts w:hint="eastAsia"/>
              </w:rPr>
              <w:t>改修工事等の内容が分かる配置図、平面図、立面図等</w:t>
            </w:r>
            <w:r>
              <w:br/>
            </w:r>
            <w:r>
              <w:rPr>
                <w:rFonts w:hint="eastAsia"/>
                <w:sz w:val="18"/>
                <w:szCs w:val="18"/>
              </w:rPr>
              <w:t>※変更前と変更後の内容が分かる図面等を提出してください。</w:t>
            </w:r>
          </w:p>
        </w:tc>
        <w:sdt>
          <w:sdtPr>
            <w:rPr>
              <w:rFonts w:hint="eastAsia"/>
            </w:rPr>
            <w:id w:val="-17343779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9" w:type="dxa"/>
                <w:tcBorders>
                  <w:left w:val="double" w:sz="4" w:space="0" w:color="auto"/>
                  <w:right w:val="dotted" w:sz="4" w:space="0" w:color="auto"/>
                </w:tcBorders>
                <w:vAlign w:val="center"/>
              </w:tcPr>
              <w:p w14:paraId="6029F8EC" w14:textId="3774DE95" w:rsidR="00653A70" w:rsidRPr="00816AFD" w:rsidRDefault="00653A70" w:rsidP="00653A70">
                <w:pPr>
                  <w:jc w:val="center"/>
                </w:pPr>
                <w:r w:rsidRPr="00861D6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</w:rPr>
            <w:id w:val="8835236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left w:val="dotted" w:sz="4" w:space="0" w:color="auto"/>
                  <w:right w:val="thinThickSmallGap" w:sz="12" w:space="0" w:color="auto"/>
                </w:tcBorders>
                <w:vAlign w:val="center"/>
              </w:tcPr>
              <w:p w14:paraId="453F6261" w14:textId="4B0AF2D1" w:rsidR="00653A70" w:rsidRPr="00816AFD" w:rsidRDefault="00653A70" w:rsidP="00653A70">
                <w:pPr>
                  <w:jc w:val="center"/>
                </w:pPr>
                <w:r w:rsidRPr="00861D6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53A70" w14:paraId="71DBF397" w14:textId="77777777" w:rsidTr="00653A70">
        <w:tc>
          <w:tcPr>
            <w:tcW w:w="396" w:type="dxa"/>
            <w:vMerge/>
            <w:tcBorders>
              <w:top w:val="nil"/>
              <w:left w:val="thinThickSmallGap" w:sz="12" w:space="0" w:color="auto"/>
            </w:tcBorders>
            <w:shd w:val="clear" w:color="auto" w:fill="E7E6E6" w:themeFill="background2"/>
          </w:tcPr>
          <w:p w14:paraId="540445D3" w14:textId="77777777" w:rsidR="00653A70" w:rsidRDefault="00653A70" w:rsidP="00653A70"/>
        </w:tc>
        <w:tc>
          <w:tcPr>
            <w:tcW w:w="6804" w:type="dxa"/>
            <w:tcBorders>
              <w:right w:val="double" w:sz="4" w:space="0" w:color="auto"/>
            </w:tcBorders>
          </w:tcPr>
          <w:p w14:paraId="2E332D63" w14:textId="1BBA05D1" w:rsidR="00653A70" w:rsidRDefault="00653A70" w:rsidP="00653A70">
            <w:r>
              <w:rPr>
                <w:rFonts w:hint="eastAsia"/>
              </w:rPr>
              <w:t>変更見積書の写し</w:t>
            </w:r>
          </w:p>
          <w:p w14:paraId="58F491CF" w14:textId="79899BCB" w:rsidR="00653A70" w:rsidRPr="001A4307" w:rsidRDefault="00653A70" w:rsidP="00653A70">
            <w:pPr>
              <w:rPr>
                <w:sz w:val="20"/>
                <w:szCs w:val="21"/>
              </w:rPr>
            </w:pPr>
            <w:r w:rsidRPr="001A4307"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工事内容ごとの費用の内訳が分かるもの）</w:t>
            </w:r>
          </w:p>
          <w:p w14:paraId="159D4217" w14:textId="538CEC22" w:rsidR="00653A70" w:rsidRDefault="00653A70" w:rsidP="00653A70">
            <w:r w:rsidRPr="001A4307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変更前と変更後の内容が分かるものを提出してください。</w:t>
            </w:r>
          </w:p>
        </w:tc>
        <w:sdt>
          <w:sdtPr>
            <w:rPr>
              <w:rFonts w:hint="eastAsia"/>
            </w:rPr>
            <w:id w:val="857164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9" w:type="dxa"/>
                <w:tcBorders>
                  <w:left w:val="double" w:sz="4" w:space="0" w:color="auto"/>
                  <w:right w:val="dotted" w:sz="4" w:space="0" w:color="auto"/>
                </w:tcBorders>
                <w:vAlign w:val="center"/>
              </w:tcPr>
              <w:p w14:paraId="4CFD38DB" w14:textId="18312C31" w:rsidR="00653A70" w:rsidRPr="00816AFD" w:rsidRDefault="00653A70" w:rsidP="00653A70">
                <w:pPr>
                  <w:jc w:val="center"/>
                </w:pPr>
                <w:r w:rsidRPr="00861D6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</w:rPr>
            <w:id w:val="-648037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left w:val="dotted" w:sz="4" w:space="0" w:color="auto"/>
                  <w:right w:val="thinThickSmallGap" w:sz="12" w:space="0" w:color="auto"/>
                </w:tcBorders>
                <w:vAlign w:val="center"/>
              </w:tcPr>
              <w:p w14:paraId="297B14DC" w14:textId="0847B28C" w:rsidR="00653A70" w:rsidRPr="00816AFD" w:rsidRDefault="00653A70" w:rsidP="00653A70">
                <w:pPr>
                  <w:jc w:val="center"/>
                </w:pPr>
                <w:r w:rsidRPr="00861D6C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9621E2" w14:paraId="5B59A7B4" w14:textId="77777777" w:rsidTr="00641174">
        <w:tc>
          <w:tcPr>
            <w:tcW w:w="8475" w:type="dxa"/>
            <w:gridSpan w:val="4"/>
            <w:tcBorders>
              <w:top w:val="single" w:sz="4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E7E6E6" w:themeFill="background2"/>
          </w:tcPr>
          <w:p w14:paraId="6E8ABBF5" w14:textId="3D183552" w:rsidR="009621E2" w:rsidRPr="00816AFD" w:rsidRDefault="009621E2" w:rsidP="009621E2">
            <w:pPr>
              <w:jc w:val="left"/>
            </w:pPr>
            <w:r>
              <w:rPr>
                <w:rFonts w:hint="eastAsia"/>
              </w:rPr>
              <w:t>その他知事が必要と認める書類</w:t>
            </w:r>
          </w:p>
        </w:tc>
      </w:tr>
      <w:tr w:rsidR="00653A70" w14:paraId="107488F3" w14:textId="77777777" w:rsidTr="00653A70">
        <w:tc>
          <w:tcPr>
            <w:tcW w:w="396" w:type="dxa"/>
            <w:tcBorders>
              <w:top w:val="nil"/>
              <w:left w:val="thinThickSmallGap" w:sz="12" w:space="0" w:color="auto"/>
              <w:bottom w:val="thinThickSmallGap" w:sz="12" w:space="0" w:color="auto"/>
            </w:tcBorders>
            <w:shd w:val="clear" w:color="auto" w:fill="E7E6E6" w:themeFill="background2"/>
          </w:tcPr>
          <w:p w14:paraId="4D2C108A" w14:textId="77777777" w:rsidR="00653A70" w:rsidRDefault="00653A70" w:rsidP="00653A70"/>
        </w:tc>
        <w:tc>
          <w:tcPr>
            <w:tcW w:w="6804" w:type="dxa"/>
            <w:tcBorders>
              <w:bottom w:val="thinThickSmallGap" w:sz="12" w:space="0" w:color="auto"/>
              <w:right w:val="double" w:sz="4" w:space="0" w:color="auto"/>
            </w:tcBorders>
          </w:tcPr>
          <w:p w14:paraId="2273CB56" w14:textId="77777777" w:rsidR="00653A70" w:rsidRDefault="00653A70" w:rsidP="00653A70">
            <w:r>
              <w:rPr>
                <w:rFonts w:hint="eastAsia"/>
              </w:rPr>
              <w:t>事業内容等の変更に際し、知事が必要と認める書類</w:t>
            </w:r>
          </w:p>
          <w:p w14:paraId="06BE1315" w14:textId="67C7082D" w:rsidR="00653A70" w:rsidRDefault="00653A70" w:rsidP="00653A70">
            <w:r w:rsidRPr="001A4307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変更内容等により、事務局から別途依頼する場合があります。</w:t>
            </w:r>
          </w:p>
        </w:tc>
        <w:sdt>
          <w:sdtPr>
            <w:rPr>
              <w:rFonts w:hint="eastAsia"/>
            </w:rPr>
            <w:id w:val="3783633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9" w:type="dxa"/>
                <w:tcBorders>
                  <w:left w:val="double" w:sz="4" w:space="0" w:color="auto"/>
                  <w:bottom w:val="thinThickSmallGap" w:sz="12" w:space="0" w:color="auto"/>
                  <w:right w:val="dotted" w:sz="4" w:space="0" w:color="auto"/>
                </w:tcBorders>
                <w:vAlign w:val="center"/>
              </w:tcPr>
              <w:p w14:paraId="44EEBAB6" w14:textId="6AACA401" w:rsidR="00653A70" w:rsidRPr="00816AFD" w:rsidRDefault="00653A70" w:rsidP="00653A70">
                <w:pPr>
                  <w:jc w:val="center"/>
                </w:pPr>
                <w:r w:rsidRPr="0094501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</w:rPr>
            <w:id w:val="-1304875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left w:val="dotted" w:sz="4" w:space="0" w:color="auto"/>
                  <w:bottom w:val="thinThickSmallGap" w:sz="12" w:space="0" w:color="auto"/>
                  <w:right w:val="thinThickSmallGap" w:sz="12" w:space="0" w:color="auto"/>
                </w:tcBorders>
                <w:vAlign w:val="center"/>
              </w:tcPr>
              <w:p w14:paraId="157DA6CB" w14:textId="1115C581" w:rsidR="00653A70" w:rsidRPr="00816AFD" w:rsidRDefault="00653A70" w:rsidP="00653A70">
                <w:pPr>
                  <w:jc w:val="center"/>
                </w:pPr>
                <w:r w:rsidRPr="0094501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2E9B58AD" w14:textId="77777777" w:rsidR="00E952C9" w:rsidRDefault="00E952C9" w:rsidP="00E952C9">
      <w:pPr>
        <w:jc w:val="left"/>
        <w:rPr>
          <w:rFonts w:ascii="ＭＳ ゴシック" w:eastAsia="ＭＳ ゴシック" w:hAnsi="ＭＳ ゴシック"/>
        </w:rPr>
      </w:pPr>
    </w:p>
    <w:p w14:paraId="2A51CEF2" w14:textId="77777777" w:rsidR="00E952C9" w:rsidRDefault="00E952C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B9945C2" w14:textId="39AFD60E" w:rsidR="001A4307" w:rsidRDefault="001A4307">
      <w:pPr>
        <w:widowControl/>
        <w:jc w:val="left"/>
        <w:rPr>
          <w:rFonts w:ascii="ＭＳ ゴシック" w:eastAsia="ＭＳ ゴシック" w:hAnsi="ＭＳ ゴシック"/>
        </w:rPr>
      </w:pPr>
      <w:r w:rsidRPr="001A4307">
        <w:rPr>
          <w:rFonts w:ascii="ＭＳ ゴシック" w:eastAsia="ＭＳ ゴシック" w:hAnsi="ＭＳ ゴシック" w:hint="eastAsia"/>
        </w:rPr>
        <w:lastRenderedPageBreak/>
        <w:t>（別記様式２）</w:t>
      </w:r>
    </w:p>
    <w:p w14:paraId="1AA02017" w14:textId="77777777" w:rsidR="00461923" w:rsidRPr="00816AFD" w:rsidRDefault="00461923" w:rsidP="00461923">
      <w:pPr>
        <w:ind w:leftChars="1800" w:left="3780" w:right="-1"/>
        <w:jc w:val="center"/>
      </w:pPr>
      <w:r w:rsidRPr="00816AFD">
        <w:rPr>
          <w:rFonts w:hint="eastAsia"/>
          <w:u w:val="single"/>
        </w:rPr>
        <w:t>申請者</w:t>
      </w:r>
      <w:r>
        <w:rPr>
          <w:rFonts w:hint="eastAsia"/>
          <w:u w:val="single"/>
        </w:rPr>
        <w:t>氏名</w:t>
      </w:r>
      <w:r w:rsidRPr="00816AFD">
        <w:rPr>
          <w:rFonts w:hint="eastAsia"/>
          <w:u w:val="single"/>
        </w:rPr>
        <w:t xml:space="preserve">：　　　</w:t>
      </w:r>
      <w:r>
        <w:rPr>
          <w:rFonts w:hint="eastAsia"/>
          <w:u w:val="single"/>
        </w:rPr>
        <w:t xml:space="preserve">　　</w:t>
      </w:r>
      <w:r w:rsidRPr="00816AFD">
        <w:rPr>
          <w:rFonts w:hint="eastAsia"/>
          <w:u w:val="single"/>
        </w:rPr>
        <w:t xml:space="preserve">　　　</w:t>
      </w:r>
    </w:p>
    <w:p w14:paraId="5D9DD9DA" w14:textId="02F48790" w:rsidR="001A4307" w:rsidRPr="001A4307" w:rsidRDefault="001A4307" w:rsidP="001A4307">
      <w:r>
        <w:rPr>
          <w:rFonts w:hint="eastAsia"/>
        </w:rPr>
        <w:t>＜補助金額算定シート＞</w:t>
      </w:r>
    </w:p>
    <w:tbl>
      <w:tblPr>
        <w:tblW w:w="823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50"/>
        <w:gridCol w:w="1956"/>
        <w:gridCol w:w="1876"/>
        <w:gridCol w:w="3402"/>
      </w:tblGrid>
      <w:tr w:rsidR="001A4307" w:rsidRPr="002710A5" w14:paraId="18780A9C" w14:textId="77777777" w:rsidTr="001A4307">
        <w:trPr>
          <w:cantSplit/>
          <w:trHeight w:val="135"/>
        </w:trPr>
        <w:tc>
          <w:tcPr>
            <w:tcW w:w="48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D80878F" w14:textId="77777777" w:rsidR="001A4307" w:rsidRPr="002710A5" w:rsidRDefault="001A4307" w:rsidP="0057329E">
            <w:pPr>
              <w:spacing w:line="360" w:lineRule="exact"/>
              <w:ind w:rightChars="-20" w:right="-42"/>
              <w:rPr>
                <w:color w:val="000000" w:themeColor="text1"/>
                <w:spacing w:val="-10"/>
              </w:rPr>
            </w:pPr>
            <w:r w:rsidRPr="002710A5">
              <w:rPr>
                <w:rFonts w:hint="eastAsia"/>
                <w:color w:val="000000" w:themeColor="text1"/>
                <w:spacing w:val="-10"/>
              </w:rPr>
              <w:t>●空き家の購入費　補助金額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DD7256" w14:textId="67FF2D41" w:rsidR="001A4307" w:rsidRPr="002710A5" w:rsidRDefault="001A4307" w:rsidP="0057329E">
            <w:pPr>
              <w:spacing w:line="220" w:lineRule="exact"/>
              <w:rPr>
                <w:color w:val="000000" w:themeColor="text1"/>
                <w:spacing w:val="-4"/>
              </w:rPr>
            </w:pPr>
            <w:r w:rsidRPr="002710A5">
              <w:rPr>
                <w:rFonts w:hint="eastAsia"/>
                <w:color w:val="000000" w:themeColor="text1"/>
                <w:spacing w:val="-4"/>
              </w:rPr>
              <w:t>①</w:t>
            </w:r>
            <w:r w:rsidRPr="002710A5">
              <w:rPr>
                <w:rFonts w:hint="eastAsia"/>
                <w:color w:val="000000" w:themeColor="text1"/>
              </w:rPr>
              <w:t>[限度額</w:t>
            </w:r>
            <w:r>
              <w:rPr>
                <w:rFonts w:hint="eastAsia"/>
                <w:color w:val="000000" w:themeColor="text1"/>
              </w:rPr>
              <w:t>3</w:t>
            </w:r>
            <w:r w:rsidRPr="002710A5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0千</w:t>
            </w:r>
            <w:r w:rsidRPr="002710A5">
              <w:rPr>
                <w:rFonts w:hint="eastAsia"/>
                <w:color w:val="000000" w:themeColor="text1"/>
              </w:rPr>
              <w:t>円]</w:t>
            </w:r>
          </w:p>
        </w:tc>
      </w:tr>
      <w:tr w:rsidR="001A4307" w:rsidRPr="002710A5" w14:paraId="7C1659F5" w14:textId="77777777" w:rsidTr="001A4307">
        <w:trPr>
          <w:cantSplit/>
          <w:trHeight w:val="551"/>
        </w:trPr>
        <w:tc>
          <w:tcPr>
            <w:tcW w:w="4832" w:type="dxa"/>
            <w:gridSpan w:val="4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503BD372" w14:textId="77777777" w:rsidR="001A4307" w:rsidRPr="002710A5" w:rsidRDefault="001A4307" w:rsidP="0057329E">
            <w:pPr>
              <w:spacing w:line="260" w:lineRule="exact"/>
              <w:ind w:rightChars="-20" w:right="-42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B8EEA" w14:textId="28A26E34" w:rsidR="001A4307" w:rsidRPr="002710A5" w:rsidRDefault="001A4307" w:rsidP="0057329E">
            <w:pPr>
              <w:spacing w:line="40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1A4307" w:rsidRPr="002710A5" w14:paraId="066E8E7A" w14:textId="77777777" w:rsidTr="001A4307">
        <w:trPr>
          <w:cantSplit/>
          <w:trHeight w:val="454"/>
        </w:trPr>
        <w:tc>
          <w:tcPr>
            <w:tcW w:w="483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4C15C5" w14:textId="77777777" w:rsidR="00584221" w:rsidRDefault="001A4307" w:rsidP="0057329E">
            <w:pPr>
              <w:spacing w:line="260" w:lineRule="exact"/>
              <w:ind w:rightChars="-20" w:right="-42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対象</w:t>
            </w:r>
            <w:r>
              <w:rPr>
                <w:rFonts w:hint="eastAsia"/>
                <w:color w:val="000000" w:themeColor="text1"/>
              </w:rPr>
              <w:t>改修</w:t>
            </w:r>
            <w:r w:rsidRPr="002710A5">
              <w:rPr>
                <w:rFonts w:hint="eastAsia"/>
                <w:color w:val="000000" w:themeColor="text1"/>
              </w:rPr>
              <w:t>工事費</w:t>
            </w:r>
          </w:p>
          <w:p w14:paraId="0085F9A1" w14:textId="61622C58" w:rsidR="001A4307" w:rsidRPr="002710A5" w:rsidRDefault="00584221" w:rsidP="0057329E">
            <w:pPr>
              <w:spacing w:line="260" w:lineRule="exact"/>
              <w:ind w:rightChars="-20" w:right="-42"/>
              <w:rPr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</w:rPr>
              <w:t>（耐震改修工事等に要する費用を除く）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C63F13" w14:textId="77777777" w:rsidR="001A4307" w:rsidRPr="002710A5" w:rsidRDefault="001A4307" w:rsidP="0057329E">
            <w:pPr>
              <w:spacing w:line="240" w:lineRule="exact"/>
              <w:ind w:leftChars="-20" w:left="-42" w:rightChars="-20" w:right="-42"/>
              <w:jc w:val="center"/>
              <w:rPr>
                <w:color w:val="000000" w:themeColor="text1"/>
                <w:spacing w:val="-10"/>
              </w:rPr>
            </w:pPr>
            <w:r w:rsidRPr="002710A5">
              <w:rPr>
                <w:rFonts w:hint="eastAsia"/>
                <w:color w:val="000000" w:themeColor="text1"/>
                <w:spacing w:val="-10"/>
              </w:rPr>
              <w:t>見積金額</w:t>
            </w:r>
          </w:p>
        </w:tc>
      </w:tr>
      <w:tr w:rsidR="001A4307" w:rsidRPr="002710A5" w14:paraId="7CEB0D35" w14:textId="77777777" w:rsidTr="001A4307">
        <w:trPr>
          <w:cantSplit/>
          <w:trHeight w:val="227"/>
        </w:trPr>
        <w:tc>
          <w:tcPr>
            <w:tcW w:w="55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5CA3BD" w14:textId="77777777" w:rsidR="001A4307" w:rsidRPr="002710A5" w:rsidRDefault="001A4307" w:rsidP="0057329E">
            <w:pPr>
              <w:spacing w:line="240" w:lineRule="exact"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4282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0281CF" w14:textId="77777777" w:rsidR="001A4307" w:rsidRPr="002710A5" w:rsidRDefault="001A4307" w:rsidP="0057329E">
            <w:pPr>
              <w:spacing w:line="360" w:lineRule="exact"/>
              <w:ind w:rightChars="-20" w:right="-42"/>
              <w:rPr>
                <w:color w:val="000000" w:themeColor="text1"/>
                <w:spacing w:val="-10"/>
              </w:rPr>
            </w:pPr>
            <w:r w:rsidRPr="002710A5">
              <w:rPr>
                <w:rFonts w:hint="eastAsia"/>
                <w:color w:val="000000" w:themeColor="text1"/>
                <w:spacing w:val="-10"/>
              </w:rPr>
              <w:t>ア．対象</w:t>
            </w:r>
            <w:r>
              <w:rPr>
                <w:rFonts w:hint="eastAsia"/>
                <w:color w:val="000000" w:themeColor="text1"/>
                <w:spacing w:val="-10"/>
              </w:rPr>
              <w:t>改修</w:t>
            </w:r>
            <w:r w:rsidRPr="002710A5">
              <w:rPr>
                <w:rFonts w:hint="eastAsia"/>
                <w:color w:val="000000" w:themeColor="text1"/>
                <w:spacing w:val="-10"/>
              </w:rPr>
              <w:t>工事費合計額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E3AB2D3" w14:textId="77777777" w:rsidR="001A4307" w:rsidRPr="002710A5" w:rsidRDefault="001A4307" w:rsidP="0057329E">
            <w:pPr>
              <w:spacing w:line="220" w:lineRule="exact"/>
              <w:rPr>
                <w:color w:val="000000" w:themeColor="text1"/>
                <w:spacing w:val="-4"/>
              </w:rPr>
            </w:pPr>
            <w:r w:rsidRPr="002710A5">
              <w:rPr>
                <w:rFonts w:hint="eastAsia"/>
                <w:color w:val="000000" w:themeColor="text1"/>
                <w:spacing w:val="-4"/>
              </w:rPr>
              <w:t>ア</w:t>
            </w:r>
          </w:p>
        </w:tc>
      </w:tr>
      <w:tr w:rsidR="001A4307" w:rsidRPr="002710A5" w14:paraId="180A108E" w14:textId="77777777" w:rsidTr="001A4307">
        <w:trPr>
          <w:cantSplit/>
          <w:trHeight w:val="510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66B22C" w14:textId="77777777" w:rsidR="001A4307" w:rsidRPr="002710A5" w:rsidRDefault="001A4307" w:rsidP="0057329E">
            <w:pPr>
              <w:spacing w:line="240" w:lineRule="exact"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CE2F01" w14:textId="77777777" w:rsidR="001A4307" w:rsidRPr="002710A5" w:rsidRDefault="001A4307" w:rsidP="0057329E">
            <w:pPr>
              <w:spacing w:line="360" w:lineRule="exact"/>
              <w:ind w:leftChars="-20" w:left="-42" w:rightChars="-20" w:right="-42"/>
              <w:rPr>
                <w:color w:val="000000" w:themeColor="text1"/>
                <w:spacing w:val="-1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E1E38" w14:textId="77777777" w:rsidR="001A4307" w:rsidRPr="002710A5" w:rsidRDefault="001A4307" w:rsidP="0057329E">
            <w:pPr>
              <w:spacing w:line="28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円</w:t>
            </w:r>
          </w:p>
        </w:tc>
      </w:tr>
      <w:tr w:rsidR="001A4307" w:rsidRPr="002710A5" w14:paraId="7F9B7F06" w14:textId="77777777" w:rsidTr="001A4307">
        <w:trPr>
          <w:cantSplit/>
          <w:trHeight w:val="22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29D2A1" w14:textId="77777777" w:rsidR="001A4307" w:rsidRPr="002710A5" w:rsidRDefault="001A4307" w:rsidP="0057329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82496C" w14:textId="6DB4DE25" w:rsidR="001A4307" w:rsidRPr="002710A5" w:rsidRDefault="001A4307" w:rsidP="0057329E">
            <w:pPr>
              <w:spacing w:line="360" w:lineRule="exact"/>
              <w:ind w:rightChars="-20" w:right="-42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  <w:spacing w:val="-10"/>
              </w:rPr>
              <w:t>イ．</w:t>
            </w:r>
            <w:r w:rsidRPr="002710A5">
              <w:rPr>
                <w:rFonts w:hint="eastAsia"/>
                <w:color w:val="000000" w:themeColor="text1"/>
              </w:rPr>
              <w:t xml:space="preserve">補助対象外工事費　</w:t>
            </w:r>
          </w:p>
          <w:p w14:paraId="61479364" w14:textId="36F39549" w:rsidR="001A4307" w:rsidRPr="002710A5" w:rsidRDefault="001A4307" w:rsidP="0057329E">
            <w:pPr>
              <w:spacing w:line="360" w:lineRule="exact"/>
              <w:ind w:right="220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（工事内容：　　　　　　　　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EE5765" w14:textId="77777777" w:rsidR="001A4307" w:rsidRPr="002710A5" w:rsidRDefault="001A4307" w:rsidP="0057329E">
            <w:pPr>
              <w:spacing w:line="220" w:lineRule="exact"/>
              <w:rPr>
                <w:color w:val="000000" w:themeColor="text1"/>
                <w:spacing w:val="-4"/>
              </w:rPr>
            </w:pPr>
            <w:r w:rsidRPr="002710A5">
              <w:rPr>
                <w:rFonts w:hint="eastAsia"/>
                <w:color w:val="000000" w:themeColor="text1"/>
                <w:spacing w:val="-4"/>
              </w:rPr>
              <w:t>イ</w:t>
            </w:r>
          </w:p>
        </w:tc>
      </w:tr>
      <w:tr w:rsidR="001A4307" w:rsidRPr="002710A5" w14:paraId="54260CF5" w14:textId="77777777" w:rsidTr="001A4307">
        <w:trPr>
          <w:cantSplit/>
          <w:trHeight w:val="56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65185F" w14:textId="77777777" w:rsidR="001A4307" w:rsidRPr="002710A5" w:rsidRDefault="001A4307" w:rsidP="0057329E">
            <w:pPr>
              <w:spacing w:line="360" w:lineRule="exact"/>
              <w:ind w:left="113" w:right="880"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64AC7C" w14:textId="77777777" w:rsidR="001A4307" w:rsidRPr="002710A5" w:rsidRDefault="001A4307" w:rsidP="0057329E">
            <w:pPr>
              <w:spacing w:line="360" w:lineRule="exact"/>
              <w:ind w:leftChars="-20" w:left="-42" w:rightChars="-20" w:right="-42"/>
              <w:rPr>
                <w:color w:val="000000" w:themeColor="text1"/>
                <w:spacing w:val="-1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9DED2" w14:textId="77777777" w:rsidR="001A4307" w:rsidRPr="002710A5" w:rsidRDefault="001A4307" w:rsidP="0057329E">
            <w:pPr>
              <w:spacing w:line="28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円</w:t>
            </w:r>
          </w:p>
        </w:tc>
      </w:tr>
      <w:tr w:rsidR="001A4307" w:rsidRPr="002710A5" w14:paraId="53D946C9" w14:textId="77777777" w:rsidTr="001A4307">
        <w:trPr>
          <w:cantSplit/>
          <w:trHeight w:val="22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CBF7C8" w14:textId="77777777" w:rsidR="001A4307" w:rsidRPr="002710A5" w:rsidRDefault="001A4307" w:rsidP="0057329E">
            <w:pPr>
              <w:spacing w:line="360" w:lineRule="exact"/>
              <w:ind w:left="113" w:right="880"/>
              <w:rPr>
                <w:color w:val="000000" w:themeColor="text1"/>
              </w:rPr>
            </w:pPr>
          </w:p>
        </w:tc>
        <w:tc>
          <w:tcPr>
            <w:tcW w:w="4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ED9942" w14:textId="37F63243" w:rsidR="001A4307" w:rsidRPr="002710A5" w:rsidRDefault="001A4307" w:rsidP="0057329E">
            <w:pPr>
              <w:spacing w:line="360" w:lineRule="exac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ウ．補助対象工事費</w:t>
            </w:r>
          </w:p>
          <w:p w14:paraId="371D5E81" w14:textId="77777777" w:rsidR="001A4307" w:rsidRPr="002710A5" w:rsidRDefault="001A4307" w:rsidP="001A4307">
            <w:pPr>
              <w:spacing w:line="360" w:lineRule="exact"/>
              <w:ind w:right="332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（アからイの対象外工事費を除く額）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BF597F" w14:textId="01F100C2" w:rsidR="001A4307" w:rsidRPr="002710A5" w:rsidRDefault="001A4307" w:rsidP="0057329E">
            <w:pPr>
              <w:spacing w:line="220" w:lineRule="exact"/>
              <w:rPr>
                <w:color w:val="000000" w:themeColor="text1"/>
                <w:spacing w:val="-4"/>
              </w:rPr>
            </w:pPr>
            <w:r w:rsidRPr="002710A5">
              <w:rPr>
                <w:rFonts w:hint="eastAsia"/>
                <w:color w:val="000000" w:themeColor="text1"/>
                <w:spacing w:val="-4"/>
              </w:rPr>
              <w:t>ア－イ＝（ウ）</w:t>
            </w:r>
          </w:p>
        </w:tc>
      </w:tr>
      <w:tr w:rsidR="001A4307" w:rsidRPr="002710A5" w14:paraId="4332EA10" w14:textId="77777777" w:rsidTr="001A4307">
        <w:trPr>
          <w:cantSplit/>
          <w:trHeight w:val="510"/>
        </w:trPr>
        <w:tc>
          <w:tcPr>
            <w:tcW w:w="55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D6B5A" w14:textId="77777777" w:rsidR="001A4307" w:rsidRPr="002710A5" w:rsidRDefault="001A4307" w:rsidP="0057329E">
            <w:pPr>
              <w:rPr>
                <w:color w:val="000000" w:themeColor="text1"/>
              </w:rPr>
            </w:pPr>
          </w:p>
        </w:tc>
        <w:tc>
          <w:tcPr>
            <w:tcW w:w="4282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8C4FD5" w14:textId="77777777" w:rsidR="001A4307" w:rsidRPr="002710A5" w:rsidRDefault="001A4307" w:rsidP="0057329E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F8D0C" w14:textId="77777777" w:rsidR="001A4307" w:rsidRPr="002710A5" w:rsidRDefault="001A4307" w:rsidP="0057329E">
            <w:pPr>
              <w:spacing w:line="28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円</w:t>
            </w:r>
          </w:p>
        </w:tc>
      </w:tr>
      <w:tr w:rsidR="001A4307" w:rsidRPr="002710A5" w14:paraId="1DCDDD00" w14:textId="77777777" w:rsidTr="001A4307">
        <w:trPr>
          <w:trHeight w:val="454"/>
        </w:trPr>
        <w:tc>
          <w:tcPr>
            <w:tcW w:w="483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4A4673" w14:textId="77777777" w:rsidR="001A4307" w:rsidRPr="002710A5" w:rsidRDefault="001A4307" w:rsidP="0057329E">
            <w:pPr>
              <w:spacing w:line="240" w:lineRule="exac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●</w:t>
            </w:r>
            <w:r>
              <w:rPr>
                <w:rFonts w:hint="eastAsia"/>
                <w:color w:val="000000" w:themeColor="text1"/>
              </w:rPr>
              <w:t>改修</w:t>
            </w:r>
            <w:r w:rsidRPr="002710A5">
              <w:rPr>
                <w:rFonts w:hint="eastAsia"/>
                <w:color w:val="000000" w:themeColor="text1"/>
              </w:rPr>
              <w:t xml:space="preserve">　補助金額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7D6D11" w14:textId="77777777" w:rsidR="001A4307" w:rsidRPr="002710A5" w:rsidRDefault="001A4307" w:rsidP="0057329E">
            <w:pPr>
              <w:spacing w:line="260" w:lineRule="exact"/>
              <w:ind w:leftChars="-20" w:left="-42" w:rightChars="-20" w:right="-42"/>
              <w:jc w:val="center"/>
              <w:rPr>
                <w:color w:val="000000" w:themeColor="text1"/>
                <w:spacing w:val="-10"/>
              </w:rPr>
            </w:pPr>
            <w:r w:rsidRPr="002710A5">
              <w:rPr>
                <w:rFonts w:hint="eastAsia"/>
                <w:color w:val="000000" w:themeColor="text1"/>
                <w:spacing w:val="-10"/>
              </w:rPr>
              <w:t>補助金額</w:t>
            </w:r>
          </w:p>
        </w:tc>
      </w:tr>
      <w:tr w:rsidR="001A4307" w:rsidRPr="002710A5" w14:paraId="33CE40A2" w14:textId="77777777" w:rsidTr="001A4307">
        <w:trPr>
          <w:cantSplit/>
          <w:trHeight w:val="227"/>
        </w:trPr>
        <w:tc>
          <w:tcPr>
            <w:tcW w:w="55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DA408D6" w14:textId="77777777" w:rsidR="001A4307" w:rsidRPr="002710A5" w:rsidRDefault="001A4307" w:rsidP="0057329E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</w:tcPr>
          <w:p w14:paraId="18F3F0A8" w14:textId="77777777" w:rsidR="001A4307" w:rsidRPr="002710A5" w:rsidRDefault="001A4307" w:rsidP="0057329E">
            <w:pPr>
              <w:spacing w:line="280" w:lineRule="exact"/>
              <w:jc w:val="center"/>
              <w:rPr>
                <w:color w:val="000000" w:themeColor="text1"/>
                <w:spacing w:val="-6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補助金額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</w:tcBorders>
            <w:vAlign w:val="center"/>
          </w:tcPr>
          <w:p w14:paraId="58610B4F" w14:textId="4784BA1A" w:rsidR="001A4307" w:rsidRPr="002710A5" w:rsidRDefault="001A4307" w:rsidP="0057329E">
            <w:pPr>
              <w:spacing w:line="280" w:lineRule="exact"/>
              <w:rPr>
                <w:color w:val="000000" w:themeColor="text1"/>
                <w:spacing w:val="-6"/>
              </w:rPr>
            </w:pPr>
            <w:r w:rsidRPr="002710A5">
              <w:rPr>
                <w:rFonts w:hint="eastAsia"/>
                <w:color w:val="000000" w:themeColor="text1"/>
                <w:spacing w:val="-6"/>
              </w:rPr>
              <w:t>対象</w:t>
            </w:r>
            <w:r>
              <w:rPr>
                <w:rFonts w:hint="eastAsia"/>
                <w:color w:val="000000" w:themeColor="text1"/>
                <w:spacing w:val="-6"/>
              </w:rPr>
              <w:t>改修</w:t>
            </w:r>
            <w:r w:rsidRPr="002710A5">
              <w:rPr>
                <w:rFonts w:hint="eastAsia"/>
                <w:color w:val="000000" w:themeColor="text1"/>
                <w:spacing w:val="-6"/>
              </w:rPr>
              <w:t>工事費に対する金額</w:t>
            </w:r>
          </w:p>
        </w:tc>
        <w:tc>
          <w:tcPr>
            <w:tcW w:w="1876" w:type="dxa"/>
            <w:vMerge w:val="restart"/>
            <w:tcBorders>
              <w:right w:val="single" w:sz="18" w:space="0" w:color="auto"/>
            </w:tcBorders>
            <w:vAlign w:val="center"/>
          </w:tcPr>
          <w:p w14:paraId="1DFBBE14" w14:textId="77777777" w:rsidR="001A4307" w:rsidRPr="002710A5" w:rsidRDefault="001A4307" w:rsidP="0057329E">
            <w:pPr>
              <w:spacing w:line="340" w:lineRule="exac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（ウ）の補助対象工事費の２３％</w:t>
            </w:r>
          </w:p>
          <w:p w14:paraId="5DB7B9B7" w14:textId="77777777" w:rsidR="001A4307" w:rsidRPr="002710A5" w:rsidRDefault="001A4307" w:rsidP="0057329E">
            <w:pPr>
              <w:spacing w:line="340" w:lineRule="exact"/>
              <w:rPr>
                <w:color w:val="000000" w:themeColor="text1"/>
              </w:rPr>
            </w:pPr>
            <w:r w:rsidRPr="001A4307">
              <w:rPr>
                <w:rFonts w:hint="eastAsia"/>
                <w:color w:val="000000" w:themeColor="text1"/>
                <w:sz w:val="16"/>
                <w:szCs w:val="18"/>
              </w:rPr>
              <w:t>（千円未満切り捨て）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C5C8103" w14:textId="27703736" w:rsidR="001A4307" w:rsidRPr="002710A5" w:rsidRDefault="001A4307" w:rsidP="0057329E">
            <w:pPr>
              <w:spacing w:line="240" w:lineRule="exac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②[限度額</w:t>
            </w:r>
            <w:r>
              <w:rPr>
                <w:rFonts w:hint="eastAsia"/>
                <w:color w:val="000000" w:themeColor="text1"/>
              </w:rPr>
              <w:t>5</w:t>
            </w:r>
            <w:r w:rsidRPr="002710A5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0千</w:t>
            </w:r>
            <w:r w:rsidRPr="002710A5">
              <w:rPr>
                <w:rFonts w:hint="eastAsia"/>
                <w:color w:val="000000" w:themeColor="text1"/>
              </w:rPr>
              <w:t>円]</w:t>
            </w:r>
          </w:p>
        </w:tc>
      </w:tr>
      <w:tr w:rsidR="001A4307" w:rsidRPr="002710A5" w14:paraId="6C087519" w14:textId="77777777" w:rsidTr="001A4307">
        <w:trPr>
          <w:cantSplit/>
          <w:trHeight w:val="56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A925A1A" w14:textId="77777777" w:rsidR="001A4307" w:rsidRPr="002710A5" w:rsidRDefault="001A4307" w:rsidP="0057329E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2B97435B" w14:textId="77777777" w:rsidR="001A4307" w:rsidRPr="002710A5" w:rsidRDefault="001A4307" w:rsidP="0057329E">
            <w:pPr>
              <w:spacing w:line="28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4FFBE77" w14:textId="77777777" w:rsidR="001A4307" w:rsidRPr="002710A5" w:rsidRDefault="001A4307" w:rsidP="0057329E">
            <w:pPr>
              <w:spacing w:line="28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3AD537" w14:textId="77777777" w:rsidR="001A4307" w:rsidRPr="002710A5" w:rsidRDefault="001A4307" w:rsidP="0057329E">
            <w:pPr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26DBA" w14:textId="77777777" w:rsidR="001A4307" w:rsidRPr="002710A5" w:rsidRDefault="001A4307" w:rsidP="0057329E">
            <w:pPr>
              <w:spacing w:line="44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　千円</w:t>
            </w:r>
          </w:p>
        </w:tc>
      </w:tr>
      <w:tr w:rsidR="001A4307" w:rsidRPr="002710A5" w14:paraId="29F560CB" w14:textId="77777777" w:rsidTr="001A4307">
        <w:trPr>
          <w:cantSplit/>
          <w:trHeight w:val="22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B813BF1" w14:textId="77777777" w:rsidR="001A4307" w:rsidRPr="002710A5" w:rsidRDefault="001A4307" w:rsidP="0057329E">
            <w:pPr>
              <w:rPr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47E549C4" w14:textId="77777777" w:rsidR="001A4307" w:rsidRPr="002710A5" w:rsidRDefault="001A4307" w:rsidP="0057329E">
            <w:pPr>
              <w:spacing w:line="28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13C327" w14:textId="49E453FB" w:rsidR="001A4307" w:rsidRPr="002710A5" w:rsidRDefault="001A4307" w:rsidP="0057329E">
            <w:pPr>
              <w:spacing w:line="280" w:lineRule="exact"/>
              <w:rPr>
                <w:color w:val="000000" w:themeColor="text1"/>
                <w:spacing w:val="-6"/>
              </w:rPr>
            </w:pPr>
            <w:r>
              <w:rPr>
                <w:rFonts w:hint="eastAsia"/>
                <w:color w:val="000000" w:themeColor="text1"/>
              </w:rPr>
              <w:t>耐震改修</w:t>
            </w:r>
            <w:r w:rsidRPr="002710A5">
              <w:rPr>
                <w:rFonts w:hint="eastAsia"/>
                <w:color w:val="000000" w:themeColor="text1"/>
                <w:spacing w:val="-6"/>
              </w:rPr>
              <w:t>工事</w:t>
            </w:r>
            <w:r>
              <w:rPr>
                <w:rFonts w:hint="eastAsia"/>
                <w:color w:val="000000" w:themeColor="text1"/>
                <w:spacing w:val="-6"/>
              </w:rPr>
              <w:t>等</w:t>
            </w:r>
            <w:r w:rsidRPr="002710A5">
              <w:rPr>
                <w:rFonts w:hint="eastAsia"/>
                <w:color w:val="000000" w:themeColor="text1"/>
                <w:spacing w:val="-6"/>
              </w:rPr>
              <w:t>に</w:t>
            </w:r>
            <w:r>
              <w:rPr>
                <w:rFonts w:hint="eastAsia"/>
                <w:color w:val="000000" w:themeColor="text1"/>
                <w:spacing w:val="-6"/>
              </w:rPr>
              <w:t>要する</w:t>
            </w:r>
            <w:r w:rsidRPr="002710A5">
              <w:rPr>
                <w:rFonts w:hint="eastAsia"/>
                <w:color w:val="000000" w:themeColor="text1"/>
                <w:spacing w:val="-6"/>
              </w:rPr>
              <w:t>金額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4DC389" w14:textId="02AE911E" w:rsidR="001A4307" w:rsidRPr="002710A5" w:rsidRDefault="001A4307" w:rsidP="0057329E">
            <w:pPr>
              <w:spacing w:line="340" w:lineRule="exact"/>
              <w:rPr>
                <w:color w:val="000000" w:themeColor="text1"/>
              </w:rPr>
            </w:pPr>
            <w:r w:rsidRPr="001A4307">
              <w:rPr>
                <w:rFonts w:hint="eastAsia"/>
                <w:color w:val="000000" w:themeColor="text1"/>
                <w:sz w:val="16"/>
                <w:szCs w:val="18"/>
              </w:rPr>
              <w:t>（千円未満切り捨て）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531910" w14:textId="544ECEE8" w:rsidR="001A4307" w:rsidRPr="002710A5" w:rsidRDefault="001A4307" w:rsidP="0057329E">
            <w:pPr>
              <w:spacing w:line="240" w:lineRule="exac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③[限度額20</w:t>
            </w:r>
            <w:r>
              <w:rPr>
                <w:rFonts w:hint="eastAsia"/>
                <w:color w:val="000000" w:themeColor="text1"/>
              </w:rPr>
              <w:t>0千</w:t>
            </w:r>
            <w:r w:rsidRPr="002710A5">
              <w:rPr>
                <w:rFonts w:hint="eastAsia"/>
                <w:color w:val="000000" w:themeColor="text1"/>
              </w:rPr>
              <w:t>円]</w:t>
            </w:r>
          </w:p>
        </w:tc>
      </w:tr>
      <w:tr w:rsidR="001A4307" w:rsidRPr="002710A5" w14:paraId="0B74AC95" w14:textId="77777777" w:rsidTr="001A4307">
        <w:trPr>
          <w:cantSplit/>
          <w:trHeight w:val="56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58F0764" w14:textId="77777777" w:rsidR="001A4307" w:rsidRPr="002710A5" w:rsidRDefault="001A4307" w:rsidP="0057329E">
            <w:pPr>
              <w:rPr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2" w:space="0" w:color="auto"/>
            </w:tcBorders>
            <w:textDirection w:val="tbRlV"/>
            <w:vAlign w:val="center"/>
          </w:tcPr>
          <w:p w14:paraId="1B1B5149" w14:textId="77777777" w:rsidR="001A4307" w:rsidRPr="002710A5" w:rsidRDefault="001A4307" w:rsidP="0057329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956" w:type="dxa"/>
            <w:vMerge/>
            <w:tcBorders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020A1BB7" w14:textId="77777777" w:rsidR="001A4307" w:rsidRPr="002710A5" w:rsidRDefault="001A4307" w:rsidP="0057329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D5E5D0" w14:textId="77777777" w:rsidR="001A4307" w:rsidRPr="002710A5" w:rsidRDefault="001A4307" w:rsidP="0057329E">
            <w:pPr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E4E75" w14:textId="77777777" w:rsidR="001A4307" w:rsidRPr="002710A5" w:rsidRDefault="001A4307" w:rsidP="0057329E">
            <w:pPr>
              <w:spacing w:line="48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1A4307" w:rsidRPr="002710A5" w14:paraId="5726219C" w14:textId="77777777" w:rsidTr="001A4307">
        <w:trPr>
          <w:trHeight w:val="227"/>
        </w:trPr>
        <w:tc>
          <w:tcPr>
            <w:tcW w:w="5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0D8DF3" w14:textId="77777777" w:rsidR="001A4307" w:rsidRPr="002710A5" w:rsidRDefault="001A4307" w:rsidP="0057329E">
            <w:pPr>
              <w:tabs>
                <w:tab w:val="left" w:pos="5713"/>
              </w:tabs>
              <w:rPr>
                <w:color w:val="000000" w:themeColor="text1"/>
              </w:rPr>
            </w:pPr>
          </w:p>
        </w:tc>
        <w:tc>
          <w:tcPr>
            <w:tcW w:w="4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0B5123" w14:textId="77777777" w:rsidR="001A4307" w:rsidRPr="002710A5" w:rsidRDefault="001A4307" w:rsidP="0057329E">
            <w:pPr>
              <w:tabs>
                <w:tab w:val="left" w:pos="5713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改修</w:t>
            </w:r>
            <w:r w:rsidRPr="002710A5">
              <w:rPr>
                <w:rFonts w:hint="eastAsia"/>
                <w:color w:val="000000" w:themeColor="text1"/>
              </w:rPr>
              <w:t>補助金額　合計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34657C" w14:textId="77777777" w:rsidR="001A4307" w:rsidRPr="002710A5" w:rsidRDefault="001A4307" w:rsidP="0057329E">
            <w:pPr>
              <w:spacing w:line="220" w:lineRule="exact"/>
              <w:rPr>
                <w:color w:val="000000" w:themeColor="text1"/>
                <w:spacing w:val="-4"/>
              </w:rPr>
            </w:pPr>
            <w:r w:rsidRPr="002710A5">
              <w:rPr>
                <w:rFonts w:hint="eastAsia"/>
                <w:color w:val="000000" w:themeColor="text1"/>
                <w:spacing w:val="-4"/>
              </w:rPr>
              <w:t>④＝②＋③</w:t>
            </w:r>
          </w:p>
        </w:tc>
      </w:tr>
      <w:tr w:rsidR="001A4307" w:rsidRPr="002710A5" w14:paraId="6B9C0582" w14:textId="77777777" w:rsidTr="001A4307">
        <w:trPr>
          <w:trHeight w:val="567"/>
        </w:trPr>
        <w:tc>
          <w:tcPr>
            <w:tcW w:w="5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629" w14:textId="77777777" w:rsidR="001A4307" w:rsidRPr="002710A5" w:rsidRDefault="001A4307" w:rsidP="0057329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FEB098" w14:textId="77777777" w:rsidR="001A4307" w:rsidRPr="002710A5" w:rsidRDefault="001A4307" w:rsidP="0057329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967B3" w14:textId="77777777" w:rsidR="001A4307" w:rsidRPr="002710A5" w:rsidRDefault="001A4307" w:rsidP="0057329E">
            <w:pPr>
              <w:spacing w:line="40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1A4307" w:rsidRPr="002710A5" w14:paraId="2A87326A" w14:textId="77777777" w:rsidTr="001A4307">
        <w:trPr>
          <w:trHeight w:val="200"/>
        </w:trPr>
        <w:tc>
          <w:tcPr>
            <w:tcW w:w="4832" w:type="dxa"/>
            <w:gridSpan w:val="4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8816970" w14:textId="77777777" w:rsidR="001A4307" w:rsidRPr="002710A5" w:rsidRDefault="001A4307" w:rsidP="0057329E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710A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補助金額　合計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7B6CA9A" w14:textId="6F49F607" w:rsidR="001A4307" w:rsidRPr="002710A5" w:rsidRDefault="001A4307" w:rsidP="0057329E">
            <w:pPr>
              <w:spacing w:line="220" w:lineRule="exact"/>
              <w:rPr>
                <w:color w:val="000000" w:themeColor="text1"/>
                <w:spacing w:val="-4"/>
              </w:rPr>
            </w:pPr>
            <w:r w:rsidRPr="002710A5">
              <w:rPr>
                <w:rFonts w:hint="eastAsia"/>
                <w:color w:val="000000" w:themeColor="text1"/>
                <w:spacing w:val="-4"/>
              </w:rPr>
              <w:t>①＋④</w:t>
            </w:r>
          </w:p>
        </w:tc>
      </w:tr>
      <w:tr w:rsidR="001A4307" w:rsidRPr="002710A5" w14:paraId="02F7030C" w14:textId="77777777" w:rsidTr="001A4307">
        <w:trPr>
          <w:trHeight w:val="551"/>
        </w:trPr>
        <w:tc>
          <w:tcPr>
            <w:tcW w:w="483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A5D664" w14:textId="77777777" w:rsidR="001A4307" w:rsidRPr="002710A5" w:rsidRDefault="001A4307" w:rsidP="0057329E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E718D" w14:textId="77777777" w:rsidR="001A4307" w:rsidRPr="002710A5" w:rsidRDefault="001A4307" w:rsidP="0057329E">
            <w:pPr>
              <w:spacing w:line="400" w:lineRule="exact"/>
              <w:jc w:val="right"/>
              <w:rPr>
                <w:color w:val="000000" w:themeColor="text1"/>
              </w:rPr>
            </w:pPr>
            <w:r w:rsidRPr="002710A5">
              <w:rPr>
                <w:rFonts w:hint="eastAsia"/>
                <w:color w:val="000000" w:themeColor="text1"/>
              </w:rPr>
              <w:t>千円</w:t>
            </w:r>
          </w:p>
        </w:tc>
      </w:tr>
    </w:tbl>
    <w:p w14:paraId="6A7D7B19" w14:textId="15E11C8A" w:rsidR="001A4307" w:rsidRDefault="001A4307">
      <w:pPr>
        <w:widowControl/>
        <w:jc w:val="left"/>
        <w:rPr>
          <w:u w:val="single"/>
        </w:rPr>
      </w:pPr>
    </w:p>
    <w:p w14:paraId="58B392CC" w14:textId="77777777" w:rsidR="001A4307" w:rsidRDefault="001A430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7225A05" w14:textId="36D5277A" w:rsidR="001A4307" w:rsidRPr="001A4307" w:rsidRDefault="001A4307" w:rsidP="001A4307">
      <w:pPr>
        <w:jc w:val="left"/>
        <w:rPr>
          <w:rFonts w:ascii="ＭＳ ゴシック" w:eastAsia="ＭＳ ゴシック" w:hAnsi="ＭＳ ゴシック"/>
        </w:rPr>
      </w:pPr>
      <w:r w:rsidRPr="001A4307">
        <w:rPr>
          <w:rFonts w:ascii="ＭＳ ゴシック" w:eastAsia="ＭＳ ゴシック" w:hAnsi="ＭＳ ゴシック" w:hint="eastAsia"/>
        </w:rPr>
        <w:lastRenderedPageBreak/>
        <w:t>（別記様式</w:t>
      </w:r>
      <w:r>
        <w:rPr>
          <w:rFonts w:ascii="ＭＳ ゴシック" w:eastAsia="ＭＳ ゴシック" w:hAnsi="ＭＳ ゴシック" w:hint="eastAsia"/>
        </w:rPr>
        <w:t>４</w:t>
      </w:r>
      <w:r w:rsidRPr="001A4307">
        <w:rPr>
          <w:rFonts w:ascii="ＭＳ ゴシック" w:eastAsia="ＭＳ ゴシック" w:hAnsi="ＭＳ ゴシック" w:hint="eastAsia"/>
        </w:rPr>
        <w:t>）</w:t>
      </w:r>
    </w:p>
    <w:p w14:paraId="0BFBCB28" w14:textId="77777777" w:rsidR="00461923" w:rsidRPr="00816AFD" w:rsidRDefault="00461923" w:rsidP="00461923">
      <w:pPr>
        <w:ind w:leftChars="1800" w:left="3780" w:right="-1"/>
        <w:jc w:val="center"/>
      </w:pPr>
      <w:r w:rsidRPr="00816AFD">
        <w:rPr>
          <w:rFonts w:hint="eastAsia"/>
          <w:u w:val="single"/>
        </w:rPr>
        <w:t>申請者</w:t>
      </w:r>
      <w:r>
        <w:rPr>
          <w:rFonts w:hint="eastAsia"/>
          <w:u w:val="single"/>
        </w:rPr>
        <w:t>氏名</w:t>
      </w:r>
      <w:r w:rsidRPr="00816AFD">
        <w:rPr>
          <w:rFonts w:hint="eastAsia"/>
          <w:u w:val="single"/>
        </w:rPr>
        <w:t xml:space="preserve">：　　　</w:t>
      </w:r>
      <w:r>
        <w:rPr>
          <w:rFonts w:hint="eastAsia"/>
          <w:u w:val="single"/>
        </w:rPr>
        <w:t xml:space="preserve">　　</w:t>
      </w:r>
      <w:r w:rsidRPr="00816AFD">
        <w:rPr>
          <w:rFonts w:hint="eastAsia"/>
          <w:u w:val="single"/>
        </w:rPr>
        <w:t xml:space="preserve">　　　</w:t>
      </w:r>
    </w:p>
    <w:p w14:paraId="576559B5" w14:textId="3CA09CF9" w:rsidR="001A4307" w:rsidRDefault="001A4307" w:rsidP="001A4307">
      <w:pPr>
        <w:spacing w:line="360" w:lineRule="exact"/>
        <w:rPr>
          <w:color w:val="000000" w:themeColor="text1"/>
          <w:sz w:val="22"/>
        </w:rPr>
      </w:pP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004AD" wp14:editId="3D3BBA3C">
                <wp:simplePos x="0" y="0"/>
                <wp:positionH relativeFrom="margin">
                  <wp:posOffset>0</wp:posOffset>
                </wp:positionH>
                <wp:positionV relativeFrom="paragraph">
                  <wp:posOffset>5688</wp:posOffset>
                </wp:positionV>
                <wp:extent cx="3983604" cy="2464905"/>
                <wp:effectExtent l="0" t="0" r="17145" b="12065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604" cy="246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B6F51" w14:textId="5F56FAB9" w:rsidR="001A4307" w:rsidRPr="00461923" w:rsidRDefault="00461923" w:rsidP="0046192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461923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建物の外観</w:t>
                            </w:r>
                          </w:p>
                          <w:p w14:paraId="26DD8471" w14:textId="0AF252A6" w:rsidR="00461923" w:rsidRPr="00461923" w:rsidRDefault="00461923" w:rsidP="0046192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461923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道路若しくは玄関側から住宅全体を望む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00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0;margin-top:.45pt;width:313.65pt;height:19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SVIAIAABsEAAAOAAAAZHJzL2Uyb0RvYy54bWysU9uO0zAQfUfiHyy/06RX2qjpamlZhLRc&#10;pIUPcB2nsXA8Zuw2KV/P2Ol2K3hD5MHyZMZnZs6cWd/1rWEnhV6DLfl4lHOmrIRK20PJv397eLPk&#10;zAdhK2HAqpKfled3m9ev1p0r1AQaMJVCRiDWF50reROCK7LMy0a1wo/AKUvOGrAVgUw8ZBWKjtBb&#10;k03yfJF1gJVDkMp7+rsbnHyT8OtayfClrr0KzJScagvpxHTu45lt1qI4oHCNlpcyxD9U0QptKekV&#10;aieCYEfUf0G1WiJ4qMNIQptBXWupUg/UzTj/o5unRjiVeiFyvLvS5P8frPx8enJfkYX+HfQ0wNSE&#10;d48gf3hmYdsIe1D3iNA1SlSUeBwpyzrni8vTSLUvfATZd5+goiGLY4AE1NfYRlaoT0boNIDzlXTV&#10;Bybp53S1nC7yGWeSfJPZYrbK5ymHKJ6fO/Thg4KWxUvJkaaa4MXp0YdYjiieQ2I2Cw/amDRZY1lX&#10;8sV0ng+NgdFVdMYwj4f91iA7iaiN9F3y+tuwiLwTvhniKroNoml1IOUa3ZZ8eX0sikjTe1ul7EFo&#10;M9ypQmMvvEWqBtJCv+8pMPK3h+pMDCIMCqWNoksD+IuzjtRZcv/zKFBxZj5amsLb2WQ1JzknY7lc&#10;EbN469jfOISVBFRyGZCzwdiGYQWODvWhoUzD3C3c0+RqnTh9qepSNykwUX3ZlijxWztFvez05jcA&#10;AAD//wMAUEsDBBQABgAIAAAAIQDXbUur3QAAAAUBAAAPAAAAZHJzL2Rvd25yZXYueG1sTI9BT4NA&#10;FITvJv6HzTPx0rQLNKEt8miamh68mFiN54V9BYR9S9ilxX/vetLjZCYz3+T72fTiSqNrLSPEqwgE&#10;cWV1yzXCx/tpuQXhvGKtesuE8E0O9sX9Xa4ybW/8Rtezr0UoYZcphMb7IZPSVQ0Z5VZ2IA7exY5G&#10;+SDHWupR3UK56WUSRak0quWw0KiBjg1V3XkyCKf0K9HdYfqcXhfdS3vcLOLnkhAfH+bDEwhPs/8L&#10;wy9+QIciMJV2Yu1EjxCOeIQdiOClyWYNokRYb3cxyCKX/+mLHwAAAP//AwBQSwECLQAUAAYACAAA&#10;ACEAtoM4kv4AAADhAQAAEwAAAAAAAAAAAAAAAAAAAAAAW0NvbnRlbnRfVHlwZXNdLnhtbFBLAQIt&#10;ABQABgAIAAAAIQA4/SH/1gAAAJQBAAALAAAAAAAAAAAAAAAAAC8BAABfcmVscy8ucmVsc1BLAQIt&#10;ABQABgAIAAAAIQAjBFSVIAIAABsEAAAOAAAAAAAAAAAAAAAAAC4CAABkcnMvZTJvRG9jLnhtbFBL&#10;AQItABQABgAIAAAAIQDXbUur3QAAAAUBAAAPAAAAAAAAAAAAAAAAAHoEAABkcnMvZG93bnJldi54&#10;bWxQSwUGAAAAAAQABADzAAAAhAUAAAAA&#10;" filled="f" strokeweight=".5pt">
                <v:stroke dashstyle="dash"/>
                <v:textbox inset="5.85pt,.7pt,5.85pt,.7pt">
                  <w:txbxContent>
                    <w:p w14:paraId="309B6F51" w14:textId="5F56FAB9" w:rsidR="001A4307" w:rsidRPr="00461923" w:rsidRDefault="00461923" w:rsidP="00461923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461923"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建物の外観</w:t>
                      </w:r>
                    </w:p>
                    <w:p w14:paraId="26DD8471" w14:textId="0AF252A6" w:rsidR="00461923" w:rsidRPr="00461923" w:rsidRDefault="00461923" w:rsidP="00461923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461923"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道路若しくは玄関側から住宅全体を望む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36722" w14:textId="3489972D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77AB50BB" w14:textId="54AD6C5A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30270630" w14:textId="76947071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7F059027" w14:textId="11CB3057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00FFB54D" w14:textId="5F2EDA00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281876AF" w14:textId="152963CA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5950C2BB" w14:textId="76CCBCA8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0958003E" w14:textId="2763DC5B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024F2944" w14:textId="18A45AF5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2E589607" w14:textId="09811369" w:rsidR="001A4307" w:rsidRDefault="001A4307" w:rsidP="001A4307">
      <w:pPr>
        <w:spacing w:line="360" w:lineRule="exact"/>
        <w:rPr>
          <w:color w:val="000000" w:themeColor="text1"/>
          <w:sz w:val="22"/>
        </w:rPr>
      </w:pP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0A979" wp14:editId="1DAAA868">
                <wp:simplePos x="0" y="0"/>
                <wp:positionH relativeFrom="margin">
                  <wp:posOffset>7810500</wp:posOffset>
                </wp:positionH>
                <wp:positionV relativeFrom="paragraph">
                  <wp:posOffset>375285</wp:posOffset>
                </wp:positionV>
                <wp:extent cx="1423035" cy="246443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46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70081" w14:textId="77777777" w:rsidR="001A4307" w:rsidRDefault="001A4307" w:rsidP="001A43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4F48C8">
                              <w:rPr>
                                <w:rFonts w:hint="eastAsia"/>
                              </w:rPr>
                              <w:t>撮影</w:t>
                            </w:r>
                            <w:r w:rsidRPr="004F48C8">
                              <w:t>箇所</w:t>
                            </w:r>
                          </w:p>
                          <w:p w14:paraId="4E4B03C5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EDC6B2B" w14:textId="77777777" w:rsidR="001A4307" w:rsidRDefault="001A4307" w:rsidP="001A43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撮影（</w:t>
                            </w:r>
                            <w:r>
                              <w:t>工事）</w:t>
                            </w:r>
                          </w:p>
                          <w:p w14:paraId="590818DA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26AE40EF" w14:textId="77777777" w:rsidR="001A4307" w:rsidRDefault="001A4307" w:rsidP="001A43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加算</w:t>
                            </w:r>
                            <w:r>
                              <w:t>対象</w:t>
                            </w:r>
                          </w:p>
                          <w:p w14:paraId="05FDCD38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A979" id="テキスト ボックス 8" o:spid="_x0000_s1027" type="#_x0000_t202" style="position:absolute;left:0;text-align:left;margin-left:615pt;margin-top:29.55pt;width:112.05pt;height:19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NeDwIAAPcDAAAOAAAAZHJzL2Uyb0RvYy54bWysk21v2yAQx99P2ndAvF/sPDRLrThV16zT&#10;pO5BavcBCOAYDTgGJHb26XdgN422d9X8Ah0++N/d7471TW80OUofFNiaTiclJdJyEMrua/rj6f7d&#10;ipIQmRVMg5U1PclAbzZv36w7V8kZtKCF9ARFbKg6V9M2RlcVReCtNCxMwEmLzga8YRG3fl8IzzpU&#10;N7qYleWy6MAL54HLEPDvdnDSTdZvGsnjt6YJMhJdU8wt5tXndZfWYrNm1d4z1yo+psFekYVhymLQ&#10;s9SWRUYOXv0jZRT3EKCJEw6mgKZRXOYasJpp+Vc1jy1zMteCcII7Ywr/T5Z/PT66757E/gP02MBc&#10;RHAPwH8GYuGuZXYvb72HrpVMYOBpQlZ0LlTj1YQ6VCGJ7LovILDJ7BAhC/WNN4kK1klQHRtwOkOX&#10;fSQ8hVzM5uX8ihKOvtliuVjgJsVg1fN150P8JMGQZNTUY1ezPDs+hDgcfT6Solm4V1rnzmpLupou&#10;51dlvnDhSRe2LLTkyHA0BFrDLBgVcSC1MjVdlekbfqfqP1qRRSNTerAxR21HHInAwCL2u54oMbJK&#10;dHYgTsjHwzB/+F7QaMH/pqTD2atp+HVgXlKiP1tk/H4xu0YgMW9Wq2vk5i8duwsHsxyFahopGcy7&#10;OIz3wXm1bzHO0FMLt9iVRmVeLzmNyeN0ZeLjS0jje7nPp17e6+YPAAAA//8DAFBLAwQUAAYACAAA&#10;ACEAjjvSxeAAAAAMAQAADwAAAGRycy9kb3ducmV2LnhtbEyPwU7DMBBE70j8g7VI3KjdkNI2xKlQ&#10;JUDigERBnLfxkoTa6yh22vD3uCe47WhHM2/KzeSsONIQOs8a5jMFgrj2puNGw8f7480KRIjIBq1n&#10;0vBDATbV5UWJhfEnfqPjLjYihXAoUEMbY19IGeqWHIaZ74nT78sPDmOSQyPNgKcU7qzMlLqTDjtO&#10;DS32tG2pPuxGpyGOz6/Ll/C9lT4cbFY/fTYKndbXV9PDPYhIU/wzwxk/oUOVmPZ+ZBOETTq7VWlM&#10;1LBYz0GcHfkiT9deQ54vM5BVKf+PqH4BAAD//wMAUEsBAi0AFAAGAAgAAAAhALaDOJL+AAAA4QEA&#10;ABMAAAAAAAAAAAAAAAAAAAAAAFtDb250ZW50X1R5cGVzXS54bWxQSwECLQAUAAYACAAAACEAOP0h&#10;/9YAAACUAQAACwAAAAAAAAAAAAAAAAAvAQAAX3JlbHMvLnJlbHNQSwECLQAUAAYACAAAACEA16BT&#10;Xg8CAAD3AwAADgAAAAAAAAAAAAAAAAAuAgAAZHJzL2Uyb0RvYy54bWxQSwECLQAUAAYACAAAACEA&#10;jjvSxeAAAAAMAQAADwAAAAAAAAAAAAAAAABpBAAAZHJzL2Rvd25yZXYueG1sUEsFBgAAAAAEAAQA&#10;8wAAAHYFAAAAAA==&#10;" filled="f" stroked="f" strokeweight=".5pt">
                <v:stroke dashstyle="dash"/>
                <v:textbox inset="5.85pt,.7pt,5.85pt,.7pt">
                  <w:txbxContent>
                    <w:p w14:paraId="17270081" w14:textId="77777777" w:rsidR="001A4307" w:rsidRDefault="001A4307" w:rsidP="001A43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4F48C8">
                        <w:rPr>
                          <w:rFonts w:hint="eastAsia"/>
                        </w:rPr>
                        <w:t>撮影</w:t>
                      </w:r>
                      <w:r w:rsidRPr="004F48C8">
                        <w:t>箇所</w:t>
                      </w:r>
                    </w:p>
                    <w:p w14:paraId="4E4B03C5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2EDC6B2B" w14:textId="77777777" w:rsidR="001A4307" w:rsidRDefault="001A4307" w:rsidP="001A43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撮影（</w:t>
                      </w:r>
                      <w:r>
                        <w:t>工事）</w:t>
                      </w:r>
                    </w:p>
                    <w:p w14:paraId="590818DA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26AE40EF" w14:textId="77777777" w:rsidR="001A4307" w:rsidRDefault="001A4307" w:rsidP="001A43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加算</w:t>
                      </w:r>
                      <w:r>
                        <w:t>対象</w:t>
                      </w:r>
                    </w:p>
                    <w:p w14:paraId="05FDCD38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EBF52" wp14:editId="6D8B5530">
                <wp:simplePos x="0" y="0"/>
                <wp:positionH relativeFrom="margin">
                  <wp:posOffset>8890</wp:posOffset>
                </wp:positionH>
                <wp:positionV relativeFrom="paragraph">
                  <wp:posOffset>518795</wp:posOffset>
                </wp:positionV>
                <wp:extent cx="3983355" cy="2464435"/>
                <wp:effectExtent l="0" t="0" r="17145" b="1206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464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20A03" w14:textId="0C860F85" w:rsidR="001A4307" w:rsidRPr="00461923" w:rsidRDefault="00461923" w:rsidP="0046192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工事写真（着手前・完了後）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BF52" id="テキスト ボックス 6" o:spid="_x0000_s1028" type="#_x0000_t202" style="position:absolute;left:0;text-align:left;margin-left:.7pt;margin-top:40.85pt;width:313.65pt;height:1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1LIwIAACIEAAAOAAAAZHJzL2Uyb0RvYy54bWysU9uO0zAQfUfiHyy/0/ROGzVdLS2LkJaL&#10;tPABruM0Fo7HjN0m5esZO9luBW+IPFiezPjMnDMzm7uuMeys0GuwBZ+MxpwpK6HU9ljw798e3qw4&#10;80HYUhiwquAX5fnd9vWrTetyNYUaTKmQEYj1eesKXofg8izzslaN8CNwypKzAmxEIBOPWYmiJfTG&#10;ZNPxeJm1gKVDkMp7+rvvnXyb8KtKyfClqrwKzBScagvpxHQe4pltNyI/onC1lkMZ4h+qaIS2lPQK&#10;tRdBsBPqv6AaLRE8VGEkocmgqrRUiQOxmYz/YPNUC6cSFxLHu6tM/v/Bys/nJ/cVWejeQUcNTCS8&#10;ewT5wzMLu1rYo7pHhLZWoqTEkyhZ1jqfD0+j1D73EeTQfoKSmixOARJQV2ETVSGejNCpAZer6KoL&#10;TNLP2Xo1my0WnEnyTefL+Xy2SDlE/vzcoQ8fFDQsXgqO1NUEL86PPsRyRP4cErNZeNDGpM4ay9qC&#10;L2eLcU8MjC6jM4Z5PB52BtlZxNlI35DX34ZF5L3wdR9X0q0fmkYHmlyjm4Kvro9FHmV6b8uUPQht&#10;+jtVaOygW5SqFy10h47pkmhHyCjjAcoLCYnQDyotFl1qwF+ctTSkBfc/TwIVZ+ajpWa8nU/XpFxI&#10;xmq1JoHx1nG4cQgrCajgMiBnvbEL/SacHOpjTZn69lu4pwZWOkn7UtVQPg1iUnxYmjjpt3aKelnt&#10;7W8AAAD//wMAUEsDBBQABgAIAAAAIQDBznXj3gAAAAgBAAAPAAAAZHJzL2Rvd25yZXYueG1sTI9B&#10;T4NAEIXvJv6HzZh4aewCaSgiS9PU9ODFxGo8L+wICDtL2KXFf+94srd5eS9vvlfsFjuIM06+c6Qg&#10;XkcgkGpnOmoUfLwfHzIQPmgyenCECn7Qw668vSl0btyF3vB8Co3gEvK5VtCGMOZS+rpFq/3ajUjs&#10;fbnJ6sByaqSZ9IXL7SCTKEql1R3xh1aPeGix7k+zVXBMvxPT7+fP+XXVv3SH7Sp+rlCp+7tl/wQi&#10;4BL+w/CHz+hQMlPlZjJeDKw3HFSQxVsQbKdJxkelYJM+ZiDLQl4PKH8BAAD//wMAUEsBAi0AFAAG&#10;AAgAAAAhALaDOJL+AAAA4QEAABMAAAAAAAAAAAAAAAAAAAAAAFtDb250ZW50X1R5cGVzXS54bWxQ&#10;SwECLQAUAAYACAAAACEAOP0h/9YAAACUAQAACwAAAAAAAAAAAAAAAAAvAQAAX3JlbHMvLnJlbHNQ&#10;SwECLQAUAAYACAAAACEAQuotSyMCAAAiBAAADgAAAAAAAAAAAAAAAAAuAgAAZHJzL2Uyb0RvYy54&#10;bWxQSwECLQAUAAYACAAAACEAwc51494AAAAIAQAADwAAAAAAAAAAAAAAAAB9BAAAZHJzL2Rvd25y&#10;ZXYueG1sUEsFBgAAAAAEAAQA8wAAAIgFAAAAAA==&#10;" filled="f" strokeweight=".5pt">
                <v:stroke dashstyle="dash"/>
                <v:textbox inset="5.85pt,.7pt,5.85pt,.7pt">
                  <w:txbxContent>
                    <w:p w14:paraId="47620A03" w14:textId="0C860F85" w:rsidR="001A4307" w:rsidRPr="00461923" w:rsidRDefault="00461923" w:rsidP="00461923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工事写真（着手前・完了後）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FC16E" w14:textId="62B9D270" w:rsidR="00816AFD" w:rsidRDefault="001A4307" w:rsidP="001A4307">
      <w:pPr>
        <w:spacing w:line="360" w:lineRule="exact"/>
        <w:rPr>
          <w:color w:val="000000" w:themeColor="text1"/>
          <w:sz w:val="22"/>
        </w:rPr>
      </w:pPr>
      <w:r w:rsidRPr="001A4307">
        <w:rPr>
          <w:rFonts w:hint="eastAsia"/>
          <w:color w:val="000000" w:themeColor="text1"/>
          <w:sz w:val="22"/>
        </w:rPr>
        <w:t>工事箇所毎の工事写真</w:t>
      </w:r>
    </w:p>
    <w:p w14:paraId="4AD26F62" w14:textId="33CF1D82" w:rsidR="001A4307" w:rsidRDefault="001A4307" w:rsidP="001A4307">
      <w:pPr>
        <w:spacing w:line="360" w:lineRule="exact"/>
        <w:rPr>
          <w:color w:val="000000" w:themeColor="text1"/>
          <w:sz w:val="22"/>
        </w:rPr>
      </w:pP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15EAC" wp14:editId="06549132">
                <wp:simplePos x="0" y="0"/>
                <wp:positionH relativeFrom="margin">
                  <wp:posOffset>4017645</wp:posOffset>
                </wp:positionH>
                <wp:positionV relativeFrom="paragraph">
                  <wp:posOffset>66040</wp:posOffset>
                </wp:positionV>
                <wp:extent cx="1423035" cy="2464904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464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5FF5D" w14:textId="25E253E4" w:rsidR="001A4307" w:rsidRDefault="001A4307" w:rsidP="001A430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Pr="004F48C8">
                              <w:rPr>
                                <w:rFonts w:hint="eastAsia"/>
                              </w:rPr>
                              <w:t>撮影</w:t>
                            </w:r>
                            <w:r w:rsidRPr="004F48C8">
                              <w:t>箇所</w:t>
                            </w:r>
                          </w:p>
                          <w:p w14:paraId="5DE24B0E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D6641BC" w14:textId="2BBC0DE3" w:rsidR="001A4307" w:rsidRDefault="001A4307" w:rsidP="001A430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工事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  <w:p w14:paraId="66F4A77B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52C9FFE3" w14:textId="0107C7DB" w:rsidR="001A4307" w:rsidRDefault="001A4307" w:rsidP="001A4307">
                            <w:r>
                              <w:rPr>
                                <w:rFonts w:hint="eastAsia"/>
                              </w:rPr>
                              <w:t>③補助対象</w:t>
                            </w:r>
                          </w:p>
                          <w:p w14:paraId="2A6A7804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5EAC" id="テキスト ボックス 9" o:spid="_x0000_s1029" type="#_x0000_t202" style="position:absolute;left:0;text-align:left;margin-left:316.35pt;margin-top:5.2pt;width:112.05pt;height:194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1sEQIAAPcDAAAOAAAAZHJzL2Uyb0RvYy54bWysU9tu2zAMfR+wfxD0vti5NEuMOEXXrMOA&#10;7gJ0+wBGlmNhsqhJSuzs60fJbhpsb8P0IFCieEgeHm1u+1azk3ReoSn5dJJzJo3ASplDyb9/e3iz&#10;4swHMBVoNLLkZ+n57fb1q01nCznDBnUlHSMQ44vOlrwJwRZZ5kUjW/ATtNKQs0bXQqCjO2SVg47Q&#10;W53N8nyZdegq61BI7+l2Nzj5NuHXtRThS117GZguOdUW0u7Svo97tt1AcXBgGyXGMuAfqmhBGUp6&#10;gdpBAHZ06i+oVgmHHuswEdhmWNdKyNQDdTPN/+jmqQErUy9EjrcXmvz/gxWfT0/2q2Ohf4c9DTA1&#10;4e0jih+eGbxvwBzknXPYNRIqSjyNlGWd9cUYGqn2hY8g++4TVjRkOAZMQH3t2sgK9ckInQZwvpAu&#10;+8BETLmYzfP5DWeCfLPFcrHOFykHFM/h1vnwQWLLolFyR1NN8HB69CGWA8Xzk5jN4IPSOk1WG9aV&#10;fDm/yVPAlScG7MA37AQkjYqsQQutCiRIrdqSr/K4huvY/XtTJdAASg82JdZmpCMyMHAR+n3PVFXy&#10;eYyN7OyxOhM/Dgf90X8ho0H3i7OOtFdy//MITnKmPxri+O1itiZCQjqsVmvizV079lcOMIKASh44&#10;G8z7MMj7aJ06NJRnmKnBO5pKrRJfLzWNxZO6Eo3jT4jyvT6nVy//dfsbAAD//wMAUEsDBBQABgAI&#10;AAAAIQB09qEF3gAAAAoBAAAPAAAAZHJzL2Rvd25yZXYueG1sTI9NS8NAEIbvgv9hGcGb3TXVNMZs&#10;ihRU8FCwiudpdkxi9yNkN238944nPQ7vwzvPW61nZ8WRxtgHr+F6oUCQb4Lpfavh/e3xqgARE3qD&#10;NnjS8E0R1vX5WYWlCSf/SsddagWX+Fiihi6loZQyNh05jIswkOfsM4wOE59jK82IJy53VmZK5dJh&#10;7/lDhwNtOmoOu8lpSNPzdvUSvzYyxIPNmqePVqHT+vJifrgHkWhOfzD86rM61Oy0D5M3UVgN+TJb&#10;McqBugHBQHGb85a9huVdkYOsK/l/Qv0DAAD//wMAUEsBAi0AFAAGAAgAAAAhALaDOJL+AAAA4QEA&#10;ABMAAAAAAAAAAAAAAAAAAAAAAFtDb250ZW50X1R5cGVzXS54bWxQSwECLQAUAAYACAAAACEAOP0h&#10;/9YAAACUAQAACwAAAAAAAAAAAAAAAAAvAQAAX3JlbHMvLnJlbHNQSwECLQAUAAYACAAAACEAWLpN&#10;bBECAAD3AwAADgAAAAAAAAAAAAAAAAAuAgAAZHJzL2Uyb0RvYy54bWxQSwECLQAUAAYACAAAACEA&#10;dPahBd4AAAAKAQAADwAAAAAAAAAAAAAAAABrBAAAZHJzL2Rvd25yZXYueG1sUEsFBgAAAAAEAAQA&#10;8wAAAHYFAAAAAA==&#10;" filled="f" stroked="f" strokeweight=".5pt">
                <v:stroke dashstyle="dash"/>
                <v:textbox inset="5.85pt,.7pt,5.85pt,.7pt">
                  <w:txbxContent>
                    <w:p w14:paraId="03C5FF5D" w14:textId="25E253E4" w:rsidR="001A4307" w:rsidRDefault="001A4307" w:rsidP="001A4307">
                      <w:r>
                        <w:rPr>
                          <w:rFonts w:hint="eastAsia"/>
                        </w:rPr>
                        <w:t>①</w:t>
                      </w:r>
                      <w:r w:rsidRPr="004F48C8">
                        <w:rPr>
                          <w:rFonts w:hint="eastAsia"/>
                        </w:rPr>
                        <w:t>撮影</w:t>
                      </w:r>
                      <w:r w:rsidRPr="004F48C8">
                        <w:t>箇所</w:t>
                      </w:r>
                    </w:p>
                    <w:p w14:paraId="5DE24B0E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4D6641BC" w14:textId="2BBC0DE3" w:rsidR="001A4307" w:rsidRDefault="001A4307" w:rsidP="001A4307">
                      <w:r>
                        <w:rPr>
                          <w:rFonts w:hint="eastAsia"/>
                        </w:rPr>
                        <w:t>②</w:t>
                      </w:r>
                      <w:r>
                        <w:t>工事</w:t>
                      </w:r>
                      <w:r>
                        <w:rPr>
                          <w:rFonts w:hint="eastAsia"/>
                        </w:rPr>
                        <w:t>内容</w:t>
                      </w:r>
                    </w:p>
                    <w:p w14:paraId="66F4A77B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52C9FFE3" w14:textId="0107C7DB" w:rsidR="001A4307" w:rsidRDefault="001A4307" w:rsidP="001A4307">
                      <w:r>
                        <w:rPr>
                          <w:rFonts w:hint="eastAsia"/>
                        </w:rPr>
                        <w:t>③補助対象</w:t>
                      </w:r>
                    </w:p>
                    <w:p w14:paraId="2A6A7804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9C8B6" w14:textId="5440DC4D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7BED8817" w14:textId="70473318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02B61FDF" w14:textId="1FF163D0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0A8EE614" w14:textId="412A8866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29C4F9A0" w14:textId="38242698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6C474A13" w14:textId="05F1A887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22DAECA1" w14:textId="1C35D674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05ACB2BC" w14:textId="3FD2F94B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4E780792" w14:textId="3207ED00" w:rsidR="001A4307" w:rsidRDefault="001A4307" w:rsidP="001A4307">
      <w:pPr>
        <w:spacing w:line="360" w:lineRule="exact"/>
        <w:rPr>
          <w:color w:val="000000" w:themeColor="text1"/>
          <w:sz w:val="22"/>
        </w:rPr>
      </w:pP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A4722" wp14:editId="092E54F5">
                <wp:simplePos x="0" y="0"/>
                <wp:positionH relativeFrom="margin">
                  <wp:posOffset>7867374</wp:posOffset>
                </wp:positionH>
                <wp:positionV relativeFrom="paragraph">
                  <wp:posOffset>366671</wp:posOffset>
                </wp:positionV>
                <wp:extent cx="1423035" cy="2464904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464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B1472" w14:textId="77777777" w:rsidR="001A4307" w:rsidRDefault="001A4307" w:rsidP="001A43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4F48C8">
                              <w:rPr>
                                <w:rFonts w:hint="eastAsia"/>
                              </w:rPr>
                              <w:t>撮影</w:t>
                            </w:r>
                            <w:r w:rsidRPr="004F48C8">
                              <w:t>箇所</w:t>
                            </w:r>
                          </w:p>
                          <w:p w14:paraId="7B8C3233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C6ED818" w14:textId="77777777" w:rsidR="001A4307" w:rsidRDefault="001A4307" w:rsidP="001A43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撮影（</w:t>
                            </w:r>
                            <w:r>
                              <w:t>工事）</w:t>
                            </w:r>
                          </w:p>
                          <w:p w14:paraId="5364FD70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645BA107" w14:textId="77777777" w:rsidR="001A4307" w:rsidRDefault="001A4307" w:rsidP="001A43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加算</w:t>
                            </w:r>
                            <w:r>
                              <w:t>対象</w:t>
                            </w:r>
                          </w:p>
                          <w:p w14:paraId="2A3D869A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4722" id="テキスト ボックス 11" o:spid="_x0000_s1030" type="#_x0000_t202" style="position:absolute;left:0;text-align:left;margin-left:619.5pt;margin-top:28.85pt;width:112.05pt;height:194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TREQIAAPcDAAAOAAAAZHJzL2Uyb0RvYy54bWysU9uO0zAQfUfiHyy/06SXLW3UdLVsWYS0&#10;XKSFD5g6TmPheIztNilfz9jJdit4Q+TBGnviM3POHG9u+1azk3ReoSn5dJJzJo3ASplDyb9/e3iz&#10;4swHMBVoNLLkZ+n57fb1q01nCznDBnUlHSMQ44vOlrwJwRZZ5kUjW/ATtNJQskbXQqCtO2SVg47Q&#10;W53N8nyZdegq61BI7+l0NyT5NuHXtRThS117GZguOfUW0urSuo9rtt1AcXBgGyXGNuAfumhBGSp6&#10;gdpBAHZ06i+oVgmHHuswEdhmWNdKyMSB2EzzP9g8NWBl4kLieHuRyf8/WPH59GS/Ohb6d9jTABMJ&#10;bx9R/PDM4H0D5iDvnMOukVBR4WmULOusL8arUWpf+Aiy7z5hRUOGY8AE1NeujaoQT0boNIDzRXTZ&#10;ByZiycVsns9vOBOUmy2Wi3W+SDWgeL5unQ8fJLYsBiV3NNUED6dHH2I7UDz/EqsZfFBap8lqw7qS&#10;L+c3ebpwlYkXduAbdgKyRkXR4IVWBTKkVm3JV3n8huPI/r2pEmgApYeYCmszyhEVGLQI/b5nqip5&#10;4hHV2WN1Jn0cDv6j90JBg+4XZx15r+T+5xGc5Ex/NKTx28VsTYKEtFmt1qSbu07srxJgBAGVPHA2&#10;hPdhsPfROnVoqM4wU4N3NJVaJb1eehqbJ3clGceXEO17vU9/vbzX7W8AAAD//wMAUEsDBBQABgAI&#10;AAAAIQC2zjN54QAAAAwBAAAPAAAAZHJzL2Rvd25yZXYueG1sTI/BTsMwEETvSPyDtUjcqNM0bWiI&#10;U6FKgMShEgVx3sZLEmqvo9hpw9/jnuA4mtHMm3IzWSNONPjOsYL5LAFBXDvdcaPg4/3p7h6ED8ga&#10;jWNS8EMeNtX1VYmFdmd+o9M+NCKWsC9QQRtCX0jp65Ys+pnriaP35QaLIcqhkXrAcyy3RqZJspIW&#10;O44LLfa0bak+7kerIIwvu/zVf2+l80eT1s+fTYJWqdub6fEBRKAp/IXhgh/RoYpMBzey9sJEnS7W&#10;8UxQsMxzEJdEtlrMQRwUZNlyDbIq5f8T1S8AAAD//wMAUEsBAi0AFAAGAAgAAAAhALaDOJL+AAAA&#10;4QEAABMAAAAAAAAAAAAAAAAAAAAAAFtDb250ZW50X1R5cGVzXS54bWxQSwECLQAUAAYACAAAACEA&#10;OP0h/9YAAACUAQAACwAAAAAAAAAAAAAAAAAvAQAAX3JlbHMvLnJlbHNQSwECLQAUAAYACAAAACEA&#10;LFpk0RECAAD3AwAADgAAAAAAAAAAAAAAAAAuAgAAZHJzL2Uyb0RvYy54bWxQSwECLQAUAAYACAAA&#10;ACEAts4zeeEAAAAMAQAADwAAAAAAAAAAAAAAAABrBAAAZHJzL2Rvd25yZXYueG1sUEsFBgAAAAAE&#10;AAQA8wAAAHkFAAAAAA==&#10;" filled="f" stroked="f" strokeweight=".5pt">
                <v:stroke dashstyle="dash"/>
                <v:textbox inset="5.85pt,.7pt,5.85pt,.7pt">
                  <w:txbxContent>
                    <w:p w14:paraId="3E3B1472" w14:textId="77777777" w:rsidR="001A4307" w:rsidRDefault="001A4307" w:rsidP="001A43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4F48C8">
                        <w:rPr>
                          <w:rFonts w:hint="eastAsia"/>
                        </w:rPr>
                        <w:t>撮影</w:t>
                      </w:r>
                      <w:r w:rsidRPr="004F48C8">
                        <w:t>箇所</w:t>
                      </w:r>
                    </w:p>
                    <w:p w14:paraId="7B8C3233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4C6ED818" w14:textId="77777777" w:rsidR="001A4307" w:rsidRDefault="001A4307" w:rsidP="001A43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撮影（</w:t>
                      </w:r>
                      <w:r>
                        <w:t>工事）</w:t>
                      </w:r>
                    </w:p>
                    <w:p w14:paraId="5364FD70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645BA107" w14:textId="77777777" w:rsidR="001A4307" w:rsidRDefault="001A4307" w:rsidP="001A43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加算</w:t>
                      </w:r>
                      <w:r>
                        <w:t>対象</w:t>
                      </w:r>
                    </w:p>
                    <w:p w14:paraId="2A3D869A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716D9" w14:textId="186B5E6D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11561DC2" w14:textId="2971F501" w:rsidR="009621E2" w:rsidRDefault="009621E2" w:rsidP="001A4307">
      <w:pPr>
        <w:spacing w:line="360" w:lineRule="exact"/>
        <w:rPr>
          <w:color w:val="000000" w:themeColor="text1"/>
          <w:sz w:val="22"/>
        </w:rPr>
      </w:pP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B576E" wp14:editId="104365F5">
                <wp:simplePos x="0" y="0"/>
                <wp:positionH relativeFrom="margin">
                  <wp:posOffset>1905</wp:posOffset>
                </wp:positionH>
                <wp:positionV relativeFrom="paragraph">
                  <wp:posOffset>154305</wp:posOffset>
                </wp:positionV>
                <wp:extent cx="3983355" cy="2464435"/>
                <wp:effectExtent l="0" t="0" r="17145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464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14E05" w14:textId="2DB87AB8" w:rsidR="001A4307" w:rsidRPr="00461923" w:rsidRDefault="00461923" w:rsidP="0046192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工事写真（着手前・完了後）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576E" id="テキスト ボックス 10" o:spid="_x0000_s1031" type="#_x0000_t202" style="position:absolute;left:0;text-align:left;margin-left:.15pt;margin-top:12.15pt;width:313.65pt;height:194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SgIwIAACIEAAAOAAAAZHJzL2Uyb0RvYy54bWysU9uO0zAQfUfiHyy/0/ROGzVdLS2LkJaL&#10;tPABruM0Fo7HjN0m5esZO9luBW+IPFiezPjMnDMzm7uuMeys0GuwBZ+MxpwpK6HU9ljw798e3qw4&#10;80HYUhiwquAX5fnd9vWrTetyNYUaTKmQEYj1eesKXofg8izzslaN8CNwypKzAmxEIBOPWYmiJfTG&#10;ZNPxeJm1gKVDkMp7+rvvnXyb8KtKyfClqrwKzBScagvpxHQe4pltNyI/onC1lkMZ4h+qaIS2lPQK&#10;tRdBsBPqv6AaLRE8VGEkocmgqrRUiQOxmYz/YPNUC6cSFxLHu6tM/v/Bys/nJ/cVWejeQUcNTCS8&#10;ewT5wzMLu1rYo7pHhLZWoqTEkyhZ1jqfD0+j1D73EeTQfoKSmixOARJQV2ETVSGejNCpAZer6KoL&#10;TNLP2Xo1my0WnEnyTefL+Xy2SDlE/vzcoQ8fFDQsXgqO1NUEL86PPsRyRP4cErNZeNDGpM4ay9qC&#10;L2eLcU8MjC6jM4Z5PB52BtlZxNlI35DX34ZF5L3wdR9X0q0fmkYHmlyjm4Kvro9FHmV6b8uUPQht&#10;+jtVaOygW5SqFy10h47psuCJcJTxAOWFhEToB5UWiy414C/OWhrSgvufJ4GKM/PRUjPezqdrUi4k&#10;Y7Vak8B46zjcOISVBFRwGZCz3tiFfhNODvWxpkx9+y3cUwMrnaR9qWoonwYxKT4sTZz0WztFvaz2&#10;9jcAAAD//wMAUEsDBBQABgAIAAAAIQAELl9m3QAAAAcBAAAPAAAAZHJzL2Rvd25yZXYueG1sTI5B&#10;T4NAFITvJv6HzTPx0rQLSGiDPJqmpgcvJlbjeWGfgLC7hF1a/Pc+T3qaTGYy8xX7xQziQpPvnEWI&#10;NxEIsrXTnW0Q3t9O6x0IH5TVanCWEL7Jw768vSlUrt3VvtLlHBrBI9bnCqENYcyl9HVLRvmNG8ly&#10;9ukmowLbqZF6UlceN4NMoiiTRnWWH1o10rGluj/PBuGUfSW6P8wf88uqf+6O21X8VBHi/d1yeAQR&#10;aAl/ZfjFZ3Qomalys9VeDAgP3ENIUlZOs2SbgagQ0jhJQZaF/M9f/gAAAP//AwBQSwECLQAUAAYA&#10;CAAAACEAtoM4kv4AAADhAQAAEwAAAAAAAAAAAAAAAAAAAAAAW0NvbnRlbnRfVHlwZXNdLnhtbFBL&#10;AQItABQABgAIAAAAIQA4/SH/1gAAAJQBAAALAAAAAAAAAAAAAAAAAC8BAABfcmVscy8ucmVsc1BL&#10;AQItABQABgAIAAAAIQDhCXSgIwIAACIEAAAOAAAAAAAAAAAAAAAAAC4CAABkcnMvZTJvRG9jLnht&#10;bFBLAQItABQABgAIAAAAIQAELl9m3QAAAAcBAAAPAAAAAAAAAAAAAAAAAH0EAABkcnMvZG93bnJl&#10;di54bWxQSwUGAAAAAAQABADzAAAAhwUAAAAA&#10;" filled="f" strokeweight=".5pt">
                <v:stroke dashstyle="dash"/>
                <v:textbox inset="5.85pt,.7pt,5.85pt,.7pt">
                  <w:txbxContent>
                    <w:p w14:paraId="63A14E05" w14:textId="2DB87AB8" w:rsidR="001A4307" w:rsidRPr="00461923" w:rsidRDefault="00461923" w:rsidP="00461923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工事写真（着手前・完了後）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30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5C5AB" wp14:editId="38542CB1">
                <wp:simplePos x="0" y="0"/>
                <wp:positionH relativeFrom="margin">
                  <wp:posOffset>4007485</wp:posOffset>
                </wp:positionH>
                <wp:positionV relativeFrom="paragraph">
                  <wp:posOffset>164729</wp:posOffset>
                </wp:positionV>
                <wp:extent cx="1423035" cy="246443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46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8173D" w14:textId="77777777" w:rsidR="001A4307" w:rsidRDefault="001A4307" w:rsidP="001A430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Pr="004F48C8">
                              <w:rPr>
                                <w:rFonts w:hint="eastAsia"/>
                              </w:rPr>
                              <w:t>撮影</w:t>
                            </w:r>
                            <w:r w:rsidRPr="004F48C8">
                              <w:t>箇所</w:t>
                            </w:r>
                          </w:p>
                          <w:p w14:paraId="6FC03661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BF3226C" w14:textId="77777777" w:rsidR="001A4307" w:rsidRDefault="001A4307" w:rsidP="001A430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工事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  <w:p w14:paraId="797C5462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31BE3AEC" w14:textId="0A248A2A" w:rsidR="001A4307" w:rsidRDefault="001A4307" w:rsidP="001A4307">
                            <w:r>
                              <w:rPr>
                                <w:rFonts w:hint="eastAsia"/>
                              </w:rPr>
                              <w:t>③補助対象</w:t>
                            </w:r>
                          </w:p>
                          <w:p w14:paraId="69E74B5F" w14:textId="77777777" w:rsidR="001A4307" w:rsidRPr="004F48C8" w:rsidRDefault="001A4307" w:rsidP="001A4307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C5AB" id="テキスト ボックス 13" o:spid="_x0000_s1032" type="#_x0000_t202" style="position:absolute;left:0;text-align:left;margin-left:315.55pt;margin-top:12.95pt;width:112.05pt;height:194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rjDwIAAPcDAAAOAAAAZHJzL2Uyb0RvYy54bWysU9tu2zAMfR+wfxD0vthN0iw14hRdsw4D&#10;ugvQ7QMUSY6FyaJGKbGzrx8lp2mwvQ3zg0Ca4iF5eLS6HTrLDhqDAVfzq0nJmXYSlHG7mn//9vBm&#10;yVmIwilhwemaH3Xgt+vXr1a9r/QUWrBKIyMQF6re17yN0VdFEWSrOxEm4LWjYAPYiUgu7gqFoif0&#10;zhbTslwUPaDyCFKHQH83Y5CvM37TaBm/NE3QkdmaU28xn5jPbTqL9UpUOxS+NfLUhviHLjphHBU9&#10;Q21EFGyP5i+ozkiEAE2cSOgKaBojdZ6Bprkq/5jmqRVe51mInODPNIX/Bys/H578V2RxeAcDLTAP&#10;EfwjyB+BObhvhdvpO0ToWy0UFb5KlBW9D9UpNVEdqpBAtv0nULRksY+QgYYGu8QKzckInRZwPJOu&#10;h8hkKjmfzsrZNWeSYtP5Yj4nJ9UQ1XO6xxA/aOhYMmqOtNUMLw6PIY5Xn6+kag4ejLV5s9axvuaL&#10;2XWZEy4iKWEjQssOgqShyBq10JlIgrSmq/myTN/4O03/3qkMGoWxo009WneiIzEwchGH7cCMorop&#10;N7GzBXUkfhBG/dF7IaMF/MVZT9qrefi5F6g5sx8dcfx2Pr0hQmJ2lssb4g0vA9uLgHCSgGoeORvN&#10;+zjKe+/R7FqqM+7UwR1tpTGZr5eeTs2TujLjp5eQ5Hvp51sv73X9GwAA//8DAFBLAwQUAAYACAAA&#10;ACEAFy/GaN8AAAAKAQAADwAAAGRycy9kb3ducmV2LnhtbEyPwU7DMBBE70j8g7VI3Kid0JQS4lSo&#10;EiBxQKIgztt4SULtdRQ7bfh7zAmOq3maeVttZmfFkcbQe9aQLRQI4sabnlsN728PV2sQISIbtJ5J&#10;wzcF2NTnZxWWxp/4lY672IpUwqFEDV2MQyllaDpyGBZ+IE7Zpx8dxnSOrTQjnlK5szJXaiUd9pwW&#10;Ohxo21Fz2E1OQ5yeXm6ew9dW+nCwefP40Sp0Wl9ezPd3ICLN8Q+GX/2kDnVy2vuJTRBWw+o6yxKq&#10;IS9uQSRgXRQ5iL2GZbZUIOtK/n+h/gEAAP//AwBQSwECLQAUAAYACAAAACEAtoM4kv4AAADhAQAA&#10;EwAAAAAAAAAAAAAAAAAAAAAAW0NvbnRlbnRfVHlwZXNdLnhtbFBLAQItABQABgAIAAAAIQA4/SH/&#10;1gAAAJQBAAALAAAAAAAAAAAAAAAAAC8BAABfcmVscy8ucmVsc1BLAQItABQABgAIAAAAIQCjQHrj&#10;DwIAAPcDAAAOAAAAAAAAAAAAAAAAAC4CAABkcnMvZTJvRG9jLnhtbFBLAQItABQABgAIAAAAIQAX&#10;L8Zo3wAAAAoBAAAPAAAAAAAAAAAAAAAAAGkEAABkcnMvZG93bnJldi54bWxQSwUGAAAAAAQABADz&#10;AAAAdQUAAAAA&#10;" filled="f" stroked="f" strokeweight=".5pt">
                <v:stroke dashstyle="dash"/>
                <v:textbox inset="5.85pt,.7pt,5.85pt,.7pt">
                  <w:txbxContent>
                    <w:p w14:paraId="1298173D" w14:textId="77777777" w:rsidR="001A4307" w:rsidRDefault="001A4307" w:rsidP="001A4307">
                      <w:r>
                        <w:rPr>
                          <w:rFonts w:hint="eastAsia"/>
                        </w:rPr>
                        <w:t>①</w:t>
                      </w:r>
                      <w:r w:rsidRPr="004F48C8">
                        <w:rPr>
                          <w:rFonts w:hint="eastAsia"/>
                        </w:rPr>
                        <w:t>撮影</w:t>
                      </w:r>
                      <w:r w:rsidRPr="004F48C8">
                        <w:t>箇所</w:t>
                      </w:r>
                    </w:p>
                    <w:p w14:paraId="6FC03661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3BF3226C" w14:textId="77777777" w:rsidR="001A4307" w:rsidRDefault="001A4307" w:rsidP="001A4307">
                      <w:r>
                        <w:rPr>
                          <w:rFonts w:hint="eastAsia"/>
                        </w:rPr>
                        <w:t>②</w:t>
                      </w:r>
                      <w:r>
                        <w:t>工事</w:t>
                      </w:r>
                      <w:r>
                        <w:rPr>
                          <w:rFonts w:hint="eastAsia"/>
                        </w:rPr>
                        <w:t>内容</w:t>
                      </w:r>
                    </w:p>
                    <w:p w14:paraId="797C5462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31BE3AEC" w14:textId="0A248A2A" w:rsidR="001A4307" w:rsidRDefault="001A4307" w:rsidP="001A4307">
                      <w:r>
                        <w:rPr>
                          <w:rFonts w:hint="eastAsia"/>
                        </w:rPr>
                        <w:t>③補助対象</w:t>
                      </w:r>
                    </w:p>
                    <w:p w14:paraId="69E74B5F" w14:textId="77777777" w:rsidR="001A4307" w:rsidRPr="004F48C8" w:rsidRDefault="001A4307" w:rsidP="001A4307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968A0" w14:textId="04AB31D0" w:rsidR="001A4307" w:rsidRDefault="001A4307" w:rsidP="001A4307">
      <w:pPr>
        <w:spacing w:line="360" w:lineRule="exact"/>
        <w:rPr>
          <w:color w:val="000000" w:themeColor="text1"/>
          <w:sz w:val="22"/>
        </w:rPr>
      </w:pPr>
    </w:p>
    <w:p w14:paraId="36A2A8D1" w14:textId="07969C00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37EB5549" w14:textId="5A33AE94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0BBD5489" w14:textId="7960CD67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11B4ED1E" w14:textId="64F965BF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4EC14606" w14:textId="67A834C3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3AFCFBD9" w14:textId="165699F6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135D3BF3" w14:textId="7AD19AFC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5633C136" w14:textId="1A8824A3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p w14:paraId="73F249E4" w14:textId="3109B760" w:rsidR="009621E2" w:rsidRDefault="009621E2" w:rsidP="001A4307">
      <w:pPr>
        <w:spacing w:line="360" w:lineRule="exact"/>
        <w:rPr>
          <w:color w:val="000000" w:themeColor="text1"/>
          <w:sz w:val="22"/>
        </w:rPr>
      </w:pPr>
    </w:p>
    <w:sectPr w:rsidR="0096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4293" w14:textId="77777777" w:rsidR="001A4307" w:rsidRDefault="001A4307" w:rsidP="001A4307">
      <w:r>
        <w:separator/>
      </w:r>
    </w:p>
  </w:endnote>
  <w:endnote w:type="continuationSeparator" w:id="0">
    <w:p w14:paraId="08BF426F" w14:textId="77777777" w:rsidR="001A4307" w:rsidRDefault="001A4307" w:rsidP="001A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D932" w14:textId="77777777" w:rsidR="001A4307" w:rsidRDefault="001A4307" w:rsidP="001A4307">
      <w:r>
        <w:separator/>
      </w:r>
    </w:p>
  </w:footnote>
  <w:footnote w:type="continuationSeparator" w:id="0">
    <w:p w14:paraId="5E27BB28" w14:textId="77777777" w:rsidR="001A4307" w:rsidRDefault="001A4307" w:rsidP="001A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A11"/>
    <w:multiLevelType w:val="hybridMultilevel"/>
    <w:tmpl w:val="C43001F0"/>
    <w:lvl w:ilvl="0" w:tplc="D654EFC4">
      <w:start w:val="3"/>
      <w:numFmt w:val="bullet"/>
      <w:lvlText w:val="□"/>
      <w:lvlJc w:val="left"/>
      <w:pPr>
        <w:ind w:left="31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1" w15:restartNumberingAfterBreak="0">
    <w:nsid w:val="63B201E1"/>
    <w:multiLevelType w:val="hybridMultilevel"/>
    <w:tmpl w:val="23FA9ACE"/>
    <w:lvl w:ilvl="0" w:tplc="DF684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9532">
    <w:abstractNumId w:val="1"/>
  </w:num>
  <w:num w:numId="2" w16cid:durableId="144456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30"/>
    <w:rsid w:val="001A4307"/>
    <w:rsid w:val="00461923"/>
    <w:rsid w:val="00502FF1"/>
    <w:rsid w:val="00584221"/>
    <w:rsid w:val="00653A70"/>
    <w:rsid w:val="006848B8"/>
    <w:rsid w:val="007E29C0"/>
    <w:rsid w:val="00816AFD"/>
    <w:rsid w:val="00847C1B"/>
    <w:rsid w:val="008D59DD"/>
    <w:rsid w:val="0095655E"/>
    <w:rsid w:val="009621E2"/>
    <w:rsid w:val="00A22BA3"/>
    <w:rsid w:val="00B06FD1"/>
    <w:rsid w:val="00B316A2"/>
    <w:rsid w:val="00B50730"/>
    <w:rsid w:val="00CC7CDE"/>
    <w:rsid w:val="00DE2229"/>
    <w:rsid w:val="00E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BB78FB"/>
  <w15:chartTrackingRefBased/>
  <w15:docId w15:val="{FC3C7903-035C-4CF8-8B15-0732B2B7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07"/>
  </w:style>
  <w:style w:type="paragraph" w:styleId="a6">
    <w:name w:val="footer"/>
    <w:basedOn w:val="a"/>
    <w:link w:val="a7"/>
    <w:uiPriority w:val="99"/>
    <w:unhideWhenUsed/>
    <w:rsid w:val="001A4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07"/>
  </w:style>
  <w:style w:type="paragraph" w:styleId="a8">
    <w:name w:val="List Paragraph"/>
    <w:basedOn w:val="a"/>
    <w:uiPriority w:val="34"/>
    <w:qFormat/>
    <w:rsid w:val="001A4307"/>
    <w:pPr>
      <w:suppressAutoHyphens/>
      <w:wordWrap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大久保　優（建築住宅課）</dc:creator>
  <cp:keywords/>
  <dc:description/>
  <cp:lastModifiedBy>北川　優理子（建築住宅課）</cp:lastModifiedBy>
  <cp:revision>16</cp:revision>
  <cp:lastPrinted>2024-04-19T05:47:00Z</cp:lastPrinted>
  <dcterms:created xsi:type="dcterms:W3CDTF">2024-04-09T11:39:00Z</dcterms:created>
  <dcterms:modified xsi:type="dcterms:W3CDTF">2024-04-23T01:14:00Z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