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4310" w14:textId="77777777" w:rsidR="00286BEF" w:rsidRPr="003913DB" w:rsidRDefault="00286BEF" w:rsidP="00286BEF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  <w:r w:rsidRPr="003913DB">
        <w:rPr>
          <w:rFonts w:ascii="ＭＳ 明朝" w:eastAsia="ＭＳ 明朝" w:hAnsi="ＭＳ 明朝" w:hint="eastAsia"/>
          <w:sz w:val="28"/>
          <w:szCs w:val="28"/>
        </w:rPr>
        <w:t>様式第1号</w:t>
      </w:r>
    </w:p>
    <w:p w14:paraId="50843B36" w14:textId="77777777" w:rsidR="00251204" w:rsidRPr="00466A65" w:rsidRDefault="00251204" w:rsidP="00251204">
      <w:pPr>
        <w:widowControl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466A65">
        <w:rPr>
          <w:rFonts w:ascii="ＭＳ 明朝" w:eastAsia="ＭＳ 明朝" w:hAnsi="ＭＳ 明朝" w:cs="Times New Roman" w:hint="eastAsia"/>
          <w:sz w:val="32"/>
          <w:szCs w:val="32"/>
        </w:rPr>
        <w:t>仕様書等に対する質問書</w:t>
      </w:r>
    </w:p>
    <w:p w14:paraId="6AFAED80" w14:textId="7E2D28EA" w:rsidR="00251204" w:rsidRPr="003913DB" w:rsidRDefault="00251204" w:rsidP="00251204">
      <w:pPr>
        <w:widowControl/>
        <w:jc w:val="right"/>
        <w:rPr>
          <w:rFonts w:ascii="ＭＳ 明朝" w:eastAsia="ＭＳ 明朝" w:hAnsi="ＭＳ 明朝" w:cs="Times New Roman"/>
          <w:sz w:val="22"/>
        </w:rPr>
      </w:pPr>
      <w:r w:rsidRPr="003913DB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14:paraId="2587A43A" w14:textId="77777777" w:rsidR="002B51A5" w:rsidRPr="003913DB" w:rsidRDefault="002B51A5" w:rsidP="00251204">
      <w:pPr>
        <w:widowControl/>
        <w:jc w:val="right"/>
        <w:rPr>
          <w:rFonts w:ascii="ＭＳ 明朝" w:eastAsia="ＭＳ 明朝" w:hAnsi="ＭＳ 明朝" w:cs="Times New Roman"/>
          <w:sz w:val="22"/>
        </w:rPr>
      </w:pPr>
    </w:p>
    <w:p w14:paraId="37763306" w14:textId="026AA128" w:rsidR="00251204" w:rsidRPr="003913DB" w:rsidRDefault="00251204" w:rsidP="00251204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913DB">
        <w:rPr>
          <w:rFonts w:ascii="ＭＳ 明朝" w:eastAsia="ＭＳ 明朝" w:hAnsi="ＭＳ 明朝" w:cs="Times New Roman" w:hint="eastAsia"/>
          <w:sz w:val="24"/>
          <w:szCs w:val="24"/>
        </w:rPr>
        <w:t xml:space="preserve">　佐賀県産業労働部産業人材課</w:t>
      </w:r>
      <w:r w:rsidR="007505E6">
        <w:rPr>
          <w:rFonts w:ascii="ＭＳ 明朝" w:eastAsia="ＭＳ 明朝" w:hAnsi="ＭＳ 明朝" w:cs="Times New Roman" w:hint="eastAsia"/>
          <w:sz w:val="24"/>
          <w:szCs w:val="24"/>
        </w:rPr>
        <w:t>人材活躍推進</w:t>
      </w:r>
      <w:r w:rsidRPr="003913DB">
        <w:rPr>
          <w:rFonts w:ascii="ＭＳ 明朝" w:eastAsia="ＭＳ 明朝" w:hAnsi="ＭＳ 明朝" w:cs="Times New Roman" w:hint="eastAsia"/>
          <w:sz w:val="24"/>
          <w:szCs w:val="24"/>
        </w:rPr>
        <w:t>担当　あて</w:t>
      </w:r>
    </w:p>
    <w:p w14:paraId="4C9039D5" w14:textId="77777777" w:rsidR="00251204" w:rsidRPr="007505E6" w:rsidRDefault="00251204" w:rsidP="00251204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3DB80542" w14:textId="026372B2" w:rsidR="00251204" w:rsidRPr="003913DB" w:rsidRDefault="00251204" w:rsidP="00251204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913DB">
        <w:rPr>
          <w:rFonts w:ascii="ＭＳ 明朝" w:eastAsia="ＭＳ 明朝" w:hAnsi="ＭＳ 明朝" w:cs="Times New Roman" w:hint="eastAsia"/>
          <w:sz w:val="24"/>
          <w:szCs w:val="24"/>
        </w:rPr>
        <w:t xml:space="preserve">・委託業務名　</w:t>
      </w:r>
      <w:r w:rsidR="007505E6">
        <w:rPr>
          <w:rFonts w:ascii="ＭＳ 明朝" w:eastAsia="ＭＳ 明朝" w:hAnsi="ＭＳ 明朝" w:cs="Times New Roman" w:hint="eastAsia"/>
          <w:sz w:val="24"/>
          <w:szCs w:val="24"/>
        </w:rPr>
        <w:t>令和６年度佐賀型賃金UPプロジェクト広報</w:t>
      </w:r>
      <w:r w:rsidR="00857777" w:rsidRPr="003913DB">
        <w:rPr>
          <w:rFonts w:ascii="ＭＳ 明朝" w:eastAsia="ＭＳ 明朝" w:hAnsi="ＭＳ 明朝" w:cs="Times New Roman" w:hint="eastAsia"/>
          <w:sz w:val="24"/>
          <w:szCs w:val="24"/>
        </w:rPr>
        <w:t>業務委託</w:t>
      </w:r>
    </w:p>
    <w:p w14:paraId="54077340" w14:textId="53C05C82" w:rsidR="00251204" w:rsidRPr="003913DB" w:rsidRDefault="00251204" w:rsidP="00251204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913DB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6D4526" w:rsidRPr="003913DB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753F82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Pr="003913DB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3B3E5B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Pr="003913DB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3B3E5B">
        <w:rPr>
          <w:rFonts w:ascii="ＭＳ 明朝" w:eastAsia="ＭＳ 明朝" w:hAnsi="ＭＳ 明朝" w:cs="Times New Roman" w:hint="eastAsia"/>
          <w:sz w:val="24"/>
          <w:szCs w:val="24"/>
        </w:rPr>
        <w:t>２６</w:t>
      </w:r>
      <w:r w:rsidRPr="003913DB">
        <w:rPr>
          <w:rFonts w:ascii="ＭＳ 明朝" w:eastAsia="ＭＳ 明朝" w:hAnsi="ＭＳ 明朝" w:cs="Times New Roman" w:hint="eastAsia"/>
          <w:sz w:val="24"/>
          <w:szCs w:val="24"/>
        </w:rPr>
        <w:t>日付け公示）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493"/>
      </w:tblGrid>
      <w:tr w:rsidR="00251204" w:rsidRPr="003913DB" w14:paraId="7B3D3BD5" w14:textId="77777777" w:rsidTr="00690F77">
        <w:trPr>
          <w:trHeight w:val="351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DD340B" w14:textId="77777777" w:rsidR="00251204" w:rsidRPr="003913DB" w:rsidRDefault="00251204" w:rsidP="00251204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913DB">
              <w:rPr>
                <w:rFonts w:ascii="ＭＳ 明朝" w:eastAsia="ＭＳ 明朝" w:hAnsi="ＭＳ 明朝" w:cs="Times New Roman" w:hint="eastAsia"/>
                <w:sz w:val="22"/>
              </w:rPr>
              <w:t>所在地</w:t>
            </w:r>
          </w:p>
        </w:tc>
        <w:tc>
          <w:tcPr>
            <w:tcW w:w="5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226304" w14:textId="77777777" w:rsidR="00251204" w:rsidRPr="003913DB" w:rsidRDefault="00251204" w:rsidP="00251204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51204" w:rsidRPr="003913DB" w14:paraId="5C6F692A" w14:textId="77777777" w:rsidTr="00690F77">
        <w:trPr>
          <w:trHeight w:val="400"/>
        </w:trPr>
        <w:tc>
          <w:tcPr>
            <w:tcW w:w="32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2D6119" w14:textId="77777777" w:rsidR="00251204" w:rsidRPr="003913DB" w:rsidRDefault="00251204" w:rsidP="00251204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913DB">
              <w:rPr>
                <w:rFonts w:ascii="ＭＳ 明朝" w:eastAsia="ＭＳ 明朝" w:hAnsi="ＭＳ 明朝" w:cs="Times New Roman" w:hint="eastAsia"/>
                <w:sz w:val="22"/>
              </w:rPr>
              <w:t>氏名（法人の場合は会社名）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F2ECB4" w14:textId="77777777" w:rsidR="00251204" w:rsidRPr="003913DB" w:rsidRDefault="00251204" w:rsidP="00251204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51204" w:rsidRPr="003913DB" w14:paraId="5FBD9B6A" w14:textId="77777777" w:rsidTr="00690F77"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225DCE" w14:textId="77777777" w:rsidR="00251204" w:rsidRPr="003913DB" w:rsidRDefault="00251204" w:rsidP="00251204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913DB">
              <w:rPr>
                <w:rFonts w:ascii="ＭＳ 明朝" w:eastAsia="ＭＳ 明朝" w:hAnsi="ＭＳ 明朝" w:cs="Times New Roman" w:hint="eastAsia"/>
                <w:sz w:val="22"/>
              </w:rPr>
              <w:t>連絡先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570BD" w14:textId="77777777" w:rsidR="00251204" w:rsidRPr="003913DB" w:rsidRDefault="00251204" w:rsidP="00251204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913DB">
              <w:rPr>
                <w:rFonts w:ascii="ＭＳ 明朝" w:eastAsia="ＭＳ 明朝" w:hAnsi="ＭＳ 明朝" w:cs="Times New Roman" w:hint="eastAsia"/>
                <w:sz w:val="22"/>
              </w:rPr>
              <w:t>担当者名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72F8C0" w14:textId="77777777" w:rsidR="00251204" w:rsidRPr="003913DB" w:rsidRDefault="00251204" w:rsidP="00251204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51204" w:rsidRPr="003913DB" w14:paraId="49389F3C" w14:textId="77777777" w:rsidTr="00690F77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001E28" w14:textId="77777777" w:rsidR="00251204" w:rsidRPr="003913DB" w:rsidRDefault="00251204" w:rsidP="00251204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1A68C" w14:textId="77777777" w:rsidR="00251204" w:rsidRPr="003913DB" w:rsidRDefault="00251204" w:rsidP="00251204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913DB">
              <w:rPr>
                <w:rFonts w:ascii="ＭＳ 明朝" w:eastAsia="ＭＳ 明朝" w:hAnsi="ＭＳ 明朝" w:cs="Times New Roman" w:hint="eastAsia"/>
                <w:sz w:val="22"/>
              </w:rPr>
              <w:t>電話番号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AEFD4E" w14:textId="77777777" w:rsidR="00251204" w:rsidRPr="003913DB" w:rsidRDefault="00251204" w:rsidP="00251204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51204" w:rsidRPr="003913DB" w14:paraId="0E9C6E9D" w14:textId="77777777" w:rsidTr="00690F77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418B0E" w14:textId="77777777" w:rsidR="00251204" w:rsidRPr="003913DB" w:rsidRDefault="00251204" w:rsidP="00251204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4BCA" w14:textId="77777777" w:rsidR="00251204" w:rsidRPr="003913DB" w:rsidRDefault="00251204" w:rsidP="00251204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913DB">
              <w:rPr>
                <w:rFonts w:ascii="ＭＳ 明朝" w:eastAsia="ＭＳ 明朝" w:hAnsi="ＭＳ 明朝" w:cs="Times New Roman" w:hint="eastAsia"/>
                <w:sz w:val="22"/>
              </w:rPr>
              <w:t>ファックス番号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E84498" w14:textId="77777777" w:rsidR="00251204" w:rsidRPr="003913DB" w:rsidRDefault="00251204" w:rsidP="00251204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51204" w:rsidRPr="003913DB" w14:paraId="59CDA9C5" w14:textId="77777777" w:rsidTr="00690F77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24C2606" w14:textId="77777777" w:rsidR="00251204" w:rsidRPr="003913DB" w:rsidRDefault="00251204" w:rsidP="00251204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5B755E" w14:textId="77777777" w:rsidR="00251204" w:rsidRPr="003913DB" w:rsidRDefault="00251204" w:rsidP="00251204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913DB">
              <w:rPr>
                <w:rFonts w:ascii="ＭＳ 明朝" w:eastAsia="ＭＳ 明朝" w:hAnsi="ＭＳ 明朝" w:cs="Times New Roman" w:hint="eastAsia"/>
                <w:sz w:val="22"/>
              </w:rPr>
              <w:t>メールアドレス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5B27209" w14:textId="77777777" w:rsidR="00251204" w:rsidRPr="003913DB" w:rsidRDefault="00251204" w:rsidP="00251204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51204" w:rsidRPr="003913DB" w14:paraId="35641F6A" w14:textId="77777777" w:rsidTr="00286BEF">
        <w:trPr>
          <w:cantSplit/>
          <w:trHeight w:val="6829"/>
        </w:trPr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A27B62" w14:textId="5FB40B6D" w:rsidR="00251204" w:rsidRPr="003913DB" w:rsidRDefault="00251204" w:rsidP="00251204">
            <w:pPr>
              <w:jc w:val="left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3913DB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質問事項</w:t>
            </w:r>
          </w:p>
        </w:tc>
      </w:tr>
    </w:tbl>
    <w:p w14:paraId="2EEA18A9" w14:textId="42143D1F" w:rsidR="006028CA" w:rsidRPr="003913DB" w:rsidRDefault="006028CA" w:rsidP="002B51A5">
      <w:pPr>
        <w:widowControl/>
        <w:jc w:val="left"/>
        <w:rPr>
          <w:rFonts w:ascii="ＭＳ 明朝" w:eastAsia="ＭＳ 明朝" w:hAnsi="ＭＳ 明朝"/>
        </w:rPr>
      </w:pPr>
    </w:p>
    <w:sectPr w:rsidR="006028CA" w:rsidRPr="003913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64598" w14:textId="77777777" w:rsidR="00B926FF" w:rsidRDefault="00B926FF" w:rsidP="004E40BF">
      <w:r>
        <w:separator/>
      </w:r>
    </w:p>
  </w:endnote>
  <w:endnote w:type="continuationSeparator" w:id="0">
    <w:p w14:paraId="546CB1C1" w14:textId="77777777" w:rsidR="00B926FF" w:rsidRDefault="00B926FF" w:rsidP="004E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11912" w14:textId="77777777" w:rsidR="00B926FF" w:rsidRDefault="00B926FF" w:rsidP="004E40BF">
      <w:r>
        <w:separator/>
      </w:r>
    </w:p>
  </w:footnote>
  <w:footnote w:type="continuationSeparator" w:id="0">
    <w:p w14:paraId="7A28F0CB" w14:textId="77777777" w:rsidR="00B926FF" w:rsidRDefault="00B926FF" w:rsidP="004E4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04"/>
    <w:rsid w:val="00230614"/>
    <w:rsid w:val="00251204"/>
    <w:rsid w:val="00286BEF"/>
    <w:rsid w:val="002B51A5"/>
    <w:rsid w:val="002E7855"/>
    <w:rsid w:val="003913DB"/>
    <w:rsid w:val="003B3E5B"/>
    <w:rsid w:val="00466A65"/>
    <w:rsid w:val="004A6C0E"/>
    <w:rsid w:val="004E40BF"/>
    <w:rsid w:val="005E75D8"/>
    <w:rsid w:val="006028CA"/>
    <w:rsid w:val="006D4526"/>
    <w:rsid w:val="007505E6"/>
    <w:rsid w:val="00753F82"/>
    <w:rsid w:val="00756CEF"/>
    <w:rsid w:val="00857777"/>
    <w:rsid w:val="00966753"/>
    <w:rsid w:val="00B926FF"/>
    <w:rsid w:val="00BF5D1F"/>
    <w:rsid w:val="00C5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6F08BF"/>
  <w15:chartTrackingRefBased/>
  <w15:docId w15:val="{7B48F3EF-B265-4A92-8BA0-7518F8CF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25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40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40BF"/>
  </w:style>
  <w:style w:type="paragraph" w:styleId="a6">
    <w:name w:val="footer"/>
    <w:basedOn w:val="a"/>
    <w:link w:val="a7"/>
    <w:uiPriority w:val="99"/>
    <w:unhideWhenUsed/>
    <w:rsid w:val="004E40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小寺　まゆみ（産業人材課）</dc:creator>
  <cp:keywords/>
  <dc:description/>
  <cp:lastModifiedBy>橋本　里恵（産業人材課）</cp:lastModifiedBy>
  <cp:revision>18</cp:revision>
  <dcterms:created xsi:type="dcterms:W3CDTF">2021-05-06T05:04:00Z</dcterms:created>
  <dcterms:modified xsi:type="dcterms:W3CDTF">2024-04-25T08:59:00Z</dcterms:modified>
</cp:coreProperties>
</file>