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9D8BA6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2637" w14:textId="5C9E6FF1" w:rsidR="00AA5FFB" w:rsidRPr="00804AAC" w:rsidRDefault="00AA5FFB" w:rsidP="00AA5FFB">
      <w:pPr>
        <w:jc w:val="right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様式</w:t>
      </w:r>
      <w:r w:rsidR="001B5904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５</w:t>
      </w:r>
    </w:p>
    <w:p w14:paraId="0689D608" w14:textId="77777777" w:rsidR="00804AAC" w:rsidRPr="00804AAC" w:rsidRDefault="00804AAC" w:rsidP="00AA5FFB">
      <w:pPr>
        <w:jc w:val="right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4128F107" w14:textId="3ABB123E" w:rsidR="005067CF" w:rsidRDefault="006F1E90" w:rsidP="002B6058">
      <w:pPr>
        <w:jc w:val="center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32"/>
          <w:szCs w:val="32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令和６年度</w:t>
      </w:r>
      <w:r w:rsidR="004B65FB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「さが子育てエール便」ギフト</w:t>
      </w:r>
      <w:r w:rsidR="001D72E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ボックス　提案書</w:t>
      </w:r>
    </w:p>
    <w:p w14:paraId="5EBC6D9D" w14:textId="71349DF7" w:rsidR="00D76543" w:rsidRDefault="00D76543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0A9D0A77" w14:textId="1E9055EB" w:rsidR="001D72EC" w:rsidRPr="001D72EC" w:rsidRDefault="001D72EC" w:rsidP="001D72EC">
      <w:pPr>
        <w:jc w:val="right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  <w:u w:val="single"/>
        </w:rPr>
      </w:pPr>
      <w:r w:rsidRPr="001D72E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  <w:u w:val="single"/>
        </w:rPr>
        <w:t xml:space="preserve">　提案者：（提案者名を記載）</w:t>
      </w:r>
    </w:p>
    <w:p w14:paraId="37F340E0" w14:textId="77777777" w:rsidR="001D72EC" w:rsidRDefault="001D72EC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273B4310" w14:textId="1D9E58AC" w:rsidR="007C47D7" w:rsidRPr="00804AAC" w:rsidRDefault="00AF00C9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（１）規格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（この項目が基準内であることが審査の前提）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AA5FFB" w:rsidRPr="00804AAC" w14:paraId="242EF710" w14:textId="77777777" w:rsidTr="001D72EC">
        <w:tc>
          <w:tcPr>
            <w:tcW w:w="5098" w:type="dxa"/>
            <w:shd w:val="clear" w:color="auto" w:fill="D9D9D9" w:themeFill="background1" w:themeFillShade="D9"/>
          </w:tcPr>
          <w:p w14:paraId="51C732A6" w14:textId="6344DAFA" w:rsidR="00AA5FFB" w:rsidRPr="00804AAC" w:rsidRDefault="00AA5FFB" w:rsidP="00AA5FFB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仕様書で定める必須条件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61EEE0B2" w14:textId="4087D01C" w:rsidR="00AA5FFB" w:rsidRPr="00804AAC" w:rsidRDefault="00AA5FFB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提案内容</w:t>
            </w:r>
          </w:p>
        </w:tc>
      </w:tr>
      <w:tr w:rsidR="001D72EC" w:rsidRPr="00804AAC" w14:paraId="65D07C9E" w14:textId="77777777" w:rsidTr="001D72EC">
        <w:tc>
          <w:tcPr>
            <w:tcW w:w="5098" w:type="dxa"/>
          </w:tcPr>
          <w:p w14:paraId="71B96B2E" w14:textId="3D812F28" w:rsidR="001D72EC" w:rsidRPr="00804AAC" w:rsidRDefault="001D72EC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蓋部分と本体部部分が分かれていること</w:t>
            </w:r>
          </w:p>
        </w:tc>
        <w:tc>
          <w:tcPr>
            <w:tcW w:w="3396" w:type="dxa"/>
            <w:vAlign w:val="center"/>
          </w:tcPr>
          <w:p w14:paraId="7151AFC1" w14:textId="07DEA49F" w:rsidR="001D72EC" w:rsidRPr="00804AAC" w:rsidRDefault="001D72EC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:rsidRPr="00804AAC" w14:paraId="45CE912E" w14:textId="77777777" w:rsidTr="001D72EC">
        <w:tc>
          <w:tcPr>
            <w:tcW w:w="5098" w:type="dxa"/>
          </w:tcPr>
          <w:p w14:paraId="3F569775" w14:textId="007F7A75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 xml:space="preserve">大きさ　</w:t>
            </w:r>
            <w:r w:rsidR="001D72EC" w:rsidRPr="001D72E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たて</w:t>
            </w:r>
            <w:r w:rsidR="001D72EC" w:rsidRPr="001D72EC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>21.0cm</w:t>
            </w:r>
            <w:r w:rsidR="001D72EC" w:rsidRPr="001D72EC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>×</w:t>
            </w:r>
            <w:r w:rsidR="001D72EC" w:rsidRPr="001D72EC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>よこ14.8cm以上・たて ２</w:t>
            </w:r>
            <w:r w:rsidR="00835D19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  <w:r w:rsidR="001D72EC" w:rsidRPr="001D72EC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>．７cm</w:t>
            </w:r>
            <w:r w:rsidR="001D72EC" w:rsidRPr="001D72EC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>×</w:t>
            </w:r>
            <w:r w:rsidR="001D72EC" w:rsidRPr="001D72EC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 xml:space="preserve">よこ </w:t>
            </w:r>
            <w:r w:rsidR="00835D19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="001D72EC" w:rsidRPr="001D72EC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>．</w:t>
            </w:r>
            <w:r w:rsidR="00835D19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2</w:t>
            </w:r>
            <w:r w:rsidR="001D72EC" w:rsidRPr="001D72EC"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  <w:t>cm</w:t>
            </w:r>
            <w:r w:rsidR="001D72E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以下であること</w:t>
            </w:r>
          </w:p>
        </w:tc>
        <w:tc>
          <w:tcPr>
            <w:tcW w:w="3396" w:type="dxa"/>
            <w:vAlign w:val="center"/>
          </w:tcPr>
          <w:p w14:paraId="77FD2703" w14:textId="628C706A" w:rsidR="00AF00C9" w:rsidRPr="00804AAC" w:rsidRDefault="00AF00C9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　　　×</w:t>
            </w:r>
          </w:p>
        </w:tc>
      </w:tr>
      <w:tr w:rsidR="001D72EC" w:rsidRPr="00804AAC" w14:paraId="395C824A" w14:textId="77777777" w:rsidTr="001D72EC">
        <w:tc>
          <w:tcPr>
            <w:tcW w:w="5098" w:type="dxa"/>
          </w:tcPr>
          <w:p w14:paraId="5E288FD6" w14:textId="25B27227" w:rsidR="001D72EC" w:rsidRPr="00804AAC" w:rsidRDefault="001D72EC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配布者の負担を考慮した大きさ・重量であるか</w:t>
            </w:r>
          </w:p>
        </w:tc>
        <w:tc>
          <w:tcPr>
            <w:tcW w:w="3396" w:type="dxa"/>
            <w:vAlign w:val="center"/>
          </w:tcPr>
          <w:p w14:paraId="5522F6A2" w14:textId="36041473" w:rsidR="001D72EC" w:rsidRPr="00804AAC" w:rsidRDefault="001D72EC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:rsidRPr="00804AAC" w14:paraId="3B65128A" w14:textId="77777777" w:rsidTr="001D72EC">
        <w:tc>
          <w:tcPr>
            <w:tcW w:w="5098" w:type="dxa"/>
          </w:tcPr>
          <w:p w14:paraId="2EA07D5B" w14:textId="67795851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耐久性（通常の輸送の衝撃へ耐えるか）</w:t>
            </w:r>
          </w:p>
        </w:tc>
        <w:tc>
          <w:tcPr>
            <w:tcW w:w="3396" w:type="dxa"/>
            <w:vAlign w:val="center"/>
          </w:tcPr>
          <w:p w14:paraId="5DF5D7CF" w14:textId="5D88F6E2" w:rsidR="00AF00C9" w:rsidRPr="00804AAC" w:rsidRDefault="00AF00C9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×で記載</w:t>
            </w:r>
          </w:p>
        </w:tc>
      </w:tr>
      <w:tr w:rsidR="00AF00C9" w:rsidRPr="00804AAC" w14:paraId="2736601A" w14:textId="77777777" w:rsidTr="001D72EC">
        <w:tc>
          <w:tcPr>
            <w:tcW w:w="5098" w:type="dxa"/>
          </w:tcPr>
          <w:p w14:paraId="2F851904" w14:textId="2D868A10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常温管理可能か</w:t>
            </w:r>
          </w:p>
        </w:tc>
        <w:tc>
          <w:tcPr>
            <w:tcW w:w="3396" w:type="dxa"/>
            <w:vAlign w:val="center"/>
          </w:tcPr>
          <w:p w14:paraId="201D82F9" w14:textId="7560F22D" w:rsidR="00AF00C9" w:rsidRPr="00804AAC" w:rsidRDefault="00AF00C9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×で記載</w:t>
            </w:r>
          </w:p>
        </w:tc>
      </w:tr>
      <w:tr w:rsidR="00AF00C9" w:rsidRPr="00804AAC" w14:paraId="2571A944" w14:textId="77777777" w:rsidTr="001D72EC">
        <w:tc>
          <w:tcPr>
            <w:tcW w:w="5098" w:type="dxa"/>
          </w:tcPr>
          <w:p w14:paraId="50FABF47" w14:textId="36B0FA1E" w:rsidR="00AF00C9" w:rsidRPr="00804AAC" w:rsidRDefault="0094699C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１</w:t>
            </w:r>
            <w:r w:rsidR="005067CF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ギフト</w:t>
            </w:r>
            <w:r w:rsidR="001D72E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ボックス</w:t>
            </w:r>
            <w:r w:rsidR="005067CF" w:rsidRPr="005067CF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（外装・納品場所への配送料を含む）</w:t>
            </w:r>
            <w:r w:rsidR="00AC59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あたり</w:t>
            </w:r>
            <w:r w:rsidR="005067CF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５</w:t>
            </w:r>
            <w:r w:rsidR="006F1E90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００</w:t>
            </w:r>
            <w:r w:rsidR="00AC59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円</w:t>
            </w:r>
            <w:r w:rsidR="007932A2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（消費税及び地方消費税を含まない額）</w:t>
            </w:r>
            <w:r w:rsidR="00AC59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以下であること</w:t>
            </w:r>
          </w:p>
        </w:tc>
        <w:tc>
          <w:tcPr>
            <w:tcW w:w="3396" w:type="dxa"/>
            <w:vAlign w:val="center"/>
          </w:tcPr>
          <w:p w14:paraId="3E88E979" w14:textId="2CE1230B" w:rsidR="00AF00C9" w:rsidRPr="00804AAC" w:rsidRDefault="007932A2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94699C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5562CCFF" w14:textId="48C94FFC" w:rsidR="004B65FB" w:rsidRPr="00804AAC" w:rsidRDefault="004B65FB">
      <w:pPr>
        <w:rPr>
          <w:rFonts w:ascii="UD デジタル 教科書体 NK-R" w:eastAsia="UD デジタル 教科書体 NK-R"/>
        </w:rPr>
      </w:pPr>
    </w:p>
    <w:p w14:paraId="6E0E5EFF" w14:textId="41D1A638" w:rsidR="00AF00C9" w:rsidRPr="00804AAC" w:rsidRDefault="00AF00C9">
      <w:pPr>
        <w:rPr>
          <w:rFonts w:ascii="UD デジタル 教科書体 NK-R" w:eastAsia="UD デジタル 教科書体 NK-R"/>
        </w:rPr>
      </w:pPr>
    </w:p>
    <w:p w14:paraId="3D91C529" w14:textId="7E70C38E" w:rsidR="0094699C" w:rsidRPr="00804AAC" w:rsidRDefault="00AF00C9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（２）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商品提案事項（この項目を審査のうえ最も優れた商品を選定）</w:t>
      </w:r>
    </w:p>
    <w:p w14:paraId="38EA6A5C" w14:textId="02F85C4E" w:rsidR="00AF00C9" w:rsidRDefault="00FD3461" w:rsidP="001D72EC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①</w:t>
      </w:r>
      <w:r w:rsidR="008A0895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ギフトボックスのコンセプト</w:t>
      </w:r>
    </w:p>
    <w:p w14:paraId="42B1EAA2" w14:textId="4571D6BA" w:rsidR="001D72EC" w:rsidRPr="008A0895" w:rsidRDefault="008A0895" w:rsidP="00C019C5">
      <w:pPr>
        <w:rPr>
          <w:rFonts w:ascii="UD デジタル 教科書体 NK-R" w:eastAsia="UD デジタル 教科書体 NK-R" w:hAnsi="BIZ UDPゴシック" w:cs="Times New Roman"/>
          <w:color w:val="000000"/>
          <w:sz w:val="22"/>
        </w:rPr>
      </w:pPr>
      <w:r>
        <w:rPr>
          <w:rFonts w:ascii="UD デジタル 教科書体 NK-R" w:eastAsia="UD デジタル 教科書体 NK-R" w:hAnsi="BIZ UDPゴシック" w:cs="Times New Roman" w:hint="eastAsia"/>
          <w:color w:val="000000"/>
          <w:sz w:val="22"/>
        </w:rPr>
        <w:t xml:space="preserve">　　　　</w:t>
      </w:r>
    </w:p>
    <w:p w14:paraId="6DA868C4" w14:textId="26DE8C1D" w:rsidR="00C019C5" w:rsidRPr="00804AAC" w:rsidRDefault="005067CF" w:rsidP="00C019C5">
      <w:pPr>
        <w:rPr>
          <w:rFonts w:ascii="UD デジタル 教科書体 NK-R" w:eastAsia="UD デジタル 教科書体 NK-R" w:hAnsi="BIZ UDPゴシック" w:cs="Times New Roman"/>
          <w:color w:val="000000"/>
          <w:sz w:val="22"/>
        </w:rPr>
      </w:pPr>
      <w:r>
        <w:rPr>
          <w:rFonts w:ascii="UD デジタル 教科書体 NK-R" w:eastAsia="UD デジタル 教科書体 NK-R" w:hAnsi="BIZ UDPゴシック" w:cs="Times New Roman" w:hint="eastAsia"/>
          <w:color w:val="000000"/>
          <w:sz w:val="22"/>
        </w:rPr>
        <w:t xml:space="preserve">　　</w:t>
      </w:r>
    </w:p>
    <w:p w14:paraId="17CEE951" w14:textId="24E92852" w:rsidR="00804AAC" w:rsidRPr="005067CF" w:rsidRDefault="005067CF" w:rsidP="005067CF">
      <w:pPr>
        <w:rPr>
          <w:rFonts w:ascii="UD デジタル 教科書体 NK-R" w:eastAsia="UD デジタル 教科書体 NK-R" w:hAnsi="BIZ UDPゴシック" w:cs="Times New Roman"/>
          <w:sz w:val="22"/>
        </w:rPr>
      </w:pPr>
      <w:r>
        <w:rPr>
          <w:rFonts w:ascii="UD デジタル 教科書体 NK-R" w:eastAsia="UD デジタル 教科書体 NK-R" w:hAnsi="BIZ UDPゴシック" w:cs="Times New Roman" w:hint="eastAsia"/>
          <w:sz w:val="22"/>
        </w:rPr>
        <w:t xml:space="preserve">　　</w:t>
      </w:r>
    </w:p>
    <w:p w14:paraId="669F7E4B" w14:textId="737DB5A1" w:rsidR="00FD3461" w:rsidRPr="00804AAC" w:rsidRDefault="005067CF" w:rsidP="001D72EC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②</w:t>
      </w:r>
      <w:r w:rsidR="001D72E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提案理由（</w:t>
      </w:r>
      <w:r w:rsidR="008A0895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大きさ、</w:t>
      </w:r>
      <w:r w:rsidR="001D72E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紙質、質感</w:t>
      </w:r>
      <w:r w:rsidR="008A0895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、内部の仕上げ法</w:t>
      </w:r>
      <w:r w:rsidR="001D72E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）</w:t>
      </w:r>
    </w:p>
    <w:p w14:paraId="49CC28DA" w14:textId="3847FDF9" w:rsidR="00E6560E" w:rsidRDefault="00E6560E" w:rsidP="00FD3461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3CE71DF0" w14:textId="3E83283C" w:rsidR="00E6560E" w:rsidRDefault="00E6560E" w:rsidP="00FD3461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48AB6867" w14:textId="77777777" w:rsidR="001D72EC" w:rsidRPr="00804AAC" w:rsidRDefault="001D72EC" w:rsidP="00FD3461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78C8027E" w14:textId="5279DD3D" w:rsidR="00196FE4" w:rsidRPr="00804AAC" w:rsidRDefault="005067CF" w:rsidP="001D72EC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③</w:t>
      </w:r>
      <w:r w:rsidR="009D52DA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対象者のニーズの把握（子育て世帯へヒアリングしたか？）</w:t>
      </w:r>
    </w:p>
    <w:p w14:paraId="5CD36912" w14:textId="4DAAF333" w:rsidR="0094699C" w:rsidRDefault="0094699C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3240B961" w14:textId="77777777" w:rsidR="005067CF" w:rsidRPr="00804AAC" w:rsidRDefault="005067CF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4C02F61C" w14:textId="77777777" w:rsidR="00FD3461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042B0FF8" w14:textId="3B11A551" w:rsidR="003723A8" w:rsidRPr="00804AAC" w:rsidRDefault="001D72EC" w:rsidP="001D72EC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④</w:t>
      </w:r>
      <w:r w:rsidR="003723A8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その他（アピールしたい点、留意したところがあれば記入）</w:t>
      </w:r>
    </w:p>
    <w:p w14:paraId="16576F6A" w14:textId="77777777" w:rsidR="00804AAC" w:rsidRPr="00804AAC" w:rsidRDefault="00804AAC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sectPr w:rsidR="00804AAC" w:rsidRPr="00804AAC" w:rsidSect="00804AA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C8EC" w14:textId="77777777" w:rsidR="00FA7B4C" w:rsidRDefault="00FA7B4C" w:rsidP="00FD3461">
      <w:r>
        <w:separator/>
      </w:r>
    </w:p>
  </w:endnote>
  <w:endnote w:type="continuationSeparator" w:id="0">
    <w:p w14:paraId="66547251" w14:textId="77777777" w:rsidR="00FA7B4C" w:rsidRDefault="00FA7B4C" w:rsidP="00FD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0378" w14:textId="77777777" w:rsidR="00FA7B4C" w:rsidRDefault="00FA7B4C" w:rsidP="00FD3461">
      <w:r>
        <w:separator/>
      </w:r>
    </w:p>
  </w:footnote>
  <w:footnote w:type="continuationSeparator" w:id="0">
    <w:p w14:paraId="427C0CD2" w14:textId="77777777" w:rsidR="00FA7B4C" w:rsidRDefault="00FA7B4C" w:rsidP="00FD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0AA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1844A4C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02B577D2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03A0454E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0CBD547E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1B9F4D96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22762F09"/>
    <w:multiLevelType w:val="hybridMultilevel"/>
    <w:tmpl w:val="A73E8CD2"/>
    <w:lvl w:ilvl="0" w:tplc="BF26A2E4">
      <w:start w:val="1"/>
      <w:numFmt w:val="lowerLetter"/>
      <w:lvlText w:val="%1）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3CBE7EF8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4DFF64BE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9A2C58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0" w15:restartNumberingAfterBreak="0">
    <w:nsid w:val="56D91E18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6AE35DB3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6BC6629A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74787F47"/>
    <w:multiLevelType w:val="hybridMultilevel"/>
    <w:tmpl w:val="473E6502"/>
    <w:lvl w:ilvl="0" w:tplc="581ED4EE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7621303D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324354849">
    <w:abstractNumId w:val="6"/>
  </w:num>
  <w:num w:numId="2" w16cid:durableId="442960954">
    <w:abstractNumId w:val="13"/>
  </w:num>
  <w:num w:numId="3" w16cid:durableId="986518567">
    <w:abstractNumId w:val="10"/>
  </w:num>
  <w:num w:numId="4" w16cid:durableId="1776248386">
    <w:abstractNumId w:val="11"/>
  </w:num>
  <w:num w:numId="5" w16cid:durableId="925578832">
    <w:abstractNumId w:val="5"/>
  </w:num>
  <w:num w:numId="6" w16cid:durableId="1968121551">
    <w:abstractNumId w:val="9"/>
  </w:num>
  <w:num w:numId="7" w16cid:durableId="1398094857">
    <w:abstractNumId w:val="7"/>
  </w:num>
  <w:num w:numId="8" w16cid:durableId="715660450">
    <w:abstractNumId w:val="4"/>
  </w:num>
  <w:num w:numId="9" w16cid:durableId="237830238">
    <w:abstractNumId w:val="1"/>
  </w:num>
  <w:num w:numId="10" w16cid:durableId="258880352">
    <w:abstractNumId w:val="8"/>
  </w:num>
  <w:num w:numId="11" w16cid:durableId="262687888">
    <w:abstractNumId w:val="2"/>
  </w:num>
  <w:num w:numId="12" w16cid:durableId="7566444">
    <w:abstractNumId w:val="12"/>
  </w:num>
  <w:num w:numId="13" w16cid:durableId="1074668300">
    <w:abstractNumId w:val="14"/>
  </w:num>
  <w:num w:numId="14" w16cid:durableId="738556062">
    <w:abstractNumId w:val="0"/>
  </w:num>
  <w:num w:numId="15" w16cid:durableId="193169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FB"/>
    <w:rsid w:val="00071F23"/>
    <w:rsid w:val="00196FE4"/>
    <w:rsid w:val="001B5904"/>
    <w:rsid w:val="001D72EC"/>
    <w:rsid w:val="002B6058"/>
    <w:rsid w:val="003723A8"/>
    <w:rsid w:val="004B65FB"/>
    <w:rsid w:val="005067CF"/>
    <w:rsid w:val="00596757"/>
    <w:rsid w:val="006F1E90"/>
    <w:rsid w:val="007932A2"/>
    <w:rsid w:val="007C47D7"/>
    <w:rsid w:val="00804AAC"/>
    <w:rsid w:val="00835D19"/>
    <w:rsid w:val="008A0895"/>
    <w:rsid w:val="0094699C"/>
    <w:rsid w:val="009B68E5"/>
    <w:rsid w:val="009D52DA"/>
    <w:rsid w:val="009F3785"/>
    <w:rsid w:val="00AA5FFB"/>
    <w:rsid w:val="00AC59FB"/>
    <w:rsid w:val="00AF00C9"/>
    <w:rsid w:val="00C019C5"/>
    <w:rsid w:val="00D76543"/>
    <w:rsid w:val="00D874C0"/>
    <w:rsid w:val="00E12D61"/>
    <w:rsid w:val="00E233E9"/>
    <w:rsid w:val="00E27F71"/>
    <w:rsid w:val="00E6560E"/>
    <w:rsid w:val="00FA7B4C"/>
    <w:rsid w:val="00FB42CE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432FF"/>
  <w15:chartTrackingRefBased/>
  <w15:docId w15:val="{DF7D2D11-CF01-4CA1-A778-B1975C2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461"/>
  </w:style>
  <w:style w:type="paragraph" w:styleId="a6">
    <w:name w:val="footer"/>
    <w:basedOn w:val="a"/>
    <w:link w:val="a7"/>
    <w:uiPriority w:val="99"/>
    <w:unhideWhenUsed/>
    <w:rsid w:val="00FD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461"/>
  </w:style>
  <w:style w:type="paragraph" w:customStyle="1" w:styleId="1">
    <w:name w:val="リスト段落1"/>
    <w:basedOn w:val="a"/>
    <w:next w:val="a8"/>
    <w:uiPriority w:val="34"/>
    <w:qFormat/>
    <w:rsid w:val="009B68E5"/>
    <w:pPr>
      <w:ind w:leftChars="400" w:left="840"/>
    </w:pPr>
  </w:style>
  <w:style w:type="paragraph" w:styleId="a8">
    <w:name w:val="List Paragraph"/>
    <w:basedOn w:val="a"/>
    <w:uiPriority w:val="34"/>
    <w:qFormat/>
    <w:rsid w:val="009B68E5"/>
    <w:pPr>
      <w:ind w:leftChars="400" w:left="840"/>
    </w:pPr>
  </w:style>
  <w:style w:type="paragraph" w:styleId="a9">
    <w:name w:val="Revision"/>
    <w:hidden/>
    <w:uiPriority w:val="99"/>
    <w:semiHidden/>
    <w:rsid w:val="0079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中尾　伸行（こども未来課）</dc:creator>
  <cp:keywords/>
  <dc:description/>
  <cp:lastModifiedBy>亀﨑　千春（こども未来課）</cp:lastModifiedBy>
  <cp:revision>26</cp:revision>
  <cp:lastPrinted>2023-03-07T05:47:00Z</cp:lastPrinted>
  <dcterms:created xsi:type="dcterms:W3CDTF">2023-02-10T05:01:00Z</dcterms:created>
  <dcterms:modified xsi:type="dcterms:W3CDTF">2024-04-16T03:01:00Z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