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988"/>
        <w:gridCol w:w="988"/>
        <w:gridCol w:w="988"/>
        <w:gridCol w:w="912"/>
        <w:gridCol w:w="1026"/>
        <w:gridCol w:w="2718"/>
      </w:tblGrid>
      <w:tr w:rsidR="00E6687C" w14:paraId="08889881" w14:textId="77777777" w:rsidTr="008B60F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49659" w14:textId="77777777" w:rsidR="00E6687C" w:rsidRDefault="00E6687C" w:rsidP="00604CB5">
            <w:pPr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t>所　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895E5" w14:textId="77777777" w:rsidR="00E6687C" w:rsidRDefault="00E6687C">
            <w:pPr>
              <w:jc w:val="center"/>
              <w:rPr>
                <w:rFonts w:hint="default"/>
              </w:rPr>
            </w:pPr>
            <w:r>
              <w:t>副所長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98F" w14:textId="77777777" w:rsidR="00E6687C" w:rsidRDefault="00E6687C">
            <w:pPr>
              <w:jc w:val="center"/>
              <w:rPr>
                <w:rFonts w:hint="default"/>
              </w:rPr>
            </w:pPr>
            <w:r>
              <w:t>係　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C4D9" w14:textId="77777777" w:rsidR="00E6687C" w:rsidRDefault="00E6687C">
            <w:pPr>
              <w:jc w:val="center"/>
              <w:rPr>
                <w:rFonts w:hint="default"/>
              </w:rPr>
            </w:pPr>
            <w:r>
              <w:t>係　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980C3" w14:textId="77777777" w:rsidR="00E6687C" w:rsidRDefault="00E6687C">
            <w:pPr>
              <w:jc w:val="center"/>
              <w:rPr>
                <w:rFonts w:hint="default"/>
              </w:rPr>
            </w:pPr>
            <w:r>
              <w:t>担　当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DA110" w14:textId="77777777" w:rsidR="00E6687C" w:rsidRDefault="00E6687C">
            <w:pPr>
              <w:jc w:val="center"/>
              <w:rPr>
                <w:rFonts w:hint="default"/>
              </w:rPr>
            </w:pPr>
            <w:r>
              <w:t>提供可否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8D60D" w14:textId="77777777" w:rsidR="00E6687C" w:rsidRDefault="00E6687C">
            <w:pPr>
              <w:jc w:val="center"/>
              <w:rPr>
                <w:rFonts w:hint="default"/>
              </w:rPr>
            </w:pPr>
            <w:r>
              <w:t>来所年月日・時間等</w:t>
            </w:r>
          </w:p>
        </w:tc>
      </w:tr>
      <w:tr w:rsidR="00E6687C" w14:paraId="53936112" w14:textId="77777777" w:rsidTr="008B60F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F2FED" w14:textId="77777777" w:rsidR="00E6687C" w:rsidRDefault="00E6687C">
            <w:pPr>
              <w:rPr>
                <w:rFonts w:hint="default"/>
              </w:rPr>
            </w:pPr>
          </w:p>
          <w:p w14:paraId="27EE979A" w14:textId="77777777" w:rsidR="00E6687C" w:rsidRDefault="00E6687C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AB635" w14:textId="77777777" w:rsidR="00E6687C" w:rsidRDefault="00E6687C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B8C3" w14:textId="77777777" w:rsidR="00E6687C" w:rsidRDefault="00E6687C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02CE" w14:textId="77777777" w:rsidR="00E6687C" w:rsidRDefault="00E6687C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D7D51" w14:textId="77777777" w:rsidR="00E6687C" w:rsidRDefault="00E6687C">
            <w:pPr>
              <w:rPr>
                <w:rFonts w:hint="default"/>
              </w:rPr>
            </w:pPr>
          </w:p>
          <w:p w14:paraId="17ED5628" w14:textId="77777777" w:rsidR="00E6687C" w:rsidRDefault="00E6687C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F0C2F" w14:textId="77777777" w:rsidR="00E6687C" w:rsidRDefault="00E6687C">
            <w:pPr>
              <w:rPr>
                <w:rFonts w:hint="default"/>
              </w:rPr>
            </w:pPr>
          </w:p>
          <w:p w14:paraId="67531DC5" w14:textId="77777777" w:rsidR="00E6687C" w:rsidRDefault="00E6687C">
            <w:pPr>
              <w:rPr>
                <w:rFonts w:hint="default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9FF55" w14:textId="77777777" w:rsidR="00E6687C" w:rsidRDefault="00E6687C">
            <w:pPr>
              <w:rPr>
                <w:rFonts w:hint="default"/>
              </w:rPr>
            </w:pPr>
            <w:r>
              <w:t>令和　　年　　月　　日</w:t>
            </w:r>
          </w:p>
          <w:p w14:paraId="66B547E1" w14:textId="77777777" w:rsidR="00E6687C" w:rsidRDefault="00E6687C">
            <w:pPr>
              <w:rPr>
                <w:rFonts w:hint="default"/>
              </w:rPr>
            </w:pPr>
            <w:r>
              <w:t>時間</w:t>
            </w:r>
          </w:p>
        </w:tc>
      </w:tr>
    </w:tbl>
    <w:p w14:paraId="57FFE3AD" w14:textId="77777777" w:rsidR="00A616CD" w:rsidRDefault="00A616CD">
      <w:pPr>
        <w:rPr>
          <w:rFonts w:hint="default"/>
        </w:rPr>
      </w:pPr>
    </w:p>
    <w:p w14:paraId="0ECE5285" w14:textId="77777777" w:rsidR="00A616CD" w:rsidRDefault="007A540E">
      <w:pPr>
        <w:wordWrap w:val="0"/>
        <w:jc w:val="right"/>
        <w:rPr>
          <w:rFonts w:hint="default"/>
        </w:rPr>
      </w:pPr>
      <w:r>
        <w:t>令和</w:t>
      </w:r>
      <w:r w:rsidR="00A616CD">
        <w:t xml:space="preserve">　　年　　月　　日</w:t>
      </w:r>
    </w:p>
    <w:p w14:paraId="1C4076A9" w14:textId="77777777" w:rsidR="00A616CD" w:rsidRDefault="00A616CD">
      <w:pPr>
        <w:rPr>
          <w:rFonts w:hint="default"/>
        </w:rPr>
      </w:pPr>
    </w:p>
    <w:p w14:paraId="7014E9AA" w14:textId="77777777" w:rsidR="00A616CD" w:rsidRDefault="00A616CD">
      <w:pPr>
        <w:rPr>
          <w:rFonts w:hint="default"/>
        </w:rPr>
      </w:pPr>
      <w:r>
        <w:rPr>
          <w:spacing w:val="-2"/>
        </w:rPr>
        <w:t xml:space="preserve">      </w:t>
      </w:r>
      <w:r w:rsidR="009D0ECA" w:rsidRPr="009D0ECA">
        <w:rPr>
          <w:color w:val="auto"/>
        </w:rPr>
        <w:t>佐賀県</w:t>
      </w:r>
      <w:r>
        <w:t>消費生活センター所長　様</w:t>
      </w:r>
    </w:p>
    <w:p w14:paraId="6D550867" w14:textId="77777777" w:rsidR="00A616CD" w:rsidRDefault="00A616CD">
      <w:pPr>
        <w:rPr>
          <w:rFonts w:hint="default"/>
        </w:rPr>
      </w:pPr>
    </w:p>
    <w:p w14:paraId="72305C1D" w14:textId="6DFDE27C" w:rsidR="00A616CD" w:rsidRDefault="00A616CD">
      <w:pPr>
        <w:jc w:val="center"/>
        <w:rPr>
          <w:rFonts w:hint="default"/>
        </w:rPr>
      </w:pPr>
      <w:r>
        <w:rPr>
          <w:sz w:val="28"/>
        </w:rPr>
        <w:t>消費生活相談情報提供依頼書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7191"/>
      </w:tblGrid>
      <w:tr w:rsidR="00A616CD" w14:paraId="036CB8A1" w14:textId="77777777" w:rsidTr="00E24B31"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AB8C0" w14:textId="77777777" w:rsidR="00A616CD" w:rsidRDefault="00A616CD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事業者所在地</w:t>
            </w:r>
          </w:p>
          <w:p w14:paraId="019E6D1A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CC3FA2" w14:textId="77777777" w:rsidR="00A616CD" w:rsidRDefault="00A616CD">
            <w:pPr>
              <w:rPr>
                <w:rFonts w:hint="default"/>
              </w:rPr>
            </w:pPr>
            <w:r>
              <w:t>〒</w:t>
            </w:r>
          </w:p>
          <w:p w14:paraId="77B204BD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7D0B8ABF" w14:textId="77777777" w:rsidTr="00E24B31">
        <w:tc>
          <w:tcPr>
            <w:tcW w:w="18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F3B69A" w14:textId="77777777" w:rsidR="00A616CD" w:rsidRDefault="00A616CD">
            <w:pPr>
              <w:jc w:val="center"/>
              <w:rPr>
                <w:rFonts w:hint="default"/>
              </w:rPr>
            </w:pPr>
            <w:r>
              <w:t>事業者の名称</w:t>
            </w:r>
          </w:p>
          <w:p w14:paraId="2CB1220A" w14:textId="77777777" w:rsidR="00A616CD" w:rsidRDefault="00A616C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支店・営業所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3A949" w14:textId="77777777" w:rsidR="00A616CD" w:rsidRDefault="00A616CD">
            <w:pPr>
              <w:rPr>
                <w:rFonts w:hint="default"/>
              </w:rPr>
            </w:pPr>
          </w:p>
          <w:p w14:paraId="4A320C38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1EFC5FDE" w14:textId="77777777" w:rsidTr="00E24B31">
        <w:tc>
          <w:tcPr>
            <w:tcW w:w="18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D6A963" w14:textId="77777777" w:rsidR="00A616CD" w:rsidRDefault="00A616C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代表者</w:t>
            </w:r>
          </w:p>
          <w:p w14:paraId="4C2D194D" w14:textId="77777777" w:rsidR="00A616CD" w:rsidRDefault="00A616CD">
            <w:pPr>
              <w:jc w:val="center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306CBF" w14:textId="77777777" w:rsidR="00A616CD" w:rsidRDefault="00A616CD" w:rsidP="00C9385F">
            <w:pPr>
              <w:jc w:val="left"/>
              <w:rPr>
                <w:rFonts w:hint="default"/>
              </w:rPr>
            </w:pPr>
          </w:p>
          <w:p w14:paraId="51C8CA0E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065BD310" w14:textId="77777777" w:rsidTr="00E24B31">
        <w:tc>
          <w:tcPr>
            <w:tcW w:w="18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F686E3" w14:textId="77777777" w:rsidR="00A616CD" w:rsidRDefault="00A616CD">
            <w:pPr>
              <w:jc w:val="center"/>
              <w:rPr>
                <w:rFonts w:hint="default"/>
              </w:rPr>
            </w:pPr>
            <w:r>
              <w:t>連絡先</w:t>
            </w:r>
            <w:r>
              <w:rPr>
                <w:rFonts w:ascii="ＭＳ 明朝" w:hAnsi="ＭＳ 明朝"/>
              </w:rPr>
              <w:t>(</w:t>
            </w:r>
            <w:r>
              <w:t>電話等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191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A197FE" w14:textId="77777777" w:rsidR="00A616CD" w:rsidRDefault="00A616CD">
            <w:pPr>
              <w:rPr>
                <w:rFonts w:hint="default"/>
              </w:rPr>
            </w:pPr>
          </w:p>
          <w:p w14:paraId="1050C9D6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7D48E69E" w14:textId="77777777" w:rsidTr="00E24B31">
        <w:tc>
          <w:tcPr>
            <w:tcW w:w="182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BCC8C2" w14:textId="77777777" w:rsidR="00A616CD" w:rsidRDefault="00A616CD">
            <w:pPr>
              <w:jc w:val="center"/>
              <w:rPr>
                <w:rFonts w:hint="default"/>
              </w:rPr>
            </w:pPr>
            <w:r>
              <w:t>担当者職・氏名</w:t>
            </w:r>
          </w:p>
        </w:tc>
        <w:tc>
          <w:tcPr>
            <w:tcW w:w="71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6E79F0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2CA6B9B1" w14:textId="77777777" w:rsidTr="00E24B31"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C433F5" w14:textId="77777777" w:rsidR="00A616CD" w:rsidRDefault="00A616CD">
            <w:pPr>
              <w:rPr>
                <w:rFonts w:hint="default"/>
              </w:rPr>
            </w:pPr>
          </w:p>
          <w:p w14:paraId="320A21E2" w14:textId="77777777" w:rsidR="00A616CD" w:rsidRDefault="00A616CD">
            <w:pPr>
              <w:jc w:val="center"/>
              <w:rPr>
                <w:rFonts w:hint="default"/>
              </w:rPr>
            </w:pPr>
            <w:r>
              <w:rPr>
                <w:position w:val="-11"/>
              </w:rPr>
              <w:t>情報の使用目的</w:t>
            </w:r>
          </w:p>
          <w:p w14:paraId="49C2B9E3" w14:textId="77777777" w:rsidR="00A616CD" w:rsidRDefault="00A616CD">
            <w:pPr>
              <w:rPr>
                <w:rFonts w:hint="default"/>
              </w:rPr>
            </w:pPr>
          </w:p>
          <w:p w14:paraId="4E620AB0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40D7E2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5B690DF9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2E84CF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A9B3F1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1EABE79F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49F92C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E90684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7941ECEF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E1875E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12FB5D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0552E606" w14:textId="77777777" w:rsidTr="00E24B31"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2B77F8" w14:textId="77777777" w:rsidR="00A616CD" w:rsidRDefault="00A616CD">
            <w:pPr>
              <w:rPr>
                <w:rFonts w:hint="default"/>
              </w:rPr>
            </w:pPr>
          </w:p>
          <w:p w14:paraId="2BA65BB5" w14:textId="77777777" w:rsidR="00A616CD" w:rsidRDefault="00A616CD" w:rsidP="00C85703">
            <w:pPr>
              <w:jc w:val="left"/>
              <w:rPr>
                <w:rFonts w:hint="default"/>
              </w:rPr>
            </w:pPr>
            <w:r>
              <w:rPr>
                <w:position w:val="-11"/>
              </w:rPr>
              <w:t>必要とする情報の内容</w:t>
            </w:r>
          </w:p>
          <w:p w14:paraId="2818F6E9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C51F69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0FE2DBCF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4F36B7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2EFB5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10CA6784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73ACA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371FC3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146D6843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F1E71B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3BBA78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091B93CA" w14:textId="77777777" w:rsidTr="00E24B31"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57D93" w14:textId="77777777" w:rsidR="00A616CD" w:rsidRDefault="00A616CD">
            <w:pPr>
              <w:rPr>
                <w:rFonts w:hint="default"/>
              </w:rPr>
            </w:pPr>
          </w:p>
          <w:p w14:paraId="38EF42D3" w14:textId="77777777" w:rsidR="00A616CD" w:rsidRDefault="00A616CD">
            <w:pPr>
              <w:rPr>
                <w:rFonts w:hint="default"/>
              </w:rPr>
            </w:pPr>
          </w:p>
          <w:p w14:paraId="4DE36AFF" w14:textId="77777777" w:rsidR="00A616CD" w:rsidRDefault="00A616CD">
            <w:pPr>
              <w:jc w:val="center"/>
              <w:rPr>
                <w:rFonts w:hint="default"/>
              </w:rPr>
            </w:pPr>
            <w:r>
              <w:rPr>
                <w:position w:val="-11"/>
              </w:rPr>
              <w:t>情報の使用方法</w:t>
            </w:r>
          </w:p>
          <w:p w14:paraId="288CAA61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711ABD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636A871B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0158AB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B35903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48DD47E7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CDFE6E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A66E2B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3588A46B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1C526A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92A31F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59F544B4" w14:textId="77777777" w:rsidTr="00E24B31"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1873A3" w14:textId="77777777" w:rsidR="00A616CD" w:rsidRDefault="00A616CD">
            <w:pPr>
              <w:rPr>
                <w:rFonts w:hint="default"/>
              </w:rPr>
            </w:pPr>
          </w:p>
          <w:p w14:paraId="03191B18" w14:textId="77777777" w:rsidR="00A616CD" w:rsidRDefault="00A616CD">
            <w:pPr>
              <w:jc w:val="center"/>
              <w:rPr>
                <w:rFonts w:hint="default"/>
              </w:rPr>
            </w:pPr>
            <w:r>
              <w:rPr>
                <w:position w:val="-11"/>
              </w:rPr>
              <w:t>その他</w:t>
            </w:r>
          </w:p>
          <w:p w14:paraId="75312A41" w14:textId="77777777" w:rsidR="00A616CD" w:rsidRDefault="00A616CD">
            <w:pPr>
              <w:rPr>
                <w:rFonts w:hint="default"/>
              </w:rPr>
            </w:pPr>
          </w:p>
          <w:p w14:paraId="7A2EE4D7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0E0C28" w14:textId="77777777" w:rsidR="00A616CD" w:rsidRDefault="00A616CD" w:rsidP="007A540E">
            <w:pPr>
              <w:rPr>
                <w:rFonts w:hint="default"/>
              </w:rPr>
            </w:pPr>
            <w:r>
              <w:t>（直前の依頼年月日：</w:t>
            </w:r>
            <w:r w:rsidR="007A540E">
              <w:t>令和</w:t>
            </w:r>
            <w:r>
              <w:t xml:space="preserve">　　年　　月</w:t>
            </w:r>
            <w:r>
              <w:rPr>
                <w:spacing w:val="-2"/>
              </w:rPr>
              <w:t xml:space="preserve">    </w:t>
            </w:r>
            <w:r>
              <w:t>日）</w:t>
            </w:r>
          </w:p>
        </w:tc>
      </w:tr>
      <w:tr w:rsidR="00A616CD" w14:paraId="04712F8E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599611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DEDA7F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30BF3A1A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39FFE7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1B05EE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01CF5481" w14:textId="77777777" w:rsidTr="00E24B31">
        <w:tc>
          <w:tcPr>
            <w:tcW w:w="18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24CB97" w14:textId="77777777" w:rsidR="00A616CD" w:rsidRDefault="00A616CD">
            <w:pPr>
              <w:rPr>
                <w:rFonts w:hint="default"/>
              </w:rPr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A33906" w14:textId="77777777" w:rsidR="00A616CD" w:rsidRDefault="00A616CD">
            <w:pPr>
              <w:rPr>
                <w:rFonts w:hint="default"/>
              </w:rPr>
            </w:pPr>
          </w:p>
        </w:tc>
      </w:tr>
      <w:tr w:rsidR="00A616CD" w14:paraId="0A658BB2" w14:textId="77777777" w:rsidTr="00E24B31"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E98A9F" w14:textId="77777777" w:rsidR="00A616CD" w:rsidRDefault="00A616CD">
            <w:pPr>
              <w:jc w:val="center"/>
              <w:rPr>
                <w:rFonts w:hint="default"/>
              </w:rPr>
            </w:pPr>
            <w:r>
              <w:t>来所希望日等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779A41" w14:textId="77777777" w:rsidR="00A616CD" w:rsidRDefault="00A616CD" w:rsidP="007A540E">
            <w:pPr>
              <w:rPr>
                <w:rFonts w:hint="default"/>
              </w:rPr>
            </w:pPr>
            <w:r>
              <w:t xml:space="preserve">　</w:t>
            </w:r>
            <w:r w:rsidR="007A540E">
              <w:t>令和</w:t>
            </w:r>
            <w:r>
              <w:t xml:space="preserve">　　年　　月　　日（　　曜日）時間</w:t>
            </w:r>
          </w:p>
        </w:tc>
      </w:tr>
    </w:tbl>
    <w:p w14:paraId="74ACD8EB" w14:textId="77777777" w:rsidR="002C02BC" w:rsidRDefault="002C02BC" w:rsidP="002C02BC">
      <w:pPr>
        <w:ind w:leftChars="50" w:left="115"/>
        <w:rPr>
          <w:rFonts w:hint="default"/>
        </w:rPr>
      </w:pPr>
      <w:r>
        <w:t>＊申請者が法人の場合にあっては、担当部署の責任者及び担当者の所属部署、役職、氏名及び連絡先を確認することができる書面を添付すること。ただし、他の方法により申請者の本人確認を行うことができる場合は、この限りではない。</w:t>
      </w:r>
    </w:p>
    <w:p w14:paraId="260AA47C" w14:textId="77777777" w:rsidR="002C02BC" w:rsidRPr="002C02BC" w:rsidRDefault="002C02BC">
      <w:pPr>
        <w:rPr>
          <w:rFonts w:hint="default"/>
        </w:rPr>
      </w:pPr>
    </w:p>
    <w:sectPr w:rsidR="002C02BC" w:rsidRPr="002C02BC" w:rsidSect="00E24B3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1134" w:footer="1021" w:gutter="0"/>
      <w:cols w:space="720"/>
      <w:docGrid w:type="linesAndChars" w:linePitch="341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1FDED" w14:textId="77777777" w:rsidR="00413CB2" w:rsidRDefault="00413CB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35DD87C" w14:textId="77777777" w:rsidR="00413CB2" w:rsidRDefault="00413CB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F016" w14:textId="77777777" w:rsidR="00A616CD" w:rsidRDefault="00A616CD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6D3E4D" w14:textId="77777777" w:rsidR="00A616CD" w:rsidRDefault="00A616C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E7B5" w14:textId="77777777" w:rsidR="00413CB2" w:rsidRDefault="00413CB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B8F65A6" w14:textId="77777777" w:rsidR="00413CB2" w:rsidRDefault="00413CB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31"/>
    <w:rsid w:val="00032D50"/>
    <w:rsid w:val="000A09C1"/>
    <w:rsid w:val="001C603F"/>
    <w:rsid w:val="002C02BC"/>
    <w:rsid w:val="00413CB2"/>
    <w:rsid w:val="004C5442"/>
    <w:rsid w:val="00604CB5"/>
    <w:rsid w:val="00630AD3"/>
    <w:rsid w:val="007521F4"/>
    <w:rsid w:val="007A540E"/>
    <w:rsid w:val="008B60F7"/>
    <w:rsid w:val="009143D9"/>
    <w:rsid w:val="00950EB9"/>
    <w:rsid w:val="009D0ECA"/>
    <w:rsid w:val="00A14283"/>
    <w:rsid w:val="00A616CD"/>
    <w:rsid w:val="00BA6ABE"/>
    <w:rsid w:val="00C72E91"/>
    <w:rsid w:val="00C85703"/>
    <w:rsid w:val="00C9385F"/>
    <w:rsid w:val="00CD21E2"/>
    <w:rsid w:val="00D46A1B"/>
    <w:rsid w:val="00E24B31"/>
    <w:rsid w:val="00E43B25"/>
    <w:rsid w:val="00E6687C"/>
    <w:rsid w:val="00F9723F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ACA98"/>
  <w15:chartTrackingRefBased/>
  <w15:docId w15:val="{4D19FA70-E451-42D9-8345-8B2E918E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styleId="a6">
    <w:name w:val="header"/>
    <w:basedOn w:val="a"/>
    <w:link w:val="a7"/>
    <w:uiPriority w:val="99"/>
    <w:unhideWhenUsed/>
    <w:rsid w:val="00E24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4B31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E24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4B31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阿津坂　美穂（くらしの安全安心課）</cp:lastModifiedBy>
  <cp:revision>2</cp:revision>
  <cp:lastPrinted>2007-03-23T05:57:00Z</cp:lastPrinted>
  <dcterms:created xsi:type="dcterms:W3CDTF">2022-12-22T07:35:00Z</dcterms:created>
  <dcterms:modified xsi:type="dcterms:W3CDTF">2022-12-22T07:35:00Z</dcterms:modified>
</cp:coreProperties>
</file>