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77777777" w:rsidR="000E02BA" w:rsidRPr="001C5C0B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  <w:lang w:eastAsia="zh-TW"/>
        </w:rPr>
      </w:pPr>
      <w:r w:rsidRPr="001C5C0B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様式第2</w:t>
      </w:r>
      <w:r w:rsidRPr="001C5C0B">
        <w:rPr>
          <w:rFonts w:ascii="ＭＳ ゴシック" w:eastAsia="ＭＳ ゴシック" w:hAnsi="ＭＳ ゴシック" w:cs="Times New Roman"/>
          <w:sz w:val="28"/>
          <w:szCs w:val="28"/>
          <w:lang w:eastAsia="zh-TW"/>
        </w:rPr>
        <w:t>-1</w:t>
      </w:r>
      <w:r w:rsidRPr="001C5C0B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号（単独事業者用）</w:t>
      </w:r>
    </w:p>
    <w:p w14:paraId="4B001C8F" w14:textId="0BB30770" w:rsidR="000E02BA" w:rsidRPr="001C5C0B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  <w:lang w:eastAsia="zh-TW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1C5C0B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1C5C0B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1C5C0B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31E9C9FE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佐賀県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産業労働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部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企業立地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課長　様</w:t>
      </w:r>
    </w:p>
    <w:p w14:paraId="36A59642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09823F31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1C5C0B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zh-TW"/>
          </w:rubyPr>
          <w:rt>
            <w:r w:rsidR="009C5309" w:rsidRPr="001C5C0B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  <w:lang w:eastAsia="zh-TW"/>
              </w:rPr>
              <w:t>代表者</w:t>
            </w:r>
          </w:rubyBase>
        </w:ruby>
      </w:r>
      <w:r w:rsidR="000E02BA"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  <w:t>職氏名</w:t>
      </w:r>
      <w:r w:rsidR="000E02BA"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</w:t>
      </w:r>
    </w:p>
    <w:p w14:paraId="7220C7CE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1C5C0B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1C5C0B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71"/>
      </w:tblGrid>
      <w:tr w:rsidR="001C5C0B" w:rsidRPr="001C5C0B" w14:paraId="5EABB9D1" w14:textId="77777777" w:rsidTr="00CD4141">
        <w:trPr>
          <w:trHeight w:val="668"/>
        </w:trPr>
        <w:tc>
          <w:tcPr>
            <w:tcW w:w="2263" w:type="dxa"/>
            <w:gridSpan w:val="2"/>
          </w:tcPr>
          <w:p w14:paraId="6EE3E352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7371" w:type="dxa"/>
          </w:tcPr>
          <w:p w14:paraId="3794B335" w14:textId="3309D7AF" w:rsidR="000E02BA" w:rsidRPr="001C5C0B" w:rsidRDefault="00CD4141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A358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7</w:t>
            </w:r>
            <w:r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年度（202</w:t>
            </w:r>
            <w:r w:rsidR="00A3581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5</w:t>
            </w:r>
            <w:r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年度）佐賀県企業誘致プロモーション業務委託</w:t>
            </w:r>
            <w:r w:rsidR="000E02BA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A3581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7</w:t>
            </w:r>
            <w:r w:rsidR="000E02BA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6E40F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</w:t>
            </w:r>
            <w:r w:rsidR="000E02BA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6E40F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１２</w:t>
            </w:r>
            <w:r w:rsidR="000E02BA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="000E02BA"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1C5C0B" w:rsidRPr="001C5C0B" w14:paraId="3794C89C" w14:textId="77777777" w:rsidTr="00CD4141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1C5C0B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729" w:type="dxa"/>
          </w:tcPr>
          <w:p w14:paraId="2BA23525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71" w:type="dxa"/>
          </w:tcPr>
          <w:p w14:paraId="08DD9474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568991ED" w14:textId="77777777" w:rsidTr="00CD4141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CF2AC0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0EA7CDA9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29D8EC6D" w14:textId="77777777" w:rsidTr="00CD4141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DC459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371" w:type="dxa"/>
          </w:tcPr>
          <w:p w14:paraId="666773F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1C5C0B" w14:paraId="543049C3" w14:textId="77777777" w:rsidTr="00CD4141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223AA7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3F30F4E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添付書類有の場合、書類名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記入</w:t>
      </w:r>
    </w:p>
    <w:p w14:paraId="25CA92CC" w14:textId="1C00C6ED" w:rsidR="000E02BA" w:rsidRPr="001C5C0B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（例）誓約書（様式第3号）、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営業概要書（様式第4号）、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6B1591" w:rsidRPr="001C5C0B">
        <w:rPr>
          <w:rFonts w:ascii="ＭＳ 明朝" w:eastAsia="ＭＳ 明朝" w:hAnsi="ＭＳ 明朝" w:cs="ＭＳ 明朝"/>
          <w:kern w:val="0"/>
          <w:sz w:val="24"/>
          <w:szCs w:val="24"/>
        </w:rPr>
        <w:t>5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Pr="001C5C0B">
        <w:rPr>
          <w:rFonts w:ascii="ＭＳ 明朝" w:eastAsia="ＭＳ 明朝" w:hAnsi="ＭＳ 明朝" w:cs="ＭＳ 明朝" w:hint="eastAsia"/>
          <w:kern w:val="0"/>
          <w:sz w:val="16"/>
          <w:szCs w:val="16"/>
        </w:rPr>
        <w:t>・・・・・</w:t>
      </w:r>
    </w:p>
    <w:sectPr w:rsidR="000E02BA" w:rsidRPr="001C5C0B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0227" w14:textId="77777777" w:rsidR="00865865" w:rsidRDefault="00865865" w:rsidP="000E02BA">
      <w:r>
        <w:separator/>
      </w:r>
    </w:p>
  </w:endnote>
  <w:endnote w:type="continuationSeparator" w:id="0">
    <w:p w14:paraId="038D1B1F" w14:textId="77777777" w:rsidR="00865865" w:rsidRDefault="00865865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AA6" w14:textId="77777777" w:rsidR="00865865" w:rsidRDefault="00865865" w:rsidP="000E02BA">
      <w:r>
        <w:separator/>
      </w:r>
    </w:p>
  </w:footnote>
  <w:footnote w:type="continuationSeparator" w:id="0">
    <w:p w14:paraId="7002D96D" w14:textId="77777777" w:rsidR="00865865" w:rsidRDefault="00865865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0E7365"/>
    <w:rsid w:val="001C5C0B"/>
    <w:rsid w:val="00244F77"/>
    <w:rsid w:val="00362E48"/>
    <w:rsid w:val="003B1159"/>
    <w:rsid w:val="0043153D"/>
    <w:rsid w:val="004D504E"/>
    <w:rsid w:val="00526155"/>
    <w:rsid w:val="005C0CDC"/>
    <w:rsid w:val="006B1591"/>
    <w:rsid w:val="006E40F5"/>
    <w:rsid w:val="007657CD"/>
    <w:rsid w:val="00865865"/>
    <w:rsid w:val="008F3C06"/>
    <w:rsid w:val="009763C7"/>
    <w:rsid w:val="00991046"/>
    <w:rsid w:val="009C5309"/>
    <w:rsid w:val="00A3581D"/>
    <w:rsid w:val="00AF1D49"/>
    <w:rsid w:val="00B41C8C"/>
    <w:rsid w:val="00CB115A"/>
    <w:rsid w:val="00CD4141"/>
    <w:rsid w:val="00DB5E01"/>
    <w:rsid w:val="00DE116B"/>
    <w:rsid w:val="00E73487"/>
    <w:rsid w:val="00FA36DB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11</cp:revision>
  <cp:lastPrinted>2023-08-16T05:52:00Z</cp:lastPrinted>
  <dcterms:created xsi:type="dcterms:W3CDTF">2023-09-25T11:25:00Z</dcterms:created>
  <dcterms:modified xsi:type="dcterms:W3CDTF">2025-05-12T04:51:00Z</dcterms:modified>
</cp:coreProperties>
</file>