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584895C2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6739" w14:textId="77777777" w:rsidR="008A0EEC" w:rsidRDefault="000D07F1" w:rsidP="008A0EEC">
      <w:r>
        <w:rPr>
          <w:rFonts w:hint="eastAsia"/>
        </w:rPr>
        <w:t>別紙</w:t>
      </w:r>
    </w:p>
    <w:p w14:paraId="31B9C5A9" w14:textId="77777777" w:rsidR="000D07F1" w:rsidRDefault="000D07F1" w:rsidP="008A0EEC"/>
    <w:p w14:paraId="3EE0A79B" w14:textId="77777777" w:rsidR="000D07F1" w:rsidRPr="000D07F1" w:rsidRDefault="000D07F1" w:rsidP="000D07F1">
      <w:pPr>
        <w:jc w:val="center"/>
        <w:rPr>
          <w:sz w:val="24"/>
        </w:rPr>
      </w:pPr>
      <w:r w:rsidRPr="000D07F1">
        <w:rPr>
          <w:rFonts w:hint="eastAsia"/>
          <w:sz w:val="24"/>
        </w:rPr>
        <w:t>入札金額内訳書</w:t>
      </w:r>
    </w:p>
    <w:p w14:paraId="4B8ABC86" w14:textId="77777777" w:rsidR="000D07F1" w:rsidRDefault="000D07F1" w:rsidP="008A0EEC"/>
    <w:p w14:paraId="246F4B01" w14:textId="77777777" w:rsidR="000D07F1" w:rsidRDefault="000D07F1" w:rsidP="000D07F1">
      <w:pPr>
        <w:ind w:firstLineChars="1800" w:firstLine="3780"/>
      </w:pPr>
      <w:r>
        <w:rPr>
          <w:rFonts w:hint="eastAsia"/>
        </w:rPr>
        <w:t>業者名：</w:t>
      </w:r>
    </w:p>
    <w:tbl>
      <w:tblPr>
        <w:tblpPr w:leftFromText="142" w:rightFromText="142" w:vertAnchor="page" w:horzAnchor="margin" w:tblpY="3151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2"/>
        <w:gridCol w:w="2330"/>
        <w:gridCol w:w="1455"/>
        <w:gridCol w:w="1922"/>
        <w:gridCol w:w="1893"/>
      </w:tblGrid>
      <w:tr w:rsidR="000D07F1" w14:paraId="4329F137" w14:textId="77777777" w:rsidTr="007D29EB">
        <w:trPr>
          <w:cantSplit/>
          <w:trHeight w:val="983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9D3589" w14:textId="77777777" w:rsidR="000D07F1" w:rsidRDefault="000D07F1" w:rsidP="000D07F1">
            <w:pPr>
              <w:jc w:val="center"/>
            </w:pPr>
            <w:r>
              <w:rPr>
                <w:rFonts w:hint="eastAsia"/>
              </w:rPr>
              <w:t>検診項目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B040" w14:textId="77777777" w:rsidR="000D07F1" w:rsidRDefault="000D07F1" w:rsidP="000D07F1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34CF" w14:textId="77777777" w:rsidR="000D07F1" w:rsidRDefault="000D07F1" w:rsidP="000D07F1">
            <w:pPr>
              <w:jc w:val="center"/>
            </w:pPr>
            <w:r>
              <w:rPr>
                <w:rFonts w:hint="eastAsia"/>
              </w:rPr>
              <w:t>見込人数</w:t>
            </w:r>
            <w:r>
              <w:br/>
            </w:r>
            <w:r>
              <w:rPr>
                <w:rFonts w:hint="eastAsia"/>
              </w:rPr>
              <w:t>（Ａ）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AD75" w14:textId="77777777" w:rsidR="000D07F1" w:rsidRDefault="000D07F1" w:rsidP="000D07F1">
            <w:pPr>
              <w:jc w:val="center"/>
            </w:pPr>
            <w:r>
              <w:rPr>
                <w:rFonts w:hint="eastAsia"/>
              </w:rPr>
              <w:t>単価（</w:t>
            </w:r>
            <w:r w:rsidR="002A1611">
              <w:rPr>
                <w:rFonts w:hint="eastAsia"/>
              </w:rPr>
              <w:t>税抜</w:t>
            </w:r>
            <w:r>
              <w:rPr>
                <w:rFonts w:hint="eastAsia"/>
              </w:rPr>
              <w:t>）</w:t>
            </w:r>
            <w:r>
              <w:br/>
            </w:r>
            <w:r>
              <w:rPr>
                <w:rFonts w:hint="eastAsia"/>
              </w:rPr>
              <w:t>（Ｂ）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964D8E" w14:textId="77777777" w:rsidR="000D07F1" w:rsidRDefault="000D07F1" w:rsidP="000D07F1">
            <w:pPr>
              <w:jc w:val="center"/>
            </w:pPr>
            <w:r>
              <w:rPr>
                <w:rFonts w:hint="eastAsia"/>
              </w:rPr>
              <w:t>金額</w:t>
            </w:r>
            <w:r>
              <w:br/>
            </w:r>
            <w:r>
              <w:rPr>
                <w:rFonts w:hint="eastAsia"/>
              </w:rPr>
              <w:t>（Ａ×Ｂ）</w:t>
            </w:r>
          </w:p>
        </w:tc>
      </w:tr>
      <w:tr w:rsidR="00223696" w14:paraId="187457F1" w14:textId="77777777" w:rsidTr="007D29EB">
        <w:trPr>
          <w:cantSplit/>
          <w:trHeight w:val="1126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B17A066" w14:textId="77777777" w:rsidR="00223696" w:rsidRDefault="00223696" w:rsidP="00D06A91">
            <w:r>
              <w:rPr>
                <w:rFonts w:hint="eastAsia"/>
              </w:rPr>
              <w:t>胸部エックス線撮影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4598" w14:textId="77777777" w:rsidR="00223696" w:rsidRDefault="00223696" w:rsidP="000D07F1">
            <w:r>
              <w:rPr>
                <w:rFonts w:hint="eastAsia"/>
              </w:rPr>
              <w:t>デジタル撮影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9835" w14:textId="4A95F617" w:rsidR="00223696" w:rsidRDefault="00CB6AAC" w:rsidP="00223696">
            <w:pPr>
              <w:ind w:firstLineChars="150" w:firstLine="315"/>
              <w:jc w:val="right"/>
            </w:pPr>
            <w:r>
              <w:rPr>
                <w:rFonts w:hint="eastAsia"/>
              </w:rPr>
              <w:t>6,</w:t>
            </w:r>
            <w:r w:rsidR="00C028A4">
              <w:rPr>
                <w:rFonts w:hint="eastAsia"/>
              </w:rPr>
              <w:t>2</w:t>
            </w:r>
            <w:r w:rsidR="0014171C">
              <w:rPr>
                <w:rFonts w:hint="eastAsia"/>
              </w:rPr>
              <w:t>77</w:t>
            </w:r>
            <w:r w:rsidR="00223696">
              <w:rPr>
                <w:rFonts w:hint="eastAsia"/>
              </w:rPr>
              <w:t>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07BD" w14:textId="77777777" w:rsidR="00223696" w:rsidRDefault="007D29EB" w:rsidP="00223696">
            <w:pPr>
              <w:ind w:firstLineChars="150" w:firstLine="315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20B960" w14:textId="77777777" w:rsidR="00223696" w:rsidRDefault="007D29EB" w:rsidP="0022369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D29EB" w14:paraId="2FC79DFC" w14:textId="77777777" w:rsidTr="007D29EB">
        <w:trPr>
          <w:cantSplit/>
          <w:trHeight w:val="1126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25E77A4" w14:textId="77777777" w:rsidR="007D29EB" w:rsidRDefault="007D29EB" w:rsidP="00D06A9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0A62B" w14:textId="77777777" w:rsidR="007D29EB" w:rsidRDefault="007D29EB" w:rsidP="000D07F1">
            <w:r>
              <w:rPr>
                <w:rFonts w:hint="eastAsia"/>
              </w:rPr>
              <w:t>ポータブル撮影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3A66D" w14:textId="1E9228DD" w:rsidR="007D29EB" w:rsidRDefault="007D29EB" w:rsidP="00223696">
            <w:pPr>
              <w:ind w:firstLineChars="350" w:firstLine="735"/>
              <w:jc w:val="right"/>
            </w:pPr>
            <w:r>
              <w:rPr>
                <w:rFonts w:hint="eastAsia"/>
              </w:rPr>
              <w:t>1</w:t>
            </w:r>
            <w:r w:rsidR="007E12B3">
              <w:rPr>
                <w:rFonts w:hint="eastAsia"/>
              </w:rPr>
              <w:t>9</w:t>
            </w:r>
            <w:r>
              <w:rPr>
                <w:rFonts w:hint="eastAsia"/>
              </w:rPr>
              <w:t>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45F2A" w14:textId="77777777" w:rsidR="007D29EB" w:rsidRDefault="007D29EB" w:rsidP="0022369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CA3B79B" w14:textId="77777777" w:rsidR="007D29EB" w:rsidRDefault="007D29EB" w:rsidP="0022369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D07F1" w14:paraId="6C872961" w14:textId="77777777" w:rsidTr="007D29EB">
        <w:trPr>
          <w:cantSplit/>
          <w:trHeight w:val="999"/>
        </w:trPr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8049CF3" w14:textId="77777777" w:rsidR="000D07F1" w:rsidRDefault="000D07F1" w:rsidP="000D07F1">
            <w:pPr>
              <w:ind w:firstLineChars="950" w:firstLine="1995"/>
              <w:jc w:val="center"/>
            </w:pPr>
            <w:r>
              <w:rPr>
                <w:rFonts w:hint="eastAsia"/>
              </w:rPr>
              <w:t>計（入札書記載金額）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405C5F0" w14:textId="77777777" w:rsidR="000D07F1" w:rsidRDefault="000D07F1" w:rsidP="000D07F1"/>
        </w:tc>
      </w:tr>
    </w:tbl>
    <w:p w14:paraId="184B59FD" w14:textId="77777777" w:rsidR="000D07F1" w:rsidRDefault="000D07F1"/>
    <w:p w14:paraId="1DC7FA2E" w14:textId="77777777" w:rsidR="00F72A82" w:rsidRDefault="00F72A82"/>
    <w:p w14:paraId="1BD58430" w14:textId="77777777" w:rsidR="000D07F1" w:rsidRPr="007D29EB" w:rsidRDefault="000D07F1"/>
    <w:sectPr w:rsidR="000D07F1" w:rsidRPr="007D29EB" w:rsidSect="008A0EEC">
      <w:pgSz w:w="11906" w:h="16838" w:code="9"/>
      <w:pgMar w:top="1191" w:right="1134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733FA" w14:textId="77777777" w:rsidR="003D3D2E" w:rsidRDefault="003D3D2E" w:rsidP="008A335B">
      <w:r>
        <w:separator/>
      </w:r>
    </w:p>
  </w:endnote>
  <w:endnote w:type="continuationSeparator" w:id="0">
    <w:p w14:paraId="047617AA" w14:textId="77777777" w:rsidR="003D3D2E" w:rsidRDefault="003D3D2E" w:rsidP="008A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CF83B" w14:textId="77777777" w:rsidR="003D3D2E" w:rsidRDefault="003D3D2E" w:rsidP="008A335B">
      <w:r>
        <w:separator/>
      </w:r>
    </w:p>
  </w:footnote>
  <w:footnote w:type="continuationSeparator" w:id="0">
    <w:p w14:paraId="5A4E84E5" w14:textId="77777777" w:rsidR="003D3D2E" w:rsidRDefault="003D3D2E" w:rsidP="008A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44C94"/>
    <w:multiLevelType w:val="hybridMultilevel"/>
    <w:tmpl w:val="518A72EC"/>
    <w:lvl w:ilvl="0" w:tplc="24262142">
      <w:start w:val="6"/>
      <w:numFmt w:val="bullet"/>
      <w:lvlText w:val="※"/>
      <w:lvlJc w:val="left"/>
      <w:pPr>
        <w:tabs>
          <w:tab w:val="num" w:pos="972"/>
        </w:tabs>
        <w:ind w:left="972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2"/>
        </w:tabs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2"/>
        </w:tabs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2"/>
        </w:tabs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2"/>
        </w:tabs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2"/>
        </w:tabs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2"/>
        </w:tabs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2"/>
        </w:tabs>
        <w:ind w:left="4272" w:hanging="420"/>
      </w:pPr>
      <w:rPr>
        <w:rFonts w:ascii="Wingdings" w:hAnsi="Wingdings" w:hint="default"/>
      </w:rPr>
    </w:lvl>
  </w:abstractNum>
  <w:num w:numId="1" w16cid:durableId="203105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EEC"/>
    <w:rsid w:val="00000563"/>
    <w:rsid w:val="00012A5B"/>
    <w:rsid w:val="00013CA3"/>
    <w:rsid w:val="00015052"/>
    <w:rsid w:val="000156D4"/>
    <w:rsid w:val="00022CE2"/>
    <w:rsid w:val="00031ABD"/>
    <w:rsid w:val="00033C78"/>
    <w:rsid w:val="00042F83"/>
    <w:rsid w:val="00044E3C"/>
    <w:rsid w:val="000456AF"/>
    <w:rsid w:val="00045ABB"/>
    <w:rsid w:val="0005724E"/>
    <w:rsid w:val="00057980"/>
    <w:rsid w:val="00062904"/>
    <w:rsid w:val="00064CC2"/>
    <w:rsid w:val="00075EA5"/>
    <w:rsid w:val="0007613E"/>
    <w:rsid w:val="00082F6F"/>
    <w:rsid w:val="00083517"/>
    <w:rsid w:val="000840E2"/>
    <w:rsid w:val="00084432"/>
    <w:rsid w:val="000A0409"/>
    <w:rsid w:val="000A28A8"/>
    <w:rsid w:val="000B53D0"/>
    <w:rsid w:val="000C1B54"/>
    <w:rsid w:val="000C2872"/>
    <w:rsid w:val="000D07F1"/>
    <w:rsid w:val="000D5059"/>
    <w:rsid w:val="000E313B"/>
    <w:rsid w:val="000E6126"/>
    <w:rsid w:val="000F33EC"/>
    <w:rsid w:val="00104084"/>
    <w:rsid w:val="00115665"/>
    <w:rsid w:val="00116D01"/>
    <w:rsid w:val="001246E6"/>
    <w:rsid w:val="00124D06"/>
    <w:rsid w:val="0012513B"/>
    <w:rsid w:val="00133CD7"/>
    <w:rsid w:val="00137D68"/>
    <w:rsid w:val="0014171C"/>
    <w:rsid w:val="001418FB"/>
    <w:rsid w:val="00146C50"/>
    <w:rsid w:val="001516A3"/>
    <w:rsid w:val="001522EE"/>
    <w:rsid w:val="00154BA1"/>
    <w:rsid w:val="00181E16"/>
    <w:rsid w:val="0019205B"/>
    <w:rsid w:val="00193734"/>
    <w:rsid w:val="001A0F45"/>
    <w:rsid w:val="001A2916"/>
    <w:rsid w:val="001A4120"/>
    <w:rsid w:val="001B075A"/>
    <w:rsid w:val="001B62A5"/>
    <w:rsid w:val="001B6508"/>
    <w:rsid w:val="001C38C6"/>
    <w:rsid w:val="001C5747"/>
    <w:rsid w:val="001C6FF4"/>
    <w:rsid w:val="001D2DE3"/>
    <w:rsid w:val="001D3749"/>
    <w:rsid w:val="001D3A39"/>
    <w:rsid w:val="001D7524"/>
    <w:rsid w:val="001E36FD"/>
    <w:rsid w:val="001E3EF5"/>
    <w:rsid w:val="001E687F"/>
    <w:rsid w:val="001F37C6"/>
    <w:rsid w:val="0020006D"/>
    <w:rsid w:val="002010B4"/>
    <w:rsid w:val="00204ED4"/>
    <w:rsid w:val="00211543"/>
    <w:rsid w:val="00213574"/>
    <w:rsid w:val="00223696"/>
    <w:rsid w:val="002321E2"/>
    <w:rsid w:val="002349EC"/>
    <w:rsid w:val="00235858"/>
    <w:rsid w:val="00251026"/>
    <w:rsid w:val="002603E3"/>
    <w:rsid w:val="00267297"/>
    <w:rsid w:val="00276F43"/>
    <w:rsid w:val="0028773D"/>
    <w:rsid w:val="002903E8"/>
    <w:rsid w:val="002A1611"/>
    <w:rsid w:val="002A1AFC"/>
    <w:rsid w:val="002A55F6"/>
    <w:rsid w:val="002B44C2"/>
    <w:rsid w:val="002C1D0D"/>
    <w:rsid w:val="002C26AE"/>
    <w:rsid w:val="002C6EDF"/>
    <w:rsid w:val="002D7C03"/>
    <w:rsid w:val="002D7E98"/>
    <w:rsid w:val="002E0EDA"/>
    <w:rsid w:val="002E1D94"/>
    <w:rsid w:val="002F31E0"/>
    <w:rsid w:val="002F440B"/>
    <w:rsid w:val="00300C9A"/>
    <w:rsid w:val="00313580"/>
    <w:rsid w:val="00316899"/>
    <w:rsid w:val="00321DEC"/>
    <w:rsid w:val="00323AA6"/>
    <w:rsid w:val="00332749"/>
    <w:rsid w:val="0033394E"/>
    <w:rsid w:val="00343B82"/>
    <w:rsid w:val="00355FF7"/>
    <w:rsid w:val="00364C66"/>
    <w:rsid w:val="00367DEB"/>
    <w:rsid w:val="00370AAC"/>
    <w:rsid w:val="0037513A"/>
    <w:rsid w:val="003756E6"/>
    <w:rsid w:val="0038069C"/>
    <w:rsid w:val="00381682"/>
    <w:rsid w:val="00381C65"/>
    <w:rsid w:val="003837AB"/>
    <w:rsid w:val="00385F57"/>
    <w:rsid w:val="00391EEE"/>
    <w:rsid w:val="003923CC"/>
    <w:rsid w:val="00394502"/>
    <w:rsid w:val="00394F37"/>
    <w:rsid w:val="003976A0"/>
    <w:rsid w:val="003A047E"/>
    <w:rsid w:val="003A3380"/>
    <w:rsid w:val="003A6550"/>
    <w:rsid w:val="003A73CC"/>
    <w:rsid w:val="003B043E"/>
    <w:rsid w:val="003B04A5"/>
    <w:rsid w:val="003B391A"/>
    <w:rsid w:val="003C2BF4"/>
    <w:rsid w:val="003C2E8A"/>
    <w:rsid w:val="003C57D5"/>
    <w:rsid w:val="003C78EA"/>
    <w:rsid w:val="003D3D2E"/>
    <w:rsid w:val="003E2510"/>
    <w:rsid w:val="003E642E"/>
    <w:rsid w:val="003F0A25"/>
    <w:rsid w:val="003F5825"/>
    <w:rsid w:val="00406835"/>
    <w:rsid w:val="00407687"/>
    <w:rsid w:val="00413C1A"/>
    <w:rsid w:val="00414FEC"/>
    <w:rsid w:val="00415A86"/>
    <w:rsid w:val="00415D42"/>
    <w:rsid w:val="00416DDF"/>
    <w:rsid w:val="004215C8"/>
    <w:rsid w:val="00422F25"/>
    <w:rsid w:val="004242C1"/>
    <w:rsid w:val="00431F05"/>
    <w:rsid w:val="00437122"/>
    <w:rsid w:val="00440200"/>
    <w:rsid w:val="00441AA7"/>
    <w:rsid w:val="00442416"/>
    <w:rsid w:val="004516F1"/>
    <w:rsid w:val="004523AB"/>
    <w:rsid w:val="00452888"/>
    <w:rsid w:val="00454645"/>
    <w:rsid w:val="00455945"/>
    <w:rsid w:val="004559D4"/>
    <w:rsid w:val="0045780F"/>
    <w:rsid w:val="00471467"/>
    <w:rsid w:val="00471BCF"/>
    <w:rsid w:val="004735A4"/>
    <w:rsid w:val="0048459E"/>
    <w:rsid w:val="004848F5"/>
    <w:rsid w:val="004854EC"/>
    <w:rsid w:val="00496D72"/>
    <w:rsid w:val="004A6486"/>
    <w:rsid w:val="004B6957"/>
    <w:rsid w:val="004B758B"/>
    <w:rsid w:val="004C2082"/>
    <w:rsid w:val="004C32B8"/>
    <w:rsid w:val="004C3711"/>
    <w:rsid w:val="004C53CC"/>
    <w:rsid w:val="004D671E"/>
    <w:rsid w:val="004E0032"/>
    <w:rsid w:val="004E4ACB"/>
    <w:rsid w:val="004F4635"/>
    <w:rsid w:val="00504125"/>
    <w:rsid w:val="00504FAC"/>
    <w:rsid w:val="00506E28"/>
    <w:rsid w:val="00514418"/>
    <w:rsid w:val="00523936"/>
    <w:rsid w:val="00537F91"/>
    <w:rsid w:val="005404F5"/>
    <w:rsid w:val="005446F9"/>
    <w:rsid w:val="005501F6"/>
    <w:rsid w:val="00555168"/>
    <w:rsid w:val="00556D16"/>
    <w:rsid w:val="00566735"/>
    <w:rsid w:val="00572468"/>
    <w:rsid w:val="0058057E"/>
    <w:rsid w:val="005836D2"/>
    <w:rsid w:val="005869A4"/>
    <w:rsid w:val="00592B7F"/>
    <w:rsid w:val="00593E5C"/>
    <w:rsid w:val="005A3E4D"/>
    <w:rsid w:val="005A4752"/>
    <w:rsid w:val="005A50DA"/>
    <w:rsid w:val="005B38F1"/>
    <w:rsid w:val="005C05AE"/>
    <w:rsid w:val="005C2988"/>
    <w:rsid w:val="005C64DB"/>
    <w:rsid w:val="005C6C59"/>
    <w:rsid w:val="005C76CF"/>
    <w:rsid w:val="005D00D0"/>
    <w:rsid w:val="005D1035"/>
    <w:rsid w:val="005D16A3"/>
    <w:rsid w:val="005D33B7"/>
    <w:rsid w:val="005D4D68"/>
    <w:rsid w:val="005D5104"/>
    <w:rsid w:val="005E032E"/>
    <w:rsid w:val="005E1BAD"/>
    <w:rsid w:val="005F4142"/>
    <w:rsid w:val="00600E70"/>
    <w:rsid w:val="00606FDD"/>
    <w:rsid w:val="00607C9B"/>
    <w:rsid w:val="0061033E"/>
    <w:rsid w:val="00610587"/>
    <w:rsid w:val="00623048"/>
    <w:rsid w:val="00635D6A"/>
    <w:rsid w:val="00647C40"/>
    <w:rsid w:val="006527C6"/>
    <w:rsid w:val="00654D87"/>
    <w:rsid w:val="00662D42"/>
    <w:rsid w:val="00663AA7"/>
    <w:rsid w:val="006718BA"/>
    <w:rsid w:val="00677E97"/>
    <w:rsid w:val="0068314C"/>
    <w:rsid w:val="00684387"/>
    <w:rsid w:val="00686652"/>
    <w:rsid w:val="00694199"/>
    <w:rsid w:val="00694A70"/>
    <w:rsid w:val="00694AAC"/>
    <w:rsid w:val="006A4441"/>
    <w:rsid w:val="006A5A84"/>
    <w:rsid w:val="006A6D42"/>
    <w:rsid w:val="006C4715"/>
    <w:rsid w:val="006D1319"/>
    <w:rsid w:val="006D3072"/>
    <w:rsid w:val="006E2E20"/>
    <w:rsid w:val="006E5E17"/>
    <w:rsid w:val="006F2C0B"/>
    <w:rsid w:val="0070403D"/>
    <w:rsid w:val="0071195E"/>
    <w:rsid w:val="007121A5"/>
    <w:rsid w:val="00713BD1"/>
    <w:rsid w:val="0071582F"/>
    <w:rsid w:val="00716F37"/>
    <w:rsid w:val="0072360F"/>
    <w:rsid w:val="00723C7B"/>
    <w:rsid w:val="00724787"/>
    <w:rsid w:val="00724BB3"/>
    <w:rsid w:val="00726C4D"/>
    <w:rsid w:val="00731A77"/>
    <w:rsid w:val="00731B3A"/>
    <w:rsid w:val="007364BB"/>
    <w:rsid w:val="007379D6"/>
    <w:rsid w:val="007449F1"/>
    <w:rsid w:val="00745098"/>
    <w:rsid w:val="0074585A"/>
    <w:rsid w:val="0074662C"/>
    <w:rsid w:val="00754C0F"/>
    <w:rsid w:val="007561A2"/>
    <w:rsid w:val="007566A0"/>
    <w:rsid w:val="00766F47"/>
    <w:rsid w:val="0077049C"/>
    <w:rsid w:val="00772EFD"/>
    <w:rsid w:val="007749CB"/>
    <w:rsid w:val="007765EC"/>
    <w:rsid w:val="0078048E"/>
    <w:rsid w:val="0079428E"/>
    <w:rsid w:val="007B4308"/>
    <w:rsid w:val="007B4B4A"/>
    <w:rsid w:val="007C1ECE"/>
    <w:rsid w:val="007C2B3B"/>
    <w:rsid w:val="007C6A4F"/>
    <w:rsid w:val="007D29EB"/>
    <w:rsid w:val="007D5102"/>
    <w:rsid w:val="007E12B3"/>
    <w:rsid w:val="007E3BDF"/>
    <w:rsid w:val="007F1F45"/>
    <w:rsid w:val="007F2F49"/>
    <w:rsid w:val="007F3050"/>
    <w:rsid w:val="007F365F"/>
    <w:rsid w:val="007F3B1E"/>
    <w:rsid w:val="00801A8E"/>
    <w:rsid w:val="008033B0"/>
    <w:rsid w:val="008035E1"/>
    <w:rsid w:val="00804C1F"/>
    <w:rsid w:val="008115AD"/>
    <w:rsid w:val="00812EF0"/>
    <w:rsid w:val="00821238"/>
    <w:rsid w:val="00821D56"/>
    <w:rsid w:val="0083198D"/>
    <w:rsid w:val="00835668"/>
    <w:rsid w:val="008360A5"/>
    <w:rsid w:val="0084239F"/>
    <w:rsid w:val="00852923"/>
    <w:rsid w:val="00854BC9"/>
    <w:rsid w:val="00856C70"/>
    <w:rsid w:val="00857872"/>
    <w:rsid w:val="00860B4D"/>
    <w:rsid w:val="00864264"/>
    <w:rsid w:val="00871DCC"/>
    <w:rsid w:val="00873E29"/>
    <w:rsid w:val="008805B1"/>
    <w:rsid w:val="00884807"/>
    <w:rsid w:val="008936B3"/>
    <w:rsid w:val="008948B9"/>
    <w:rsid w:val="008A05B6"/>
    <w:rsid w:val="008A0EEC"/>
    <w:rsid w:val="008A22B9"/>
    <w:rsid w:val="008A335B"/>
    <w:rsid w:val="008A393B"/>
    <w:rsid w:val="008A3A52"/>
    <w:rsid w:val="008B6B6A"/>
    <w:rsid w:val="008C1581"/>
    <w:rsid w:val="008C45C3"/>
    <w:rsid w:val="008C5D7F"/>
    <w:rsid w:val="008D1C24"/>
    <w:rsid w:val="008D32A2"/>
    <w:rsid w:val="008E1CB5"/>
    <w:rsid w:val="008E1FEA"/>
    <w:rsid w:val="008E2931"/>
    <w:rsid w:val="008E3F53"/>
    <w:rsid w:val="008E49C0"/>
    <w:rsid w:val="008F0AE8"/>
    <w:rsid w:val="008F359E"/>
    <w:rsid w:val="008F371C"/>
    <w:rsid w:val="008F6999"/>
    <w:rsid w:val="0090122B"/>
    <w:rsid w:val="00903C3C"/>
    <w:rsid w:val="00913ACD"/>
    <w:rsid w:val="0091647B"/>
    <w:rsid w:val="0092310F"/>
    <w:rsid w:val="00931CA9"/>
    <w:rsid w:val="00936C50"/>
    <w:rsid w:val="0094084D"/>
    <w:rsid w:val="00943A1C"/>
    <w:rsid w:val="009523F6"/>
    <w:rsid w:val="0095277E"/>
    <w:rsid w:val="009551CB"/>
    <w:rsid w:val="0096352D"/>
    <w:rsid w:val="00971935"/>
    <w:rsid w:val="009724E8"/>
    <w:rsid w:val="00972A48"/>
    <w:rsid w:val="00973878"/>
    <w:rsid w:val="0098126E"/>
    <w:rsid w:val="00985B69"/>
    <w:rsid w:val="0098633C"/>
    <w:rsid w:val="009910FA"/>
    <w:rsid w:val="00991397"/>
    <w:rsid w:val="0099255E"/>
    <w:rsid w:val="00993E7E"/>
    <w:rsid w:val="0099654E"/>
    <w:rsid w:val="009974A6"/>
    <w:rsid w:val="00997B64"/>
    <w:rsid w:val="009A0963"/>
    <w:rsid w:val="009A17F9"/>
    <w:rsid w:val="009A73D2"/>
    <w:rsid w:val="009B1312"/>
    <w:rsid w:val="009B1F1A"/>
    <w:rsid w:val="009B3780"/>
    <w:rsid w:val="009B5C96"/>
    <w:rsid w:val="009B644F"/>
    <w:rsid w:val="009D2617"/>
    <w:rsid w:val="009D3857"/>
    <w:rsid w:val="009D4A01"/>
    <w:rsid w:val="009D4D62"/>
    <w:rsid w:val="009E00CB"/>
    <w:rsid w:val="009E6D38"/>
    <w:rsid w:val="009E6FA6"/>
    <w:rsid w:val="009F4856"/>
    <w:rsid w:val="00A041D8"/>
    <w:rsid w:val="00A052E8"/>
    <w:rsid w:val="00A102F0"/>
    <w:rsid w:val="00A10A04"/>
    <w:rsid w:val="00A11BF0"/>
    <w:rsid w:val="00A12CE2"/>
    <w:rsid w:val="00A20565"/>
    <w:rsid w:val="00A22F2D"/>
    <w:rsid w:val="00A312E9"/>
    <w:rsid w:val="00A410DD"/>
    <w:rsid w:val="00A42D14"/>
    <w:rsid w:val="00A44B6C"/>
    <w:rsid w:val="00A45750"/>
    <w:rsid w:val="00A51BFA"/>
    <w:rsid w:val="00A61167"/>
    <w:rsid w:val="00A63CB0"/>
    <w:rsid w:val="00A64A44"/>
    <w:rsid w:val="00A64D77"/>
    <w:rsid w:val="00A66966"/>
    <w:rsid w:val="00A7269E"/>
    <w:rsid w:val="00A7319D"/>
    <w:rsid w:val="00A748A2"/>
    <w:rsid w:val="00A75B52"/>
    <w:rsid w:val="00A77ADB"/>
    <w:rsid w:val="00A80004"/>
    <w:rsid w:val="00A8164B"/>
    <w:rsid w:val="00A90D9A"/>
    <w:rsid w:val="00A9255E"/>
    <w:rsid w:val="00A942A2"/>
    <w:rsid w:val="00AA2A83"/>
    <w:rsid w:val="00AA376C"/>
    <w:rsid w:val="00AB0491"/>
    <w:rsid w:val="00AB3C84"/>
    <w:rsid w:val="00AB48CE"/>
    <w:rsid w:val="00AC2EA5"/>
    <w:rsid w:val="00AC32E0"/>
    <w:rsid w:val="00AC58F1"/>
    <w:rsid w:val="00AC5D19"/>
    <w:rsid w:val="00AC622B"/>
    <w:rsid w:val="00AC69A5"/>
    <w:rsid w:val="00AD5181"/>
    <w:rsid w:val="00AD6877"/>
    <w:rsid w:val="00AE2765"/>
    <w:rsid w:val="00AF1541"/>
    <w:rsid w:val="00AF4BDA"/>
    <w:rsid w:val="00B013C4"/>
    <w:rsid w:val="00B01D89"/>
    <w:rsid w:val="00B0489E"/>
    <w:rsid w:val="00B10A49"/>
    <w:rsid w:val="00B20897"/>
    <w:rsid w:val="00B31E7F"/>
    <w:rsid w:val="00B37C11"/>
    <w:rsid w:val="00B400E2"/>
    <w:rsid w:val="00B42855"/>
    <w:rsid w:val="00B46E90"/>
    <w:rsid w:val="00B50748"/>
    <w:rsid w:val="00B52359"/>
    <w:rsid w:val="00B54EF5"/>
    <w:rsid w:val="00B55039"/>
    <w:rsid w:val="00B55FDF"/>
    <w:rsid w:val="00B57F20"/>
    <w:rsid w:val="00B65BBB"/>
    <w:rsid w:val="00B67EFD"/>
    <w:rsid w:val="00B71929"/>
    <w:rsid w:val="00B7411D"/>
    <w:rsid w:val="00B76DD9"/>
    <w:rsid w:val="00B92CB2"/>
    <w:rsid w:val="00B938B6"/>
    <w:rsid w:val="00B974C0"/>
    <w:rsid w:val="00BA7F61"/>
    <w:rsid w:val="00BB0FFA"/>
    <w:rsid w:val="00BB256A"/>
    <w:rsid w:val="00BD25EA"/>
    <w:rsid w:val="00BD59EE"/>
    <w:rsid w:val="00BE4406"/>
    <w:rsid w:val="00BE5F23"/>
    <w:rsid w:val="00BF09C3"/>
    <w:rsid w:val="00BF1B98"/>
    <w:rsid w:val="00BF7801"/>
    <w:rsid w:val="00C0079C"/>
    <w:rsid w:val="00C028A4"/>
    <w:rsid w:val="00C02B00"/>
    <w:rsid w:val="00C05EA9"/>
    <w:rsid w:val="00C10A17"/>
    <w:rsid w:val="00C11245"/>
    <w:rsid w:val="00C11B31"/>
    <w:rsid w:val="00C14D9A"/>
    <w:rsid w:val="00C258F5"/>
    <w:rsid w:val="00C34015"/>
    <w:rsid w:val="00C43B05"/>
    <w:rsid w:val="00C4460F"/>
    <w:rsid w:val="00C50852"/>
    <w:rsid w:val="00C53078"/>
    <w:rsid w:val="00C568AF"/>
    <w:rsid w:val="00C635B1"/>
    <w:rsid w:val="00C67083"/>
    <w:rsid w:val="00C707C3"/>
    <w:rsid w:val="00C8258A"/>
    <w:rsid w:val="00C96F6D"/>
    <w:rsid w:val="00CA158A"/>
    <w:rsid w:val="00CB17E6"/>
    <w:rsid w:val="00CB3D6C"/>
    <w:rsid w:val="00CB6AAC"/>
    <w:rsid w:val="00CC2D5E"/>
    <w:rsid w:val="00CC4193"/>
    <w:rsid w:val="00CE08A2"/>
    <w:rsid w:val="00CE0F08"/>
    <w:rsid w:val="00CE1FC1"/>
    <w:rsid w:val="00CE5DEE"/>
    <w:rsid w:val="00CF5682"/>
    <w:rsid w:val="00CF5BF2"/>
    <w:rsid w:val="00D010B8"/>
    <w:rsid w:val="00D06A91"/>
    <w:rsid w:val="00D13033"/>
    <w:rsid w:val="00D13183"/>
    <w:rsid w:val="00D13E19"/>
    <w:rsid w:val="00D16640"/>
    <w:rsid w:val="00D2675E"/>
    <w:rsid w:val="00D26906"/>
    <w:rsid w:val="00D27EA5"/>
    <w:rsid w:val="00D31D6B"/>
    <w:rsid w:val="00D32194"/>
    <w:rsid w:val="00D326DB"/>
    <w:rsid w:val="00D34C80"/>
    <w:rsid w:val="00D361B1"/>
    <w:rsid w:val="00D40A76"/>
    <w:rsid w:val="00D420B9"/>
    <w:rsid w:val="00D425BE"/>
    <w:rsid w:val="00D45C2F"/>
    <w:rsid w:val="00D53216"/>
    <w:rsid w:val="00D62381"/>
    <w:rsid w:val="00D72E99"/>
    <w:rsid w:val="00D74127"/>
    <w:rsid w:val="00D766F8"/>
    <w:rsid w:val="00D7776E"/>
    <w:rsid w:val="00D85A07"/>
    <w:rsid w:val="00D87647"/>
    <w:rsid w:val="00D90756"/>
    <w:rsid w:val="00D90DA0"/>
    <w:rsid w:val="00DA6B59"/>
    <w:rsid w:val="00DB43AF"/>
    <w:rsid w:val="00DB6142"/>
    <w:rsid w:val="00DC4D99"/>
    <w:rsid w:val="00DC5BCC"/>
    <w:rsid w:val="00DD1ED1"/>
    <w:rsid w:val="00DE47C6"/>
    <w:rsid w:val="00DE572A"/>
    <w:rsid w:val="00DE724F"/>
    <w:rsid w:val="00DF3B60"/>
    <w:rsid w:val="00DF3BF1"/>
    <w:rsid w:val="00E02391"/>
    <w:rsid w:val="00E04D8A"/>
    <w:rsid w:val="00E10E2C"/>
    <w:rsid w:val="00E141AC"/>
    <w:rsid w:val="00E16330"/>
    <w:rsid w:val="00E20477"/>
    <w:rsid w:val="00E2775C"/>
    <w:rsid w:val="00E33368"/>
    <w:rsid w:val="00E36C20"/>
    <w:rsid w:val="00E528F0"/>
    <w:rsid w:val="00E52A57"/>
    <w:rsid w:val="00E535AE"/>
    <w:rsid w:val="00E645A3"/>
    <w:rsid w:val="00E66870"/>
    <w:rsid w:val="00E67952"/>
    <w:rsid w:val="00E76FC8"/>
    <w:rsid w:val="00E776F7"/>
    <w:rsid w:val="00E77D5D"/>
    <w:rsid w:val="00E826B1"/>
    <w:rsid w:val="00E87E46"/>
    <w:rsid w:val="00E93E9D"/>
    <w:rsid w:val="00EA1066"/>
    <w:rsid w:val="00EA39FD"/>
    <w:rsid w:val="00EB0701"/>
    <w:rsid w:val="00EB164D"/>
    <w:rsid w:val="00EB5686"/>
    <w:rsid w:val="00EB6653"/>
    <w:rsid w:val="00EB70D7"/>
    <w:rsid w:val="00EB76B1"/>
    <w:rsid w:val="00EC2893"/>
    <w:rsid w:val="00ED495A"/>
    <w:rsid w:val="00EF02A4"/>
    <w:rsid w:val="00EF3530"/>
    <w:rsid w:val="00EF5FF2"/>
    <w:rsid w:val="00F012B7"/>
    <w:rsid w:val="00F01CCB"/>
    <w:rsid w:val="00F026E1"/>
    <w:rsid w:val="00F0564A"/>
    <w:rsid w:val="00F057BE"/>
    <w:rsid w:val="00F103CC"/>
    <w:rsid w:val="00F12B24"/>
    <w:rsid w:val="00F241B2"/>
    <w:rsid w:val="00F26CF1"/>
    <w:rsid w:val="00F30E3B"/>
    <w:rsid w:val="00F32950"/>
    <w:rsid w:val="00F33C5E"/>
    <w:rsid w:val="00F34584"/>
    <w:rsid w:val="00F47EA8"/>
    <w:rsid w:val="00F50063"/>
    <w:rsid w:val="00F70D01"/>
    <w:rsid w:val="00F72025"/>
    <w:rsid w:val="00F72A82"/>
    <w:rsid w:val="00F90B3A"/>
    <w:rsid w:val="00F94EB5"/>
    <w:rsid w:val="00F9689A"/>
    <w:rsid w:val="00FA1A28"/>
    <w:rsid w:val="00FA22F6"/>
    <w:rsid w:val="00FA727C"/>
    <w:rsid w:val="00FB1362"/>
    <w:rsid w:val="00FC5841"/>
    <w:rsid w:val="00FC703C"/>
    <w:rsid w:val="00FC7DB3"/>
    <w:rsid w:val="00FD2DD1"/>
    <w:rsid w:val="00FD3E4B"/>
    <w:rsid w:val="00FD43B8"/>
    <w:rsid w:val="00FE3FE5"/>
    <w:rsid w:val="00FE7CAF"/>
    <w:rsid w:val="00FF214C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B45B561"/>
  <w15:chartTrackingRefBased/>
  <w15:docId w15:val="{48AC6F0B-C532-4E6C-A626-C88D1F2E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0EE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3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335B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8A3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335B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B46E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46E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入　札　書</dc:title>
  <dc:subject/>
  <dc:creator>5823182</dc:creator>
  <cp:keywords/>
  <cp:lastModifiedBy>中尾　知生（保健体育課）</cp:lastModifiedBy>
  <cp:revision>9</cp:revision>
  <cp:lastPrinted>2017-03-22T03:02:00Z</cp:lastPrinted>
  <dcterms:created xsi:type="dcterms:W3CDTF">2020-03-06T07:45:00Z</dcterms:created>
  <dcterms:modified xsi:type="dcterms:W3CDTF">2024-02-21T07:00:00Z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