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B5A8E7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C66" w14:textId="77777777" w:rsidR="00363A36" w:rsidRPr="00136804" w:rsidRDefault="00363A36">
      <w:pPr>
        <w:rPr>
          <w:rFonts w:ascii="ＭＳ 明朝"/>
          <w:sz w:val="24"/>
          <w:szCs w:val="24"/>
        </w:rPr>
      </w:pPr>
    </w:p>
    <w:p w14:paraId="7A305C67" w14:textId="77777777" w:rsidR="00363A36" w:rsidRDefault="00363A36">
      <w:pPr>
        <w:rPr>
          <w:rFonts w:ascii="ＭＳ 明朝"/>
          <w:sz w:val="24"/>
          <w:szCs w:val="24"/>
        </w:rPr>
      </w:pPr>
    </w:p>
    <w:p w14:paraId="7A305C68" w14:textId="77777777" w:rsidR="00363A36" w:rsidRPr="007C63D0" w:rsidRDefault="00363A36" w:rsidP="007C63D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　社　概　要</w:t>
      </w:r>
    </w:p>
    <w:p w14:paraId="7A305C69" w14:textId="6E472809" w:rsidR="00363A36" w:rsidRPr="007C63D0" w:rsidRDefault="00363A36" w:rsidP="007C63D0">
      <w:pPr>
        <w:snapToGrid w:val="0"/>
        <w:jc w:val="center"/>
        <w:rPr>
          <w:rFonts w:ascii="ＭＳ 明朝"/>
          <w:sz w:val="24"/>
          <w:szCs w:val="24"/>
        </w:rPr>
      </w:pPr>
      <w:r w:rsidRPr="007C63D0">
        <w:rPr>
          <w:rFonts w:ascii="ＭＳ 明朝" w:hAnsi="ＭＳ 明朝" w:hint="eastAsia"/>
          <w:sz w:val="24"/>
          <w:szCs w:val="24"/>
        </w:rPr>
        <w:t>（</w:t>
      </w:r>
      <w:r w:rsidR="00946DE2">
        <w:rPr>
          <w:rFonts w:ascii="ＭＳ 明朝" w:hAnsi="ＭＳ 明朝" w:hint="eastAsia"/>
          <w:sz w:val="24"/>
          <w:szCs w:val="24"/>
        </w:rPr>
        <w:t>令和</w:t>
      </w:r>
      <w:r w:rsidRPr="007C63D0"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p w14:paraId="7A305C6A" w14:textId="77777777" w:rsidR="00363A36" w:rsidRPr="007C63D0" w:rsidRDefault="00363A36" w:rsidP="007C63D0">
      <w:pPr>
        <w:rPr>
          <w:rFonts w:ascii="ＭＳ 明朝"/>
          <w:sz w:val="24"/>
          <w:szCs w:val="24"/>
        </w:rPr>
      </w:pPr>
    </w:p>
    <w:p w14:paraId="7A305C6B" w14:textId="77777777" w:rsidR="00363A36" w:rsidRPr="007C63D0" w:rsidRDefault="00363A36" w:rsidP="007C63D0">
      <w:pPr>
        <w:rPr>
          <w:rFonts w:ascii="ＭＳ ゴシック" w:eastAsia="ＭＳ ゴシック" w:hAnsi="ＭＳ ゴシック"/>
          <w:sz w:val="24"/>
          <w:szCs w:val="24"/>
        </w:rPr>
      </w:pPr>
      <w:r w:rsidRPr="007C63D0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会社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7696"/>
      </w:tblGrid>
      <w:tr w:rsidR="00363A36" w:rsidRPr="002E14A6" w14:paraId="7A305C6E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6C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696" w:type="dxa"/>
            <w:vAlign w:val="center"/>
          </w:tcPr>
          <w:p w14:paraId="7A305C6D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71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6F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96" w:type="dxa"/>
            <w:vAlign w:val="center"/>
          </w:tcPr>
          <w:p w14:paraId="7A305C70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74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72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7696" w:type="dxa"/>
            <w:vAlign w:val="center"/>
          </w:tcPr>
          <w:p w14:paraId="7A305C73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77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75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696" w:type="dxa"/>
            <w:vAlign w:val="center"/>
          </w:tcPr>
          <w:p w14:paraId="7A305C76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7A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78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696" w:type="dxa"/>
            <w:vAlign w:val="center"/>
          </w:tcPr>
          <w:p w14:paraId="7A305C79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7D" w14:textId="77777777" w:rsidTr="00EC7E12">
        <w:trPr>
          <w:trHeight w:val="580"/>
        </w:trPr>
        <w:tc>
          <w:tcPr>
            <w:tcW w:w="1775" w:type="dxa"/>
            <w:vAlign w:val="center"/>
          </w:tcPr>
          <w:p w14:paraId="7A305C7B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696" w:type="dxa"/>
            <w:vAlign w:val="center"/>
          </w:tcPr>
          <w:p w14:paraId="7A305C7C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80" w14:textId="77777777" w:rsidTr="00481D15">
        <w:trPr>
          <w:trHeight w:val="706"/>
        </w:trPr>
        <w:tc>
          <w:tcPr>
            <w:tcW w:w="1775" w:type="dxa"/>
            <w:vAlign w:val="center"/>
          </w:tcPr>
          <w:p w14:paraId="7A305C7E" w14:textId="77777777" w:rsidR="00363A36" w:rsidRPr="002E14A6" w:rsidRDefault="00363A36" w:rsidP="008B1F2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免許・登録等</w:t>
            </w:r>
          </w:p>
        </w:tc>
        <w:tc>
          <w:tcPr>
            <w:tcW w:w="7696" w:type="dxa"/>
            <w:vAlign w:val="center"/>
          </w:tcPr>
          <w:p w14:paraId="7A305C7F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83" w14:textId="77777777" w:rsidTr="008B1F24">
        <w:trPr>
          <w:trHeight w:val="2799"/>
        </w:trPr>
        <w:tc>
          <w:tcPr>
            <w:tcW w:w="1775" w:type="dxa"/>
            <w:vAlign w:val="center"/>
          </w:tcPr>
          <w:p w14:paraId="7A305C81" w14:textId="77777777" w:rsidR="00363A36" w:rsidRPr="002E14A6" w:rsidRDefault="00363A36" w:rsidP="008B1F2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696" w:type="dxa"/>
            <w:vAlign w:val="center"/>
          </w:tcPr>
          <w:p w14:paraId="7A305C82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87" w14:textId="77777777" w:rsidTr="008B1F24">
        <w:trPr>
          <w:trHeight w:val="557"/>
        </w:trPr>
        <w:tc>
          <w:tcPr>
            <w:tcW w:w="1775" w:type="dxa"/>
            <w:vMerge w:val="restart"/>
            <w:vAlign w:val="center"/>
          </w:tcPr>
          <w:p w14:paraId="1D6CA132" w14:textId="167E07E5" w:rsidR="009A2F63" w:rsidRPr="009A2F63" w:rsidRDefault="009A2F63" w:rsidP="007C63D0">
            <w:pPr>
              <w:jc w:val="center"/>
              <w:rPr>
                <w:rFonts w:ascii="ＭＳ 明朝" w:hAnsi="ＭＳ 明朝"/>
                <w:spacing w:val="50"/>
                <w:w w:val="66"/>
                <w:kern w:val="0"/>
                <w:sz w:val="24"/>
                <w:szCs w:val="24"/>
              </w:rPr>
            </w:pPr>
            <w:r w:rsidRPr="009A2F63">
              <w:rPr>
                <w:rFonts w:ascii="ＭＳ 明朝" w:hAnsi="ＭＳ 明朝" w:hint="eastAsia"/>
                <w:spacing w:val="1"/>
                <w:w w:val="87"/>
                <w:kern w:val="0"/>
                <w:szCs w:val="21"/>
                <w:fitText w:val="1470" w:id="-1134333951"/>
              </w:rPr>
              <w:t>佐賀県内の事業</w:t>
            </w:r>
            <w:r w:rsidRPr="009A2F63">
              <w:rPr>
                <w:rFonts w:ascii="ＭＳ 明朝" w:hAnsi="ＭＳ 明朝" w:hint="eastAsia"/>
                <w:w w:val="87"/>
                <w:kern w:val="0"/>
                <w:szCs w:val="21"/>
                <w:fitText w:val="1470" w:id="-1134333951"/>
              </w:rPr>
              <w:t>所</w:t>
            </w:r>
          </w:p>
          <w:p w14:paraId="7A305C85" w14:textId="7C019911" w:rsidR="009A2F63" w:rsidRPr="009A2F63" w:rsidRDefault="00363A36" w:rsidP="009A2F63">
            <w:pPr>
              <w:jc w:val="center"/>
              <w:rPr>
                <w:rFonts w:ascii="ＭＳ 明朝" w:hAnsi="ＭＳ 明朝"/>
                <w:spacing w:val="-6"/>
                <w:w w:val="66"/>
                <w:kern w:val="0"/>
                <w:szCs w:val="21"/>
              </w:rPr>
            </w:pPr>
            <w:r w:rsidRPr="009A2F63">
              <w:rPr>
                <w:rFonts w:ascii="ＭＳ 明朝" w:hAnsi="ＭＳ 明朝" w:hint="eastAsia"/>
                <w:spacing w:val="2"/>
                <w:w w:val="66"/>
                <w:kern w:val="0"/>
                <w:szCs w:val="21"/>
                <w:fitText w:val="1260" w:id="-1134333952"/>
              </w:rPr>
              <w:t>（名称及び所在地</w:t>
            </w:r>
            <w:r w:rsidRPr="009A2F63">
              <w:rPr>
                <w:rFonts w:ascii="ＭＳ 明朝" w:hAnsi="ＭＳ 明朝" w:hint="eastAsia"/>
                <w:spacing w:val="-6"/>
                <w:w w:val="66"/>
                <w:kern w:val="0"/>
                <w:szCs w:val="21"/>
                <w:fitText w:val="1260" w:id="-1134333952"/>
              </w:rPr>
              <w:t>）</w:t>
            </w:r>
          </w:p>
        </w:tc>
        <w:tc>
          <w:tcPr>
            <w:tcW w:w="7696" w:type="dxa"/>
            <w:vAlign w:val="center"/>
          </w:tcPr>
          <w:p w14:paraId="7A305C86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8A" w14:textId="77777777" w:rsidTr="008B1F24">
        <w:trPr>
          <w:trHeight w:val="557"/>
        </w:trPr>
        <w:tc>
          <w:tcPr>
            <w:tcW w:w="1775" w:type="dxa"/>
            <w:vMerge/>
            <w:vAlign w:val="center"/>
          </w:tcPr>
          <w:p w14:paraId="7A305C88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96" w:type="dxa"/>
            <w:vAlign w:val="center"/>
          </w:tcPr>
          <w:p w14:paraId="7A305C89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7A305C8B" w14:textId="77777777" w:rsidR="00363A36" w:rsidRPr="00EC7E12" w:rsidRDefault="00363A36" w:rsidP="007C63D0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EC7E12">
        <w:rPr>
          <w:rFonts w:ascii="ＭＳ 明朝" w:hAnsi="ＭＳ 明朝" w:hint="eastAsia"/>
          <w:sz w:val="22"/>
        </w:rPr>
        <w:t>※</w:t>
      </w:r>
      <w:r w:rsidRPr="00EC7E12">
        <w:rPr>
          <w:rFonts w:ascii="ＭＳ 明朝" w:hAnsi="ＭＳ 明朝"/>
          <w:sz w:val="22"/>
        </w:rPr>
        <w:t xml:space="preserve"> </w:t>
      </w:r>
      <w:r w:rsidRPr="00EC7E12">
        <w:rPr>
          <w:rFonts w:ascii="ＭＳ 明朝" w:hAnsi="ＭＳ 明朝" w:hint="eastAsia"/>
          <w:sz w:val="22"/>
        </w:rPr>
        <w:t>会社概要</w:t>
      </w:r>
      <w:r>
        <w:rPr>
          <w:rFonts w:ascii="ＭＳ 明朝" w:hAnsi="ＭＳ 明朝" w:hint="eastAsia"/>
          <w:sz w:val="22"/>
        </w:rPr>
        <w:t>等が</w:t>
      </w:r>
      <w:r w:rsidRPr="00EC7E12">
        <w:rPr>
          <w:rFonts w:ascii="ＭＳ 明朝" w:hAnsi="ＭＳ 明朝" w:hint="eastAsia"/>
          <w:sz w:val="22"/>
        </w:rPr>
        <w:t>分かるパンフレット等を添付すること</w:t>
      </w:r>
    </w:p>
    <w:p w14:paraId="7A305C8C" w14:textId="77777777" w:rsidR="00363A36" w:rsidRPr="00EC7E12" w:rsidRDefault="00363A36" w:rsidP="009A2F63">
      <w:pPr>
        <w:spacing w:line="160" w:lineRule="exact"/>
        <w:rPr>
          <w:rFonts w:ascii="ＭＳ 明朝"/>
          <w:sz w:val="24"/>
          <w:szCs w:val="24"/>
        </w:rPr>
      </w:pPr>
    </w:p>
    <w:p w14:paraId="7A305C8D" w14:textId="77777777" w:rsidR="00363A36" w:rsidRPr="007C63D0" w:rsidRDefault="00363A36" w:rsidP="007C63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委託業務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取扱予定支店</w:t>
      </w:r>
      <w:r>
        <w:rPr>
          <w:rFonts w:ascii="ＭＳ ゴシック" w:eastAsia="ＭＳ ゴシック" w:hAnsi="ＭＳ ゴシック" w:hint="eastAsia"/>
          <w:sz w:val="24"/>
          <w:szCs w:val="24"/>
        </w:rPr>
        <w:t>等の</w:t>
      </w:r>
      <w:r w:rsidRPr="007C63D0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743"/>
      </w:tblGrid>
      <w:tr w:rsidR="00363A36" w:rsidRPr="002E14A6" w14:paraId="7A305C90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A305C8E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7743" w:type="dxa"/>
            <w:vAlign w:val="center"/>
          </w:tcPr>
          <w:p w14:paraId="7A305C8F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93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A305C91" w14:textId="77777777" w:rsidR="00363A36" w:rsidRPr="002E14A6" w:rsidRDefault="00363A36" w:rsidP="008B1F24">
            <w:pPr>
              <w:spacing w:line="28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743" w:type="dxa"/>
            <w:vAlign w:val="center"/>
          </w:tcPr>
          <w:p w14:paraId="7A305C92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96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A305C94" w14:textId="77777777" w:rsidR="00363A36" w:rsidRPr="002E14A6" w:rsidRDefault="00363A36" w:rsidP="007C63D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43" w:type="dxa"/>
            <w:vAlign w:val="center"/>
          </w:tcPr>
          <w:p w14:paraId="7A305C95" w14:textId="77777777" w:rsidR="00363A36" w:rsidRPr="002E14A6" w:rsidRDefault="00363A36" w:rsidP="007C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99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A305C97" w14:textId="77777777" w:rsidR="00363A36" w:rsidRPr="002E14A6" w:rsidRDefault="00363A36" w:rsidP="006F41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sz w:val="24"/>
                <w:szCs w:val="24"/>
              </w:rPr>
              <w:t>開設年月日</w:t>
            </w:r>
          </w:p>
        </w:tc>
        <w:tc>
          <w:tcPr>
            <w:tcW w:w="7743" w:type="dxa"/>
            <w:vAlign w:val="center"/>
          </w:tcPr>
          <w:p w14:paraId="7A305C98" w14:textId="77777777" w:rsidR="00363A36" w:rsidRPr="002E14A6" w:rsidRDefault="00363A36" w:rsidP="006F41B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2E14A6" w14:paraId="7A305C9C" w14:textId="77777777" w:rsidTr="008B1F24">
        <w:trPr>
          <w:trHeight w:val="645"/>
        </w:trPr>
        <w:tc>
          <w:tcPr>
            <w:tcW w:w="1775" w:type="dxa"/>
            <w:vAlign w:val="center"/>
          </w:tcPr>
          <w:p w14:paraId="7A305C9A" w14:textId="77777777" w:rsidR="00363A36" w:rsidRPr="002E14A6" w:rsidRDefault="00363A36" w:rsidP="006F41B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2E14A6">
              <w:rPr>
                <w:rFonts w:ascii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7743" w:type="dxa"/>
            <w:vAlign w:val="center"/>
          </w:tcPr>
          <w:p w14:paraId="7A305C9B" w14:textId="77777777" w:rsidR="00363A36" w:rsidRPr="002E14A6" w:rsidRDefault="00363A36" w:rsidP="006F41B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7A305C9D" w14:textId="77777777" w:rsidR="00363A36" w:rsidRPr="00136804" w:rsidRDefault="00363A36">
      <w:pPr>
        <w:rPr>
          <w:rFonts w:ascii="ＭＳ 明朝"/>
          <w:sz w:val="24"/>
          <w:szCs w:val="24"/>
        </w:rPr>
      </w:pPr>
    </w:p>
    <w:sectPr w:rsidR="00363A36" w:rsidRPr="00136804" w:rsidSect="006E7F8E">
      <w:headerReference w:type="default" r:id="rId6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5CA0" w14:textId="77777777" w:rsidR="00363A36" w:rsidRDefault="00363A36" w:rsidP="00136804">
      <w:r>
        <w:separator/>
      </w:r>
    </w:p>
  </w:endnote>
  <w:endnote w:type="continuationSeparator" w:id="0">
    <w:p w14:paraId="7A305CA1" w14:textId="77777777" w:rsidR="00363A36" w:rsidRDefault="00363A36" w:rsidP="0013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5C9E" w14:textId="77777777" w:rsidR="00363A36" w:rsidRDefault="00363A36" w:rsidP="00136804">
      <w:r>
        <w:separator/>
      </w:r>
    </w:p>
  </w:footnote>
  <w:footnote w:type="continuationSeparator" w:id="0">
    <w:p w14:paraId="7A305C9F" w14:textId="77777777" w:rsidR="00363A36" w:rsidRDefault="00363A36" w:rsidP="0013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CA2" w14:textId="24FC20A7" w:rsidR="00363A36" w:rsidRPr="00E35241" w:rsidRDefault="00363A36" w:rsidP="00DA0B15">
    <w:pPr>
      <w:pStyle w:val="a3"/>
      <w:jc w:val="right"/>
      <w:rPr>
        <w:rFonts w:asciiTheme="minorEastAsia" w:eastAsiaTheme="minorEastAsia" w:hAnsiTheme="minorEastAsia"/>
        <w:sz w:val="24"/>
        <w:szCs w:val="24"/>
      </w:rPr>
    </w:pPr>
    <w:r w:rsidRPr="00E35241">
      <w:rPr>
        <w:rFonts w:asciiTheme="minorEastAsia" w:eastAsiaTheme="minorEastAsia" w:hAnsiTheme="minorEastAsia" w:hint="eastAsia"/>
        <w:sz w:val="24"/>
        <w:szCs w:val="24"/>
      </w:rPr>
      <w:t>様式第</w:t>
    </w:r>
    <w:r w:rsidR="00E35241" w:rsidRPr="00E35241">
      <w:rPr>
        <w:rFonts w:asciiTheme="minorEastAsia" w:eastAsiaTheme="minorEastAsia" w:hAnsiTheme="minorEastAsia" w:hint="eastAsia"/>
        <w:sz w:val="24"/>
        <w:szCs w:val="24"/>
      </w:rPr>
      <w:t>3</w:t>
    </w:r>
    <w:r w:rsidRPr="00E35241">
      <w:rPr>
        <w:rFonts w:asciiTheme="minorEastAsia" w:eastAsiaTheme="minorEastAsia" w:hAnsiTheme="minorEastAsia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6804"/>
    <w:rsid w:val="00073E08"/>
    <w:rsid w:val="00136804"/>
    <w:rsid w:val="00173806"/>
    <w:rsid w:val="0021487A"/>
    <w:rsid w:val="00287BC2"/>
    <w:rsid w:val="002B5BEF"/>
    <w:rsid w:val="002E14A6"/>
    <w:rsid w:val="00363A36"/>
    <w:rsid w:val="00383E9C"/>
    <w:rsid w:val="00481D15"/>
    <w:rsid w:val="004B2C04"/>
    <w:rsid w:val="00554AE8"/>
    <w:rsid w:val="00607B19"/>
    <w:rsid w:val="006357F9"/>
    <w:rsid w:val="00644B9D"/>
    <w:rsid w:val="00692DD1"/>
    <w:rsid w:val="006E7F8E"/>
    <w:rsid w:val="006F41B9"/>
    <w:rsid w:val="00721650"/>
    <w:rsid w:val="0075437B"/>
    <w:rsid w:val="00757B1C"/>
    <w:rsid w:val="007C63D0"/>
    <w:rsid w:val="008B1F24"/>
    <w:rsid w:val="008B7A70"/>
    <w:rsid w:val="00946DE2"/>
    <w:rsid w:val="009A2F63"/>
    <w:rsid w:val="009C1C1E"/>
    <w:rsid w:val="00A80391"/>
    <w:rsid w:val="00A82010"/>
    <w:rsid w:val="00AB4930"/>
    <w:rsid w:val="00AE233F"/>
    <w:rsid w:val="00B72675"/>
    <w:rsid w:val="00B94055"/>
    <w:rsid w:val="00B95375"/>
    <w:rsid w:val="00BA5950"/>
    <w:rsid w:val="00BC6C5C"/>
    <w:rsid w:val="00C4729C"/>
    <w:rsid w:val="00C540FD"/>
    <w:rsid w:val="00C93169"/>
    <w:rsid w:val="00DA0B15"/>
    <w:rsid w:val="00DE37EE"/>
    <w:rsid w:val="00DF1331"/>
    <w:rsid w:val="00E12C38"/>
    <w:rsid w:val="00E16216"/>
    <w:rsid w:val="00E35241"/>
    <w:rsid w:val="00EC7E12"/>
    <w:rsid w:val="00EE4215"/>
    <w:rsid w:val="00F81C33"/>
    <w:rsid w:val="00FC4269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05C66"/>
  <w15:docId w15:val="{62A4DBB7-92CB-4F82-8EC2-32EED7D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6804"/>
    <w:rPr>
      <w:rFonts w:cs="Times New Roman"/>
    </w:rPr>
  </w:style>
  <w:style w:type="paragraph" w:styleId="a5">
    <w:name w:val="footer"/>
    <w:basedOn w:val="a"/>
    <w:link w:val="a6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6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/>
  <dc:description/>
  <cp:lastModifiedBy>千綿　龍志（農業経営課）</cp:lastModifiedBy>
  <cp:revision>19</cp:revision>
  <dcterms:created xsi:type="dcterms:W3CDTF">2018-01-23T10:06:00Z</dcterms:created>
  <dcterms:modified xsi:type="dcterms:W3CDTF">2024-02-08T06:18:00Z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